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1EF0" w14:textId="7F896651" w:rsidR="000C1CB9" w:rsidRDefault="000C1CB9" w:rsidP="000C1CB9">
      <w:r>
        <w:t>Тестфывфывфыв</w:t>
      </w:r>
    </w:p>
    <w:p w14:paraId="5527220B" w14:textId="1FB0EBE0" w:rsidR="000C1CB9" w:rsidRDefault="000C1CB9">
      <w:pPr>
        <w:spacing w:line="259" w:lineRule="auto"/>
      </w:pPr>
      <w:r>
        <w:t>Фывфывфы</w:t>
      </w:r>
    </w:p>
    <w:p w14:paraId="1ED929A3" w14:textId="1355FEC3" w:rsidR="000C1CB9" w:rsidRPr="000C1CB9" w:rsidRDefault="000C1CB9">
      <w:pPr>
        <w:spacing w:line="259" w:lineRule="auto"/>
        <w:rPr>
          <w:lang w:val="en-US"/>
        </w:rPr>
      </w:pPr>
      <w:r>
        <w:t>Фывфывфы</w:t>
      </w:r>
    </w:p>
    <w:p w14:paraId="7F3CB44C" w14:textId="7E2D0296" w:rsidR="000C1CB9" w:rsidRDefault="000C1CB9">
      <w:pPr>
        <w:spacing w:line="259" w:lineRule="auto"/>
      </w:pPr>
      <w:r>
        <w:t>фывфывфы</w:t>
      </w:r>
    </w:p>
    <w:p w14:paraId="705B744B" w14:textId="77777777" w:rsidR="000C1CB9" w:rsidRDefault="000C1CB9" w:rsidP="000C1CB9"/>
    <w:p w14:paraId="1AAD2959" w14:textId="3E31C778" w:rsidR="000C1CB9" w:rsidRPr="000C1CB9" w:rsidRDefault="000C1CB9" w:rsidP="000C1CB9">
      <w:pPr>
        <w:rPr>
          <w:sz w:val="24"/>
          <w:szCs w:val="20"/>
        </w:rPr>
      </w:pPr>
      <w:r w:rsidRPr="000C1CB9">
        <w:rPr>
          <w:sz w:val="24"/>
          <w:szCs w:val="20"/>
        </w:rPr>
        <w:t xml:space="preserve">Таблица </w:t>
      </w:r>
      <w:r w:rsidRPr="000C1CB9">
        <w:rPr>
          <w:sz w:val="24"/>
          <w:szCs w:val="20"/>
        </w:rPr>
        <w:fldChar w:fldCharType="begin"/>
      </w:r>
      <w:r w:rsidRPr="000C1CB9">
        <w:rPr>
          <w:sz w:val="24"/>
          <w:szCs w:val="20"/>
        </w:rPr>
        <w:instrText xml:space="preserve"> SEQ Таблица \* ARABIC </w:instrText>
      </w:r>
      <w:r w:rsidRPr="000C1CB9">
        <w:rPr>
          <w:sz w:val="24"/>
          <w:szCs w:val="20"/>
        </w:rPr>
        <w:fldChar w:fldCharType="separate"/>
      </w:r>
      <w:r w:rsidRPr="000C1CB9">
        <w:rPr>
          <w:noProof/>
          <w:sz w:val="24"/>
          <w:szCs w:val="20"/>
        </w:rPr>
        <w:t>1</w:t>
      </w:r>
      <w:r w:rsidRPr="000C1CB9">
        <w:rPr>
          <w:sz w:val="24"/>
          <w:szCs w:val="20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73EF3" w14:paraId="4DF777C1" w14:textId="77777777" w:rsidTr="00573EF3">
        <w:tc>
          <w:tcPr>
            <w:tcW w:w="4785" w:type="dxa"/>
          </w:tcPr>
          <w:p w14:paraId="7B6F5007" w14:textId="7D9EA9BA" w:rsidR="00573EF3" w:rsidRPr="00573EF3" w:rsidRDefault="00573EF3">
            <w:r>
              <w:t>Имя</w:t>
            </w:r>
          </w:p>
        </w:tc>
        <w:tc>
          <w:tcPr>
            <w:tcW w:w="4786" w:type="dxa"/>
          </w:tcPr>
          <w:p w14:paraId="785E1FD0" w14:textId="5E688DF3" w:rsidR="00573EF3" w:rsidRDefault="002D7DF7">
            <w:r>
              <w:t>Петр</w:t>
            </w:r>
          </w:p>
        </w:tc>
      </w:tr>
      <w:tr w:rsidR="00573EF3" w14:paraId="202387A7" w14:textId="77777777" w:rsidTr="00573EF3">
        <w:tc>
          <w:tcPr>
            <w:tcW w:w="4785" w:type="dxa"/>
          </w:tcPr>
          <w:p w14:paraId="29BA176F" w14:textId="7DE1A0F9" w:rsidR="00573EF3" w:rsidRDefault="00573EF3">
            <w:r>
              <w:t>Фамилия</w:t>
            </w:r>
          </w:p>
        </w:tc>
        <w:tc>
          <w:tcPr>
            <w:tcW w:w="4786" w:type="dxa"/>
          </w:tcPr>
          <w:p w14:paraId="6321BB83" w14:textId="7F8D670C" w:rsidR="00573EF3" w:rsidRDefault="002D7DF7">
            <w:r>
              <w:t>Петров</w:t>
            </w:r>
          </w:p>
        </w:tc>
      </w:tr>
      <w:tr w:rsidR="00573EF3" w14:paraId="08F06ED5" w14:textId="77777777" w:rsidTr="00573EF3">
        <w:tc>
          <w:tcPr>
            <w:tcW w:w="4785" w:type="dxa"/>
          </w:tcPr>
          <w:p w14:paraId="0E17DD33" w14:textId="7F2E57C4" w:rsidR="00573EF3" w:rsidRDefault="00573EF3">
            <w:r>
              <w:t>Отвество</w:t>
            </w:r>
          </w:p>
        </w:tc>
        <w:tc>
          <w:tcPr>
            <w:tcW w:w="4786" w:type="dxa"/>
          </w:tcPr>
          <w:p w14:paraId="448DA49A" w14:textId="1EF8BEE3" w:rsidR="00573EF3" w:rsidRDefault="002D7DF7">
            <w:r>
              <w:t>Петрович</w:t>
            </w:r>
          </w:p>
        </w:tc>
      </w:tr>
      <w:tr w:rsidR="00573EF3" w14:paraId="0A84893B" w14:textId="77777777" w:rsidTr="00573EF3">
        <w:tc>
          <w:tcPr>
            <w:tcW w:w="4785" w:type="dxa"/>
          </w:tcPr>
          <w:p w14:paraId="0AD88E6A" w14:textId="664667A0" w:rsidR="00573EF3" w:rsidRDefault="00573EF3">
            <w:r>
              <w:t>Пол</w:t>
            </w:r>
          </w:p>
        </w:tc>
        <w:tc>
          <w:tcPr>
            <w:tcW w:w="4786" w:type="dxa"/>
          </w:tcPr>
          <w:p w14:paraId="30DC325B" w14:textId="6E020195" w:rsidR="00573EF3" w:rsidRDefault="00573EF3">
            <w:r>
              <w:t>Мужчина</w:t>
            </w:r>
          </w:p>
        </w:tc>
      </w:tr>
      <w:tr w:rsidR="00573EF3" w14:paraId="6AAE1DCB" w14:textId="77777777" w:rsidTr="00573EF3">
        <w:tc>
          <w:tcPr>
            <w:tcW w:w="4785" w:type="dxa"/>
          </w:tcPr>
          <w:p w14:paraId="19914A71" w14:textId="6D67C0D7" w:rsidR="00573EF3" w:rsidRDefault="00573EF3">
            <w:r>
              <w:t>Год рождения</w:t>
            </w:r>
          </w:p>
        </w:tc>
        <w:tc>
          <w:tcPr>
            <w:tcW w:w="4786" w:type="dxa"/>
          </w:tcPr>
          <w:p w14:paraId="75E198C1" w14:textId="012C5484" w:rsidR="00573EF3" w:rsidRDefault="00573EF3">
            <w:r>
              <w:t>01.02.1987</w:t>
            </w:r>
          </w:p>
        </w:tc>
      </w:tr>
      <w:tr w:rsidR="00573EF3" w14:paraId="13C6F78B" w14:textId="77777777" w:rsidTr="00573EF3">
        <w:tc>
          <w:tcPr>
            <w:tcW w:w="4785" w:type="dxa"/>
          </w:tcPr>
          <w:p w14:paraId="34B9F45A" w14:textId="2E9EC759" w:rsidR="00573EF3" w:rsidRPr="009937BA" w:rsidRDefault="00573EF3">
            <w:pPr>
              <w:rPr>
                <w:lang w:val="en-US"/>
              </w:rPr>
            </w:pPr>
            <w:r>
              <w:t xml:space="preserve">Дата </w:t>
            </w:r>
            <w:r w:rsidR="009937BA">
              <w:t>выдачи</w:t>
            </w:r>
          </w:p>
        </w:tc>
        <w:tc>
          <w:tcPr>
            <w:tcW w:w="4786" w:type="dxa"/>
          </w:tcPr>
          <w:p w14:paraId="5CDFE0FB" w14:textId="511785F7" w:rsidR="00573EF3" w:rsidRDefault="00573EF3">
            <w:r>
              <w:t>05.05.2023</w:t>
            </w:r>
          </w:p>
        </w:tc>
      </w:tr>
      <w:tr w:rsidR="00573EF3" w14:paraId="2A5E16B8" w14:textId="77777777" w:rsidTr="00573EF3">
        <w:tc>
          <w:tcPr>
            <w:tcW w:w="4785" w:type="dxa"/>
          </w:tcPr>
          <w:p w14:paraId="53135AB9" w14:textId="242F993B" w:rsidR="00573EF3" w:rsidRDefault="009937BA">
            <w:r>
              <w:t>Срок действия</w:t>
            </w:r>
          </w:p>
        </w:tc>
        <w:tc>
          <w:tcPr>
            <w:tcW w:w="4786" w:type="dxa"/>
          </w:tcPr>
          <w:p w14:paraId="288C5322" w14:textId="3D0B2920" w:rsidR="00573EF3" w:rsidRDefault="00573EF3">
            <w:r>
              <w:t>31.12.2023</w:t>
            </w:r>
          </w:p>
        </w:tc>
      </w:tr>
      <w:tr w:rsidR="00173085" w14:paraId="25852551" w14:textId="77777777" w:rsidTr="00573EF3">
        <w:tc>
          <w:tcPr>
            <w:tcW w:w="4785" w:type="dxa"/>
          </w:tcPr>
          <w:p w14:paraId="7389ED29" w14:textId="7E90785B" w:rsidR="00173085" w:rsidRDefault="00173085">
            <w:r>
              <w:t>Внутренний номер</w:t>
            </w:r>
          </w:p>
        </w:tc>
        <w:tc>
          <w:tcPr>
            <w:tcW w:w="4786" w:type="dxa"/>
          </w:tcPr>
          <w:p w14:paraId="0D5C35B5" w14:textId="6E3709EE" w:rsidR="00173085" w:rsidRPr="009937BA" w:rsidRDefault="00173085">
            <w:pPr>
              <w:rPr>
                <w:lang w:val="en-US"/>
              </w:rPr>
            </w:pPr>
            <w:r>
              <w:t>653-543</w:t>
            </w:r>
            <w:r w:rsidR="009937BA">
              <w:rPr>
                <w:lang w:val="en-US"/>
              </w:rPr>
              <w:t xml:space="preserve"> </w:t>
            </w:r>
            <w:r w:rsidR="00116FB6">
              <w:t>123-32</w:t>
            </w:r>
          </w:p>
        </w:tc>
      </w:tr>
      <w:tr w:rsidR="00475F29" w14:paraId="667A3D45" w14:textId="77777777" w:rsidTr="00573EF3">
        <w:tc>
          <w:tcPr>
            <w:tcW w:w="4785" w:type="dxa"/>
          </w:tcPr>
          <w:p w14:paraId="44838408" w14:textId="28C692FC" w:rsidR="00475F29" w:rsidRPr="00475F29" w:rsidRDefault="00475F29">
            <w:r>
              <w:t>ИНН</w:t>
            </w:r>
          </w:p>
        </w:tc>
        <w:tc>
          <w:tcPr>
            <w:tcW w:w="4786" w:type="dxa"/>
          </w:tcPr>
          <w:p w14:paraId="046D0C37" w14:textId="4722DD10" w:rsidR="00475F29" w:rsidRDefault="00475F29">
            <w:r>
              <w:t>1111111111111</w:t>
            </w:r>
          </w:p>
        </w:tc>
      </w:tr>
      <w:tr w:rsidR="00475F29" w14:paraId="783EC8DE" w14:textId="77777777" w:rsidTr="00573EF3">
        <w:tc>
          <w:tcPr>
            <w:tcW w:w="4785" w:type="dxa"/>
          </w:tcPr>
          <w:p w14:paraId="5BB1D1AE" w14:textId="1BE56A2A" w:rsidR="00475F29" w:rsidRDefault="00475F29">
            <w:r>
              <w:t>СНИЛС</w:t>
            </w:r>
          </w:p>
        </w:tc>
        <w:tc>
          <w:tcPr>
            <w:tcW w:w="4786" w:type="dxa"/>
          </w:tcPr>
          <w:p w14:paraId="4FC5F46D" w14:textId="192729C0" w:rsidR="00475F29" w:rsidRDefault="00475F29">
            <w:r w:rsidRPr="00475F29">
              <w:t>674-</w:t>
            </w:r>
            <w:r>
              <w:t>000</w:t>
            </w:r>
            <w:r w:rsidRPr="00475F29">
              <w:t xml:space="preserve">-340 </w:t>
            </w:r>
            <w:r>
              <w:t>00</w:t>
            </w:r>
          </w:p>
        </w:tc>
      </w:tr>
      <w:tr w:rsidR="00475F29" w14:paraId="23446D8F" w14:textId="77777777" w:rsidTr="00573EF3">
        <w:tc>
          <w:tcPr>
            <w:tcW w:w="4785" w:type="dxa"/>
          </w:tcPr>
          <w:p w14:paraId="7C02E861" w14:textId="76A86714" w:rsidR="00475F29" w:rsidRDefault="00475F29">
            <w:r>
              <w:t>Дата рождения</w:t>
            </w:r>
          </w:p>
        </w:tc>
        <w:tc>
          <w:tcPr>
            <w:tcW w:w="4786" w:type="dxa"/>
          </w:tcPr>
          <w:p w14:paraId="1699BF16" w14:textId="7DAB78C9" w:rsidR="00475F29" w:rsidRPr="00475F29" w:rsidRDefault="00475F29">
            <w:r w:rsidRPr="00475F29">
              <w:t>200</w:t>
            </w:r>
            <w:r>
              <w:t>0</w:t>
            </w:r>
            <w:r w:rsidRPr="00475F29">
              <w:t>-</w:t>
            </w:r>
            <w:r>
              <w:t>12</w:t>
            </w:r>
            <w:r w:rsidRPr="00475F29">
              <w:t>-01</w:t>
            </w:r>
          </w:p>
        </w:tc>
      </w:tr>
      <w:tr w:rsidR="00475F29" w14:paraId="0C3AA1D1" w14:textId="77777777" w:rsidTr="00573EF3">
        <w:tc>
          <w:tcPr>
            <w:tcW w:w="4785" w:type="dxa"/>
          </w:tcPr>
          <w:p w14:paraId="07FB6222" w14:textId="2271A9A3" w:rsidR="00475F29" w:rsidRDefault="00475F29">
            <w:r>
              <w:t>Серия паспорта</w:t>
            </w:r>
          </w:p>
        </w:tc>
        <w:tc>
          <w:tcPr>
            <w:tcW w:w="4786" w:type="dxa"/>
          </w:tcPr>
          <w:p w14:paraId="51F056B1" w14:textId="6095D6E8" w:rsidR="00475F29" w:rsidRPr="00475F29" w:rsidRDefault="00475F29">
            <w:r>
              <w:t>45 12</w:t>
            </w:r>
          </w:p>
        </w:tc>
      </w:tr>
      <w:tr w:rsidR="00475F29" w14:paraId="639A36BB" w14:textId="77777777" w:rsidTr="00573EF3">
        <w:tc>
          <w:tcPr>
            <w:tcW w:w="4785" w:type="dxa"/>
          </w:tcPr>
          <w:p w14:paraId="28EABC53" w14:textId="6BA56BC7" w:rsidR="00475F29" w:rsidRDefault="00475F29">
            <w:r>
              <w:t>Номер паспорта</w:t>
            </w:r>
          </w:p>
        </w:tc>
        <w:tc>
          <w:tcPr>
            <w:tcW w:w="4786" w:type="dxa"/>
          </w:tcPr>
          <w:p w14:paraId="50478A87" w14:textId="5D8042FF" w:rsidR="00475F29" w:rsidRPr="00475F29" w:rsidRDefault="00475F29">
            <w:r w:rsidRPr="00475F29">
              <w:t>907853</w:t>
            </w:r>
          </w:p>
        </w:tc>
      </w:tr>
      <w:tr w:rsidR="00475F29" w14:paraId="325CA973" w14:textId="77777777" w:rsidTr="00573EF3">
        <w:tc>
          <w:tcPr>
            <w:tcW w:w="4785" w:type="dxa"/>
          </w:tcPr>
          <w:p w14:paraId="781B11D9" w14:textId="059E82C8" w:rsidR="00475F29" w:rsidRDefault="00475F29">
            <w:r>
              <w:t>Дата выдачи</w:t>
            </w:r>
          </w:p>
        </w:tc>
        <w:tc>
          <w:tcPr>
            <w:tcW w:w="4786" w:type="dxa"/>
          </w:tcPr>
          <w:p w14:paraId="4188A632" w14:textId="5885DEAF" w:rsidR="00475F29" w:rsidRPr="00475F29" w:rsidRDefault="00475F29">
            <w:r w:rsidRPr="00475F29">
              <w:t>20</w:t>
            </w:r>
            <w:r>
              <w:t>14</w:t>
            </w:r>
            <w:r w:rsidRPr="00475F29">
              <w:t>-01-01</w:t>
            </w:r>
          </w:p>
        </w:tc>
      </w:tr>
      <w:tr w:rsidR="00475F29" w14:paraId="3B31539F" w14:textId="77777777" w:rsidTr="00573EF3">
        <w:tc>
          <w:tcPr>
            <w:tcW w:w="4785" w:type="dxa"/>
          </w:tcPr>
          <w:p w14:paraId="54DBC87C" w14:textId="71AF1A78" w:rsidR="00475F29" w:rsidRDefault="00475F29">
            <w:r>
              <w:t>Кем выдан</w:t>
            </w:r>
          </w:p>
        </w:tc>
        <w:tc>
          <w:tcPr>
            <w:tcW w:w="4786" w:type="dxa"/>
          </w:tcPr>
          <w:p w14:paraId="0EA71730" w14:textId="6DC585E9" w:rsidR="00475F29" w:rsidRPr="00475F29" w:rsidRDefault="00475F29">
            <w:r>
              <w:t>МВД РФ</w:t>
            </w:r>
          </w:p>
        </w:tc>
      </w:tr>
      <w:tr w:rsidR="00475F29" w14:paraId="3042223B" w14:textId="77777777" w:rsidTr="00573EF3">
        <w:tc>
          <w:tcPr>
            <w:tcW w:w="4785" w:type="dxa"/>
          </w:tcPr>
          <w:p w14:paraId="5572BA0C" w14:textId="556CA42D" w:rsidR="00475F29" w:rsidRDefault="00475F29">
            <w:r>
              <w:t>Код подразделения</w:t>
            </w:r>
          </w:p>
        </w:tc>
        <w:tc>
          <w:tcPr>
            <w:tcW w:w="4786" w:type="dxa"/>
          </w:tcPr>
          <w:p w14:paraId="2D5851AD" w14:textId="76FD6115" w:rsidR="00475F29" w:rsidRPr="00475F29" w:rsidRDefault="00475F29">
            <w:r>
              <w:t>102-431</w:t>
            </w:r>
          </w:p>
        </w:tc>
      </w:tr>
      <w:tr w:rsidR="00B100BB" w14:paraId="7ABE4E22" w14:textId="77777777" w:rsidTr="00573EF3">
        <w:tc>
          <w:tcPr>
            <w:tcW w:w="4785" w:type="dxa"/>
          </w:tcPr>
          <w:p w14:paraId="1A026DE4" w14:textId="20BBF00A" w:rsidR="00B100BB" w:rsidRDefault="00B100BB">
            <w:r>
              <w:t>Полномочия</w:t>
            </w:r>
          </w:p>
        </w:tc>
        <w:tc>
          <w:tcPr>
            <w:tcW w:w="4786" w:type="dxa"/>
          </w:tcPr>
          <w:p w14:paraId="44D6D975" w14:textId="77777777" w:rsidR="00B100BB" w:rsidRDefault="00B100BB">
            <w:r>
              <w:t>Создание документов</w:t>
            </w:r>
          </w:p>
          <w:p w14:paraId="08E5A488" w14:textId="77777777" w:rsidR="00B100BB" w:rsidRDefault="00B100BB"/>
          <w:p w14:paraId="511D1E5C" w14:textId="77777777" w:rsidR="00B100BB" w:rsidRPr="002D7DF7" w:rsidRDefault="00B100BB">
            <w:r>
              <w:t xml:space="preserve">Написание </w:t>
            </w:r>
            <w:r>
              <w:rPr>
                <w:lang w:val="en-US"/>
              </w:rPr>
              <w:t>Bash</w:t>
            </w:r>
          </w:p>
          <w:p w14:paraId="6A3E7FEB" w14:textId="25EEE93D" w:rsidR="00B100BB" w:rsidRPr="00B100BB" w:rsidRDefault="00B100BB">
            <w:r>
              <w:t>Что то еще.</w:t>
            </w:r>
          </w:p>
        </w:tc>
      </w:tr>
    </w:tbl>
    <w:p w14:paraId="5AAB39A1" w14:textId="77777777" w:rsidR="00AE12E9" w:rsidRDefault="00AE12E9"/>
    <w:p w14:paraId="43D59D4F" w14:textId="7500C6CC" w:rsidR="000C1CB9" w:rsidRDefault="000C1CB9">
      <w:pPr>
        <w:spacing w:line="259" w:lineRule="auto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C1CB9" w14:paraId="5A4DA090" w14:textId="77777777" w:rsidTr="00C8022E">
        <w:tc>
          <w:tcPr>
            <w:tcW w:w="4785" w:type="dxa"/>
          </w:tcPr>
          <w:p w14:paraId="1B0652F3" w14:textId="77777777" w:rsidR="000C1CB9" w:rsidRPr="00573EF3" w:rsidRDefault="000C1CB9" w:rsidP="00C8022E">
            <w:r>
              <w:lastRenderedPageBreak/>
              <w:t>Имя</w:t>
            </w:r>
          </w:p>
        </w:tc>
        <w:tc>
          <w:tcPr>
            <w:tcW w:w="4786" w:type="dxa"/>
          </w:tcPr>
          <w:p w14:paraId="5CA8FF0E" w14:textId="77777777" w:rsidR="000C1CB9" w:rsidRDefault="000C1CB9" w:rsidP="00C8022E">
            <w:r>
              <w:t>Иван</w:t>
            </w:r>
          </w:p>
        </w:tc>
      </w:tr>
      <w:tr w:rsidR="000C1CB9" w14:paraId="397DCE19" w14:textId="77777777" w:rsidTr="00C8022E">
        <w:tc>
          <w:tcPr>
            <w:tcW w:w="4785" w:type="dxa"/>
          </w:tcPr>
          <w:p w14:paraId="6F15A467" w14:textId="77777777" w:rsidR="000C1CB9" w:rsidRDefault="000C1CB9" w:rsidP="00C8022E">
            <w:r>
              <w:t>Фамилия</w:t>
            </w:r>
          </w:p>
        </w:tc>
        <w:tc>
          <w:tcPr>
            <w:tcW w:w="4786" w:type="dxa"/>
          </w:tcPr>
          <w:p w14:paraId="2C50F96E" w14:textId="77777777" w:rsidR="000C1CB9" w:rsidRDefault="000C1CB9" w:rsidP="00C8022E">
            <w:r>
              <w:t>Иванов</w:t>
            </w:r>
          </w:p>
        </w:tc>
      </w:tr>
      <w:tr w:rsidR="000C1CB9" w14:paraId="10272287" w14:textId="77777777" w:rsidTr="00C8022E">
        <w:tc>
          <w:tcPr>
            <w:tcW w:w="4785" w:type="dxa"/>
          </w:tcPr>
          <w:p w14:paraId="2A586675" w14:textId="77777777" w:rsidR="000C1CB9" w:rsidRDefault="000C1CB9" w:rsidP="00C8022E">
            <w:r>
              <w:t>Отвество</w:t>
            </w:r>
          </w:p>
        </w:tc>
        <w:tc>
          <w:tcPr>
            <w:tcW w:w="4786" w:type="dxa"/>
          </w:tcPr>
          <w:p w14:paraId="1C5F5406" w14:textId="77777777" w:rsidR="000C1CB9" w:rsidRDefault="000C1CB9" w:rsidP="00C8022E">
            <w:r>
              <w:t>Иванович</w:t>
            </w:r>
          </w:p>
        </w:tc>
      </w:tr>
      <w:tr w:rsidR="000C1CB9" w14:paraId="5DF46D0F" w14:textId="77777777" w:rsidTr="00C8022E">
        <w:tc>
          <w:tcPr>
            <w:tcW w:w="4785" w:type="dxa"/>
          </w:tcPr>
          <w:p w14:paraId="48645F4C" w14:textId="77777777" w:rsidR="000C1CB9" w:rsidRDefault="000C1CB9" w:rsidP="00C8022E">
            <w:r>
              <w:t>Пол</w:t>
            </w:r>
          </w:p>
        </w:tc>
        <w:tc>
          <w:tcPr>
            <w:tcW w:w="4786" w:type="dxa"/>
          </w:tcPr>
          <w:p w14:paraId="4DA8C0AC" w14:textId="77777777" w:rsidR="000C1CB9" w:rsidRDefault="000C1CB9" w:rsidP="00C8022E">
            <w:r>
              <w:t>Мужчина</w:t>
            </w:r>
          </w:p>
        </w:tc>
      </w:tr>
      <w:tr w:rsidR="000C1CB9" w14:paraId="104A37B2" w14:textId="77777777" w:rsidTr="00C8022E">
        <w:tc>
          <w:tcPr>
            <w:tcW w:w="4785" w:type="dxa"/>
          </w:tcPr>
          <w:p w14:paraId="0508CBD8" w14:textId="77777777" w:rsidR="000C1CB9" w:rsidRDefault="000C1CB9" w:rsidP="00C8022E">
            <w:r>
              <w:t>Год рождения</w:t>
            </w:r>
          </w:p>
        </w:tc>
        <w:tc>
          <w:tcPr>
            <w:tcW w:w="4786" w:type="dxa"/>
          </w:tcPr>
          <w:p w14:paraId="3D80C674" w14:textId="77777777" w:rsidR="000C1CB9" w:rsidRDefault="000C1CB9" w:rsidP="00C8022E">
            <w:r>
              <w:t>01.02.1987</w:t>
            </w:r>
          </w:p>
        </w:tc>
      </w:tr>
      <w:tr w:rsidR="000C1CB9" w14:paraId="51DA7A9C" w14:textId="77777777" w:rsidTr="00C8022E">
        <w:tc>
          <w:tcPr>
            <w:tcW w:w="4785" w:type="dxa"/>
          </w:tcPr>
          <w:p w14:paraId="0A475C31" w14:textId="77777777" w:rsidR="000C1CB9" w:rsidRDefault="000C1CB9" w:rsidP="00C8022E">
            <w:r>
              <w:t>Дата создания</w:t>
            </w:r>
          </w:p>
        </w:tc>
        <w:tc>
          <w:tcPr>
            <w:tcW w:w="4786" w:type="dxa"/>
          </w:tcPr>
          <w:p w14:paraId="6EA883F0" w14:textId="77777777" w:rsidR="000C1CB9" w:rsidRDefault="000C1CB9" w:rsidP="00C8022E">
            <w:r>
              <w:t>05.05.2023</w:t>
            </w:r>
          </w:p>
        </w:tc>
      </w:tr>
      <w:tr w:rsidR="000C1CB9" w14:paraId="42AFD7EA" w14:textId="77777777" w:rsidTr="00C8022E">
        <w:tc>
          <w:tcPr>
            <w:tcW w:w="4785" w:type="dxa"/>
          </w:tcPr>
          <w:p w14:paraId="459E8638" w14:textId="77777777" w:rsidR="000C1CB9" w:rsidRDefault="000C1CB9" w:rsidP="00C8022E">
            <w:r>
              <w:t>Дата окончания</w:t>
            </w:r>
          </w:p>
        </w:tc>
        <w:tc>
          <w:tcPr>
            <w:tcW w:w="4786" w:type="dxa"/>
          </w:tcPr>
          <w:p w14:paraId="6D8FDA1F" w14:textId="77777777" w:rsidR="000C1CB9" w:rsidRDefault="000C1CB9" w:rsidP="00C8022E">
            <w:r>
              <w:t>31.12.2023</w:t>
            </w:r>
          </w:p>
        </w:tc>
      </w:tr>
    </w:tbl>
    <w:p w14:paraId="39D77DEA" w14:textId="77777777" w:rsidR="000C1CB9" w:rsidRDefault="000C1CB9"/>
    <w:sectPr w:rsidR="000C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93F"/>
    <w:rsid w:val="000C1CB9"/>
    <w:rsid w:val="001104BB"/>
    <w:rsid w:val="00116FB6"/>
    <w:rsid w:val="00150FE6"/>
    <w:rsid w:val="00173085"/>
    <w:rsid w:val="001B22AF"/>
    <w:rsid w:val="002D7DF7"/>
    <w:rsid w:val="00475F29"/>
    <w:rsid w:val="00573EF3"/>
    <w:rsid w:val="005C135E"/>
    <w:rsid w:val="00634A90"/>
    <w:rsid w:val="008E53D6"/>
    <w:rsid w:val="009937BA"/>
    <w:rsid w:val="00AE12E9"/>
    <w:rsid w:val="00B100BB"/>
    <w:rsid w:val="00B21C40"/>
    <w:rsid w:val="00B60D72"/>
    <w:rsid w:val="00B60D98"/>
    <w:rsid w:val="00BC0C98"/>
    <w:rsid w:val="00CD193F"/>
    <w:rsid w:val="00D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62BD"/>
  <w15:chartTrackingRefBased/>
  <w15:docId w15:val="{003EB31D-C9A2-4C2B-AD59-A8A27437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CB9"/>
    <w:pPr>
      <w:spacing w:line="256" w:lineRule="auto"/>
    </w:pPr>
    <w:rPr>
      <w:rFonts w:eastAsiaTheme="minorEastAsia" w:cstheme="minorBidi"/>
    </w:rPr>
  </w:style>
  <w:style w:type="paragraph" w:styleId="1">
    <w:name w:val="heading 1"/>
    <w:basedOn w:val="a"/>
    <w:next w:val="a"/>
    <w:link w:val="10"/>
    <w:uiPriority w:val="9"/>
    <w:qFormat/>
    <w:rsid w:val="00B60D7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D72"/>
    <w:rPr>
      <w:rFonts w:eastAsiaTheme="majorEastAsia" w:cstheme="majorBidi"/>
      <w:b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34A9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BC0C98"/>
    <w:pPr>
      <w:numPr>
        <w:ilvl w:val="1"/>
      </w:numPr>
      <w:jc w:val="center"/>
    </w:pPr>
    <w:rPr>
      <w:color w:val="000000" w:themeColor="text1"/>
      <w:spacing w:val="15"/>
      <w:sz w:val="24"/>
    </w:rPr>
  </w:style>
  <w:style w:type="character" w:customStyle="1" w:styleId="a4">
    <w:name w:val="Подзаголовок Знак"/>
    <w:basedOn w:val="a0"/>
    <w:link w:val="a3"/>
    <w:uiPriority w:val="11"/>
    <w:rsid w:val="00BC0C98"/>
    <w:rPr>
      <w:rFonts w:eastAsiaTheme="minorEastAsia" w:cstheme="minorBidi"/>
      <w:color w:val="000000" w:themeColor="text1"/>
      <w:spacing w:val="15"/>
      <w:sz w:val="24"/>
    </w:rPr>
  </w:style>
  <w:style w:type="table" w:styleId="a5">
    <w:name w:val="Table Grid"/>
    <w:basedOn w:val="a1"/>
    <w:uiPriority w:val="39"/>
    <w:rsid w:val="0057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0C1C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1CB9"/>
    <w:rPr>
      <w:rFonts w:eastAsiaTheme="minorEastAsia" w:cstheme="min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</dc:creator>
  <cp:keywords/>
  <dc:description/>
  <cp:lastModifiedBy>Кирилл Жуков</cp:lastModifiedBy>
  <cp:revision>11</cp:revision>
  <dcterms:created xsi:type="dcterms:W3CDTF">2023-12-22T17:40:00Z</dcterms:created>
  <dcterms:modified xsi:type="dcterms:W3CDTF">2023-12-22T21:30:00Z</dcterms:modified>
</cp:coreProperties>
</file>