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67691" w14:paraId="44A3A511" w14:textId="77777777" w:rsidTr="00067691">
        <w:tc>
          <w:tcPr>
            <w:tcW w:w="2831" w:type="dxa"/>
          </w:tcPr>
          <w:p w14:paraId="05B79E16" w14:textId="5B95F2CB" w:rsidR="00067691" w:rsidRDefault="00F118DE">
            <w:r>
              <w:t>Item dos requisitos</w:t>
            </w:r>
          </w:p>
        </w:tc>
        <w:tc>
          <w:tcPr>
            <w:tcW w:w="2831" w:type="dxa"/>
          </w:tcPr>
          <w:p w14:paraId="703873ED" w14:textId="6156E3B2" w:rsidR="00067691" w:rsidRDefault="00F118DE">
            <w:r>
              <w:t>Forma no DER</w:t>
            </w:r>
          </w:p>
        </w:tc>
        <w:tc>
          <w:tcPr>
            <w:tcW w:w="2832" w:type="dxa"/>
          </w:tcPr>
          <w:p w14:paraId="40C4454E" w14:textId="1AE1718C" w:rsidR="00067691" w:rsidRDefault="00F118DE">
            <w:r>
              <w:t>Por quê?</w:t>
            </w:r>
          </w:p>
        </w:tc>
      </w:tr>
      <w:tr w:rsidR="00067691" w14:paraId="1C642625" w14:textId="77777777" w:rsidTr="00067691">
        <w:tc>
          <w:tcPr>
            <w:tcW w:w="2831" w:type="dxa"/>
          </w:tcPr>
          <w:p w14:paraId="55004DF3" w14:textId="72008E6E" w:rsidR="00067691" w:rsidRDefault="006B1FB5" w:rsidP="006B1FB5">
            <w:pPr>
              <w:pStyle w:val="PargrafodaLista"/>
              <w:numPr>
                <w:ilvl w:val="0"/>
                <w:numId w:val="1"/>
              </w:numPr>
            </w:pPr>
            <w:r>
              <w:t>Cliente, pedido, produto</w:t>
            </w:r>
          </w:p>
        </w:tc>
        <w:tc>
          <w:tcPr>
            <w:tcW w:w="2831" w:type="dxa"/>
          </w:tcPr>
          <w:p w14:paraId="07BB35C7" w14:textId="19FCCFFC" w:rsidR="00067691" w:rsidRDefault="006B1FB5">
            <w:r>
              <w:t>Entidades</w:t>
            </w:r>
          </w:p>
        </w:tc>
        <w:tc>
          <w:tcPr>
            <w:tcW w:w="2832" w:type="dxa"/>
          </w:tcPr>
          <w:p w14:paraId="340AC63F" w14:textId="613706CB" w:rsidR="00067691" w:rsidRDefault="001D5A28">
            <w:r>
              <w:t xml:space="preserve">Porque é desses elementos </w:t>
            </w:r>
            <w:r w:rsidR="00DC65A9">
              <w:t>vamos</w:t>
            </w:r>
            <w:r>
              <w:t xml:space="preserve"> guardar as informações</w:t>
            </w:r>
            <w:r w:rsidR="00606651">
              <w:t>.</w:t>
            </w:r>
          </w:p>
        </w:tc>
      </w:tr>
      <w:tr w:rsidR="00067691" w14:paraId="1968D10B" w14:textId="77777777" w:rsidTr="00067691">
        <w:tc>
          <w:tcPr>
            <w:tcW w:w="2831" w:type="dxa"/>
          </w:tcPr>
          <w:p w14:paraId="49182951" w14:textId="08F23232" w:rsidR="006B1FB5" w:rsidRDefault="006B1FB5" w:rsidP="006B1FB5">
            <w:pPr>
              <w:pStyle w:val="PargrafodaLista"/>
              <w:numPr>
                <w:ilvl w:val="0"/>
                <w:numId w:val="1"/>
              </w:numPr>
            </w:pPr>
            <w:r>
              <w:t>Número do pedido</w:t>
            </w:r>
          </w:p>
        </w:tc>
        <w:tc>
          <w:tcPr>
            <w:tcW w:w="2831" w:type="dxa"/>
          </w:tcPr>
          <w:p w14:paraId="3EF5D407" w14:textId="43254554" w:rsidR="00067691" w:rsidRDefault="00D73753">
            <w:r>
              <w:t>Identificador</w:t>
            </w:r>
          </w:p>
        </w:tc>
        <w:tc>
          <w:tcPr>
            <w:tcW w:w="2832" w:type="dxa"/>
          </w:tcPr>
          <w:p w14:paraId="77D3F4F2" w14:textId="04A0F000" w:rsidR="00067691" w:rsidRDefault="00D73753">
            <w:r>
              <w:t xml:space="preserve">Identifica </w:t>
            </w:r>
            <w:r w:rsidR="00DC65A9">
              <w:t>cada pedido</w:t>
            </w:r>
          </w:p>
        </w:tc>
      </w:tr>
      <w:tr w:rsidR="00067691" w14:paraId="00E713BF" w14:textId="77777777" w:rsidTr="00067691">
        <w:tc>
          <w:tcPr>
            <w:tcW w:w="2831" w:type="dxa"/>
          </w:tcPr>
          <w:p w14:paraId="6528407A" w14:textId="1A0FD3F4" w:rsidR="00067691" w:rsidRDefault="00675B22" w:rsidP="00675B22">
            <w:pPr>
              <w:pStyle w:val="PargrafodaLista"/>
              <w:numPr>
                <w:ilvl w:val="0"/>
                <w:numId w:val="1"/>
              </w:numPr>
            </w:pPr>
            <w:r>
              <w:t>Telefone</w:t>
            </w:r>
          </w:p>
        </w:tc>
        <w:tc>
          <w:tcPr>
            <w:tcW w:w="2831" w:type="dxa"/>
          </w:tcPr>
          <w:p w14:paraId="543E6BF9" w14:textId="06ECAD0B" w:rsidR="00067691" w:rsidRDefault="00B57819">
            <w:r>
              <w:t>Atributo</w:t>
            </w:r>
          </w:p>
        </w:tc>
        <w:tc>
          <w:tcPr>
            <w:tcW w:w="2832" w:type="dxa"/>
          </w:tcPr>
          <w:p w14:paraId="79C11F9F" w14:textId="6F0930E1" w:rsidR="00067691" w:rsidRDefault="00442770">
            <w:r>
              <w:t>Informação atribuída a entidade.</w:t>
            </w:r>
          </w:p>
        </w:tc>
      </w:tr>
      <w:tr w:rsidR="00067691" w14:paraId="3E4F0EB2" w14:textId="77777777" w:rsidTr="00067691">
        <w:tc>
          <w:tcPr>
            <w:tcW w:w="2831" w:type="dxa"/>
          </w:tcPr>
          <w:p w14:paraId="3BED38F7" w14:textId="6CBF1DE2" w:rsidR="00067691" w:rsidRDefault="00675B22" w:rsidP="00675B22">
            <w:pPr>
              <w:pStyle w:val="PargrafodaLista"/>
              <w:numPr>
                <w:ilvl w:val="0"/>
                <w:numId w:val="1"/>
              </w:numPr>
            </w:pPr>
            <w:r>
              <w:t>Um pedido tem produtos</w:t>
            </w:r>
          </w:p>
        </w:tc>
        <w:tc>
          <w:tcPr>
            <w:tcW w:w="2831" w:type="dxa"/>
          </w:tcPr>
          <w:p w14:paraId="16AF2683" w14:textId="17353B9E" w:rsidR="00067691" w:rsidRDefault="00DD74AF">
            <w:r>
              <w:t>Relacionamento</w:t>
            </w:r>
          </w:p>
        </w:tc>
        <w:tc>
          <w:tcPr>
            <w:tcW w:w="2832" w:type="dxa"/>
          </w:tcPr>
          <w:p w14:paraId="5865392B" w14:textId="0F30C070" w:rsidR="00067691" w:rsidRDefault="00DD74AF">
            <w:r>
              <w:t>Faz ligação entre pedido e produto.</w:t>
            </w:r>
          </w:p>
        </w:tc>
      </w:tr>
      <w:tr w:rsidR="00067691" w14:paraId="0D25E104" w14:textId="77777777" w:rsidTr="00067691">
        <w:tc>
          <w:tcPr>
            <w:tcW w:w="2831" w:type="dxa"/>
          </w:tcPr>
          <w:p w14:paraId="79F3A7F7" w14:textId="4BC94C7F" w:rsidR="00067691" w:rsidRDefault="00B57819" w:rsidP="00B57819">
            <w:pPr>
              <w:pStyle w:val="PargrafodaLista"/>
              <w:numPr>
                <w:ilvl w:val="0"/>
                <w:numId w:val="1"/>
              </w:numPr>
            </w:pPr>
            <w:r>
              <w:t>Quantidade e preço cobrado</w:t>
            </w:r>
          </w:p>
        </w:tc>
        <w:tc>
          <w:tcPr>
            <w:tcW w:w="2831" w:type="dxa"/>
          </w:tcPr>
          <w:p w14:paraId="137F9EC0" w14:textId="41A34E87" w:rsidR="00067691" w:rsidRDefault="00F74ACF">
            <w:r>
              <w:t>Atributos do relacionamento</w:t>
            </w:r>
          </w:p>
        </w:tc>
        <w:tc>
          <w:tcPr>
            <w:tcW w:w="2832" w:type="dxa"/>
          </w:tcPr>
          <w:p w14:paraId="21F9F482" w14:textId="3808A697" w:rsidR="00067691" w:rsidRDefault="006A7F88">
            <w:r>
              <w:t>São informações específicas de um produto que está dentro de um pedido.</w:t>
            </w:r>
          </w:p>
        </w:tc>
      </w:tr>
    </w:tbl>
    <w:p w14:paraId="66EF6F66" w14:textId="77777777" w:rsidR="00067691" w:rsidRDefault="00067691"/>
    <w:tbl>
      <w:tblPr>
        <w:tblStyle w:val="Tabelacomgrade"/>
        <w:tblpPr w:leftFromText="141" w:rightFromText="141" w:vertAnchor="text" w:horzAnchor="margin" w:tblpY="-78"/>
        <w:tblW w:w="0" w:type="auto"/>
        <w:tblLook w:val="04A0" w:firstRow="1" w:lastRow="0" w:firstColumn="1" w:lastColumn="0" w:noHBand="0" w:noVBand="1"/>
      </w:tblPr>
      <w:tblGrid>
        <w:gridCol w:w="1760"/>
        <w:gridCol w:w="1551"/>
        <w:gridCol w:w="5048"/>
      </w:tblGrid>
      <w:tr w:rsidR="002F4B9C" w14:paraId="41752F35" w14:textId="77777777" w:rsidTr="002F4B9C">
        <w:tc>
          <w:tcPr>
            <w:tcW w:w="1760" w:type="dxa"/>
          </w:tcPr>
          <w:p w14:paraId="37A2E7E0" w14:textId="77777777" w:rsidR="002F4B9C" w:rsidRDefault="002F4B9C" w:rsidP="002F4B9C">
            <w:r>
              <w:t xml:space="preserve">Saindo de </w:t>
            </w:r>
            <w:r>
              <w:sym w:font="Wingdings" w:char="F0E0"/>
            </w:r>
            <w:r>
              <w:t xml:space="preserve"> chegando em</w:t>
            </w:r>
          </w:p>
        </w:tc>
        <w:tc>
          <w:tcPr>
            <w:tcW w:w="1551" w:type="dxa"/>
          </w:tcPr>
          <w:p w14:paraId="7FA649C6" w14:textId="77777777" w:rsidR="002F4B9C" w:rsidRDefault="002F4B9C" w:rsidP="002F4B9C">
            <w:r>
              <w:t>Par e onde ele fica</w:t>
            </w:r>
          </w:p>
        </w:tc>
        <w:tc>
          <w:tcPr>
            <w:tcW w:w="5048" w:type="dxa"/>
          </w:tcPr>
          <w:p w14:paraId="2969231F" w14:textId="77777777" w:rsidR="002F4B9C" w:rsidRDefault="002F4B9C" w:rsidP="002F4B9C">
            <w:r>
              <w:t>Leitura</w:t>
            </w:r>
          </w:p>
        </w:tc>
      </w:tr>
      <w:tr w:rsidR="002F4B9C" w14:paraId="183C89FB" w14:textId="77777777" w:rsidTr="002F4B9C">
        <w:tc>
          <w:tcPr>
            <w:tcW w:w="1760" w:type="dxa"/>
          </w:tcPr>
          <w:p w14:paraId="47A0E104" w14:textId="77777777" w:rsidR="002F4B9C" w:rsidRDefault="002F4B9C" w:rsidP="002F4B9C">
            <w:r>
              <w:t xml:space="preserve">Cliente </w:t>
            </w:r>
            <w:r>
              <w:sym w:font="Wingdings" w:char="F0E0"/>
            </w:r>
            <w:r>
              <w:t xml:space="preserve"> Pedido</w:t>
            </w:r>
          </w:p>
        </w:tc>
        <w:tc>
          <w:tcPr>
            <w:tcW w:w="1551" w:type="dxa"/>
          </w:tcPr>
          <w:p w14:paraId="01E52B5A" w14:textId="77777777" w:rsidR="002F4B9C" w:rsidRDefault="002F4B9C" w:rsidP="002F4B9C">
            <w:r>
              <w:t>(</w:t>
            </w:r>
            <w:proofErr w:type="gramStart"/>
            <w:r>
              <w:t>0,n</w:t>
            </w:r>
            <w:proofErr w:type="gramEnd"/>
            <w:r>
              <w:t>) perto de Pedido</w:t>
            </w:r>
          </w:p>
        </w:tc>
        <w:tc>
          <w:tcPr>
            <w:tcW w:w="5048" w:type="dxa"/>
          </w:tcPr>
          <w:p w14:paraId="4FBCC774" w14:textId="77777777" w:rsidR="002F4B9C" w:rsidRDefault="002F4B9C" w:rsidP="002F4B9C">
            <w:r>
              <w:t>Um cliente faz zero ou muitos pedidos.</w:t>
            </w:r>
          </w:p>
        </w:tc>
      </w:tr>
      <w:tr w:rsidR="002F4B9C" w14:paraId="269353A0" w14:textId="77777777" w:rsidTr="002F4B9C">
        <w:tc>
          <w:tcPr>
            <w:tcW w:w="1760" w:type="dxa"/>
          </w:tcPr>
          <w:p w14:paraId="65862EAF" w14:textId="77777777" w:rsidR="002F4B9C" w:rsidRDefault="002F4B9C" w:rsidP="002F4B9C">
            <w:r>
              <w:t xml:space="preserve">Pedido </w:t>
            </w:r>
            <w:r>
              <w:sym w:font="Wingdings" w:char="F0E0"/>
            </w:r>
            <w:r>
              <w:t xml:space="preserve"> Cliente</w:t>
            </w:r>
          </w:p>
        </w:tc>
        <w:tc>
          <w:tcPr>
            <w:tcW w:w="1551" w:type="dxa"/>
          </w:tcPr>
          <w:p w14:paraId="67B9DADF" w14:textId="77777777" w:rsidR="002F4B9C" w:rsidRDefault="002F4B9C" w:rsidP="002F4B9C">
            <w:r>
              <w:t>(1,1) perto de Cliente</w:t>
            </w:r>
          </w:p>
        </w:tc>
        <w:tc>
          <w:tcPr>
            <w:tcW w:w="5048" w:type="dxa"/>
          </w:tcPr>
          <w:p w14:paraId="600E7B0C" w14:textId="77777777" w:rsidR="002F4B9C" w:rsidRDefault="002F4B9C" w:rsidP="002F4B9C">
            <w:r>
              <w:t>Cada pedido é de um e somente um cliente</w:t>
            </w:r>
          </w:p>
        </w:tc>
      </w:tr>
      <w:tr w:rsidR="002F4B9C" w:rsidRPr="00733CA2" w14:paraId="6292B795" w14:textId="77777777" w:rsidTr="002F4B9C">
        <w:tc>
          <w:tcPr>
            <w:tcW w:w="1760" w:type="dxa"/>
          </w:tcPr>
          <w:p w14:paraId="7CFBF9E9" w14:textId="77777777" w:rsidR="002F4B9C" w:rsidRDefault="002F4B9C" w:rsidP="002F4B9C">
            <w:r>
              <w:t xml:space="preserve">F) Pedido </w:t>
            </w:r>
            <w:r>
              <w:sym w:font="Wingdings" w:char="F0E0"/>
            </w:r>
            <w:r>
              <w:t xml:space="preserve"> Produto</w:t>
            </w:r>
          </w:p>
        </w:tc>
        <w:tc>
          <w:tcPr>
            <w:tcW w:w="1551" w:type="dxa"/>
          </w:tcPr>
          <w:p w14:paraId="69AF6936" w14:textId="77777777" w:rsidR="002F4B9C" w:rsidRDefault="002F4B9C" w:rsidP="002F4B9C">
            <w:r>
              <w:t>(</w:t>
            </w:r>
            <w:proofErr w:type="gramStart"/>
            <w:r>
              <w:t>1,n</w:t>
            </w:r>
            <w:proofErr w:type="gramEnd"/>
            <w:r>
              <w:t>) perto de produto</w:t>
            </w:r>
          </w:p>
        </w:tc>
        <w:tc>
          <w:tcPr>
            <w:tcW w:w="5048" w:type="dxa"/>
          </w:tcPr>
          <w:p w14:paraId="09642957" w14:textId="77777777" w:rsidR="002F4B9C" w:rsidRDefault="002F4B9C" w:rsidP="002F4B9C">
            <w:r>
              <w:t>Um pedido contém um a muitos produtos.</w:t>
            </w:r>
          </w:p>
        </w:tc>
      </w:tr>
      <w:tr w:rsidR="002F4B9C" w14:paraId="4CB287D2" w14:textId="77777777" w:rsidTr="002F4B9C">
        <w:tc>
          <w:tcPr>
            <w:tcW w:w="1760" w:type="dxa"/>
          </w:tcPr>
          <w:p w14:paraId="3199CC2F" w14:textId="77777777" w:rsidR="002F4B9C" w:rsidRDefault="002F4B9C" w:rsidP="002F4B9C">
            <w:r>
              <w:t xml:space="preserve">G) Produto </w:t>
            </w:r>
            <w:r>
              <w:sym w:font="Wingdings" w:char="F0E0"/>
            </w:r>
            <w:r>
              <w:t xml:space="preserve"> Pedido</w:t>
            </w:r>
          </w:p>
        </w:tc>
        <w:tc>
          <w:tcPr>
            <w:tcW w:w="1551" w:type="dxa"/>
          </w:tcPr>
          <w:p w14:paraId="743B06FB" w14:textId="77777777" w:rsidR="002F4B9C" w:rsidRDefault="002F4B9C" w:rsidP="002F4B9C">
            <w:r>
              <w:t>(</w:t>
            </w:r>
            <w:proofErr w:type="gramStart"/>
            <w:r>
              <w:t>0,n</w:t>
            </w:r>
            <w:proofErr w:type="gramEnd"/>
            <w:r>
              <w:t>) perto de Pedido</w:t>
            </w:r>
          </w:p>
        </w:tc>
        <w:tc>
          <w:tcPr>
            <w:tcW w:w="5048" w:type="dxa"/>
          </w:tcPr>
          <w:p w14:paraId="1787B835" w14:textId="77777777" w:rsidR="002F4B9C" w:rsidRDefault="002F4B9C" w:rsidP="002F4B9C">
            <w:r>
              <w:t>Um produto está em zero a muitos pedidod.</w:t>
            </w:r>
          </w:p>
        </w:tc>
      </w:tr>
    </w:tbl>
    <w:tbl>
      <w:tblPr>
        <w:tblStyle w:val="Tabelacomgrade"/>
        <w:tblpPr w:leftFromText="141" w:rightFromText="141" w:vertAnchor="text" w:horzAnchor="margin" w:tblpXSpec="center" w:tblpY="3385"/>
        <w:tblOverlap w:val="never"/>
        <w:tblW w:w="0" w:type="auto"/>
        <w:tblLook w:val="04A0" w:firstRow="1" w:lastRow="0" w:firstColumn="1" w:lastColumn="0" w:noHBand="0" w:noVBand="1"/>
      </w:tblPr>
      <w:tblGrid>
        <w:gridCol w:w="1280"/>
        <w:gridCol w:w="3081"/>
        <w:gridCol w:w="2565"/>
      </w:tblGrid>
      <w:tr w:rsidR="002F4B9C" w14:paraId="593727A4" w14:textId="77777777" w:rsidTr="002F4B9C">
        <w:trPr>
          <w:trHeight w:val="447"/>
        </w:trPr>
        <w:tc>
          <w:tcPr>
            <w:tcW w:w="1280" w:type="dxa"/>
          </w:tcPr>
          <w:p w14:paraId="3ADA6526" w14:textId="77777777" w:rsidR="002F4B9C" w:rsidRDefault="002F4B9C" w:rsidP="002F4B9C">
            <w:r w:rsidRPr="004E3A07">
              <w:t>Parte</w:t>
            </w:r>
          </w:p>
        </w:tc>
        <w:tc>
          <w:tcPr>
            <w:tcW w:w="3081" w:type="dxa"/>
          </w:tcPr>
          <w:p w14:paraId="67673C7E" w14:textId="77777777" w:rsidR="002F4B9C" w:rsidRDefault="002F4B9C" w:rsidP="002F4B9C">
            <w:r w:rsidRPr="001C5176">
              <w:t>O que escrever</w:t>
            </w:r>
          </w:p>
        </w:tc>
        <w:tc>
          <w:tcPr>
            <w:tcW w:w="2565" w:type="dxa"/>
          </w:tcPr>
          <w:p w14:paraId="7E8897DE" w14:textId="77777777" w:rsidR="002F4B9C" w:rsidRDefault="002F4B9C" w:rsidP="002F4B9C">
            <w:r w:rsidRPr="001C5176">
              <w:t>Sua resposta</w:t>
            </w:r>
          </w:p>
        </w:tc>
      </w:tr>
      <w:tr w:rsidR="002F4B9C" w14:paraId="392C9781" w14:textId="77777777" w:rsidTr="002F4B9C">
        <w:trPr>
          <w:trHeight w:val="1105"/>
        </w:trPr>
        <w:tc>
          <w:tcPr>
            <w:tcW w:w="1280" w:type="dxa"/>
          </w:tcPr>
          <w:p w14:paraId="33F8B27E" w14:textId="77777777" w:rsidR="002F4B9C" w:rsidRDefault="002F4B9C" w:rsidP="002F4B9C">
            <w:r w:rsidRPr="00D4763B">
              <w:t>1. Decisão</w:t>
            </w:r>
          </w:p>
        </w:tc>
        <w:tc>
          <w:tcPr>
            <w:tcW w:w="3081" w:type="dxa"/>
          </w:tcPr>
          <w:p w14:paraId="66E46589" w14:textId="77777777" w:rsidR="002F4B9C" w:rsidRDefault="002F4B9C" w:rsidP="002F4B9C">
            <w:r>
              <w:t>Onde ficou o preço cobrado no seu</w:t>
            </w:r>
          </w:p>
          <w:p w14:paraId="631829D6" w14:textId="77777777" w:rsidR="002F4B9C" w:rsidRDefault="002F4B9C" w:rsidP="002F4B9C"/>
          <w:p w14:paraId="3109D441" w14:textId="77777777" w:rsidR="002F4B9C" w:rsidRDefault="002F4B9C" w:rsidP="002F4B9C">
            <w:r>
              <w:t>DER.</w:t>
            </w:r>
          </w:p>
        </w:tc>
        <w:tc>
          <w:tcPr>
            <w:tcW w:w="2565" w:type="dxa"/>
          </w:tcPr>
          <w:p w14:paraId="61208F76" w14:textId="77777777" w:rsidR="002F4B9C" w:rsidRDefault="002F4B9C" w:rsidP="002F4B9C">
            <w:r>
              <w:t>Ficou como atributo do relacionamento de Produto e Pedido.</w:t>
            </w:r>
          </w:p>
        </w:tc>
      </w:tr>
      <w:tr w:rsidR="002F4B9C" w14:paraId="45CF65F7" w14:textId="77777777" w:rsidTr="002F4B9C">
        <w:trPr>
          <w:trHeight w:val="1334"/>
        </w:trPr>
        <w:tc>
          <w:tcPr>
            <w:tcW w:w="1280" w:type="dxa"/>
          </w:tcPr>
          <w:p w14:paraId="7EBD1071" w14:textId="77777777" w:rsidR="002F4B9C" w:rsidRDefault="002F4B9C" w:rsidP="002F4B9C">
            <w:r w:rsidRPr="00771809">
              <w:t>2. Evidência</w:t>
            </w:r>
          </w:p>
        </w:tc>
        <w:tc>
          <w:tcPr>
            <w:tcW w:w="3081" w:type="dxa"/>
          </w:tcPr>
          <w:p w14:paraId="362CC46D" w14:textId="77777777" w:rsidR="002F4B9C" w:rsidRDefault="002F4B9C" w:rsidP="002F4B9C">
            <w:r>
              <w:t>O trecho do requisito que mostra</w:t>
            </w:r>
          </w:p>
          <w:p w14:paraId="6E78495C" w14:textId="77777777" w:rsidR="002F4B9C" w:rsidRDefault="002F4B9C" w:rsidP="002F4B9C"/>
          <w:p w14:paraId="17A33E5E" w14:textId="77777777" w:rsidR="002F4B9C" w:rsidRDefault="002F4B9C" w:rsidP="002F4B9C">
            <w:r>
              <w:t>isso.</w:t>
            </w:r>
          </w:p>
        </w:tc>
        <w:tc>
          <w:tcPr>
            <w:tcW w:w="2565" w:type="dxa"/>
          </w:tcPr>
          <w:p w14:paraId="6C9C5E02" w14:textId="77777777" w:rsidR="002F4B9C" w:rsidRDefault="002F4B9C" w:rsidP="002F4B9C">
            <w:r>
              <w:t>O Preço cobrado pode variar dependendo do pedido e do produto.</w:t>
            </w:r>
          </w:p>
        </w:tc>
      </w:tr>
      <w:tr w:rsidR="002F4B9C" w14:paraId="449101EE" w14:textId="77777777" w:rsidTr="002F4B9C">
        <w:trPr>
          <w:trHeight w:val="70"/>
        </w:trPr>
        <w:tc>
          <w:tcPr>
            <w:tcW w:w="1280" w:type="dxa"/>
          </w:tcPr>
          <w:p w14:paraId="40879CA8" w14:textId="77777777" w:rsidR="002F4B9C" w:rsidRDefault="002F4B9C" w:rsidP="002F4B9C">
            <w:r>
              <w:t>3. Resposta ao</w:t>
            </w:r>
          </w:p>
          <w:p w14:paraId="2D91B066" w14:textId="77777777" w:rsidR="002F4B9C" w:rsidRDefault="002F4B9C" w:rsidP="002F4B9C">
            <w:r>
              <w:t>colega</w:t>
            </w:r>
          </w:p>
        </w:tc>
        <w:tc>
          <w:tcPr>
            <w:tcW w:w="3081" w:type="dxa"/>
          </w:tcPr>
          <w:p w14:paraId="49290AF3" w14:textId="77777777" w:rsidR="002F4B9C" w:rsidRDefault="002F4B9C" w:rsidP="002F4B9C">
            <w:r>
              <w:t>Um colega deixou só o preço de</w:t>
            </w:r>
          </w:p>
          <w:p w14:paraId="4695FA92" w14:textId="77777777" w:rsidR="002F4B9C" w:rsidRDefault="002F4B9C" w:rsidP="002F4B9C">
            <w:r>
              <w:t>tabela em Produto: “o preço é do</w:t>
            </w:r>
          </w:p>
          <w:p w14:paraId="02BA9B45" w14:textId="77777777" w:rsidR="002F4B9C" w:rsidRDefault="002F4B9C" w:rsidP="002F4B9C">
            <w:r>
              <w:t>produto”. Responda em 3 a 5 frases</w:t>
            </w:r>
          </w:p>
          <w:p w14:paraId="4BE34C94" w14:textId="77777777" w:rsidR="002F4B9C" w:rsidRDefault="002F4B9C" w:rsidP="002F4B9C">
            <w:r>
              <w:t>respeitosas.</w:t>
            </w:r>
          </w:p>
        </w:tc>
        <w:tc>
          <w:tcPr>
            <w:tcW w:w="2565" w:type="dxa"/>
          </w:tcPr>
          <w:p w14:paraId="69FDB18B" w14:textId="77777777" w:rsidR="002F4B9C" w:rsidRDefault="002F4B9C" w:rsidP="002F4B9C">
            <w:r>
              <w:t>“Entendo seu pensamento de deixar o preço em produto. Mas decidi associar o preço cobrado ao relacionamento. Pois este preço pode sofrer alterações dependendo de uma das entidades.</w:t>
            </w:r>
          </w:p>
        </w:tc>
      </w:tr>
    </w:tbl>
    <w:p w14:paraId="68C8B117" w14:textId="77777777" w:rsidR="0004113F" w:rsidRDefault="0004113F"/>
    <w:p w14:paraId="5BDC13A4" w14:textId="485C8114" w:rsidR="0004113F" w:rsidRDefault="0004113F"/>
    <w:p w14:paraId="79A39791" w14:textId="77777777" w:rsidR="00142DF5" w:rsidRDefault="00142DF5"/>
    <w:p w14:paraId="0FA526DE" w14:textId="77777777" w:rsidR="00142DF5" w:rsidRDefault="00142DF5"/>
    <w:p w14:paraId="5E3C2090" w14:textId="77777777" w:rsidR="00142DF5" w:rsidRDefault="00142DF5"/>
    <w:p w14:paraId="54281B0E" w14:textId="77777777" w:rsidR="00142DF5" w:rsidRDefault="00142DF5"/>
    <w:sectPr w:rsidR="00142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DF71E" w14:textId="77777777" w:rsidR="00771809" w:rsidRDefault="00771809" w:rsidP="00771809">
      <w:pPr>
        <w:spacing w:after="0" w:line="240" w:lineRule="auto"/>
      </w:pPr>
      <w:r>
        <w:separator/>
      </w:r>
    </w:p>
  </w:endnote>
  <w:endnote w:type="continuationSeparator" w:id="0">
    <w:p w14:paraId="419AF05B" w14:textId="77777777" w:rsidR="00771809" w:rsidRDefault="00771809" w:rsidP="00771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254C4" w14:textId="77777777" w:rsidR="00771809" w:rsidRDefault="00771809" w:rsidP="00771809">
      <w:pPr>
        <w:spacing w:after="0" w:line="240" w:lineRule="auto"/>
      </w:pPr>
      <w:r>
        <w:separator/>
      </w:r>
    </w:p>
  </w:footnote>
  <w:footnote w:type="continuationSeparator" w:id="0">
    <w:p w14:paraId="4AEB1122" w14:textId="77777777" w:rsidR="00771809" w:rsidRDefault="00771809" w:rsidP="00771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B7191"/>
    <w:multiLevelType w:val="hybridMultilevel"/>
    <w:tmpl w:val="CB90D9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91"/>
    <w:rsid w:val="0004113F"/>
    <w:rsid w:val="00067691"/>
    <w:rsid w:val="00074AF4"/>
    <w:rsid w:val="00142DF5"/>
    <w:rsid w:val="001C5176"/>
    <w:rsid w:val="001D5A28"/>
    <w:rsid w:val="002F4B9C"/>
    <w:rsid w:val="00315EEF"/>
    <w:rsid w:val="00382D97"/>
    <w:rsid w:val="00387D7E"/>
    <w:rsid w:val="003B6435"/>
    <w:rsid w:val="00442770"/>
    <w:rsid w:val="004E3A07"/>
    <w:rsid w:val="00557DA6"/>
    <w:rsid w:val="00593A31"/>
    <w:rsid w:val="005E5C64"/>
    <w:rsid w:val="00606651"/>
    <w:rsid w:val="0063626C"/>
    <w:rsid w:val="00675B22"/>
    <w:rsid w:val="006A0319"/>
    <w:rsid w:val="006A7F88"/>
    <w:rsid w:val="006B1FB5"/>
    <w:rsid w:val="007016FE"/>
    <w:rsid w:val="0071015A"/>
    <w:rsid w:val="00715997"/>
    <w:rsid w:val="00733CA2"/>
    <w:rsid w:val="00771809"/>
    <w:rsid w:val="00832420"/>
    <w:rsid w:val="008A0AE6"/>
    <w:rsid w:val="008D4886"/>
    <w:rsid w:val="008E2039"/>
    <w:rsid w:val="00AC6514"/>
    <w:rsid w:val="00B57819"/>
    <w:rsid w:val="00C12F91"/>
    <w:rsid w:val="00CD4407"/>
    <w:rsid w:val="00D33E09"/>
    <w:rsid w:val="00D34648"/>
    <w:rsid w:val="00D4763B"/>
    <w:rsid w:val="00D61858"/>
    <w:rsid w:val="00D73753"/>
    <w:rsid w:val="00DB5850"/>
    <w:rsid w:val="00DC65A9"/>
    <w:rsid w:val="00DD74AF"/>
    <w:rsid w:val="00E83226"/>
    <w:rsid w:val="00E90657"/>
    <w:rsid w:val="00EE2978"/>
    <w:rsid w:val="00F118DE"/>
    <w:rsid w:val="00F544AC"/>
    <w:rsid w:val="00F57104"/>
    <w:rsid w:val="00F74ACF"/>
    <w:rsid w:val="00F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D6C0"/>
  <w15:chartTrackingRefBased/>
  <w15:docId w15:val="{A91538F4-EED0-B045-9FB3-0B308B62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6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6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76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76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76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76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769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67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718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1809"/>
  </w:style>
  <w:style w:type="paragraph" w:styleId="Rodap">
    <w:name w:val="footer"/>
    <w:basedOn w:val="Normal"/>
    <w:link w:val="RodapChar"/>
    <w:uiPriority w:val="99"/>
    <w:unhideWhenUsed/>
    <w:rsid w:val="007718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1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camylla geovanna</dc:creator>
  <cp:keywords/>
  <dc:description/>
  <cp:lastModifiedBy>camylla geovanna</cp:lastModifiedBy>
  <cp:revision>2</cp:revision>
  <dcterms:created xsi:type="dcterms:W3CDTF">2026-10-29T14:04:00Z</dcterms:created>
  <dcterms:modified xsi:type="dcterms:W3CDTF">2026-10-29T14:04:00Z</dcterms:modified>
</cp:coreProperties>
</file>