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Academy.Models.Course class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initialize the collections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Name</w:t>
      </w:r>
    </w:p>
    <w:p w:rsidR="00943257" w:rsidRPr="00D929EE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D929EE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LecturesPerWeek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StartingDate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EndingDate</w:t>
      </w:r>
    </w:p>
    <w:p w:rsidR="00943257" w:rsidRPr="00A5778A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A5778A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ToString()</w:t>
      </w:r>
    </w:p>
    <w:p w:rsidR="00943257" w:rsidRPr="00A404F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Should return passed data a list of lectures.</w:t>
      </w:r>
    </w:p>
    <w:p w:rsidR="00943257" w:rsidRPr="00943257" w:rsidRDefault="00943257" w:rsidP="009432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404F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collections, do not check the format of the users.</w:t>
      </w:r>
    </w:p>
    <w:p w:rsidR="00943257" w:rsidRPr="00793616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793616">
        <w:rPr>
          <w:rFonts w:ascii="Segoe UI" w:eastAsia="Times New Roman" w:hAnsi="Segoe UI" w:cs="Segoe UI"/>
          <w:color w:val="00B050"/>
          <w:sz w:val="24"/>
          <w:szCs w:val="24"/>
        </w:rPr>
        <w:lastRenderedPageBreak/>
        <w:t>Should return passed data and a message saying there are no lectures in the course.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Academy.Models.Season class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ListUsers()</w:t>
      </w:r>
    </w:p>
    <w:p w:rsidR="00943257" w:rsidRPr="00133FC0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Should return a list of students and trainers.</w:t>
      </w:r>
    </w:p>
    <w:p w:rsidR="00943257" w:rsidRPr="00133FC0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collections, do not check the format of the users.</w:t>
      </w:r>
    </w:p>
    <w:p w:rsidR="00943257" w:rsidRPr="00133FC0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Should return message saying that there are no users in this season.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ListCourses()</w:t>
      </w:r>
    </w:p>
    <w:p w:rsidR="00943257" w:rsidRPr="00DF73B4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Should return a list of courses.</w:t>
      </w:r>
    </w:p>
    <w:p w:rsidR="00943257" w:rsidRPr="00DF73B4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collection, do not check the format of the courses.</w:t>
      </w:r>
    </w:p>
    <w:p w:rsidR="00943257" w:rsidRPr="00DF73B4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Should return message saying that there are no courses in this season.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Academy.Models.Abstractions.User class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C07F94" w:rsidRDefault="00943257" w:rsidP="00943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C07F94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Username</w:t>
      </w:r>
    </w:p>
    <w:p w:rsidR="00943257" w:rsidRPr="00A82FAB" w:rsidRDefault="00943257" w:rsidP="00943257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A82FAB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82FAB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82FAB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D74B8E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74B8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D74B8E">
        <w:rPr>
          <w:rFonts w:ascii="Segoe UI" w:eastAsia="Times New Roman" w:hAnsi="Segoe UI" w:cs="Segoe UI"/>
          <w:color w:val="00B050"/>
          <w:sz w:val="24"/>
          <w:szCs w:val="24"/>
        </w:rPr>
        <w:t>: How can we create an instance of an abstract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Academy.Core.Factories.AcademyFactory class</w:t>
      </w:r>
    </w:p>
    <w:p w:rsidR="00943257" w:rsidRPr="00943257" w:rsidRDefault="00943257" w:rsidP="00943257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CreateLectureResource()</w:t>
      </w:r>
    </w:p>
    <w:p w:rsidR="00943257" w:rsidRPr="00943257" w:rsidRDefault="00943257" w:rsidP="00943257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type is invalid.</w:t>
      </w:r>
    </w:p>
    <w:p w:rsidR="00943257" w:rsidRPr="00943257" w:rsidRDefault="00943257" w:rsidP="00943257">
      <w:pPr>
        <w:numPr>
          <w:ilvl w:val="1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correct instances with correctly assigned data.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Academy.Commands.Adding.AddStudentToSeasonCommand class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do we access private fields? Expose.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student is already a part of that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can we create an instance of an internal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Academy.Commands.Adding.AddStudentToCourseCommand class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course form is invalid.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course in the coresponding attendance form.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854843" w:rsidRDefault="00854843"/>
    <w:sectPr w:rsidR="00854843" w:rsidSect="00E6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34DD"/>
    <w:multiLevelType w:val="multilevel"/>
    <w:tmpl w:val="E64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37E6F"/>
    <w:multiLevelType w:val="multilevel"/>
    <w:tmpl w:val="659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B4F9B"/>
    <w:multiLevelType w:val="multilevel"/>
    <w:tmpl w:val="4C1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36169"/>
    <w:multiLevelType w:val="multilevel"/>
    <w:tmpl w:val="A5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A4F52"/>
    <w:multiLevelType w:val="multilevel"/>
    <w:tmpl w:val="A52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26E46"/>
    <w:multiLevelType w:val="multilevel"/>
    <w:tmpl w:val="827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3257"/>
    <w:rsid w:val="00133FC0"/>
    <w:rsid w:val="001B5072"/>
    <w:rsid w:val="004628B8"/>
    <w:rsid w:val="00624850"/>
    <w:rsid w:val="006D1A6B"/>
    <w:rsid w:val="00793616"/>
    <w:rsid w:val="00854843"/>
    <w:rsid w:val="00943257"/>
    <w:rsid w:val="00A404FB"/>
    <w:rsid w:val="00A5778A"/>
    <w:rsid w:val="00A82FAB"/>
    <w:rsid w:val="00C07F94"/>
    <w:rsid w:val="00D211D7"/>
    <w:rsid w:val="00D74B8E"/>
    <w:rsid w:val="00D929EE"/>
    <w:rsid w:val="00DF73B4"/>
    <w:rsid w:val="00E24430"/>
    <w:rsid w:val="00E47E88"/>
    <w:rsid w:val="00E651BA"/>
    <w:rsid w:val="00FC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BA"/>
  </w:style>
  <w:style w:type="paragraph" w:styleId="Heading3">
    <w:name w:val="heading 3"/>
    <w:basedOn w:val="Normal"/>
    <w:link w:val="Heading3Char"/>
    <w:uiPriority w:val="9"/>
    <w:qFormat/>
    <w:rsid w:val="00943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257"/>
    <w:rPr>
      <w:b/>
      <w:bCs/>
    </w:rPr>
  </w:style>
  <w:style w:type="character" w:customStyle="1" w:styleId="apple-converted-space">
    <w:name w:val="apple-converted-space"/>
    <w:basedOn w:val="DefaultParagraphFont"/>
    <w:rsid w:val="00943257"/>
  </w:style>
  <w:style w:type="character" w:styleId="HTMLCode">
    <w:name w:val="HTML Code"/>
    <w:basedOn w:val="DefaultParagraphFont"/>
    <w:uiPriority w:val="99"/>
    <w:semiHidden/>
    <w:unhideWhenUsed/>
    <w:rsid w:val="00943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2017-02-08T20:40:00Z</dcterms:created>
  <dcterms:modified xsi:type="dcterms:W3CDTF">2017-02-09T18:45:00Z</dcterms:modified>
</cp:coreProperties>
</file>