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26A9" w14:textId="431C7964" w:rsidR="00C556C3" w:rsidRDefault="00A275A9">
      <w:r>
        <w:rPr>
          <w:noProof/>
        </w:rPr>
        <w:drawing>
          <wp:anchor distT="0" distB="0" distL="114300" distR="114300" simplePos="0" relativeHeight="251658240" behindDoc="0" locked="0" layoutInCell="1" allowOverlap="1" wp14:anchorId="7519E2E2" wp14:editId="271DD09C">
            <wp:simplePos x="0" y="0"/>
            <wp:positionH relativeFrom="margin">
              <wp:posOffset>-632460</wp:posOffset>
            </wp:positionH>
            <wp:positionV relativeFrom="paragraph">
              <wp:posOffset>-800100</wp:posOffset>
            </wp:positionV>
            <wp:extent cx="6656070" cy="1037082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26" cy="103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69C985" w14:textId="1364C524" w:rsidR="00A275A9" w:rsidRDefault="00A275A9"/>
    <w:p w14:paraId="1BEBB70B" w14:textId="3CD9E6FB" w:rsidR="00A275A9" w:rsidRDefault="00A275A9">
      <w:pPr>
        <w:widowControl/>
        <w:jc w:val="left"/>
      </w:pPr>
      <w:r>
        <w:br w:type="page"/>
      </w:r>
    </w:p>
    <w:p w14:paraId="0E7EF7B0" w14:textId="00B976ED" w:rsidR="00A275A9" w:rsidRDefault="00A275A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F712EB" wp14:editId="0DAB959A">
            <wp:simplePos x="0" y="0"/>
            <wp:positionH relativeFrom="margin">
              <wp:posOffset>-929640</wp:posOffset>
            </wp:positionH>
            <wp:positionV relativeFrom="paragraph">
              <wp:posOffset>60959</wp:posOffset>
            </wp:positionV>
            <wp:extent cx="7129145" cy="9130671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052" cy="91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42229" w14:textId="10EAAFFA" w:rsidR="00A275A9" w:rsidRDefault="00A275A9"/>
    <w:p w14:paraId="166DB967" w14:textId="0A6E6502" w:rsidR="00A275A9" w:rsidRDefault="00A275A9">
      <w:pPr>
        <w:widowControl/>
        <w:jc w:val="left"/>
      </w:pPr>
      <w:r>
        <w:br w:type="page"/>
      </w:r>
    </w:p>
    <w:p w14:paraId="4825C73B" w14:textId="684861EB" w:rsidR="00A275A9" w:rsidRDefault="00A275A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A01C81" wp14:editId="57D9E717">
            <wp:simplePos x="0" y="0"/>
            <wp:positionH relativeFrom="margin">
              <wp:posOffset>-441960</wp:posOffset>
            </wp:positionH>
            <wp:positionV relativeFrom="paragraph">
              <wp:posOffset>381000</wp:posOffset>
            </wp:positionV>
            <wp:extent cx="6214745" cy="844296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20" cy="844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1733A" w14:textId="65DC7B11" w:rsidR="00A275A9" w:rsidRDefault="00A275A9">
      <w:pPr>
        <w:widowControl/>
        <w:jc w:val="left"/>
      </w:pPr>
      <w:r>
        <w:br w:type="page"/>
      </w:r>
    </w:p>
    <w:p w14:paraId="566A20C7" w14:textId="7E2C34B5" w:rsidR="00A275A9" w:rsidRDefault="00A275A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8827E5" wp14:editId="28254BBA">
            <wp:simplePos x="0" y="0"/>
            <wp:positionH relativeFrom="margin">
              <wp:posOffset>-822960</wp:posOffset>
            </wp:positionH>
            <wp:positionV relativeFrom="paragraph">
              <wp:posOffset>-533400</wp:posOffset>
            </wp:positionV>
            <wp:extent cx="6873240" cy="9371965"/>
            <wp:effectExtent l="0" t="0" r="3810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691" cy="938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EFC65" w14:textId="6A0C70F0" w:rsidR="00A275A9" w:rsidRDefault="00A275A9">
      <w:pPr>
        <w:widowControl/>
        <w:jc w:val="left"/>
      </w:pPr>
      <w:r>
        <w:br w:type="page"/>
      </w:r>
    </w:p>
    <w:p w14:paraId="7A55872B" w14:textId="1210F539" w:rsidR="00A275A9" w:rsidRDefault="00A275A9"/>
    <w:p w14:paraId="778E51D7" w14:textId="2F9C367E" w:rsidR="00A275A9" w:rsidRDefault="00A275A9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F172AB" wp14:editId="75341CD2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584950" cy="6797040"/>
            <wp:effectExtent l="0" t="0" r="635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112" cy="679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45DE597B" w14:textId="277C843C" w:rsidR="00A275A9" w:rsidRDefault="00A275A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C9305D" wp14:editId="5EC3DC29">
            <wp:simplePos x="0" y="0"/>
            <wp:positionH relativeFrom="margin">
              <wp:align>center</wp:align>
            </wp:positionH>
            <wp:positionV relativeFrom="paragraph">
              <wp:posOffset>-411480</wp:posOffset>
            </wp:positionV>
            <wp:extent cx="6553200" cy="9536232"/>
            <wp:effectExtent l="0" t="0" r="0" b="825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53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9A977" w14:textId="5A0F574A" w:rsidR="00A275A9" w:rsidRDefault="00A275A9">
      <w:pPr>
        <w:widowControl/>
        <w:jc w:val="left"/>
      </w:pPr>
      <w:r>
        <w:br w:type="page"/>
      </w:r>
    </w:p>
    <w:p w14:paraId="1994A1FA" w14:textId="1CB3ED95" w:rsidR="00A275A9" w:rsidRDefault="00A275A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3116C11" wp14:editId="21502F70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6019032" cy="8976360"/>
            <wp:effectExtent l="0" t="0" r="127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032" cy="897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E270D" w14:textId="2D83A3FA" w:rsidR="00A275A9" w:rsidRDefault="00A275A9">
      <w:pPr>
        <w:widowControl/>
        <w:jc w:val="left"/>
      </w:pPr>
      <w:r>
        <w:br w:type="page"/>
      </w:r>
    </w:p>
    <w:p w14:paraId="2E367275" w14:textId="3F0CEF4D" w:rsidR="00A275A9" w:rsidRDefault="00A275A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45B910" wp14:editId="15628A87">
            <wp:simplePos x="0" y="0"/>
            <wp:positionH relativeFrom="margin">
              <wp:posOffset>-579120</wp:posOffset>
            </wp:positionH>
            <wp:positionV relativeFrom="paragraph">
              <wp:posOffset>-457200</wp:posOffset>
            </wp:positionV>
            <wp:extent cx="6476849" cy="9621678"/>
            <wp:effectExtent l="0" t="0" r="63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849" cy="96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53589" w14:textId="3F7EBB00" w:rsidR="00A275A9" w:rsidRDefault="00A275A9">
      <w:pPr>
        <w:widowControl/>
        <w:jc w:val="left"/>
      </w:pPr>
      <w:r>
        <w:br w:type="page"/>
      </w:r>
    </w:p>
    <w:p w14:paraId="7BD8BC3F" w14:textId="15F89B14" w:rsidR="00A275A9" w:rsidRDefault="00A275A9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7E4504" wp14:editId="77EA4651">
            <wp:simplePos x="0" y="0"/>
            <wp:positionH relativeFrom="margin">
              <wp:posOffset>-735965</wp:posOffset>
            </wp:positionH>
            <wp:positionV relativeFrom="paragraph">
              <wp:posOffset>-701040</wp:posOffset>
            </wp:positionV>
            <wp:extent cx="6831100" cy="10256520"/>
            <wp:effectExtent l="0" t="0" r="825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100" cy="1025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75A9" w:rsidSect="00AF6B8B">
      <w:pgSz w:w="11906" w:h="16838"/>
      <w:pgMar w:top="1440" w:right="1800" w:bottom="1440" w:left="1800" w:header="851" w:footer="992" w:gutter="0"/>
      <w:cols w:space="425"/>
      <w:docGrid w:type="linesAndChar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drawingGridHorizontalSpacing w:val="110"/>
  <w:displayHorizont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4"/>
    <w:rsid w:val="002F1339"/>
    <w:rsid w:val="00A24634"/>
    <w:rsid w:val="00A275A9"/>
    <w:rsid w:val="00AF6B8B"/>
    <w:rsid w:val="00C5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DEDD"/>
  <w15:chartTrackingRefBased/>
  <w15:docId w15:val="{3DDA35D0-C45D-44A8-B368-59A1006D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Theme="minorEastAsia" w:hAnsi="Verdana" w:cstheme="minorBidi"/>
        <w:sz w:val="22"/>
        <w:szCs w:val="21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1339"/>
    <w:pPr>
      <w:keepNext/>
      <w:keepLines/>
      <w:widowControl/>
      <w:pBdr>
        <w:bottom w:val="single" w:sz="4" w:space="1" w:color="4472C4" w:themeColor="accent1"/>
      </w:pBdr>
      <w:spacing w:before="400" w:after="40" w:line="240" w:lineRule="auto"/>
      <w:jc w:val="left"/>
      <w:outlineLvl w:val="0"/>
    </w:pPr>
    <w:rPr>
      <w:rFonts w:eastAsiaTheme="majorEastAsia" w:cstheme="majorBidi"/>
      <w:color w:val="2F5496" w:themeColor="accent1" w:themeShade="BF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1339"/>
    <w:rPr>
      <w:rFonts w:eastAsiaTheme="majorEastAsia" w:cstheme="majorBidi"/>
      <w:color w:val="2F5496" w:themeColor="accent1" w:themeShade="BF"/>
      <w:sz w:val="32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灿 周</dc:creator>
  <cp:keywords/>
  <dc:description/>
  <cp:lastModifiedBy>灿 周</cp:lastModifiedBy>
  <cp:revision>3</cp:revision>
  <cp:lastPrinted>2020-04-29T03:41:00Z</cp:lastPrinted>
  <dcterms:created xsi:type="dcterms:W3CDTF">2020-04-29T03:33:00Z</dcterms:created>
  <dcterms:modified xsi:type="dcterms:W3CDTF">2020-04-29T03:44:00Z</dcterms:modified>
</cp:coreProperties>
</file>