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Güney Onulorp, Timbara,</w:t>
      </w:r>
      <w:r w:rsidR="00B32382">
        <w:rPr>
          <w:color w:val="C8C8C8" w:themeColor="background1"/>
          <w:sz w:val="40"/>
          <w:szCs w:val="40"/>
        </w:rPr>
        <w:t xml:space="preserve"> Kaftak, Ugundah, Yurut</w:t>
      </w:r>
      <w:r w:rsidR="00456F06">
        <w:rPr>
          <w:color w:val="C8C8C8" w:themeColor="background1"/>
          <w:sz w:val="40"/>
          <w:szCs w:val="40"/>
        </w:rPr>
        <w:t>, Dragzyne</w:t>
      </w:r>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Sideranz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Sideranz, Nyrokos, Batı Onulorp gibi yerlerde reenkarnasyon inancı oluşmaya başladı.</w:t>
      </w:r>
      <w:r>
        <w:rPr>
          <w:color w:val="C8C8C8" w:themeColor="background1"/>
          <w:sz w:val="40"/>
          <w:szCs w:val="40"/>
        </w:rPr>
        <w:t xml:space="preserve"> Arumata’da anaerkillik, Güney Onulorp’ta toprağa</w:t>
      </w:r>
      <w:r w:rsidR="00A12E59">
        <w:rPr>
          <w:color w:val="C8C8C8" w:themeColor="background1"/>
          <w:sz w:val="40"/>
          <w:szCs w:val="40"/>
        </w:rPr>
        <w:t xml:space="preserve"> ve bitkilere</w:t>
      </w:r>
      <w:r>
        <w:rPr>
          <w:color w:val="C8C8C8" w:themeColor="background1"/>
          <w:sz w:val="40"/>
          <w:szCs w:val="40"/>
        </w:rPr>
        <w:t xml:space="preserve"> tapınma, Dragstar ve Kuzey Sideranz’da savaşçılığı</w:t>
      </w:r>
      <w:r w:rsidR="00EF71F2">
        <w:rPr>
          <w:color w:val="C8C8C8" w:themeColor="background1"/>
          <w:sz w:val="40"/>
          <w:szCs w:val="40"/>
        </w:rPr>
        <w:t xml:space="preserve"> ve avcılığı</w:t>
      </w:r>
      <w:r>
        <w:rPr>
          <w:color w:val="C8C8C8" w:themeColor="background1"/>
          <w:sz w:val="40"/>
          <w:szCs w:val="40"/>
        </w:rPr>
        <w:t xml:space="preserve"> yüceltme, Timbara’da Hefkirin’de Kaftak’ta Yurut’ta Ugundah’ta suya ve denize tapınma, Bermak’ta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Kuzey Onulorp’ta dağlara ağaçlara tapınma, Nyrokos ve Batı Onulorp’ta yardımseverliğe ve paylaşımcılığa tapınma öne çıktı.</w:t>
      </w:r>
      <w:r w:rsidR="004E371F">
        <w:rPr>
          <w:color w:val="C8C8C8" w:themeColor="background1"/>
          <w:sz w:val="40"/>
          <w:szCs w:val="40"/>
        </w:rPr>
        <w:t xml:space="preserve"> Ayrıca hem kuzey hem orta Sideranz’da Torya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Arumata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r w:rsidR="002473AD">
        <w:rPr>
          <w:color w:val="C8C8C8" w:themeColor="background1"/>
          <w:sz w:val="40"/>
          <w:szCs w:val="40"/>
        </w:rPr>
        <w:t>Onulorp</w:t>
      </w:r>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Tevarum ağacı dikerler ve ağaç ilk tohum vermeye başladığında üstüne </w:t>
      </w:r>
      <w:r w:rsidR="00D01E15">
        <w:rPr>
          <w:color w:val="C8C8C8" w:themeColor="background1"/>
          <w:sz w:val="40"/>
          <w:szCs w:val="40"/>
        </w:rPr>
        <w:t>3 doruklu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Tapıntıları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r w:rsidR="002473AD">
        <w:rPr>
          <w:color w:val="C8C8C8" w:themeColor="background1"/>
          <w:sz w:val="40"/>
          <w:szCs w:val="40"/>
        </w:rPr>
        <w:t>Onulorp</w:t>
      </w:r>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r>
        <w:rPr>
          <w:color w:val="C8C8C8" w:themeColor="background1"/>
          <w:sz w:val="40"/>
          <w:szCs w:val="40"/>
        </w:rPr>
        <w:t xml:space="preserve">Ardinan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B0E1684" w:rsidR="00451180" w:rsidRDefault="00451180" w:rsidP="00B17679">
      <w:pPr>
        <w:rPr>
          <w:color w:val="C8C8C8" w:themeColor="background1"/>
          <w:sz w:val="40"/>
          <w:szCs w:val="40"/>
        </w:rPr>
      </w:pPr>
      <w:r>
        <w:rPr>
          <w:color w:val="C8C8C8" w:themeColor="background1"/>
          <w:sz w:val="40"/>
          <w:szCs w:val="40"/>
        </w:rPr>
        <w:t>Batı Dragstar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tapıntıları yaparak ya tanrılardan yardım dilerler ya teşekkür ederler.</w:t>
      </w:r>
    </w:p>
    <w:p w14:paraId="14A1F8EA" w14:textId="3E978548" w:rsidR="00635D26" w:rsidRDefault="006E2205" w:rsidP="00B17679">
      <w:pPr>
        <w:rPr>
          <w:color w:val="C8C8C8" w:themeColor="background1"/>
          <w:sz w:val="40"/>
          <w:szCs w:val="40"/>
        </w:rPr>
      </w:pPr>
      <w:r>
        <w:rPr>
          <w:color w:val="C8C8C8" w:themeColor="background1"/>
          <w:sz w:val="40"/>
          <w:szCs w:val="40"/>
        </w:rPr>
        <w:t xml:space="preserve">Doğu Dragstar Mitolojisi : </w:t>
      </w:r>
      <w:r w:rsidR="00385CC8">
        <w:rPr>
          <w:color w:val="C8C8C8" w:themeColor="background1"/>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Sentriz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Minalend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Eski Timbar</w:t>
      </w:r>
      <w:r w:rsidR="0046530F">
        <w:rPr>
          <w:color w:val="C8C8C8" w:themeColor="background1"/>
          <w:sz w:val="40"/>
          <w:szCs w:val="40"/>
        </w:rPr>
        <w:t>a</w:t>
      </w:r>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Teljin dağına taparlar.</w:t>
      </w:r>
      <w:r w:rsidR="001D0EE2">
        <w:rPr>
          <w:color w:val="C8C8C8" w:themeColor="background1"/>
          <w:sz w:val="40"/>
          <w:szCs w:val="40"/>
        </w:rPr>
        <w:t xml:space="preserve"> </w:t>
      </w:r>
      <w:r w:rsidR="0024516C">
        <w:rPr>
          <w:color w:val="C8C8C8" w:themeColor="background1"/>
          <w:sz w:val="40"/>
          <w:szCs w:val="40"/>
        </w:rPr>
        <w:t>Günahkarlar, öldükten sonra sonsuza dek Pireza çölünde susuz yürümekle cezalandırılır.</w:t>
      </w:r>
      <w:r w:rsidR="00E3497F">
        <w:rPr>
          <w:color w:val="C8C8C8" w:themeColor="background1"/>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r>
        <w:rPr>
          <w:color w:val="C8C8C8" w:themeColor="background1"/>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663FE4C1" w:rsidR="00FC56C8" w:rsidRDefault="005568A3" w:rsidP="00B17679">
      <w:pPr>
        <w:rPr>
          <w:color w:val="C8C8C8" w:themeColor="background1"/>
          <w:sz w:val="40"/>
          <w:szCs w:val="40"/>
        </w:rPr>
      </w:pPr>
      <w:r>
        <w:rPr>
          <w:color w:val="C8C8C8" w:themeColor="background1"/>
          <w:sz w:val="40"/>
          <w:szCs w:val="40"/>
        </w:rPr>
        <w:t xml:space="preserve">Kaftak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Diyemoba’nın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Ugundah Mitolojileri : </w:t>
      </w:r>
      <w:r w:rsidR="003C19D3">
        <w:rPr>
          <w:color w:val="C8C8C8" w:themeColor="background1"/>
          <w:sz w:val="40"/>
          <w:szCs w:val="40"/>
        </w:rPr>
        <w:t>Su Tanrıçası inancının aksine, Kaftak kabileleri etkisi altında anaerkiden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r w:rsidR="000B55DE">
        <w:rPr>
          <w:color w:val="C8C8C8" w:themeColor="background1"/>
          <w:sz w:val="40"/>
          <w:szCs w:val="40"/>
        </w:rPr>
        <w:t>Tayba ve Borunuv dağlarından denize akan ve Mindovoy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Mindovoy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r>
        <w:rPr>
          <w:color w:val="C8C8C8" w:themeColor="background1"/>
          <w:sz w:val="40"/>
          <w:szCs w:val="40"/>
        </w:rPr>
        <w:t>Ebvel : Saletip’ler ve Qurgash’lar tarafından inanılan bir inançtır.</w:t>
      </w:r>
      <w:r w:rsidR="00EA0F20">
        <w:rPr>
          <w:color w:val="C8C8C8" w:themeColor="background1"/>
          <w:sz w:val="40"/>
          <w:szCs w:val="40"/>
        </w:rPr>
        <w:t xml:space="preserve"> </w:t>
      </w:r>
      <w:r w:rsidR="00B0055A">
        <w:rPr>
          <w:color w:val="C8C8C8" w:themeColor="background1"/>
          <w:sz w:val="40"/>
          <w:szCs w:val="40"/>
        </w:rPr>
        <w:t xml:space="preserve">Bir iyi bir de kötü tanrıya inanırlar. Eğer gerekli ibadetler ile iyi tanrı için fedakarlık </w:t>
      </w:r>
      <w:r w:rsidR="00B0055A">
        <w:rPr>
          <w:color w:val="C8C8C8" w:themeColor="background1"/>
          <w:sz w:val="40"/>
          <w:szCs w:val="40"/>
        </w:rPr>
        <w:lastRenderedPageBreak/>
        <w:t>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r>
        <w:rPr>
          <w:color w:val="C8C8C8" w:themeColor="background1"/>
          <w:sz w:val="40"/>
          <w:szCs w:val="40"/>
        </w:rPr>
        <w:t>Orenbak : Güney Ukaznik kıyılarından doğup Güney Bermak ve kıyı bölgeleri boyunca yayılan bir inançtır. Şamanizmle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Pr>
          <w:color w:val="C8C8C8" w:themeColor="background1"/>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r>
        <w:rPr>
          <w:color w:val="C8C8C8" w:themeColor="background1"/>
          <w:sz w:val="40"/>
          <w:szCs w:val="40"/>
        </w:rPr>
        <w:t xml:space="preserve">Bermak Şamanizmi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Sideranz Paganları : </w:t>
      </w:r>
      <w:r w:rsidR="00C61BE0">
        <w:rPr>
          <w:color w:val="C8C8C8" w:themeColor="background1"/>
          <w:sz w:val="40"/>
          <w:szCs w:val="40"/>
        </w:rPr>
        <w:t>Renelzar, Urting, Trosneps, Brezlor…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r>
        <w:rPr>
          <w:color w:val="C8C8C8" w:themeColor="background1"/>
          <w:sz w:val="40"/>
          <w:szCs w:val="40"/>
        </w:rPr>
        <w:t xml:space="preserve">Alevtaparlar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r>
        <w:rPr>
          <w:color w:val="C8C8C8" w:themeColor="background1"/>
          <w:sz w:val="40"/>
          <w:szCs w:val="40"/>
        </w:rPr>
        <w:t xml:space="preserve">Worshinol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Worshinol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Gesaor, İaler ve Buranz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r>
        <w:rPr>
          <w:color w:val="C8C8C8" w:themeColor="background1"/>
          <w:sz w:val="40"/>
          <w:szCs w:val="40"/>
        </w:rPr>
        <w:t xml:space="preserve">Dunn-Yardin İnançları : </w:t>
      </w:r>
      <w:r w:rsidR="00F40E0F">
        <w:rPr>
          <w:color w:val="C8C8C8" w:themeColor="background1"/>
          <w:sz w:val="40"/>
          <w:szCs w:val="40"/>
        </w:rPr>
        <w:t>Güneyindeki Alevtaparlardan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Cromben, Sorko, Vemshior, Getrex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t>- - - M</w:t>
      </w:r>
      <w:r w:rsidR="00EE3A40">
        <w:rPr>
          <w:color w:val="C8C8C8" w:themeColor="background1"/>
          <w:sz w:val="40"/>
          <w:szCs w:val="40"/>
        </w:rPr>
        <w:t>Ö 500</w:t>
      </w:r>
    </w:p>
    <w:p w14:paraId="334F0BB6" w14:textId="1FB9BABA" w:rsidR="00C325E2" w:rsidRPr="00FC56C8" w:rsidRDefault="00DD291C" w:rsidP="00B17679">
      <w:pPr>
        <w:rPr>
          <w:color w:val="C8C8C8" w:themeColor="background1"/>
          <w:sz w:val="40"/>
          <w:szCs w:val="40"/>
        </w:rPr>
      </w:pPr>
      <w:r>
        <w:rPr>
          <w:color w:val="C8C8C8" w:themeColor="background1"/>
          <w:sz w:val="40"/>
          <w:szCs w:val="40"/>
        </w:rPr>
        <w:lastRenderedPageBreak/>
        <w:t xml:space="preserve">Batı Onulorp’ta MÖ 701’de bir din ortaya çıktı. </w:t>
      </w:r>
      <w:r w:rsidR="005D43F0">
        <w:rPr>
          <w:color w:val="C8C8C8" w:themeColor="background1"/>
          <w:sz w:val="40"/>
          <w:szCs w:val="40"/>
        </w:rPr>
        <w:t>Yalvaç(peygamber)</w:t>
      </w:r>
      <w:r>
        <w:rPr>
          <w:color w:val="C8C8C8" w:themeColor="background1"/>
          <w:sz w:val="40"/>
          <w:szCs w:val="40"/>
        </w:rPr>
        <w:t xml:space="preserve"> Tubodam, Tubodam’cılık dinini ortaya çıkardı ve hızlı biçimde yayıldı.</w:t>
      </w:r>
      <w:r w:rsidR="0069146A">
        <w:rPr>
          <w:color w:val="C8C8C8" w:themeColor="background1"/>
          <w:sz w:val="40"/>
          <w:szCs w:val="40"/>
        </w:rPr>
        <w:t xml:space="preserve"> Özellikle Ardinan tapınağı destekçileri arasında benimsendi. Ajelanch’ın Enorem kıyılarında doğan bu din; Ajelanch, Uvindu, Vavurecho, Yvumed boyunca yayıldı.</w:t>
      </w:r>
      <w:r w:rsidR="00A11395">
        <w:rPr>
          <w:color w:val="C8C8C8" w:themeColor="background1"/>
          <w:sz w:val="40"/>
          <w:szCs w:val="40"/>
        </w:rPr>
        <w:t xml:space="preserve"> Pesidarna yıkılınca Vavurecho tarafından onun topraklarında da yaydırıldı.</w:t>
      </w:r>
      <w:r w:rsidR="005D43F0">
        <w:rPr>
          <w:color w:val="C8C8C8" w:themeColor="background1"/>
          <w:sz w:val="40"/>
          <w:szCs w:val="40"/>
        </w:rPr>
        <w:t xml:space="preserve"> Arumata’da zaten anaerkil bir kültür vardı. </w:t>
      </w:r>
      <w:r w:rsidR="00656870">
        <w:rPr>
          <w:color w:val="C8C8C8" w:themeColor="background1"/>
          <w:sz w:val="40"/>
          <w:szCs w:val="40"/>
        </w:rPr>
        <w:t xml:space="preserve">Orta ve Güney </w:t>
      </w:r>
      <w:r w:rsidR="005D43F0">
        <w:rPr>
          <w:color w:val="C8C8C8" w:themeColor="background1"/>
          <w:sz w:val="40"/>
          <w:szCs w:val="40"/>
        </w:rPr>
        <w:t xml:space="preserve">Arumata’da inanç ayrılığını belirginleştiren 2 dişi yalvaç geldi. 653’te </w:t>
      </w:r>
      <w:r w:rsidR="00656870">
        <w:rPr>
          <w:color w:val="C8C8C8" w:themeColor="background1"/>
          <w:sz w:val="40"/>
          <w:szCs w:val="40"/>
        </w:rPr>
        <w:t>orta Arumata’da</w:t>
      </w:r>
      <w:r w:rsidR="005D43F0">
        <w:rPr>
          <w:color w:val="C8C8C8" w:themeColor="background1"/>
          <w:sz w:val="40"/>
          <w:szCs w:val="40"/>
        </w:rPr>
        <w:t xml:space="preserve"> “Henlata”, 595’te “Imosuna” güneyde ortaya çıkan dişi yalvaçlar oldular.</w:t>
      </w:r>
      <w:r w:rsidR="001F7AEE">
        <w:rPr>
          <w:color w:val="C8C8C8" w:themeColor="background1"/>
          <w:sz w:val="40"/>
          <w:szCs w:val="40"/>
        </w:rPr>
        <w:t xml:space="preserve"> İnananlara da “Henlataz” ve “Imosunaz” denildi.</w:t>
      </w:r>
      <w:r w:rsidR="002500CF">
        <w:rPr>
          <w:color w:val="C8C8C8" w:themeColor="background1"/>
          <w:sz w:val="40"/>
          <w:szCs w:val="40"/>
        </w:rPr>
        <w:t xml:space="preserve"> Kuzey Arumata ise yalvaçsız dağınık anaerkil geleneklerini sürdürdü.</w:t>
      </w:r>
      <w:r w:rsidR="002328CD">
        <w:rPr>
          <w:color w:val="C8C8C8" w:themeColor="background1"/>
          <w:sz w:val="40"/>
          <w:szCs w:val="40"/>
        </w:rPr>
        <w:t xml:space="preserve"> Güneybatı </w:t>
      </w:r>
      <w:r w:rsidR="002473AD">
        <w:rPr>
          <w:color w:val="C8C8C8" w:themeColor="background1"/>
          <w:sz w:val="40"/>
          <w:szCs w:val="40"/>
        </w:rPr>
        <w:t>Onulorp</w:t>
      </w:r>
      <w:r w:rsidR="002328CD">
        <w:rPr>
          <w:color w:val="C8C8C8" w:themeColor="background1"/>
          <w:sz w:val="40"/>
          <w:szCs w:val="40"/>
        </w:rPr>
        <w:t xml:space="preserve"> inançları, yeni oluşan Linadeyn ulusuyla temellenip küçülen bir bölgede evrildi. </w:t>
      </w:r>
      <w:r w:rsidR="00F15D3B">
        <w:rPr>
          <w:color w:val="C8C8C8" w:themeColor="background1"/>
          <w:sz w:val="40"/>
          <w:szCs w:val="40"/>
        </w:rPr>
        <w:t>Kuzeyinde ise doğuya da yayılarak Toprağa tapanlardan etkilenen Upriha inancı ortaya çıktı.</w:t>
      </w:r>
      <w:r w:rsidR="002473AD">
        <w:rPr>
          <w:color w:val="C8C8C8" w:themeColor="background1"/>
          <w:sz w:val="40"/>
          <w:szCs w:val="40"/>
        </w:rPr>
        <w:t xml:space="preserve"> Toprağa tapanlar ve Erken Kuzey Onu</w:t>
      </w:r>
      <w:r w:rsidR="007F1499">
        <w:rPr>
          <w:color w:val="C8C8C8" w:themeColor="background1"/>
          <w:sz w:val="40"/>
          <w:szCs w:val="40"/>
        </w:rPr>
        <w:t>lorp inançları genel olarak çok değişmedi.</w:t>
      </w:r>
      <w:r w:rsidR="001D3E72">
        <w:rPr>
          <w:color w:val="C8C8C8" w:themeColor="background1"/>
          <w:sz w:val="40"/>
          <w:szCs w:val="40"/>
        </w:rPr>
        <w:t xml:space="preserve"> Antik Minalend İnancı, “Hisap Tirgia”ya evrildi ve doğuya daraldı. Antik Timbara inançları, Senablio ve Oriagel’ler arasında belirgin biçimde ayrışmaya başladı.</w:t>
      </w:r>
      <w:r w:rsidR="002149D1">
        <w:rPr>
          <w:color w:val="C8C8C8" w:themeColor="background1"/>
          <w:sz w:val="40"/>
          <w:szCs w:val="40"/>
        </w:rPr>
        <w:t xml:space="preserve"> Kaftak inançları biraz güneye genişledi. Su tanrıçası inancı güneyde bırakılmaya başlandı ve Güney Ugundah inançları o bölgeye yayıldı.</w:t>
      </w:r>
      <w:r w:rsidR="007474D7">
        <w:rPr>
          <w:color w:val="C8C8C8" w:themeColor="background1"/>
          <w:sz w:val="40"/>
          <w:szCs w:val="40"/>
        </w:rPr>
        <w:t xml:space="preserve"> Sonra batıdaki kol ayrışmaya başladı ve “Pakturuf” denmeye başladı inananlara.</w:t>
      </w:r>
      <w:r w:rsidR="0066472A">
        <w:rPr>
          <w:color w:val="C8C8C8" w:themeColor="background1"/>
          <w:sz w:val="40"/>
          <w:szCs w:val="40"/>
        </w:rPr>
        <w:t xml:space="preserve"> Ebvel</w:t>
      </w:r>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Orenbak biraz kuzeye yayıldı. Bermak Şamanizmi, doğu ve batıda belirgin bir başkalaşma geçirdi.</w:t>
      </w:r>
      <w:r w:rsidR="007C5965">
        <w:rPr>
          <w:color w:val="C8C8C8" w:themeColor="background1"/>
          <w:sz w:val="40"/>
          <w:szCs w:val="40"/>
        </w:rPr>
        <w:t xml:space="preserve"> Alevtaparlar, güneye biraz yayıldı. Batıdaki Alevtaparlar ayrışıp Pr</w:t>
      </w:r>
      <w:r w:rsidR="002330AD">
        <w:rPr>
          <w:color w:val="C8C8C8" w:themeColor="background1"/>
          <w:sz w:val="40"/>
          <w:szCs w:val="40"/>
        </w:rPr>
        <w:t>owiu</w:t>
      </w:r>
      <w:r w:rsidR="007C5965">
        <w:rPr>
          <w:color w:val="C8C8C8" w:themeColor="background1"/>
          <w:sz w:val="40"/>
          <w:szCs w:val="40"/>
        </w:rPr>
        <w:t>n inancını oluşturdu.</w:t>
      </w:r>
      <w:r w:rsidR="00421BD5">
        <w:rPr>
          <w:color w:val="C8C8C8" w:themeColor="background1"/>
          <w:sz w:val="40"/>
          <w:szCs w:val="40"/>
        </w:rPr>
        <w:t xml:space="preserve"> Kuzeydeki inançlar, uluslar arasında ayrışmaya başladı ve Mowunrac, Sibredix, Doğu Yuvand, Dunslab, Dunn mitolojileri oluştu.</w:t>
      </w:r>
      <w:r w:rsidR="005066FA">
        <w:rPr>
          <w:color w:val="C8C8C8" w:themeColor="background1"/>
          <w:sz w:val="40"/>
          <w:szCs w:val="40"/>
        </w:rPr>
        <w:t xml:space="preserve"> Bağımsızlaşan Olepek’ler, inançlarını da Yurox’lardan ayırdı. Onulorp’tan gelen birtakım Tubodam takipçileri, doğudaki Olepek’lerin biraz Tubodam’cılığa geçmelerini sağladı.</w:t>
      </w:r>
      <w:r w:rsidR="00EC06CB">
        <w:rPr>
          <w:color w:val="C8C8C8" w:themeColor="background1"/>
          <w:sz w:val="40"/>
          <w:szCs w:val="40"/>
        </w:rPr>
        <w:t xml:space="preserve"> Bu dönemde keşfedilen Erünrim’lerin ilkel inançlarıyla ilgili az bilgi kaldı. Putsura’daki inançlar ise kayda değer bir biçim kazandı.</w:t>
      </w:r>
    </w:p>
    <w:sectPr w:rsidR="00C325E2"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5851"/>
    <w:rsid w:val="0006698A"/>
    <w:rsid w:val="00070753"/>
    <w:rsid w:val="00071395"/>
    <w:rsid w:val="00073348"/>
    <w:rsid w:val="000737F4"/>
    <w:rsid w:val="0007382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55DE"/>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16D06"/>
    <w:rsid w:val="00123E0D"/>
    <w:rsid w:val="00123F09"/>
    <w:rsid w:val="00126494"/>
    <w:rsid w:val="00130188"/>
    <w:rsid w:val="00135086"/>
    <w:rsid w:val="00135271"/>
    <w:rsid w:val="00135D08"/>
    <w:rsid w:val="00137316"/>
    <w:rsid w:val="00137356"/>
    <w:rsid w:val="00140B92"/>
    <w:rsid w:val="00141909"/>
    <w:rsid w:val="00141A52"/>
    <w:rsid w:val="00141C10"/>
    <w:rsid w:val="0014278B"/>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75932"/>
    <w:rsid w:val="0018334B"/>
    <w:rsid w:val="00191A43"/>
    <w:rsid w:val="00191D45"/>
    <w:rsid w:val="0019203F"/>
    <w:rsid w:val="00193828"/>
    <w:rsid w:val="00195929"/>
    <w:rsid w:val="00195C12"/>
    <w:rsid w:val="00197220"/>
    <w:rsid w:val="001A2322"/>
    <w:rsid w:val="001A3126"/>
    <w:rsid w:val="001A3CC2"/>
    <w:rsid w:val="001A5F87"/>
    <w:rsid w:val="001A748B"/>
    <w:rsid w:val="001B2D66"/>
    <w:rsid w:val="001B423E"/>
    <w:rsid w:val="001B4CFF"/>
    <w:rsid w:val="001B5984"/>
    <w:rsid w:val="001B759E"/>
    <w:rsid w:val="001C0319"/>
    <w:rsid w:val="001C2553"/>
    <w:rsid w:val="001C4BA3"/>
    <w:rsid w:val="001D0EE2"/>
    <w:rsid w:val="001D146E"/>
    <w:rsid w:val="001D1674"/>
    <w:rsid w:val="001D1EFB"/>
    <w:rsid w:val="001D1F1F"/>
    <w:rsid w:val="001D3E72"/>
    <w:rsid w:val="001D415F"/>
    <w:rsid w:val="001D41CB"/>
    <w:rsid w:val="001D5DAB"/>
    <w:rsid w:val="001E2093"/>
    <w:rsid w:val="001E3234"/>
    <w:rsid w:val="001E6B78"/>
    <w:rsid w:val="001F199E"/>
    <w:rsid w:val="001F3E30"/>
    <w:rsid w:val="001F5DD5"/>
    <w:rsid w:val="001F7AEE"/>
    <w:rsid w:val="00200022"/>
    <w:rsid w:val="00200E41"/>
    <w:rsid w:val="002049CC"/>
    <w:rsid w:val="00205782"/>
    <w:rsid w:val="00206A06"/>
    <w:rsid w:val="002072D9"/>
    <w:rsid w:val="00214110"/>
    <w:rsid w:val="002149D1"/>
    <w:rsid w:val="00215E65"/>
    <w:rsid w:val="00216769"/>
    <w:rsid w:val="002167AA"/>
    <w:rsid w:val="002222AF"/>
    <w:rsid w:val="00230344"/>
    <w:rsid w:val="00230C18"/>
    <w:rsid w:val="002317A8"/>
    <w:rsid w:val="002328CD"/>
    <w:rsid w:val="00232A7C"/>
    <w:rsid w:val="002330AD"/>
    <w:rsid w:val="002346CA"/>
    <w:rsid w:val="0023566B"/>
    <w:rsid w:val="002363FF"/>
    <w:rsid w:val="00236C33"/>
    <w:rsid w:val="00237B6B"/>
    <w:rsid w:val="00240F91"/>
    <w:rsid w:val="002434D7"/>
    <w:rsid w:val="0024420B"/>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57D5"/>
    <w:rsid w:val="00276D34"/>
    <w:rsid w:val="00286049"/>
    <w:rsid w:val="0028785E"/>
    <w:rsid w:val="0029122E"/>
    <w:rsid w:val="00291DA5"/>
    <w:rsid w:val="0029261B"/>
    <w:rsid w:val="002926A9"/>
    <w:rsid w:val="00292CF7"/>
    <w:rsid w:val="002935AC"/>
    <w:rsid w:val="002948BD"/>
    <w:rsid w:val="002A0D99"/>
    <w:rsid w:val="002A3C73"/>
    <w:rsid w:val="002A61C2"/>
    <w:rsid w:val="002B2ADD"/>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49E3"/>
    <w:rsid w:val="002E574D"/>
    <w:rsid w:val="002E607A"/>
    <w:rsid w:val="002E623A"/>
    <w:rsid w:val="002E6AC4"/>
    <w:rsid w:val="002F039B"/>
    <w:rsid w:val="002F35D9"/>
    <w:rsid w:val="002F45D7"/>
    <w:rsid w:val="002F596A"/>
    <w:rsid w:val="002F6521"/>
    <w:rsid w:val="002F6673"/>
    <w:rsid w:val="002F7B1C"/>
    <w:rsid w:val="002F7DCF"/>
    <w:rsid w:val="003002E7"/>
    <w:rsid w:val="00302FCE"/>
    <w:rsid w:val="00304197"/>
    <w:rsid w:val="00305307"/>
    <w:rsid w:val="00306D8E"/>
    <w:rsid w:val="0030702D"/>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03F4"/>
    <w:rsid w:val="004025C0"/>
    <w:rsid w:val="004038D1"/>
    <w:rsid w:val="00406AD8"/>
    <w:rsid w:val="004073A6"/>
    <w:rsid w:val="00412E65"/>
    <w:rsid w:val="00414611"/>
    <w:rsid w:val="00417790"/>
    <w:rsid w:val="00421BD5"/>
    <w:rsid w:val="004236A8"/>
    <w:rsid w:val="00423705"/>
    <w:rsid w:val="00426429"/>
    <w:rsid w:val="004276BC"/>
    <w:rsid w:val="00430306"/>
    <w:rsid w:val="00432800"/>
    <w:rsid w:val="00434F27"/>
    <w:rsid w:val="00440C6D"/>
    <w:rsid w:val="004412C5"/>
    <w:rsid w:val="00441C2B"/>
    <w:rsid w:val="004479AF"/>
    <w:rsid w:val="00451180"/>
    <w:rsid w:val="00455191"/>
    <w:rsid w:val="004566AF"/>
    <w:rsid w:val="00456F06"/>
    <w:rsid w:val="00460FCF"/>
    <w:rsid w:val="0046530F"/>
    <w:rsid w:val="00465664"/>
    <w:rsid w:val="00465DB7"/>
    <w:rsid w:val="00472234"/>
    <w:rsid w:val="00473357"/>
    <w:rsid w:val="004739E1"/>
    <w:rsid w:val="0047624A"/>
    <w:rsid w:val="004772F0"/>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79D"/>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76D"/>
    <w:rsid w:val="00505910"/>
    <w:rsid w:val="005066FA"/>
    <w:rsid w:val="005127D1"/>
    <w:rsid w:val="005153E6"/>
    <w:rsid w:val="005165AA"/>
    <w:rsid w:val="00520B22"/>
    <w:rsid w:val="00521296"/>
    <w:rsid w:val="00521D9B"/>
    <w:rsid w:val="0052279E"/>
    <w:rsid w:val="0052417C"/>
    <w:rsid w:val="00525C17"/>
    <w:rsid w:val="00527229"/>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68A3"/>
    <w:rsid w:val="005574E8"/>
    <w:rsid w:val="0055793C"/>
    <w:rsid w:val="00561CCD"/>
    <w:rsid w:val="00562FB6"/>
    <w:rsid w:val="00567343"/>
    <w:rsid w:val="00570D3A"/>
    <w:rsid w:val="005721CC"/>
    <w:rsid w:val="0057238B"/>
    <w:rsid w:val="0057313B"/>
    <w:rsid w:val="0057426E"/>
    <w:rsid w:val="0057506D"/>
    <w:rsid w:val="00575FEF"/>
    <w:rsid w:val="00581524"/>
    <w:rsid w:val="00584BDD"/>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3C11"/>
    <w:rsid w:val="005B46B8"/>
    <w:rsid w:val="005B52AE"/>
    <w:rsid w:val="005B5794"/>
    <w:rsid w:val="005C2375"/>
    <w:rsid w:val="005C2DCD"/>
    <w:rsid w:val="005C3B1D"/>
    <w:rsid w:val="005C50C2"/>
    <w:rsid w:val="005D064D"/>
    <w:rsid w:val="005D0A7D"/>
    <w:rsid w:val="005D2875"/>
    <w:rsid w:val="005D4287"/>
    <w:rsid w:val="005D43F0"/>
    <w:rsid w:val="005D4ED2"/>
    <w:rsid w:val="005D575A"/>
    <w:rsid w:val="005D6A4F"/>
    <w:rsid w:val="005E42E1"/>
    <w:rsid w:val="005E45B1"/>
    <w:rsid w:val="005E54EA"/>
    <w:rsid w:val="005E7F6B"/>
    <w:rsid w:val="005F00AB"/>
    <w:rsid w:val="005F1DF5"/>
    <w:rsid w:val="005F7F01"/>
    <w:rsid w:val="00601DED"/>
    <w:rsid w:val="00603C7B"/>
    <w:rsid w:val="00604B57"/>
    <w:rsid w:val="00606864"/>
    <w:rsid w:val="006101B7"/>
    <w:rsid w:val="00611195"/>
    <w:rsid w:val="00612FC0"/>
    <w:rsid w:val="006143EF"/>
    <w:rsid w:val="006152C7"/>
    <w:rsid w:val="006175BD"/>
    <w:rsid w:val="0061767D"/>
    <w:rsid w:val="00623AB6"/>
    <w:rsid w:val="0062534E"/>
    <w:rsid w:val="00626C96"/>
    <w:rsid w:val="006304FC"/>
    <w:rsid w:val="00630556"/>
    <w:rsid w:val="00634E6B"/>
    <w:rsid w:val="00635D26"/>
    <w:rsid w:val="0063777D"/>
    <w:rsid w:val="006423E6"/>
    <w:rsid w:val="006424D6"/>
    <w:rsid w:val="00643A0F"/>
    <w:rsid w:val="00645F0D"/>
    <w:rsid w:val="0065053A"/>
    <w:rsid w:val="006506E1"/>
    <w:rsid w:val="0065209C"/>
    <w:rsid w:val="00653D42"/>
    <w:rsid w:val="0065425B"/>
    <w:rsid w:val="00656870"/>
    <w:rsid w:val="00657A5F"/>
    <w:rsid w:val="0066437A"/>
    <w:rsid w:val="0066472A"/>
    <w:rsid w:val="00664BCB"/>
    <w:rsid w:val="00665FFC"/>
    <w:rsid w:val="00667B75"/>
    <w:rsid w:val="006706EA"/>
    <w:rsid w:val="006709A6"/>
    <w:rsid w:val="00677E7C"/>
    <w:rsid w:val="00680835"/>
    <w:rsid w:val="00682914"/>
    <w:rsid w:val="006843FB"/>
    <w:rsid w:val="00685B0E"/>
    <w:rsid w:val="006874D5"/>
    <w:rsid w:val="00687BBB"/>
    <w:rsid w:val="00687EDA"/>
    <w:rsid w:val="0069146A"/>
    <w:rsid w:val="00691892"/>
    <w:rsid w:val="00694BB2"/>
    <w:rsid w:val="00695D97"/>
    <w:rsid w:val="00697B1E"/>
    <w:rsid w:val="006A19EA"/>
    <w:rsid w:val="006A2329"/>
    <w:rsid w:val="006A3A77"/>
    <w:rsid w:val="006A3D88"/>
    <w:rsid w:val="006A4899"/>
    <w:rsid w:val="006A4B39"/>
    <w:rsid w:val="006A6887"/>
    <w:rsid w:val="006B1A90"/>
    <w:rsid w:val="006B3092"/>
    <w:rsid w:val="006B4B6F"/>
    <w:rsid w:val="006B68F2"/>
    <w:rsid w:val="006B6964"/>
    <w:rsid w:val="006B6D00"/>
    <w:rsid w:val="006C1EB7"/>
    <w:rsid w:val="006C364E"/>
    <w:rsid w:val="006D4BD0"/>
    <w:rsid w:val="006D52B4"/>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474D7"/>
    <w:rsid w:val="00751780"/>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39B9"/>
    <w:rsid w:val="007A58E2"/>
    <w:rsid w:val="007A5C6E"/>
    <w:rsid w:val="007A67B6"/>
    <w:rsid w:val="007A68E4"/>
    <w:rsid w:val="007A693F"/>
    <w:rsid w:val="007A6E37"/>
    <w:rsid w:val="007B5CE2"/>
    <w:rsid w:val="007C0666"/>
    <w:rsid w:val="007C5965"/>
    <w:rsid w:val="007D20B4"/>
    <w:rsid w:val="007D4370"/>
    <w:rsid w:val="007D4EE4"/>
    <w:rsid w:val="007D5411"/>
    <w:rsid w:val="007E3EA4"/>
    <w:rsid w:val="007F02DE"/>
    <w:rsid w:val="007F0AA0"/>
    <w:rsid w:val="007F12A9"/>
    <w:rsid w:val="007F149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603B"/>
    <w:rsid w:val="00876F3A"/>
    <w:rsid w:val="008770DB"/>
    <w:rsid w:val="00877C4A"/>
    <w:rsid w:val="00885123"/>
    <w:rsid w:val="00892311"/>
    <w:rsid w:val="008938A8"/>
    <w:rsid w:val="008A0240"/>
    <w:rsid w:val="008A314A"/>
    <w:rsid w:val="008A5CE6"/>
    <w:rsid w:val="008A5DF4"/>
    <w:rsid w:val="008A7B74"/>
    <w:rsid w:val="008A7FE0"/>
    <w:rsid w:val="008B0E43"/>
    <w:rsid w:val="008B2AA1"/>
    <w:rsid w:val="008B3031"/>
    <w:rsid w:val="008B4A74"/>
    <w:rsid w:val="008B74F6"/>
    <w:rsid w:val="008B7F21"/>
    <w:rsid w:val="008C0B71"/>
    <w:rsid w:val="008C123A"/>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04F05"/>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5006D"/>
    <w:rsid w:val="00950A17"/>
    <w:rsid w:val="00951F9F"/>
    <w:rsid w:val="009540B4"/>
    <w:rsid w:val="009540FE"/>
    <w:rsid w:val="00954AC6"/>
    <w:rsid w:val="009554D6"/>
    <w:rsid w:val="00955C8D"/>
    <w:rsid w:val="009566C3"/>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1395"/>
    <w:rsid w:val="00A11A58"/>
    <w:rsid w:val="00A1211D"/>
    <w:rsid w:val="00A12E59"/>
    <w:rsid w:val="00A131BA"/>
    <w:rsid w:val="00A13F2B"/>
    <w:rsid w:val="00A151D9"/>
    <w:rsid w:val="00A16350"/>
    <w:rsid w:val="00A164A0"/>
    <w:rsid w:val="00A23F60"/>
    <w:rsid w:val="00A25EF5"/>
    <w:rsid w:val="00A33ABB"/>
    <w:rsid w:val="00A346BC"/>
    <w:rsid w:val="00A34D42"/>
    <w:rsid w:val="00A35B94"/>
    <w:rsid w:val="00A35F07"/>
    <w:rsid w:val="00A45E3E"/>
    <w:rsid w:val="00A478EF"/>
    <w:rsid w:val="00A47AD9"/>
    <w:rsid w:val="00A50EB3"/>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E6361"/>
    <w:rsid w:val="00AF1312"/>
    <w:rsid w:val="00AF1A64"/>
    <w:rsid w:val="00AF207C"/>
    <w:rsid w:val="00AF7031"/>
    <w:rsid w:val="00AF71DF"/>
    <w:rsid w:val="00B0055A"/>
    <w:rsid w:val="00B00FA6"/>
    <w:rsid w:val="00B0208C"/>
    <w:rsid w:val="00B02DDC"/>
    <w:rsid w:val="00B05191"/>
    <w:rsid w:val="00B0582F"/>
    <w:rsid w:val="00B0693A"/>
    <w:rsid w:val="00B100E7"/>
    <w:rsid w:val="00B10FAF"/>
    <w:rsid w:val="00B13E13"/>
    <w:rsid w:val="00B17679"/>
    <w:rsid w:val="00B21599"/>
    <w:rsid w:val="00B32382"/>
    <w:rsid w:val="00B347FA"/>
    <w:rsid w:val="00B34E6D"/>
    <w:rsid w:val="00B36AB6"/>
    <w:rsid w:val="00B41459"/>
    <w:rsid w:val="00B4246D"/>
    <w:rsid w:val="00B424AB"/>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56D"/>
    <w:rsid w:val="00BA49B2"/>
    <w:rsid w:val="00BA4D7B"/>
    <w:rsid w:val="00BA4E48"/>
    <w:rsid w:val="00BA69D1"/>
    <w:rsid w:val="00BA6CC4"/>
    <w:rsid w:val="00BA6F55"/>
    <w:rsid w:val="00BB2B0D"/>
    <w:rsid w:val="00BB3DCC"/>
    <w:rsid w:val="00BB53D5"/>
    <w:rsid w:val="00BB689E"/>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1DC5"/>
    <w:rsid w:val="00BF4099"/>
    <w:rsid w:val="00BF4ACF"/>
    <w:rsid w:val="00BF4BF8"/>
    <w:rsid w:val="00BF5980"/>
    <w:rsid w:val="00BF5F3A"/>
    <w:rsid w:val="00C00388"/>
    <w:rsid w:val="00C0157A"/>
    <w:rsid w:val="00C049B4"/>
    <w:rsid w:val="00C066E9"/>
    <w:rsid w:val="00C06885"/>
    <w:rsid w:val="00C076F1"/>
    <w:rsid w:val="00C11B45"/>
    <w:rsid w:val="00C13430"/>
    <w:rsid w:val="00C14880"/>
    <w:rsid w:val="00C14B68"/>
    <w:rsid w:val="00C16E7B"/>
    <w:rsid w:val="00C17D73"/>
    <w:rsid w:val="00C2086C"/>
    <w:rsid w:val="00C27A8D"/>
    <w:rsid w:val="00C325E2"/>
    <w:rsid w:val="00C32BDA"/>
    <w:rsid w:val="00C337E6"/>
    <w:rsid w:val="00C37A67"/>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34F9"/>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1E15"/>
    <w:rsid w:val="00D02661"/>
    <w:rsid w:val="00D066C5"/>
    <w:rsid w:val="00D10742"/>
    <w:rsid w:val="00D10E7A"/>
    <w:rsid w:val="00D11ACD"/>
    <w:rsid w:val="00D131C8"/>
    <w:rsid w:val="00D13549"/>
    <w:rsid w:val="00D156BA"/>
    <w:rsid w:val="00D201EB"/>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4C15"/>
    <w:rsid w:val="00D555DD"/>
    <w:rsid w:val="00D55FE7"/>
    <w:rsid w:val="00D61284"/>
    <w:rsid w:val="00D629CB"/>
    <w:rsid w:val="00D64FBD"/>
    <w:rsid w:val="00D70D90"/>
    <w:rsid w:val="00D71E82"/>
    <w:rsid w:val="00D72F88"/>
    <w:rsid w:val="00D74786"/>
    <w:rsid w:val="00D7530B"/>
    <w:rsid w:val="00D770DE"/>
    <w:rsid w:val="00D84051"/>
    <w:rsid w:val="00D84B15"/>
    <w:rsid w:val="00D85FC3"/>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291C"/>
    <w:rsid w:val="00DD3143"/>
    <w:rsid w:val="00DD5BF8"/>
    <w:rsid w:val="00DD65A1"/>
    <w:rsid w:val="00DD6A20"/>
    <w:rsid w:val="00DE1942"/>
    <w:rsid w:val="00DE4518"/>
    <w:rsid w:val="00DE48E0"/>
    <w:rsid w:val="00DE6649"/>
    <w:rsid w:val="00DF25D3"/>
    <w:rsid w:val="00DF2B93"/>
    <w:rsid w:val="00DF4F86"/>
    <w:rsid w:val="00E01634"/>
    <w:rsid w:val="00E02A9D"/>
    <w:rsid w:val="00E07D7E"/>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77AE"/>
    <w:rsid w:val="00E27944"/>
    <w:rsid w:val="00E3497F"/>
    <w:rsid w:val="00E37864"/>
    <w:rsid w:val="00E41751"/>
    <w:rsid w:val="00E42E03"/>
    <w:rsid w:val="00E4440D"/>
    <w:rsid w:val="00E458B3"/>
    <w:rsid w:val="00E52E2B"/>
    <w:rsid w:val="00E564EA"/>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0F20"/>
    <w:rsid w:val="00EA1455"/>
    <w:rsid w:val="00EA1856"/>
    <w:rsid w:val="00EA333C"/>
    <w:rsid w:val="00EA3D26"/>
    <w:rsid w:val="00EA3D72"/>
    <w:rsid w:val="00EA6BA9"/>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D0A82"/>
    <w:rsid w:val="00ED6FCD"/>
    <w:rsid w:val="00EE266E"/>
    <w:rsid w:val="00EE269E"/>
    <w:rsid w:val="00EE3A40"/>
    <w:rsid w:val="00EE4197"/>
    <w:rsid w:val="00EE4EF4"/>
    <w:rsid w:val="00EE6A30"/>
    <w:rsid w:val="00EF2D37"/>
    <w:rsid w:val="00EF2D70"/>
    <w:rsid w:val="00EF40A7"/>
    <w:rsid w:val="00EF57A8"/>
    <w:rsid w:val="00EF5AA5"/>
    <w:rsid w:val="00EF6569"/>
    <w:rsid w:val="00EF7078"/>
    <w:rsid w:val="00EF71F2"/>
    <w:rsid w:val="00F00F7A"/>
    <w:rsid w:val="00F02165"/>
    <w:rsid w:val="00F0266D"/>
    <w:rsid w:val="00F04837"/>
    <w:rsid w:val="00F07E04"/>
    <w:rsid w:val="00F10EFE"/>
    <w:rsid w:val="00F11390"/>
    <w:rsid w:val="00F1240D"/>
    <w:rsid w:val="00F1543A"/>
    <w:rsid w:val="00F15D3B"/>
    <w:rsid w:val="00F171AE"/>
    <w:rsid w:val="00F21EAF"/>
    <w:rsid w:val="00F223A7"/>
    <w:rsid w:val="00F2374D"/>
    <w:rsid w:val="00F31A85"/>
    <w:rsid w:val="00F335A0"/>
    <w:rsid w:val="00F34962"/>
    <w:rsid w:val="00F36F42"/>
    <w:rsid w:val="00F37C3C"/>
    <w:rsid w:val="00F4083E"/>
    <w:rsid w:val="00F40E0F"/>
    <w:rsid w:val="00F4490A"/>
    <w:rsid w:val="00F51EF3"/>
    <w:rsid w:val="00F52084"/>
    <w:rsid w:val="00F520C0"/>
    <w:rsid w:val="00F54CB6"/>
    <w:rsid w:val="00F5513E"/>
    <w:rsid w:val="00F6119D"/>
    <w:rsid w:val="00F62F88"/>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C56C8"/>
    <w:rsid w:val="00FD1904"/>
    <w:rsid w:val="00FD351A"/>
    <w:rsid w:val="00FD5911"/>
    <w:rsid w:val="00FD5E00"/>
    <w:rsid w:val="00FE075D"/>
    <w:rsid w:val="00FE0CC2"/>
    <w:rsid w:val="00FE116E"/>
    <w:rsid w:val="00FE38DB"/>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7449</TotalTime>
  <Pages>4</Pages>
  <Words>1953</Words>
  <Characters>11138</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1249</cp:revision>
  <dcterms:created xsi:type="dcterms:W3CDTF">2023-06-24T15:11:00Z</dcterms:created>
  <dcterms:modified xsi:type="dcterms:W3CDTF">2023-08-09T02:12:00Z</dcterms:modified>
</cp:coreProperties>
</file>