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119C5C5" w14:textId="31691ACE" w:rsidR="00814DDF" w:rsidRDefault="00E0379C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Tümce dizilimi : </w:t>
      </w:r>
      <w:r w:rsidR="00DE1F21">
        <w:rPr>
          <w:color w:val="C8C8C8" w:themeColor="background1"/>
          <w:sz w:val="32"/>
          <w:szCs w:val="32"/>
        </w:rPr>
        <w:t>SVO</w:t>
      </w:r>
    </w:p>
    <w:p w14:paraId="2F8679D3" w14:textId="58F15355" w:rsidR="00E0379C" w:rsidRDefault="00A722A9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Sözcük </w:t>
      </w:r>
      <w:r w:rsidR="000862E1">
        <w:rPr>
          <w:color w:val="C8C8C8" w:themeColor="background1"/>
          <w:sz w:val="32"/>
          <w:szCs w:val="32"/>
        </w:rPr>
        <w:t>E</w:t>
      </w:r>
      <w:r>
        <w:rPr>
          <w:color w:val="C8C8C8" w:themeColor="background1"/>
          <w:sz w:val="32"/>
          <w:szCs w:val="32"/>
        </w:rPr>
        <w:t xml:space="preserve">şeyi : </w:t>
      </w:r>
      <w:r w:rsidR="00DE1F21">
        <w:rPr>
          <w:color w:val="C8C8C8" w:themeColor="background1"/>
          <w:sz w:val="32"/>
          <w:szCs w:val="32"/>
        </w:rPr>
        <w:t>Yok</w:t>
      </w:r>
    </w:p>
    <w:p w14:paraId="619D66A7" w14:textId="40209507" w:rsidR="00A722A9" w:rsidRDefault="00BA5B60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Sondan Eklemeli mi : </w:t>
      </w:r>
      <w:r w:rsidR="005A651B">
        <w:rPr>
          <w:color w:val="C8C8C8" w:themeColor="background1"/>
          <w:sz w:val="32"/>
          <w:szCs w:val="32"/>
        </w:rPr>
        <w:t>Pek Değil</w:t>
      </w:r>
    </w:p>
    <w:p w14:paraId="39A0F836" w14:textId="306613A9" w:rsidR="0002719B" w:rsidRDefault="0002719B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Zaman Çekimi : </w:t>
      </w:r>
      <w:r w:rsidR="005E4114">
        <w:rPr>
          <w:color w:val="C8C8C8" w:themeColor="background1"/>
          <w:sz w:val="32"/>
          <w:szCs w:val="32"/>
        </w:rPr>
        <w:t>Eylemden sonra, kişi çekiminden önce gelen sözcük ile yapılır. Geçmiş “Ur” Gelecek “As” Şimdi “Ege” Geniş “Ot”. Karışık çekimlerde eklenme sırası Ur&lt;As&lt;Ege&lt;Ot</w:t>
      </w:r>
    </w:p>
    <w:p w14:paraId="70325CFC" w14:textId="407CF8C2" w:rsidR="002F402D" w:rsidRDefault="005E4114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Kişi</w:t>
      </w:r>
      <w:r w:rsidR="002F402D">
        <w:rPr>
          <w:color w:val="C8C8C8" w:themeColor="background1"/>
          <w:sz w:val="32"/>
          <w:szCs w:val="32"/>
        </w:rPr>
        <w:t xml:space="preserve"> Çekimi :</w:t>
      </w:r>
      <w:r w:rsidR="00920A1B">
        <w:rPr>
          <w:color w:val="C8C8C8" w:themeColor="background1"/>
          <w:sz w:val="32"/>
          <w:szCs w:val="32"/>
        </w:rPr>
        <w:t xml:space="preserve"> </w:t>
      </w:r>
      <w:r w:rsidR="00CC065E">
        <w:rPr>
          <w:color w:val="C8C8C8" w:themeColor="background1"/>
          <w:sz w:val="32"/>
          <w:szCs w:val="32"/>
        </w:rPr>
        <w:t>Birincil “Ob” İkincil “At” Üçüncül “Us”</w:t>
      </w:r>
    </w:p>
    <w:p w14:paraId="56424A03" w14:textId="26905AC5" w:rsidR="00293FAA" w:rsidRDefault="0002719B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İyelik : </w:t>
      </w:r>
      <w:r w:rsidR="00293FAA">
        <w:rPr>
          <w:color w:val="C8C8C8" w:themeColor="background1"/>
          <w:sz w:val="32"/>
          <w:szCs w:val="32"/>
        </w:rPr>
        <w:t xml:space="preserve"> </w:t>
      </w:r>
      <w:r w:rsidR="00F362AF">
        <w:rPr>
          <w:color w:val="C8C8C8" w:themeColor="background1"/>
          <w:sz w:val="32"/>
          <w:szCs w:val="32"/>
        </w:rPr>
        <w:t>İye + “İt” + Nesne</w:t>
      </w:r>
    </w:p>
    <w:p w14:paraId="122A17B2" w14:textId="5F892F91" w:rsidR="007C6C3D" w:rsidRDefault="007C6C3D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Soru </w:t>
      </w:r>
      <w:r w:rsidR="000862E1">
        <w:rPr>
          <w:color w:val="C8C8C8" w:themeColor="background1"/>
          <w:sz w:val="32"/>
          <w:szCs w:val="32"/>
        </w:rPr>
        <w:t xml:space="preserve">Sorma </w:t>
      </w:r>
      <w:r>
        <w:rPr>
          <w:color w:val="C8C8C8" w:themeColor="background1"/>
          <w:sz w:val="32"/>
          <w:szCs w:val="32"/>
        </w:rPr>
        <w:t xml:space="preserve">: </w:t>
      </w:r>
      <w:r w:rsidR="007A5335">
        <w:rPr>
          <w:color w:val="C8C8C8" w:themeColor="background1"/>
          <w:sz w:val="32"/>
          <w:szCs w:val="32"/>
        </w:rPr>
        <w:t>Eylem ve çekimleri ardından eylemin çekimsiz hali bir daha gelir</w:t>
      </w:r>
    </w:p>
    <w:p w14:paraId="27400943" w14:textId="0AE81896" w:rsidR="00364F90" w:rsidRDefault="00364F90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Çoğullaştırma : </w:t>
      </w:r>
      <w:r w:rsidR="00041497">
        <w:rPr>
          <w:color w:val="C8C8C8" w:themeColor="background1"/>
          <w:sz w:val="32"/>
          <w:szCs w:val="32"/>
        </w:rPr>
        <w:t>Sözcük sesli harfle bitiyorsa “-ba” sessiz harfle bitiyorsa “-uba” gelir</w:t>
      </w:r>
    </w:p>
    <w:p w14:paraId="11B07AFC" w14:textId="7B8AD6DD" w:rsidR="00AD715B" w:rsidRDefault="00AD715B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Sözcük Durumları : Yönelme “Aya” Bulunma “Dar” Belirtme “Un” Ayrılma “Gat”</w:t>
      </w:r>
    </w:p>
    <w:p w14:paraId="1B9C8D86" w14:textId="79D1E14A" w:rsidR="00917E8C" w:rsidRDefault="00917E8C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İstemek : Eylemin ardından Yönelme sözcüğü gelir.</w:t>
      </w:r>
    </w:p>
    <w:p w14:paraId="791A4B13" w14:textId="60BD9FE8" w:rsidR="008B51EA" w:rsidRDefault="008B51EA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Sesli Harfler : A, E, I, İ, O, U</w:t>
      </w:r>
    </w:p>
    <w:p w14:paraId="37A43D95" w14:textId="34300982" w:rsidR="0011657D" w:rsidRDefault="0011657D" w:rsidP="0011657D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Olan Sesler : </w:t>
      </w:r>
      <w:r>
        <w:rPr>
          <w:color w:val="C8C8C8" w:themeColor="background1"/>
          <w:sz w:val="32"/>
          <w:szCs w:val="32"/>
        </w:rPr>
        <w:t>zh</w:t>
      </w:r>
    </w:p>
    <w:p w14:paraId="3D030359" w14:textId="70AF1C63" w:rsidR="0011657D" w:rsidRDefault="0011657D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Olmayan Sesler :</w:t>
      </w:r>
      <w:r>
        <w:rPr>
          <w:color w:val="C8C8C8" w:themeColor="background1"/>
          <w:sz w:val="32"/>
          <w:szCs w:val="32"/>
        </w:rPr>
        <w:t xml:space="preserve"> th1, th2,</w:t>
      </w:r>
      <w:r w:rsidR="0022659F">
        <w:rPr>
          <w:color w:val="C8C8C8" w:themeColor="background1"/>
          <w:sz w:val="32"/>
          <w:szCs w:val="32"/>
        </w:rPr>
        <w:t xml:space="preserve"> kh</w:t>
      </w:r>
    </w:p>
    <w:p w14:paraId="6A09479A" w14:textId="79410A79" w:rsidR="00EC6DCF" w:rsidRDefault="00EC6DCF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Genel Açıklama :</w:t>
      </w:r>
      <w:r w:rsidR="002271F9">
        <w:rPr>
          <w:color w:val="C8C8C8" w:themeColor="background1"/>
          <w:sz w:val="32"/>
          <w:szCs w:val="32"/>
        </w:rPr>
        <w:t xml:space="preserve"> Yapan anlamı için “Eylem + ‘Abu’” ifadesi kullanılır</w:t>
      </w:r>
      <w:r w:rsidR="00906D68">
        <w:rPr>
          <w:color w:val="C8C8C8" w:themeColor="background1"/>
          <w:sz w:val="32"/>
          <w:szCs w:val="32"/>
        </w:rPr>
        <w:t>. “- İçin” = Sözcük + “İt” + “Oyda”</w:t>
      </w:r>
      <w:r w:rsidR="00A50A22">
        <w:rPr>
          <w:color w:val="C8C8C8" w:themeColor="background1"/>
          <w:sz w:val="32"/>
          <w:szCs w:val="32"/>
        </w:rPr>
        <w:t>.</w:t>
      </w:r>
      <w:r w:rsidR="006846E2">
        <w:rPr>
          <w:color w:val="C8C8C8" w:themeColor="background1"/>
          <w:sz w:val="32"/>
          <w:szCs w:val="32"/>
        </w:rPr>
        <w:t xml:space="preserve"> “- İle” = Sözcük + “Yup”</w:t>
      </w:r>
      <w:r w:rsidR="0000326A">
        <w:rPr>
          <w:color w:val="C8C8C8" w:themeColor="background1"/>
          <w:sz w:val="32"/>
          <w:szCs w:val="32"/>
        </w:rPr>
        <w:t>.</w:t>
      </w:r>
      <w:r w:rsidR="006C7372">
        <w:rPr>
          <w:color w:val="C8C8C8" w:themeColor="background1"/>
          <w:sz w:val="32"/>
          <w:szCs w:val="32"/>
        </w:rPr>
        <w:t xml:space="preserve"> “-a Karşı” = Sözcük + “Un” + “Jeriri”</w:t>
      </w:r>
      <w:r w:rsidR="008A1BA0">
        <w:rPr>
          <w:color w:val="C8C8C8" w:themeColor="background1"/>
          <w:sz w:val="32"/>
          <w:szCs w:val="32"/>
        </w:rPr>
        <w:t>. “Ve” = “Tat”</w:t>
      </w:r>
    </w:p>
    <w:p w14:paraId="1E0B6CD9" w14:textId="375B90B5" w:rsidR="00364F90" w:rsidRDefault="00364F90" w:rsidP="00DE33A8">
      <w:pPr>
        <w:rPr>
          <w:color w:val="C8C8C8" w:themeColor="background1"/>
          <w:sz w:val="32"/>
          <w:szCs w:val="32"/>
        </w:rPr>
      </w:pPr>
      <w:r w:rsidRPr="00364F90">
        <w:rPr>
          <w:color w:val="C8C8C8" w:themeColor="background1"/>
          <w:sz w:val="32"/>
          <w:szCs w:val="32"/>
        </w:rPr>
        <w:t>-</w:t>
      </w:r>
      <w:r>
        <w:rPr>
          <w:color w:val="C8C8C8" w:themeColor="background1"/>
          <w:sz w:val="32"/>
          <w:szCs w:val="32"/>
        </w:rPr>
        <w:t xml:space="preserve"> </w:t>
      </w:r>
      <w:r w:rsidRPr="00364F90">
        <w:rPr>
          <w:color w:val="C8C8C8" w:themeColor="background1"/>
          <w:sz w:val="32"/>
          <w:szCs w:val="32"/>
        </w:rPr>
        <w:t xml:space="preserve"> </w:t>
      </w:r>
      <w:r>
        <w:rPr>
          <w:color w:val="C8C8C8" w:themeColor="background1"/>
          <w:sz w:val="32"/>
          <w:szCs w:val="32"/>
        </w:rPr>
        <w:t>-  -</w:t>
      </w:r>
    </w:p>
    <w:p w14:paraId="6AE49F4D" w14:textId="7FCC3445" w:rsidR="00364F90" w:rsidRPr="00EC6DCF" w:rsidRDefault="00364F9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Ben – </w:t>
      </w:r>
      <w:r w:rsidR="00F42BBC">
        <w:rPr>
          <w:color w:val="C8C8C8" w:themeColor="background1"/>
          <w:sz w:val="32"/>
          <w:szCs w:val="32"/>
        </w:rPr>
        <w:t>Tay</w:t>
      </w:r>
    </w:p>
    <w:p w14:paraId="705514D1" w14:textId="6337DF44" w:rsidR="00364F90" w:rsidRPr="00EC6DCF" w:rsidRDefault="00364F9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Sen –</w:t>
      </w:r>
      <w:r w:rsidR="00A107A4" w:rsidRPr="00EC6DCF">
        <w:rPr>
          <w:color w:val="C8C8C8" w:themeColor="background1"/>
          <w:sz w:val="32"/>
          <w:szCs w:val="32"/>
        </w:rPr>
        <w:t xml:space="preserve"> </w:t>
      </w:r>
      <w:r w:rsidR="00F42BBC">
        <w:rPr>
          <w:color w:val="C8C8C8" w:themeColor="background1"/>
          <w:sz w:val="32"/>
          <w:szCs w:val="32"/>
        </w:rPr>
        <w:t>Put</w:t>
      </w:r>
    </w:p>
    <w:p w14:paraId="623B4A36" w14:textId="6A45E813" w:rsidR="00364F90" w:rsidRPr="00EC6DCF" w:rsidRDefault="007570D8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O</w:t>
      </w:r>
      <w:r w:rsidR="00364F90" w:rsidRPr="00EC6DCF">
        <w:rPr>
          <w:color w:val="C8C8C8" w:themeColor="background1"/>
          <w:sz w:val="32"/>
          <w:szCs w:val="32"/>
        </w:rPr>
        <w:t xml:space="preserve">– </w:t>
      </w:r>
      <w:r w:rsidR="00F42BBC">
        <w:rPr>
          <w:color w:val="C8C8C8" w:themeColor="background1"/>
          <w:sz w:val="32"/>
          <w:szCs w:val="32"/>
        </w:rPr>
        <w:t>Ek</w:t>
      </w:r>
    </w:p>
    <w:p w14:paraId="35051C35" w14:textId="4BC80869" w:rsidR="00364F90" w:rsidRPr="00EC6DCF" w:rsidRDefault="00364F9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Biz –</w:t>
      </w:r>
      <w:r w:rsidR="00A107A4" w:rsidRPr="00EC6DCF">
        <w:rPr>
          <w:color w:val="C8C8C8" w:themeColor="background1"/>
          <w:sz w:val="32"/>
          <w:szCs w:val="32"/>
        </w:rPr>
        <w:t xml:space="preserve"> </w:t>
      </w:r>
      <w:r w:rsidR="00477E5D">
        <w:rPr>
          <w:color w:val="C8C8C8" w:themeColor="background1"/>
          <w:sz w:val="32"/>
          <w:szCs w:val="32"/>
        </w:rPr>
        <w:t>Kuz</w:t>
      </w:r>
    </w:p>
    <w:p w14:paraId="23B9C31E" w14:textId="6FCBFF0F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Siz – </w:t>
      </w:r>
      <w:r w:rsidR="00F42BBC">
        <w:rPr>
          <w:color w:val="C8C8C8" w:themeColor="background1"/>
          <w:sz w:val="32"/>
          <w:szCs w:val="32"/>
        </w:rPr>
        <w:t>Putim</w:t>
      </w:r>
    </w:p>
    <w:p w14:paraId="00FA3357" w14:textId="5D7C8839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Onlar – </w:t>
      </w:r>
      <w:r w:rsidR="00477E5D">
        <w:rPr>
          <w:color w:val="C8C8C8" w:themeColor="background1"/>
          <w:sz w:val="32"/>
          <w:szCs w:val="32"/>
        </w:rPr>
        <w:t>Ekam</w:t>
      </w:r>
    </w:p>
    <w:p w14:paraId="73E24DB9" w14:textId="3D58AAAC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Bir –</w:t>
      </w:r>
      <w:r w:rsidR="00225104">
        <w:rPr>
          <w:color w:val="C8C8C8" w:themeColor="background1"/>
          <w:sz w:val="32"/>
          <w:szCs w:val="32"/>
        </w:rPr>
        <w:t xml:space="preserve"> Ago</w:t>
      </w:r>
    </w:p>
    <w:p w14:paraId="7E3762C0" w14:textId="77CCE66B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İki –</w:t>
      </w:r>
      <w:r w:rsidR="00225104">
        <w:rPr>
          <w:color w:val="C8C8C8" w:themeColor="background1"/>
          <w:sz w:val="32"/>
          <w:szCs w:val="32"/>
        </w:rPr>
        <w:t xml:space="preserve"> Ra</w:t>
      </w:r>
    </w:p>
    <w:p w14:paraId="2EDB3696" w14:textId="03968788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Üç –</w:t>
      </w:r>
      <w:r w:rsidR="00225104">
        <w:rPr>
          <w:color w:val="C8C8C8" w:themeColor="background1"/>
          <w:sz w:val="32"/>
          <w:szCs w:val="32"/>
        </w:rPr>
        <w:t xml:space="preserve"> Asti</w:t>
      </w:r>
    </w:p>
    <w:p w14:paraId="26BCD9FA" w14:textId="6467A033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Dört –</w:t>
      </w:r>
      <w:r w:rsidR="00225104">
        <w:rPr>
          <w:color w:val="C8C8C8" w:themeColor="background1"/>
          <w:sz w:val="32"/>
          <w:szCs w:val="32"/>
        </w:rPr>
        <w:t xml:space="preserve"> Surpi</w:t>
      </w:r>
    </w:p>
    <w:p w14:paraId="200486AE" w14:textId="1A1001FF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Beş –</w:t>
      </w:r>
      <w:r w:rsidR="00225104">
        <w:rPr>
          <w:color w:val="C8C8C8" w:themeColor="background1"/>
          <w:sz w:val="32"/>
          <w:szCs w:val="32"/>
        </w:rPr>
        <w:t xml:space="preserve"> Kuriz</w:t>
      </w:r>
    </w:p>
    <w:p w14:paraId="2F149BCC" w14:textId="3741EB19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Altı –</w:t>
      </w:r>
      <w:r w:rsidR="00225104">
        <w:rPr>
          <w:color w:val="C8C8C8" w:themeColor="background1"/>
          <w:sz w:val="32"/>
          <w:szCs w:val="32"/>
        </w:rPr>
        <w:t xml:space="preserve"> Enuep</w:t>
      </w:r>
    </w:p>
    <w:p w14:paraId="4462D985" w14:textId="36211286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Yedi –</w:t>
      </w:r>
      <w:r w:rsidR="00225104">
        <w:rPr>
          <w:color w:val="C8C8C8" w:themeColor="background1"/>
          <w:sz w:val="32"/>
          <w:szCs w:val="32"/>
        </w:rPr>
        <w:t xml:space="preserve"> Gıp</w:t>
      </w:r>
    </w:p>
    <w:p w14:paraId="5E851B99" w14:textId="7BC4E434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Sekiz –</w:t>
      </w:r>
      <w:r w:rsidR="00225104">
        <w:rPr>
          <w:color w:val="C8C8C8" w:themeColor="background1"/>
          <w:sz w:val="32"/>
          <w:szCs w:val="32"/>
        </w:rPr>
        <w:t xml:space="preserve"> Vur</w:t>
      </w:r>
    </w:p>
    <w:p w14:paraId="5394C494" w14:textId="7A018D04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Dokuz –</w:t>
      </w:r>
      <w:r w:rsidR="00225104">
        <w:rPr>
          <w:color w:val="C8C8C8" w:themeColor="background1"/>
          <w:sz w:val="32"/>
          <w:szCs w:val="32"/>
        </w:rPr>
        <w:t xml:space="preserve"> Umu</w:t>
      </w:r>
    </w:p>
    <w:p w14:paraId="501D68A2" w14:textId="797A1D5E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On –</w:t>
      </w:r>
      <w:r w:rsidR="00225104">
        <w:rPr>
          <w:color w:val="C8C8C8" w:themeColor="background1"/>
          <w:sz w:val="32"/>
          <w:szCs w:val="32"/>
        </w:rPr>
        <w:t xml:space="preserve"> Agon</w:t>
      </w:r>
    </w:p>
    <w:p w14:paraId="6ECA79B7" w14:textId="2856FEE2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Yirmi –</w:t>
      </w:r>
      <w:r w:rsidR="00225104">
        <w:rPr>
          <w:color w:val="C8C8C8" w:themeColor="background1"/>
          <w:sz w:val="32"/>
          <w:szCs w:val="32"/>
        </w:rPr>
        <w:t xml:space="preserve"> Ran</w:t>
      </w:r>
    </w:p>
    <w:p w14:paraId="673BC59C" w14:textId="672C65AD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Otuz –</w:t>
      </w:r>
      <w:r w:rsidR="00225104">
        <w:rPr>
          <w:color w:val="C8C8C8" w:themeColor="background1"/>
          <w:sz w:val="32"/>
          <w:szCs w:val="32"/>
        </w:rPr>
        <w:t xml:space="preserve"> Astin</w:t>
      </w:r>
    </w:p>
    <w:p w14:paraId="7D123BEB" w14:textId="3440FEDE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Kırk –</w:t>
      </w:r>
      <w:r w:rsidR="00225104">
        <w:rPr>
          <w:color w:val="C8C8C8" w:themeColor="background1"/>
          <w:sz w:val="32"/>
          <w:szCs w:val="32"/>
        </w:rPr>
        <w:t xml:space="preserve"> Surpin</w:t>
      </w:r>
    </w:p>
    <w:p w14:paraId="6A9E0DB7" w14:textId="4B67E54F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Elli –</w:t>
      </w:r>
      <w:r w:rsidR="00225104">
        <w:rPr>
          <w:color w:val="C8C8C8" w:themeColor="background1"/>
          <w:sz w:val="32"/>
          <w:szCs w:val="32"/>
        </w:rPr>
        <w:t xml:space="preserve"> Kurizin</w:t>
      </w:r>
    </w:p>
    <w:p w14:paraId="39E275C7" w14:textId="136BC33C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Yüz –</w:t>
      </w:r>
      <w:r w:rsidR="002A3C98">
        <w:rPr>
          <w:color w:val="C8C8C8" w:themeColor="background1"/>
          <w:sz w:val="32"/>
          <w:szCs w:val="32"/>
        </w:rPr>
        <w:t xml:space="preserve"> Agonum</w:t>
      </w:r>
    </w:p>
    <w:p w14:paraId="472BACBA" w14:textId="32B5585E" w:rsidR="002A3C98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Bin –</w:t>
      </w:r>
      <w:r w:rsidR="002A3C98">
        <w:rPr>
          <w:color w:val="C8C8C8" w:themeColor="background1"/>
          <w:sz w:val="32"/>
          <w:szCs w:val="32"/>
        </w:rPr>
        <w:t xml:space="preserve"> Ago Emav</w:t>
      </w:r>
    </w:p>
    <w:p w14:paraId="0899FE38" w14:textId="1FCC72BB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Kim –</w:t>
      </w:r>
      <w:r w:rsidR="0084326C">
        <w:rPr>
          <w:color w:val="C8C8C8" w:themeColor="background1"/>
          <w:sz w:val="32"/>
          <w:szCs w:val="32"/>
        </w:rPr>
        <w:t xml:space="preserve"> Sere</w:t>
      </w:r>
    </w:p>
    <w:p w14:paraId="010849B3" w14:textId="6A07E276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Nerede –</w:t>
      </w:r>
      <w:r w:rsidR="0084326C">
        <w:rPr>
          <w:color w:val="C8C8C8" w:themeColor="background1"/>
          <w:sz w:val="32"/>
          <w:szCs w:val="32"/>
        </w:rPr>
        <w:t xml:space="preserve"> Ursu</w:t>
      </w:r>
    </w:p>
    <w:p w14:paraId="21B553E1" w14:textId="7B780717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 Zaman –</w:t>
      </w:r>
      <w:r w:rsidR="00C70F70">
        <w:rPr>
          <w:color w:val="C8C8C8" w:themeColor="background1"/>
          <w:sz w:val="32"/>
          <w:szCs w:val="32"/>
        </w:rPr>
        <w:t xml:space="preserve"> Gazh</w:t>
      </w:r>
    </w:p>
    <w:p w14:paraId="7BCEEAB9" w14:textId="6B2DC367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Nasıl –</w:t>
      </w:r>
      <w:r w:rsidR="00477E5D">
        <w:rPr>
          <w:color w:val="C8C8C8" w:themeColor="background1"/>
          <w:sz w:val="32"/>
          <w:szCs w:val="32"/>
        </w:rPr>
        <w:t xml:space="preserve"> Mie</w:t>
      </w:r>
    </w:p>
    <w:p w14:paraId="777C4CE2" w14:textId="4E822080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Neden –</w:t>
      </w:r>
      <w:r w:rsidR="00477E5D">
        <w:rPr>
          <w:color w:val="C8C8C8" w:themeColor="background1"/>
          <w:sz w:val="32"/>
          <w:szCs w:val="32"/>
        </w:rPr>
        <w:t xml:space="preserve">  Jırbe</w:t>
      </w:r>
    </w:p>
    <w:p w14:paraId="51EA9419" w14:textId="7F6BA246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Yapmak –</w:t>
      </w:r>
      <w:r w:rsidR="00477E5D">
        <w:rPr>
          <w:color w:val="C8C8C8" w:themeColor="background1"/>
          <w:sz w:val="32"/>
          <w:szCs w:val="32"/>
        </w:rPr>
        <w:t xml:space="preserve"> </w:t>
      </w:r>
      <w:r w:rsidR="00D816AF">
        <w:rPr>
          <w:color w:val="C8C8C8" w:themeColor="background1"/>
          <w:sz w:val="32"/>
          <w:szCs w:val="32"/>
        </w:rPr>
        <w:t>Tusro</w:t>
      </w:r>
    </w:p>
    <w:p w14:paraId="33F71B2E" w14:textId="43B0EEFC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Görmek –</w:t>
      </w:r>
      <w:r w:rsidR="00D816AF">
        <w:rPr>
          <w:color w:val="C8C8C8" w:themeColor="background1"/>
          <w:sz w:val="32"/>
          <w:szCs w:val="32"/>
        </w:rPr>
        <w:t xml:space="preserve"> Daprim</w:t>
      </w:r>
    </w:p>
    <w:p w14:paraId="05856023" w14:textId="7812EEF0" w:rsidR="00563A46" w:rsidRPr="00EC6DCF" w:rsidRDefault="00563A4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Duymak –</w:t>
      </w:r>
      <w:r w:rsidR="00D816AF">
        <w:rPr>
          <w:color w:val="C8C8C8" w:themeColor="background1"/>
          <w:sz w:val="32"/>
          <w:szCs w:val="32"/>
        </w:rPr>
        <w:t xml:space="preserve"> Resut</w:t>
      </w:r>
    </w:p>
    <w:p w14:paraId="50C3A13A" w14:textId="3BE93121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Bilmek –</w:t>
      </w:r>
      <w:r w:rsidR="00D816AF">
        <w:rPr>
          <w:color w:val="C8C8C8" w:themeColor="background1"/>
          <w:sz w:val="32"/>
          <w:szCs w:val="32"/>
        </w:rPr>
        <w:t xml:space="preserve"> Kupuran</w:t>
      </w:r>
    </w:p>
    <w:p w14:paraId="73C8B058" w14:textId="76AA4DA6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İstemek –</w:t>
      </w:r>
      <w:r w:rsidR="00D816AF">
        <w:rPr>
          <w:color w:val="C8C8C8" w:themeColor="background1"/>
          <w:sz w:val="32"/>
          <w:szCs w:val="32"/>
        </w:rPr>
        <w:t xml:space="preserve"> Ejari</w:t>
      </w:r>
    </w:p>
    <w:p w14:paraId="0D2359BA" w14:textId="669B3B05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Gitmek –</w:t>
      </w:r>
      <w:r w:rsidR="00D816AF">
        <w:rPr>
          <w:color w:val="C8C8C8" w:themeColor="background1"/>
          <w:sz w:val="32"/>
          <w:szCs w:val="32"/>
        </w:rPr>
        <w:t xml:space="preserve"> Zet</w:t>
      </w:r>
    </w:p>
    <w:p w14:paraId="0419E255" w14:textId="2DBA72F0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Gelmek –</w:t>
      </w:r>
      <w:r w:rsidR="00D816AF">
        <w:rPr>
          <w:color w:val="C8C8C8" w:themeColor="background1"/>
          <w:sz w:val="32"/>
          <w:szCs w:val="32"/>
        </w:rPr>
        <w:t xml:space="preserve"> Uket</w:t>
      </w:r>
    </w:p>
    <w:p w14:paraId="060A241A" w14:textId="4F6BD972" w:rsidR="00552B5A" w:rsidRPr="00EC6DCF" w:rsidRDefault="00552B5A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Yaşamak –</w:t>
      </w:r>
      <w:r w:rsidR="00D816AF">
        <w:rPr>
          <w:color w:val="C8C8C8" w:themeColor="background1"/>
          <w:sz w:val="32"/>
          <w:szCs w:val="32"/>
        </w:rPr>
        <w:t xml:space="preserve"> </w:t>
      </w:r>
      <w:r w:rsidR="003D3BBD">
        <w:rPr>
          <w:color w:val="C8C8C8" w:themeColor="background1"/>
          <w:sz w:val="32"/>
          <w:szCs w:val="32"/>
        </w:rPr>
        <w:t>Maysu</w:t>
      </w:r>
    </w:p>
    <w:p w14:paraId="72DBE0B6" w14:textId="02B05DF4" w:rsidR="00A107A4" w:rsidRPr="00EC6DCF" w:rsidRDefault="00552B5A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Ölmek –</w:t>
      </w:r>
      <w:r w:rsidR="003D3BBD">
        <w:rPr>
          <w:color w:val="C8C8C8" w:themeColor="background1"/>
          <w:sz w:val="32"/>
          <w:szCs w:val="32"/>
        </w:rPr>
        <w:t xml:space="preserve"> Osro</w:t>
      </w:r>
    </w:p>
    <w:p w14:paraId="1F52ACA1" w14:textId="0660EC12" w:rsidR="00552B5A" w:rsidRPr="00EC6DCF" w:rsidRDefault="00563A4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Savaşmak –</w:t>
      </w:r>
      <w:r w:rsidR="003D3BBD">
        <w:rPr>
          <w:color w:val="C8C8C8" w:themeColor="background1"/>
          <w:sz w:val="32"/>
          <w:szCs w:val="32"/>
        </w:rPr>
        <w:t xml:space="preserve"> Galuk</w:t>
      </w:r>
    </w:p>
    <w:p w14:paraId="718ECBFC" w14:textId="5E793293" w:rsidR="00563A46" w:rsidRPr="00EC6DCF" w:rsidRDefault="00563A4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Yemek –</w:t>
      </w:r>
      <w:r w:rsidR="003D3BBD">
        <w:rPr>
          <w:color w:val="C8C8C8" w:themeColor="background1"/>
          <w:sz w:val="32"/>
          <w:szCs w:val="32"/>
        </w:rPr>
        <w:t xml:space="preserve"> Edim</w:t>
      </w:r>
    </w:p>
    <w:p w14:paraId="3DA21FEC" w14:textId="3FCE075F" w:rsidR="00563A46" w:rsidRPr="00EC6DCF" w:rsidRDefault="00563A4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İçmek –</w:t>
      </w:r>
      <w:r w:rsidR="003D3BBD">
        <w:rPr>
          <w:color w:val="C8C8C8" w:themeColor="background1"/>
          <w:sz w:val="32"/>
          <w:szCs w:val="32"/>
        </w:rPr>
        <w:t xml:space="preserve"> </w:t>
      </w:r>
      <w:r w:rsidR="00F808A0">
        <w:rPr>
          <w:color w:val="C8C8C8" w:themeColor="background1"/>
          <w:sz w:val="32"/>
          <w:szCs w:val="32"/>
        </w:rPr>
        <w:t>Arur</w:t>
      </w:r>
    </w:p>
    <w:p w14:paraId="1AEEE06A" w14:textId="1721EB45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Düşünmek –</w:t>
      </w:r>
      <w:r w:rsidR="00F808A0">
        <w:rPr>
          <w:color w:val="C8C8C8" w:themeColor="background1"/>
          <w:sz w:val="32"/>
          <w:szCs w:val="32"/>
        </w:rPr>
        <w:t xml:space="preserve"> Shurka</w:t>
      </w:r>
    </w:p>
    <w:p w14:paraId="63AB0E8D" w14:textId="534DFC1A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Ağlamak –</w:t>
      </w:r>
      <w:r w:rsidR="00134E11">
        <w:rPr>
          <w:color w:val="C8C8C8" w:themeColor="background1"/>
          <w:sz w:val="32"/>
          <w:szCs w:val="32"/>
        </w:rPr>
        <w:t xml:space="preserve"> Imye</w:t>
      </w:r>
    </w:p>
    <w:p w14:paraId="1FFDA425" w14:textId="537D125B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Gülmek –</w:t>
      </w:r>
      <w:r w:rsidR="00134E11">
        <w:rPr>
          <w:color w:val="C8C8C8" w:themeColor="background1"/>
          <w:sz w:val="32"/>
          <w:szCs w:val="32"/>
        </w:rPr>
        <w:t xml:space="preserve"> Saras</w:t>
      </w:r>
    </w:p>
    <w:p w14:paraId="11131B07" w14:textId="470C6104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Uyumak –</w:t>
      </w:r>
      <w:r w:rsidR="00134E11">
        <w:rPr>
          <w:color w:val="C8C8C8" w:themeColor="background1"/>
          <w:sz w:val="32"/>
          <w:szCs w:val="32"/>
        </w:rPr>
        <w:t xml:space="preserve"> Chibuk</w:t>
      </w:r>
    </w:p>
    <w:p w14:paraId="13F03818" w14:textId="7744BEA4" w:rsidR="00893A05" w:rsidRPr="00EC6DCF" w:rsidRDefault="00893A05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Uyanmak –</w:t>
      </w:r>
      <w:r w:rsidR="00134E11">
        <w:rPr>
          <w:color w:val="C8C8C8" w:themeColor="background1"/>
          <w:sz w:val="32"/>
          <w:szCs w:val="32"/>
        </w:rPr>
        <w:t xml:space="preserve"> </w:t>
      </w:r>
      <w:r w:rsidR="00D25B4E">
        <w:rPr>
          <w:color w:val="C8C8C8" w:themeColor="background1"/>
          <w:sz w:val="32"/>
          <w:szCs w:val="32"/>
        </w:rPr>
        <w:t>Ewuk</w:t>
      </w:r>
    </w:p>
    <w:p w14:paraId="251B2DB3" w14:textId="0318F5F0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Kazanmak –</w:t>
      </w:r>
      <w:r w:rsidR="00D25B4E">
        <w:rPr>
          <w:color w:val="C8C8C8" w:themeColor="background1"/>
          <w:sz w:val="32"/>
          <w:szCs w:val="32"/>
        </w:rPr>
        <w:t xml:space="preserve"> </w:t>
      </w:r>
      <w:r w:rsidR="00E07FCE">
        <w:rPr>
          <w:color w:val="C8C8C8" w:themeColor="background1"/>
          <w:sz w:val="32"/>
          <w:szCs w:val="32"/>
        </w:rPr>
        <w:t>Amta</w:t>
      </w:r>
    </w:p>
    <w:p w14:paraId="34775704" w14:textId="169619E6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Yitirmek –</w:t>
      </w:r>
      <w:r w:rsidR="00E07FCE">
        <w:rPr>
          <w:color w:val="C8C8C8" w:themeColor="background1"/>
          <w:sz w:val="32"/>
          <w:szCs w:val="32"/>
        </w:rPr>
        <w:t xml:space="preserve"> </w:t>
      </w:r>
      <w:r w:rsidR="00D20484">
        <w:rPr>
          <w:color w:val="C8C8C8" w:themeColor="background1"/>
          <w:sz w:val="32"/>
          <w:szCs w:val="32"/>
        </w:rPr>
        <w:t>Nimuta</w:t>
      </w:r>
    </w:p>
    <w:p w14:paraId="79F2931F" w14:textId="5331E320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Yenilmek –</w:t>
      </w:r>
      <w:r w:rsidR="00D20484">
        <w:rPr>
          <w:color w:val="C8C8C8" w:themeColor="background1"/>
          <w:sz w:val="32"/>
          <w:szCs w:val="32"/>
        </w:rPr>
        <w:t xml:space="preserve"> Nimuta</w:t>
      </w:r>
    </w:p>
    <w:p w14:paraId="0E4B9C53" w14:textId="09749532" w:rsidR="008B2CF9" w:rsidRPr="00EC6DCF" w:rsidRDefault="00647603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Olmak(become) –</w:t>
      </w:r>
      <w:r w:rsidR="00D20484">
        <w:rPr>
          <w:color w:val="C8C8C8" w:themeColor="background1"/>
          <w:sz w:val="32"/>
          <w:szCs w:val="32"/>
        </w:rPr>
        <w:t xml:space="preserve"> Dırısh</w:t>
      </w:r>
    </w:p>
    <w:p w14:paraId="39A272E5" w14:textId="466A6CB1" w:rsidR="00647603" w:rsidRPr="00EC6DCF" w:rsidRDefault="00577072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Olmak(be) –</w:t>
      </w:r>
      <w:r w:rsidR="00D20484">
        <w:rPr>
          <w:color w:val="C8C8C8" w:themeColor="background1"/>
          <w:sz w:val="32"/>
          <w:szCs w:val="32"/>
        </w:rPr>
        <w:t xml:space="preserve"> Ürt</w:t>
      </w:r>
    </w:p>
    <w:p w14:paraId="3D8DFB56" w14:textId="137C6914" w:rsidR="00577072" w:rsidRPr="00EC6DCF" w:rsidRDefault="00E6391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Koklamak –</w:t>
      </w:r>
      <w:r w:rsidR="00D20484">
        <w:rPr>
          <w:color w:val="C8C8C8" w:themeColor="background1"/>
          <w:sz w:val="32"/>
          <w:szCs w:val="32"/>
        </w:rPr>
        <w:t xml:space="preserve"> </w:t>
      </w:r>
      <w:r w:rsidR="00BB38B3">
        <w:rPr>
          <w:color w:val="C8C8C8" w:themeColor="background1"/>
          <w:sz w:val="32"/>
          <w:szCs w:val="32"/>
        </w:rPr>
        <w:t>Lorlor</w:t>
      </w:r>
    </w:p>
    <w:p w14:paraId="60115E1D" w14:textId="0ECBFE7D" w:rsidR="00E63916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Sevmek –</w:t>
      </w:r>
      <w:r w:rsidR="00BB38B3">
        <w:rPr>
          <w:color w:val="C8C8C8" w:themeColor="background1"/>
          <w:sz w:val="32"/>
          <w:szCs w:val="32"/>
        </w:rPr>
        <w:t xml:space="preserve"> Nebain</w:t>
      </w:r>
    </w:p>
    <w:p w14:paraId="1275948D" w14:textId="7244A431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Nefret etmek –</w:t>
      </w:r>
      <w:r w:rsidR="00BB38B3">
        <w:rPr>
          <w:color w:val="C8C8C8" w:themeColor="background1"/>
          <w:sz w:val="32"/>
          <w:szCs w:val="32"/>
        </w:rPr>
        <w:t xml:space="preserve"> Kesipot</w:t>
      </w:r>
    </w:p>
    <w:p w14:paraId="0E4D9EAE" w14:textId="32CF51B1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Korkmak –</w:t>
      </w:r>
      <w:r w:rsidR="00BB38B3">
        <w:rPr>
          <w:color w:val="C8C8C8" w:themeColor="background1"/>
          <w:sz w:val="32"/>
          <w:szCs w:val="32"/>
        </w:rPr>
        <w:t xml:space="preserve"> Yukir</w:t>
      </w:r>
    </w:p>
    <w:p w14:paraId="305DFFCE" w14:textId="5CC93DDE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Konuşmak –</w:t>
      </w:r>
      <w:r w:rsidR="00BB38B3">
        <w:rPr>
          <w:color w:val="C8C8C8" w:themeColor="background1"/>
          <w:sz w:val="32"/>
          <w:szCs w:val="32"/>
        </w:rPr>
        <w:t xml:space="preserve"> </w:t>
      </w:r>
      <w:r w:rsidR="00053A0E">
        <w:rPr>
          <w:color w:val="C8C8C8" w:themeColor="background1"/>
          <w:sz w:val="32"/>
          <w:szCs w:val="32"/>
        </w:rPr>
        <w:t>Feriru</w:t>
      </w:r>
    </w:p>
    <w:p w14:paraId="2FDE6D67" w14:textId="6518FF79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Yazmak –</w:t>
      </w:r>
      <w:r w:rsidR="00053A0E">
        <w:rPr>
          <w:color w:val="C8C8C8" w:themeColor="background1"/>
          <w:sz w:val="32"/>
          <w:szCs w:val="32"/>
        </w:rPr>
        <w:t xml:space="preserve"> </w:t>
      </w:r>
      <w:r w:rsidR="00E26614">
        <w:rPr>
          <w:color w:val="C8C8C8" w:themeColor="background1"/>
          <w:sz w:val="32"/>
          <w:szCs w:val="32"/>
        </w:rPr>
        <w:t>Gehit</w:t>
      </w:r>
    </w:p>
    <w:p w14:paraId="1E9A1FB2" w14:textId="20BDC82E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Okumak –</w:t>
      </w:r>
      <w:r w:rsidR="00E26614">
        <w:rPr>
          <w:color w:val="C8C8C8" w:themeColor="background1"/>
          <w:sz w:val="32"/>
          <w:szCs w:val="32"/>
        </w:rPr>
        <w:t xml:space="preserve"> Chamular</w:t>
      </w:r>
    </w:p>
    <w:p w14:paraId="19582FA9" w14:textId="57B7542D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Satmak –</w:t>
      </w:r>
      <w:r w:rsidR="00AA05FD">
        <w:rPr>
          <w:color w:val="C8C8C8" w:themeColor="background1"/>
          <w:sz w:val="32"/>
          <w:szCs w:val="32"/>
        </w:rPr>
        <w:t xml:space="preserve"> Eril</w:t>
      </w:r>
    </w:p>
    <w:p w14:paraId="44B0B5A7" w14:textId="0A7894BF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Almak –</w:t>
      </w:r>
      <w:r w:rsidR="00AA05FD">
        <w:rPr>
          <w:color w:val="C8C8C8" w:themeColor="background1"/>
          <w:sz w:val="32"/>
          <w:szCs w:val="32"/>
        </w:rPr>
        <w:t xml:space="preserve"> Ada</w:t>
      </w:r>
    </w:p>
    <w:p w14:paraId="6E1911D8" w14:textId="6393D4CD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Satın Almak –</w:t>
      </w:r>
      <w:r w:rsidR="00AA05FD">
        <w:rPr>
          <w:color w:val="C8C8C8" w:themeColor="background1"/>
          <w:sz w:val="32"/>
          <w:szCs w:val="32"/>
        </w:rPr>
        <w:t xml:space="preserve"> Erada</w:t>
      </w:r>
    </w:p>
    <w:p w14:paraId="552B727D" w14:textId="54F52210" w:rsidR="00C30AF9" w:rsidRPr="00EC6DCF" w:rsidRDefault="00810E5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Çalmak –</w:t>
      </w:r>
      <w:r w:rsidR="00AA05FD">
        <w:rPr>
          <w:color w:val="C8C8C8" w:themeColor="background1"/>
          <w:sz w:val="32"/>
          <w:szCs w:val="32"/>
        </w:rPr>
        <w:t xml:space="preserve"> Ujuk</w:t>
      </w:r>
    </w:p>
    <w:p w14:paraId="549B5701" w14:textId="78733B4F" w:rsidR="00810E59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Buyruk Etmek –</w:t>
      </w:r>
      <w:r w:rsidR="00AA05FD">
        <w:rPr>
          <w:color w:val="C8C8C8" w:themeColor="background1"/>
          <w:sz w:val="32"/>
          <w:szCs w:val="32"/>
        </w:rPr>
        <w:t xml:space="preserve"> Emket</w:t>
      </w:r>
    </w:p>
    <w:p w14:paraId="1DB59950" w14:textId="01AC8490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Dinlemek –</w:t>
      </w:r>
      <w:r w:rsidR="00AA05FD">
        <w:rPr>
          <w:color w:val="C8C8C8" w:themeColor="background1"/>
          <w:sz w:val="32"/>
          <w:szCs w:val="32"/>
        </w:rPr>
        <w:t xml:space="preserve"> Avir</w:t>
      </w:r>
    </w:p>
    <w:p w14:paraId="63872240" w14:textId="669AD292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Anlamak –</w:t>
      </w:r>
      <w:r w:rsidR="00AA05FD">
        <w:rPr>
          <w:color w:val="C8C8C8" w:themeColor="background1"/>
          <w:sz w:val="32"/>
          <w:szCs w:val="32"/>
        </w:rPr>
        <w:t xml:space="preserve"> </w:t>
      </w:r>
      <w:r w:rsidR="00820EED">
        <w:rPr>
          <w:color w:val="C8C8C8" w:themeColor="background1"/>
          <w:sz w:val="32"/>
          <w:szCs w:val="32"/>
        </w:rPr>
        <w:t>Bidap</w:t>
      </w:r>
    </w:p>
    <w:p w14:paraId="6CE06069" w14:textId="45C5B5F6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Yürümek –</w:t>
      </w:r>
      <w:r w:rsidR="00820EED">
        <w:rPr>
          <w:color w:val="C8C8C8" w:themeColor="background1"/>
          <w:sz w:val="32"/>
          <w:szCs w:val="32"/>
        </w:rPr>
        <w:t xml:space="preserve"> Yato</w:t>
      </w:r>
    </w:p>
    <w:p w14:paraId="6E297CA9" w14:textId="13A6EAB7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Koşmak –</w:t>
      </w:r>
      <w:r w:rsidR="00820EED">
        <w:rPr>
          <w:color w:val="C8C8C8" w:themeColor="background1"/>
          <w:sz w:val="32"/>
          <w:szCs w:val="32"/>
        </w:rPr>
        <w:t xml:space="preserve"> Yapri</w:t>
      </w:r>
    </w:p>
    <w:p w14:paraId="5FDBED7D" w14:textId="2D05733C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Düşmek –</w:t>
      </w:r>
      <w:r w:rsidR="00820EED">
        <w:rPr>
          <w:color w:val="C8C8C8" w:themeColor="background1"/>
          <w:sz w:val="32"/>
          <w:szCs w:val="32"/>
        </w:rPr>
        <w:t xml:space="preserve"> Jirit</w:t>
      </w:r>
    </w:p>
    <w:p w14:paraId="73D59519" w14:textId="4E79527B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Uçmak –</w:t>
      </w:r>
      <w:r w:rsidR="00820EED">
        <w:rPr>
          <w:color w:val="C8C8C8" w:themeColor="background1"/>
          <w:sz w:val="32"/>
          <w:szCs w:val="32"/>
        </w:rPr>
        <w:t xml:space="preserve"> Mekes</w:t>
      </w:r>
    </w:p>
    <w:p w14:paraId="002AC6DB" w14:textId="14172AB9" w:rsidR="00CB4BBC" w:rsidRPr="00EC6DCF" w:rsidRDefault="00893A05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İzlemek –</w:t>
      </w:r>
      <w:r w:rsidR="00820EED">
        <w:rPr>
          <w:color w:val="C8C8C8" w:themeColor="background1"/>
          <w:sz w:val="32"/>
          <w:szCs w:val="32"/>
        </w:rPr>
        <w:t xml:space="preserve"> </w:t>
      </w:r>
      <w:r w:rsidR="006810CD">
        <w:rPr>
          <w:color w:val="C8C8C8" w:themeColor="background1"/>
          <w:sz w:val="32"/>
          <w:szCs w:val="32"/>
        </w:rPr>
        <w:t>Abut</w:t>
      </w:r>
    </w:p>
    <w:p w14:paraId="0CCE5257" w14:textId="7ED86D51" w:rsidR="00893A05" w:rsidRPr="00EC6DCF" w:rsidRDefault="00893A05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Bakmak –</w:t>
      </w:r>
      <w:r w:rsidR="006810CD">
        <w:rPr>
          <w:color w:val="C8C8C8" w:themeColor="background1"/>
          <w:sz w:val="32"/>
          <w:szCs w:val="32"/>
        </w:rPr>
        <w:t xml:space="preserve"> Aram</w:t>
      </w:r>
    </w:p>
    <w:p w14:paraId="6D4525C4" w14:textId="1CB08637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Uyku –</w:t>
      </w:r>
      <w:r w:rsidR="006810CD">
        <w:rPr>
          <w:color w:val="C8C8C8" w:themeColor="background1"/>
          <w:sz w:val="32"/>
          <w:szCs w:val="32"/>
        </w:rPr>
        <w:t xml:space="preserve"> Verbu</w:t>
      </w:r>
    </w:p>
    <w:p w14:paraId="7FFF9094" w14:textId="0B98C5B0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Yiyecek –</w:t>
      </w:r>
      <w:r w:rsidR="006810CD">
        <w:rPr>
          <w:color w:val="C8C8C8" w:themeColor="background1"/>
          <w:sz w:val="32"/>
          <w:szCs w:val="32"/>
        </w:rPr>
        <w:t xml:space="preserve"> Yanur</w:t>
      </w:r>
    </w:p>
    <w:p w14:paraId="35385DB1" w14:textId="4CC04F33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Su –</w:t>
      </w:r>
      <w:r w:rsidR="006810CD">
        <w:rPr>
          <w:color w:val="C8C8C8" w:themeColor="background1"/>
          <w:sz w:val="32"/>
          <w:szCs w:val="32"/>
        </w:rPr>
        <w:t xml:space="preserve"> Oka</w:t>
      </w:r>
    </w:p>
    <w:p w14:paraId="6C517DC1" w14:textId="7BF6F659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Ev –</w:t>
      </w:r>
      <w:r w:rsidR="006810CD">
        <w:rPr>
          <w:color w:val="C8C8C8" w:themeColor="background1"/>
          <w:sz w:val="32"/>
          <w:szCs w:val="32"/>
        </w:rPr>
        <w:t xml:space="preserve"> Teryo</w:t>
      </w:r>
    </w:p>
    <w:p w14:paraId="1A91635E" w14:textId="454A084F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Ülke –</w:t>
      </w:r>
      <w:r w:rsidR="006810CD">
        <w:rPr>
          <w:color w:val="C8C8C8" w:themeColor="background1"/>
          <w:sz w:val="32"/>
          <w:szCs w:val="32"/>
        </w:rPr>
        <w:t xml:space="preserve"> </w:t>
      </w:r>
      <w:r w:rsidR="00656FC1">
        <w:rPr>
          <w:color w:val="C8C8C8" w:themeColor="background1"/>
          <w:sz w:val="32"/>
          <w:szCs w:val="32"/>
        </w:rPr>
        <w:t>Sotor</w:t>
      </w:r>
    </w:p>
    <w:p w14:paraId="15E33A9C" w14:textId="2082E463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İnsan –</w:t>
      </w:r>
      <w:r w:rsidR="00656FC1">
        <w:rPr>
          <w:color w:val="C8C8C8" w:themeColor="background1"/>
          <w:sz w:val="32"/>
          <w:szCs w:val="32"/>
        </w:rPr>
        <w:t xml:space="preserve"> Arjin</w:t>
      </w:r>
    </w:p>
    <w:p w14:paraId="51A2274D" w14:textId="72537A94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Anne –</w:t>
      </w:r>
      <w:r w:rsidR="00656FC1">
        <w:rPr>
          <w:color w:val="C8C8C8" w:themeColor="background1"/>
          <w:sz w:val="32"/>
          <w:szCs w:val="32"/>
        </w:rPr>
        <w:t xml:space="preserve"> </w:t>
      </w:r>
      <w:r w:rsidR="00972A2C">
        <w:rPr>
          <w:color w:val="C8C8C8" w:themeColor="background1"/>
          <w:sz w:val="32"/>
          <w:szCs w:val="32"/>
        </w:rPr>
        <w:t>Komo</w:t>
      </w:r>
    </w:p>
    <w:p w14:paraId="64CB715A" w14:textId="70C34E7D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Baba –</w:t>
      </w:r>
      <w:r w:rsidR="00972A2C">
        <w:rPr>
          <w:color w:val="C8C8C8" w:themeColor="background1"/>
          <w:sz w:val="32"/>
          <w:szCs w:val="32"/>
        </w:rPr>
        <w:t xml:space="preserve"> Darom</w:t>
      </w:r>
    </w:p>
    <w:p w14:paraId="2EB73073" w14:textId="66D78D83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Kardeş –</w:t>
      </w:r>
      <w:r w:rsidR="00972A2C">
        <w:rPr>
          <w:color w:val="C8C8C8" w:themeColor="background1"/>
          <w:sz w:val="32"/>
          <w:szCs w:val="32"/>
        </w:rPr>
        <w:t xml:space="preserve"> Parin</w:t>
      </w:r>
    </w:p>
    <w:p w14:paraId="5360B1F1" w14:textId="4E7B9066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Erkek –</w:t>
      </w:r>
      <w:r w:rsidR="00972A2C">
        <w:rPr>
          <w:color w:val="C8C8C8" w:themeColor="background1"/>
          <w:sz w:val="32"/>
          <w:szCs w:val="32"/>
        </w:rPr>
        <w:t xml:space="preserve"> </w:t>
      </w:r>
      <w:r w:rsidR="00253D71">
        <w:rPr>
          <w:color w:val="C8C8C8" w:themeColor="background1"/>
          <w:sz w:val="32"/>
          <w:szCs w:val="32"/>
        </w:rPr>
        <w:t>Igas</w:t>
      </w:r>
    </w:p>
    <w:p w14:paraId="39EC82C9" w14:textId="1B22B871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Kadın –</w:t>
      </w:r>
      <w:r w:rsidR="00253D71">
        <w:rPr>
          <w:color w:val="C8C8C8" w:themeColor="background1"/>
          <w:sz w:val="32"/>
          <w:szCs w:val="32"/>
        </w:rPr>
        <w:t xml:space="preserve"> Zirda</w:t>
      </w:r>
    </w:p>
    <w:p w14:paraId="61B8ED6D" w14:textId="023B50C1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Oğul –</w:t>
      </w:r>
      <w:r w:rsidR="00253D71">
        <w:rPr>
          <w:color w:val="C8C8C8" w:themeColor="background1"/>
          <w:sz w:val="32"/>
          <w:szCs w:val="32"/>
        </w:rPr>
        <w:t xml:space="preserve"> Menjir</w:t>
      </w:r>
    </w:p>
    <w:p w14:paraId="57F214CB" w14:textId="058CB026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Kız Çocuk –</w:t>
      </w:r>
      <w:r w:rsidR="00253D71">
        <w:rPr>
          <w:color w:val="C8C8C8" w:themeColor="background1"/>
          <w:sz w:val="32"/>
          <w:szCs w:val="32"/>
        </w:rPr>
        <w:t xml:space="preserve"> Gunjur</w:t>
      </w:r>
    </w:p>
    <w:p w14:paraId="1BBBA3F8" w14:textId="3CF981B6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Çocuk –</w:t>
      </w:r>
      <w:r w:rsidR="00253D71">
        <w:rPr>
          <w:color w:val="C8C8C8" w:themeColor="background1"/>
          <w:sz w:val="32"/>
          <w:szCs w:val="32"/>
        </w:rPr>
        <w:t xml:space="preserve"> Jur</w:t>
      </w:r>
    </w:p>
    <w:p w14:paraId="0CE9B47E" w14:textId="7653028A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Bebek –</w:t>
      </w:r>
      <w:r w:rsidR="00253D71">
        <w:rPr>
          <w:color w:val="C8C8C8" w:themeColor="background1"/>
          <w:sz w:val="32"/>
          <w:szCs w:val="32"/>
        </w:rPr>
        <w:t xml:space="preserve"> Eday</w:t>
      </w:r>
    </w:p>
    <w:p w14:paraId="347136B4" w14:textId="57D64B51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Gök –</w:t>
      </w:r>
      <w:r w:rsidR="00253D71">
        <w:rPr>
          <w:color w:val="C8C8C8" w:themeColor="background1"/>
          <w:sz w:val="32"/>
          <w:szCs w:val="32"/>
        </w:rPr>
        <w:t xml:space="preserve"> </w:t>
      </w:r>
      <w:r w:rsidR="008D44E8">
        <w:rPr>
          <w:color w:val="C8C8C8" w:themeColor="background1"/>
          <w:sz w:val="32"/>
          <w:szCs w:val="32"/>
        </w:rPr>
        <w:t>Hardaz</w:t>
      </w:r>
    </w:p>
    <w:p w14:paraId="58F997BF" w14:textId="5CA43697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Güneş –</w:t>
      </w:r>
      <w:r w:rsidR="008D44E8">
        <w:rPr>
          <w:color w:val="C8C8C8" w:themeColor="background1"/>
          <w:sz w:val="32"/>
          <w:szCs w:val="32"/>
        </w:rPr>
        <w:t xml:space="preserve"> </w:t>
      </w:r>
      <w:r w:rsidR="008005DE">
        <w:rPr>
          <w:color w:val="C8C8C8" w:themeColor="background1"/>
          <w:sz w:val="32"/>
          <w:szCs w:val="32"/>
        </w:rPr>
        <w:t>Ekar</w:t>
      </w:r>
    </w:p>
    <w:p w14:paraId="24BD6D71" w14:textId="215C3B08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Ay –</w:t>
      </w:r>
      <w:r w:rsidR="008005DE">
        <w:rPr>
          <w:color w:val="C8C8C8" w:themeColor="background1"/>
          <w:sz w:val="32"/>
          <w:szCs w:val="32"/>
        </w:rPr>
        <w:t xml:space="preserve"> Tupar</w:t>
      </w:r>
    </w:p>
    <w:p w14:paraId="4D4C76B9" w14:textId="284D986A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Ağaç –</w:t>
      </w:r>
      <w:r w:rsidR="008005DE">
        <w:rPr>
          <w:color w:val="C8C8C8" w:themeColor="background1"/>
          <w:sz w:val="32"/>
          <w:szCs w:val="32"/>
        </w:rPr>
        <w:t xml:space="preserve"> Erish</w:t>
      </w:r>
    </w:p>
    <w:p w14:paraId="0B46EFF1" w14:textId="644880E8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Dağ –</w:t>
      </w:r>
      <w:r w:rsidR="008005DE">
        <w:rPr>
          <w:color w:val="C8C8C8" w:themeColor="background1"/>
          <w:sz w:val="32"/>
          <w:szCs w:val="32"/>
        </w:rPr>
        <w:t xml:space="preserve"> </w:t>
      </w:r>
      <w:r w:rsidR="00C11DDF">
        <w:rPr>
          <w:color w:val="C8C8C8" w:themeColor="background1"/>
          <w:sz w:val="32"/>
          <w:szCs w:val="32"/>
        </w:rPr>
        <w:t>Garchun</w:t>
      </w:r>
    </w:p>
    <w:p w14:paraId="4C83D8CD" w14:textId="71452EEA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Irmak –</w:t>
      </w:r>
      <w:r w:rsidR="00C11DDF">
        <w:rPr>
          <w:color w:val="C8C8C8" w:themeColor="background1"/>
          <w:sz w:val="32"/>
          <w:szCs w:val="32"/>
        </w:rPr>
        <w:t xml:space="preserve"> </w:t>
      </w:r>
      <w:r w:rsidR="0039248C">
        <w:rPr>
          <w:color w:val="C8C8C8" w:themeColor="background1"/>
          <w:sz w:val="32"/>
          <w:szCs w:val="32"/>
        </w:rPr>
        <w:t>Kinajum</w:t>
      </w:r>
    </w:p>
    <w:p w14:paraId="43E2DC00" w14:textId="4F7ACCDA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Kılıç –</w:t>
      </w:r>
      <w:r w:rsidR="0039248C">
        <w:rPr>
          <w:color w:val="C8C8C8" w:themeColor="background1"/>
          <w:sz w:val="32"/>
          <w:szCs w:val="32"/>
        </w:rPr>
        <w:t xml:space="preserve"> Opun</w:t>
      </w:r>
    </w:p>
    <w:p w14:paraId="7E6D73E8" w14:textId="02767795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Kalkan –</w:t>
      </w:r>
      <w:r w:rsidR="0039248C">
        <w:rPr>
          <w:color w:val="C8C8C8" w:themeColor="background1"/>
          <w:sz w:val="32"/>
          <w:szCs w:val="32"/>
        </w:rPr>
        <w:t xml:space="preserve"> Zardom</w:t>
      </w:r>
    </w:p>
    <w:p w14:paraId="15AAAAD6" w14:textId="5178D3B9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Zırh –</w:t>
      </w:r>
      <w:r w:rsidR="0039248C">
        <w:rPr>
          <w:color w:val="C8C8C8" w:themeColor="background1"/>
          <w:sz w:val="32"/>
          <w:szCs w:val="32"/>
        </w:rPr>
        <w:t xml:space="preserve"> </w:t>
      </w:r>
      <w:r w:rsidR="005C7468">
        <w:rPr>
          <w:color w:val="C8C8C8" w:themeColor="background1"/>
          <w:sz w:val="32"/>
          <w:szCs w:val="32"/>
        </w:rPr>
        <w:t>Riku</w:t>
      </w:r>
    </w:p>
    <w:p w14:paraId="4C7E4E5A" w14:textId="0D08724E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Silah –</w:t>
      </w:r>
      <w:r w:rsidR="005C7468">
        <w:rPr>
          <w:color w:val="C8C8C8" w:themeColor="background1"/>
          <w:sz w:val="32"/>
          <w:szCs w:val="32"/>
        </w:rPr>
        <w:t xml:space="preserve"> Veti</w:t>
      </w:r>
    </w:p>
    <w:p w14:paraId="06979580" w14:textId="04AE98E9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Savaş –</w:t>
      </w:r>
      <w:r w:rsidR="005C7468">
        <w:rPr>
          <w:color w:val="C8C8C8" w:themeColor="background1"/>
          <w:sz w:val="32"/>
          <w:szCs w:val="32"/>
        </w:rPr>
        <w:t xml:space="preserve"> Galukap</w:t>
      </w:r>
    </w:p>
    <w:p w14:paraId="6B4ADB35" w14:textId="603209A9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Ordu –</w:t>
      </w:r>
      <w:r w:rsidR="005C7468">
        <w:rPr>
          <w:color w:val="C8C8C8" w:themeColor="background1"/>
          <w:sz w:val="32"/>
          <w:szCs w:val="32"/>
        </w:rPr>
        <w:t xml:space="preserve"> Roro</w:t>
      </w:r>
    </w:p>
    <w:p w14:paraId="3ED9C8F4" w14:textId="4D862145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Asker –</w:t>
      </w:r>
      <w:r w:rsidR="005C7468">
        <w:rPr>
          <w:color w:val="C8C8C8" w:themeColor="background1"/>
          <w:sz w:val="32"/>
          <w:szCs w:val="32"/>
        </w:rPr>
        <w:t xml:space="preserve"> Bedrar</w:t>
      </w:r>
    </w:p>
    <w:p w14:paraId="45A410E7" w14:textId="4B0D79DA" w:rsidR="0084790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Üzgün –</w:t>
      </w:r>
      <w:r w:rsidR="005C7468">
        <w:rPr>
          <w:color w:val="C8C8C8" w:themeColor="background1"/>
          <w:sz w:val="32"/>
          <w:szCs w:val="32"/>
        </w:rPr>
        <w:t xml:space="preserve"> Agit</w:t>
      </w:r>
    </w:p>
    <w:p w14:paraId="59F33CED" w14:textId="2BCC9FFA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Mutlu –</w:t>
      </w:r>
      <w:r w:rsidR="005C7468">
        <w:rPr>
          <w:color w:val="C8C8C8" w:themeColor="background1"/>
          <w:sz w:val="32"/>
          <w:szCs w:val="32"/>
        </w:rPr>
        <w:t xml:space="preserve"> Emdin</w:t>
      </w:r>
    </w:p>
    <w:p w14:paraId="177C93E4" w14:textId="24265405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Sıcak –</w:t>
      </w:r>
      <w:r w:rsidR="005C7468">
        <w:rPr>
          <w:color w:val="C8C8C8" w:themeColor="background1"/>
          <w:sz w:val="32"/>
          <w:szCs w:val="32"/>
        </w:rPr>
        <w:t xml:space="preserve"> </w:t>
      </w:r>
      <w:r w:rsidR="00263076">
        <w:rPr>
          <w:color w:val="C8C8C8" w:themeColor="background1"/>
          <w:sz w:val="32"/>
          <w:szCs w:val="32"/>
        </w:rPr>
        <w:t>Orus</w:t>
      </w:r>
    </w:p>
    <w:p w14:paraId="1516676C" w14:textId="216A4ACB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Soğuk –</w:t>
      </w:r>
      <w:r w:rsidR="00263076">
        <w:rPr>
          <w:color w:val="C8C8C8" w:themeColor="background1"/>
          <w:sz w:val="32"/>
          <w:szCs w:val="32"/>
        </w:rPr>
        <w:t xml:space="preserve"> Mushik</w:t>
      </w:r>
    </w:p>
    <w:p w14:paraId="25028CBB" w14:textId="445B4C77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Kızıl –</w:t>
      </w:r>
      <w:r w:rsidR="00263076">
        <w:rPr>
          <w:color w:val="C8C8C8" w:themeColor="background1"/>
          <w:sz w:val="32"/>
          <w:szCs w:val="32"/>
        </w:rPr>
        <w:t xml:space="preserve"> Dasha</w:t>
      </w:r>
    </w:p>
    <w:p w14:paraId="70175E56" w14:textId="4FDEFF90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Mavi –</w:t>
      </w:r>
      <w:r w:rsidR="00263076">
        <w:rPr>
          <w:color w:val="C8C8C8" w:themeColor="background1"/>
          <w:sz w:val="32"/>
          <w:szCs w:val="32"/>
        </w:rPr>
        <w:t xml:space="preserve"> Surpa</w:t>
      </w:r>
    </w:p>
    <w:p w14:paraId="3CB5A991" w14:textId="0DC4B815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Ak –</w:t>
      </w:r>
      <w:r w:rsidR="00263076">
        <w:rPr>
          <w:color w:val="C8C8C8" w:themeColor="background1"/>
          <w:sz w:val="32"/>
          <w:szCs w:val="32"/>
        </w:rPr>
        <w:t xml:space="preserve"> Ernet</w:t>
      </w:r>
    </w:p>
    <w:p w14:paraId="4FF9B9CB" w14:textId="3F5B6123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Kara –</w:t>
      </w:r>
      <w:r w:rsidR="00263076">
        <w:rPr>
          <w:color w:val="C8C8C8" w:themeColor="background1"/>
          <w:sz w:val="32"/>
          <w:szCs w:val="32"/>
        </w:rPr>
        <w:t xml:space="preserve"> Dopre</w:t>
      </w:r>
    </w:p>
    <w:p w14:paraId="2C5D59CA" w14:textId="5F6902E1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Sarı –</w:t>
      </w:r>
      <w:r w:rsidR="00263076">
        <w:rPr>
          <w:color w:val="C8C8C8" w:themeColor="background1"/>
          <w:sz w:val="32"/>
          <w:szCs w:val="32"/>
        </w:rPr>
        <w:t xml:space="preserve"> Babar</w:t>
      </w:r>
    </w:p>
    <w:p w14:paraId="2E2AAFF6" w14:textId="6680721B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Yeşil –</w:t>
      </w:r>
      <w:r w:rsidR="00263076">
        <w:rPr>
          <w:color w:val="C8C8C8" w:themeColor="background1"/>
          <w:sz w:val="32"/>
          <w:szCs w:val="32"/>
        </w:rPr>
        <w:t xml:space="preserve"> Elin</w:t>
      </w:r>
    </w:p>
    <w:p w14:paraId="3612C0CB" w14:textId="1CB6E77F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Ekmek –</w:t>
      </w:r>
      <w:r w:rsidR="00263076">
        <w:rPr>
          <w:color w:val="C8C8C8" w:themeColor="background1"/>
          <w:sz w:val="32"/>
          <w:szCs w:val="32"/>
        </w:rPr>
        <w:t xml:space="preserve"> Yirit</w:t>
      </w:r>
    </w:p>
    <w:p w14:paraId="67F531B5" w14:textId="6B1CABEE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Hayvan –</w:t>
      </w:r>
      <w:r w:rsidR="00263076">
        <w:rPr>
          <w:color w:val="C8C8C8" w:themeColor="background1"/>
          <w:sz w:val="32"/>
          <w:szCs w:val="32"/>
        </w:rPr>
        <w:t xml:space="preserve"> Amaje</w:t>
      </w:r>
    </w:p>
    <w:p w14:paraId="370D6D23" w14:textId="61079507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Alev –</w:t>
      </w:r>
      <w:r w:rsidR="00263076">
        <w:rPr>
          <w:color w:val="C8C8C8" w:themeColor="background1"/>
          <w:sz w:val="32"/>
          <w:szCs w:val="32"/>
        </w:rPr>
        <w:t xml:space="preserve"> Kurjis</w:t>
      </w:r>
    </w:p>
    <w:p w14:paraId="18D3A211" w14:textId="120799CC" w:rsidR="006B13A9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Meyve –</w:t>
      </w:r>
      <w:r w:rsidR="00263076">
        <w:rPr>
          <w:color w:val="C8C8C8" w:themeColor="background1"/>
          <w:sz w:val="32"/>
          <w:szCs w:val="32"/>
        </w:rPr>
        <w:t xml:space="preserve"> Okultur</w:t>
      </w:r>
    </w:p>
    <w:p w14:paraId="77610E95" w14:textId="097BE791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Sebze –</w:t>
      </w:r>
      <w:r w:rsidR="00263076">
        <w:rPr>
          <w:color w:val="C8C8C8" w:themeColor="background1"/>
          <w:sz w:val="32"/>
          <w:szCs w:val="32"/>
        </w:rPr>
        <w:t xml:space="preserve"> Pokur</w:t>
      </w:r>
    </w:p>
    <w:p w14:paraId="1E50453B" w14:textId="152F8605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Köy –</w:t>
      </w:r>
      <w:r w:rsidR="00263076">
        <w:rPr>
          <w:color w:val="C8C8C8" w:themeColor="background1"/>
          <w:sz w:val="32"/>
          <w:szCs w:val="32"/>
        </w:rPr>
        <w:t xml:space="preserve"> Dirna</w:t>
      </w:r>
    </w:p>
    <w:p w14:paraId="40EC6A54" w14:textId="6AE883B7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Kale –</w:t>
      </w:r>
      <w:r w:rsidR="00263076">
        <w:rPr>
          <w:color w:val="C8C8C8" w:themeColor="background1"/>
          <w:sz w:val="32"/>
          <w:szCs w:val="32"/>
        </w:rPr>
        <w:t xml:space="preserve"> Tırıp</w:t>
      </w:r>
    </w:p>
    <w:p w14:paraId="631F87CC" w14:textId="03DA0AC2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Kasaba –</w:t>
      </w:r>
      <w:r w:rsidR="00263076">
        <w:rPr>
          <w:color w:val="C8C8C8" w:themeColor="background1"/>
          <w:sz w:val="32"/>
          <w:szCs w:val="32"/>
        </w:rPr>
        <w:t xml:space="preserve"> Paran</w:t>
      </w:r>
    </w:p>
    <w:p w14:paraId="531634A6" w14:textId="125DB802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Şehir –</w:t>
      </w:r>
      <w:r w:rsidR="00263076">
        <w:rPr>
          <w:color w:val="C8C8C8" w:themeColor="background1"/>
          <w:sz w:val="32"/>
          <w:szCs w:val="32"/>
        </w:rPr>
        <w:t xml:space="preserve"> Terum</w:t>
      </w:r>
    </w:p>
    <w:p w14:paraId="3C5DD750" w14:textId="5E3E8D9A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Düşman –</w:t>
      </w:r>
      <w:r w:rsidR="00263076">
        <w:rPr>
          <w:color w:val="C8C8C8" w:themeColor="background1"/>
          <w:sz w:val="32"/>
          <w:szCs w:val="32"/>
        </w:rPr>
        <w:t xml:space="preserve"> Erga</w:t>
      </w:r>
    </w:p>
    <w:p w14:paraId="0C6CA8D5" w14:textId="52340609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Arkadaş –</w:t>
      </w:r>
      <w:r w:rsidR="00263076">
        <w:rPr>
          <w:color w:val="C8C8C8" w:themeColor="background1"/>
          <w:sz w:val="32"/>
          <w:szCs w:val="32"/>
        </w:rPr>
        <w:t xml:space="preserve"> Boyam</w:t>
      </w:r>
    </w:p>
    <w:p w14:paraId="7979A198" w14:textId="1869B058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Kol –</w:t>
      </w:r>
      <w:r w:rsidR="00263076">
        <w:rPr>
          <w:color w:val="C8C8C8" w:themeColor="background1"/>
          <w:sz w:val="32"/>
          <w:szCs w:val="32"/>
        </w:rPr>
        <w:t xml:space="preserve"> </w:t>
      </w:r>
      <w:r w:rsidR="00507738">
        <w:rPr>
          <w:color w:val="C8C8C8" w:themeColor="background1"/>
          <w:sz w:val="32"/>
          <w:szCs w:val="32"/>
        </w:rPr>
        <w:t>Urup</w:t>
      </w:r>
    </w:p>
    <w:p w14:paraId="2B0D0D1A" w14:textId="08B8A223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Bacak –</w:t>
      </w:r>
      <w:r w:rsidR="00507738">
        <w:rPr>
          <w:color w:val="C8C8C8" w:themeColor="background1"/>
          <w:sz w:val="32"/>
          <w:szCs w:val="32"/>
        </w:rPr>
        <w:t xml:space="preserve"> Aznik</w:t>
      </w:r>
    </w:p>
    <w:p w14:paraId="567FB6FA" w14:textId="16718317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Göz –</w:t>
      </w:r>
      <w:r w:rsidR="00833C4E">
        <w:rPr>
          <w:color w:val="C8C8C8" w:themeColor="background1"/>
          <w:sz w:val="32"/>
          <w:szCs w:val="32"/>
        </w:rPr>
        <w:t xml:space="preserve"> Sürt</w:t>
      </w:r>
    </w:p>
    <w:p w14:paraId="7DF17D47" w14:textId="58752769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El –</w:t>
      </w:r>
      <w:r w:rsidR="00833C4E">
        <w:rPr>
          <w:color w:val="C8C8C8" w:themeColor="background1"/>
          <w:sz w:val="32"/>
          <w:szCs w:val="32"/>
        </w:rPr>
        <w:t xml:space="preserve"> Kerp</w:t>
      </w:r>
    </w:p>
    <w:p w14:paraId="3759A6B9" w14:textId="03BA0402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Parmak –</w:t>
      </w:r>
      <w:r w:rsidR="00833C4E">
        <w:rPr>
          <w:color w:val="C8C8C8" w:themeColor="background1"/>
          <w:sz w:val="32"/>
          <w:szCs w:val="32"/>
        </w:rPr>
        <w:t xml:space="preserve"> Cherik</w:t>
      </w:r>
    </w:p>
    <w:p w14:paraId="179EADFF" w14:textId="35D907E2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Ayak –</w:t>
      </w:r>
      <w:r w:rsidR="00833C4E">
        <w:rPr>
          <w:color w:val="C8C8C8" w:themeColor="background1"/>
          <w:sz w:val="32"/>
          <w:szCs w:val="32"/>
        </w:rPr>
        <w:t xml:space="preserve"> Zhajim</w:t>
      </w:r>
    </w:p>
    <w:p w14:paraId="260BC3BC" w14:textId="7ECAA45C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Baş –</w:t>
      </w:r>
      <w:r w:rsidR="00833C4E">
        <w:rPr>
          <w:color w:val="C8C8C8" w:themeColor="background1"/>
          <w:sz w:val="32"/>
          <w:szCs w:val="32"/>
        </w:rPr>
        <w:t xml:space="preserve"> Debüt</w:t>
      </w:r>
    </w:p>
    <w:p w14:paraId="184B1A0A" w14:textId="143A9068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Saç –</w:t>
      </w:r>
      <w:r w:rsidR="00833C4E">
        <w:rPr>
          <w:color w:val="C8C8C8" w:themeColor="background1"/>
          <w:sz w:val="32"/>
          <w:szCs w:val="32"/>
        </w:rPr>
        <w:t xml:space="preserve"> Yay</w:t>
      </w:r>
    </w:p>
    <w:p w14:paraId="47909094" w14:textId="1BA80351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Giysi –</w:t>
      </w:r>
      <w:r w:rsidR="00833C4E">
        <w:rPr>
          <w:color w:val="C8C8C8" w:themeColor="background1"/>
          <w:sz w:val="32"/>
          <w:szCs w:val="32"/>
        </w:rPr>
        <w:t xml:space="preserve"> Okar</w:t>
      </w:r>
    </w:p>
    <w:p w14:paraId="01F5E4B6" w14:textId="45048F4C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Şapka –</w:t>
      </w:r>
      <w:r w:rsidR="00833C4E">
        <w:rPr>
          <w:color w:val="C8C8C8" w:themeColor="background1"/>
          <w:sz w:val="32"/>
          <w:szCs w:val="32"/>
        </w:rPr>
        <w:t xml:space="preserve"> Debütkar</w:t>
      </w:r>
    </w:p>
    <w:p w14:paraId="34A51688" w14:textId="2929ED89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Balık –</w:t>
      </w:r>
      <w:r w:rsidR="000B2C44">
        <w:rPr>
          <w:color w:val="C8C8C8" w:themeColor="background1"/>
          <w:sz w:val="32"/>
          <w:szCs w:val="32"/>
        </w:rPr>
        <w:t xml:space="preserve"> Chıkka</w:t>
      </w:r>
    </w:p>
    <w:p w14:paraId="3662FB3B" w14:textId="07C2A863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Gemi –</w:t>
      </w:r>
      <w:r w:rsidR="000B2C44">
        <w:rPr>
          <w:color w:val="C8C8C8" w:themeColor="background1"/>
          <w:sz w:val="32"/>
          <w:szCs w:val="32"/>
        </w:rPr>
        <w:t xml:space="preserve"> Paytik</w:t>
      </w:r>
    </w:p>
    <w:p w14:paraId="0D7474E1" w14:textId="55650BA5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Kuş –</w:t>
      </w:r>
      <w:r w:rsidR="000B2C44">
        <w:rPr>
          <w:color w:val="C8C8C8" w:themeColor="background1"/>
          <w:sz w:val="32"/>
          <w:szCs w:val="32"/>
        </w:rPr>
        <w:t xml:space="preserve"> Amun</w:t>
      </w:r>
    </w:p>
    <w:p w14:paraId="672E0F7D" w14:textId="667FBC6B" w:rsidR="00BA63DF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Çok –</w:t>
      </w:r>
      <w:r w:rsidR="000B2C44">
        <w:rPr>
          <w:color w:val="C8C8C8" w:themeColor="background1"/>
          <w:sz w:val="32"/>
          <w:szCs w:val="32"/>
        </w:rPr>
        <w:t xml:space="preserve"> Obo</w:t>
      </w:r>
    </w:p>
    <w:p w14:paraId="3D114BBC" w14:textId="1F840D7E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Az –</w:t>
      </w:r>
      <w:r w:rsidR="000B2C44">
        <w:rPr>
          <w:color w:val="C8C8C8" w:themeColor="background1"/>
          <w:sz w:val="32"/>
          <w:szCs w:val="32"/>
        </w:rPr>
        <w:t xml:space="preserve"> Suru</w:t>
      </w:r>
    </w:p>
    <w:p w14:paraId="6DAAE5B8" w14:textId="494FB48E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Bura –</w:t>
      </w:r>
      <w:r w:rsidR="000B2C44">
        <w:rPr>
          <w:color w:val="C8C8C8" w:themeColor="background1"/>
          <w:sz w:val="32"/>
          <w:szCs w:val="32"/>
        </w:rPr>
        <w:t xml:space="preserve"> Tarki</w:t>
      </w:r>
    </w:p>
    <w:p w14:paraId="4137356B" w14:textId="372778A9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Yukarı –</w:t>
      </w:r>
      <w:r w:rsidR="000B2C44">
        <w:rPr>
          <w:color w:val="C8C8C8" w:themeColor="background1"/>
          <w:sz w:val="32"/>
          <w:szCs w:val="32"/>
        </w:rPr>
        <w:t xml:space="preserve"> Reta</w:t>
      </w:r>
    </w:p>
    <w:p w14:paraId="184BAA8B" w14:textId="53B4C316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Aşağı –</w:t>
      </w:r>
      <w:r w:rsidR="000B2C44">
        <w:rPr>
          <w:color w:val="C8C8C8" w:themeColor="background1"/>
          <w:sz w:val="32"/>
          <w:szCs w:val="32"/>
        </w:rPr>
        <w:t xml:space="preserve"> Kuta</w:t>
      </w:r>
    </w:p>
    <w:p w14:paraId="4E129DD7" w14:textId="13BA701C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Ön –</w:t>
      </w:r>
      <w:r w:rsidR="000B2C44">
        <w:rPr>
          <w:color w:val="C8C8C8" w:themeColor="background1"/>
          <w:sz w:val="32"/>
          <w:szCs w:val="32"/>
        </w:rPr>
        <w:t xml:space="preserve"> Omat</w:t>
      </w:r>
    </w:p>
    <w:p w14:paraId="2C6587E0" w14:textId="5824E9A6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Arka –</w:t>
      </w:r>
      <w:r w:rsidR="000B2C44">
        <w:rPr>
          <w:color w:val="C8C8C8" w:themeColor="background1"/>
          <w:sz w:val="32"/>
          <w:szCs w:val="32"/>
        </w:rPr>
        <w:t xml:space="preserve"> İba</w:t>
      </w:r>
    </w:p>
    <w:p w14:paraId="44FC199B" w14:textId="21471BFA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Sol –</w:t>
      </w:r>
      <w:r w:rsidR="000B2C44">
        <w:rPr>
          <w:color w:val="C8C8C8" w:themeColor="background1"/>
          <w:sz w:val="32"/>
          <w:szCs w:val="32"/>
        </w:rPr>
        <w:t xml:space="preserve"> Yeje</w:t>
      </w:r>
    </w:p>
    <w:p w14:paraId="7665C137" w14:textId="19F1C0A2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Sağ –</w:t>
      </w:r>
      <w:r w:rsidR="000B2C44">
        <w:rPr>
          <w:color w:val="C8C8C8" w:themeColor="background1"/>
          <w:sz w:val="32"/>
          <w:szCs w:val="32"/>
        </w:rPr>
        <w:t xml:space="preserve"> Oje</w:t>
      </w:r>
    </w:p>
    <w:p w14:paraId="6843C97D" w14:textId="2F0935A9" w:rsidR="00A50A00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Uzak –</w:t>
      </w:r>
      <w:r w:rsidR="000B2C44">
        <w:rPr>
          <w:color w:val="C8C8C8" w:themeColor="background1"/>
          <w:sz w:val="32"/>
          <w:szCs w:val="32"/>
        </w:rPr>
        <w:t xml:space="preserve"> Arodan</w:t>
      </w:r>
    </w:p>
    <w:p w14:paraId="3723B00B" w14:textId="0BBC0303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Yakın –</w:t>
      </w:r>
      <w:r w:rsidR="000B2C44">
        <w:rPr>
          <w:color w:val="C8C8C8" w:themeColor="background1"/>
          <w:sz w:val="32"/>
          <w:szCs w:val="32"/>
        </w:rPr>
        <w:t xml:space="preserve"> Ortu</w:t>
      </w:r>
    </w:p>
    <w:p w14:paraId="2356EA8C" w14:textId="71B1ED8E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Gündüz –</w:t>
      </w:r>
      <w:r w:rsidR="000B2C44">
        <w:rPr>
          <w:color w:val="C8C8C8" w:themeColor="background1"/>
          <w:sz w:val="32"/>
          <w:szCs w:val="32"/>
        </w:rPr>
        <w:t xml:space="preserve"> Ukut</w:t>
      </w:r>
    </w:p>
    <w:p w14:paraId="15CF3D10" w14:textId="5BF34AE0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Gece –</w:t>
      </w:r>
      <w:r w:rsidR="000B2C44">
        <w:rPr>
          <w:color w:val="C8C8C8" w:themeColor="background1"/>
          <w:sz w:val="32"/>
          <w:szCs w:val="32"/>
        </w:rPr>
        <w:t xml:space="preserve"> Sem</w:t>
      </w:r>
    </w:p>
    <w:p w14:paraId="1A3197CB" w14:textId="4862DC63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İyi –</w:t>
      </w:r>
      <w:r w:rsidR="000B2C44">
        <w:rPr>
          <w:color w:val="C8C8C8" w:themeColor="background1"/>
          <w:sz w:val="32"/>
          <w:szCs w:val="32"/>
        </w:rPr>
        <w:t xml:space="preserve"> </w:t>
      </w:r>
      <w:r w:rsidR="00017AC6">
        <w:rPr>
          <w:color w:val="C8C8C8" w:themeColor="background1"/>
          <w:sz w:val="32"/>
          <w:szCs w:val="32"/>
        </w:rPr>
        <w:t>Dizha</w:t>
      </w:r>
    </w:p>
    <w:p w14:paraId="18B2DD32" w14:textId="6263D949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Kötü –</w:t>
      </w:r>
      <w:r w:rsidR="00017AC6">
        <w:rPr>
          <w:color w:val="C8C8C8" w:themeColor="background1"/>
          <w:sz w:val="32"/>
          <w:szCs w:val="32"/>
        </w:rPr>
        <w:t xml:space="preserve"> Geji</w:t>
      </w:r>
    </w:p>
    <w:p w14:paraId="0F7F214F" w14:textId="54D20A37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Yoksul –</w:t>
      </w:r>
      <w:r w:rsidR="00017AC6">
        <w:rPr>
          <w:color w:val="C8C8C8" w:themeColor="background1"/>
          <w:sz w:val="32"/>
          <w:szCs w:val="32"/>
        </w:rPr>
        <w:t xml:space="preserve"> Ebir</w:t>
      </w:r>
    </w:p>
    <w:p w14:paraId="5515F2EC" w14:textId="6D57548E" w:rsidR="00364F90" w:rsidRDefault="00EC6DCF" w:rsidP="00364F90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Zengin –</w:t>
      </w:r>
      <w:r w:rsidR="00017AC6">
        <w:rPr>
          <w:color w:val="C8C8C8" w:themeColor="background1"/>
          <w:sz w:val="32"/>
          <w:szCs w:val="32"/>
        </w:rPr>
        <w:t xml:space="preserve"> Durum</w:t>
      </w:r>
    </w:p>
    <w:p w14:paraId="32A14BC8" w14:textId="5CA93DD9" w:rsidR="002F5498" w:rsidRDefault="002F5498" w:rsidP="002F549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Herkes – Zejur</w:t>
      </w:r>
    </w:p>
    <w:p w14:paraId="70E4F88B" w14:textId="7979D4A1" w:rsidR="002F5498" w:rsidRDefault="002F5498" w:rsidP="002F549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Kimse – Iraj</w:t>
      </w:r>
    </w:p>
    <w:p w14:paraId="1B1FD1E0" w14:textId="7DD3AB58" w:rsidR="002F5498" w:rsidRDefault="002F5498" w:rsidP="002F549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Birlikte – Epere</w:t>
      </w:r>
    </w:p>
    <w:p w14:paraId="2EC34F13" w14:textId="1E08E396" w:rsidR="002F5498" w:rsidRDefault="002F5498" w:rsidP="002F549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Ulus – Manot</w:t>
      </w:r>
    </w:p>
    <w:p w14:paraId="3A8C478A" w14:textId="629387E9" w:rsidR="002F5498" w:rsidRDefault="002F5498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Toprak -  Umum</w:t>
      </w:r>
    </w:p>
    <w:p w14:paraId="72466309" w14:textId="1BB42DDD" w:rsidR="001C2655" w:rsidRDefault="001C2655" w:rsidP="00364F90">
      <w:pPr>
        <w:rPr>
          <w:color w:val="C8C8C8" w:themeColor="background1"/>
          <w:sz w:val="32"/>
          <w:szCs w:val="32"/>
        </w:rPr>
      </w:pPr>
      <w:bookmarkStart w:id="0" w:name="_Hlk139869707"/>
      <w:r>
        <w:rPr>
          <w:color w:val="C8C8C8" w:themeColor="background1"/>
          <w:sz w:val="32"/>
          <w:szCs w:val="32"/>
        </w:rPr>
        <w:t>Ama – Iman</w:t>
      </w:r>
    </w:p>
    <w:p w14:paraId="554AFA5E" w14:textId="344E1715" w:rsidR="001C2655" w:rsidRDefault="001C265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Belki – Gibi</w:t>
      </w:r>
    </w:p>
    <w:p w14:paraId="3B37A204" w14:textId="75CE7451" w:rsidR="001C2655" w:rsidRDefault="001C265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Hep – Uzu</w:t>
      </w:r>
    </w:p>
    <w:p w14:paraId="4DD61207" w14:textId="2DA5ECA8" w:rsidR="001C2655" w:rsidRDefault="001C265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Asla – Naziy</w:t>
      </w:r>
    </w:p>
    <w:bookmarkEnd w:id="0"/>
    <w:p w14:paraId="01413AFD" w14:textId="77777777" w:rsidR="00EC7532" w:rsidRDefault="00EC7532" w:rsidP="00EC7532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- - -</w:t>
      </w:r>
    </w:p>
    <w:p w14:paraId="0A0BC996" w14:textId="57A471AA" w:rsidR="00EC7532" w:rsidRDefault="00EC7532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Örnek Cümle : </w:t>
      </w:r>
      <w:r w:rsidR="00906D68">
        <w:rPr>
          <w:color w:val="C8C8C8" w:themeColor="background1"/>
          <w:sz w:val="32"/>
          <w:szCs w:val="32"/>
        </w:rPr>
        <w:t xml:space="preserve">Kuz </w:t>
      </w:r>
      <w:r w:rsidR="007E29DD">
        <w:rPr>
          <w:color w:val="C8C8C8" w:themeColor="background1"/>
          <w:sz w:val="32"/>
          <w:szCs w:val="32"/>
        </w:rPr>
        <w:t>galuk ur</w:t>
      </w:r>
      <w:r w:rsidR="00BE23EE">
        <w:rPr>
          <w:color w:val="C8C8C8" w:themeColor="background1"/>
          <w:sz w:val="32"/>
          <w:szCs w:val="32"/>
        </w:rPr>
        <w:t>ob</w:t>
      </w:r>
      <w:r w:rsidR="007E29DD">
        <w:rPr>
          <w:color w:val="C8C8C8" w:themeColor="background1"/>
          <w:sz w:val="32"/>
          <w:szCs w:val="32"/>
        </w:rPr>
        <w:t xml:space="preserve"> </w:t>
      </w:r>
      <w:r w:rsidR="000A576C">
        <w:rPr>
          <w:color w:val="C8C8C8" w:themeColor="background1"/>
          <w:sz w:val="32"/>
          <w:szCs w:val="32"/>
        </w:rPr>
        <w:t>epere erga un jariri.</w:t>
      </w:r>
      <w:r w:rsidR="007E29DD">
        <w:rPr>
          <w:color w:val="C8C8C8" w:themeColor="background1"/>
          <w:sz w:val="32"/>
          <w:szCs w:val="32"/>
        </w:rPr>
        <w:t xml:space="preserve"> </w:t>
      </w:r>
      <w:r w:rsidR="00BE23EE">
        <w:rPr>
          <w:color w:val="C8C8C8" w:themeColor="background1"/>
          <w:sz w:val="32"/>
          <w:szCs w:val="32"/>
        </w:rPr>
        <w:t>Kuz amta urob iman ekam nimuta urus.</w:t>
      </w:r>
    </w:p>
    <w:p w14:paraId="322082DE" w14:textId="3393CBE6" w:rsidR="00E031C0" w:rsidRPr="00364F90" w:rsidRDefault="00E031C0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Biz birlikte düşmana karşı savaştık. Biz kazandık ama onlar yenildi.</w:t>
      </w:r>
    </w:p>
    <w:sectPr w:rsidR="00E031C0" w:rsidRPr="00364F90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095"/>
    <w:multiLevelType w:val="hybridMultilevel"/>
    <w:tmpl w:val="F474ADD0"/>
    <w:lvl w:ilvl="0" w:tplc="5D5027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976DF"/>
    <w:multiLevelType w:val="hybridMultilevel"/>
    <w:tmpl w:val="77E4EF44"/>
    <w:lvl w:ilvl="0" w:tplc="4EDCB0EA">
      <w:numFmt w:val="bullet"/>
      <w:lvlText w:val="-"/>
      <w:lvlJc w:val="left"/>
      <w:pPr>
        <w:ind w:left="435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7FC70C7"/>
    <w:multiLevelType w:val="hybridMultilevel"/>
    <w:tmpl w:val="AE3232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495E04B0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963DC"/>
    <w:multiLevelType w:val="hybridMultilevel"/>
    <w:tmpl w:val="E21A9E22"/>
    <w:lvl w:ilvl="0" w:tplc="D70A58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  <w:num w:numId="3" w16cid:durableId="1488206712">
    <w:abstractNumId w:val="3"/>
  </w:num>
  <w:num w:numId="4" w16cid:durableId="248928776">
    <w:abstractNumId w:val="2"/>
  </w:num>
  <w:num w:numId="5" w16cid:durableId="1260680802">
    <w:abstractNumId w:val="5"/>
  </w:num>
  <w:num w:numId="6" w16cid:durableId="2098206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326A"/>
    <w:rsid w:val="00017AC6"/>
    <w:rsid w:val="0002719B"/>
    <w:rsid w:val="00041497"/>
    <w:rsid w:val="0004518B"/>
    <w:rsid w:val="00053A0E"/>
    <w:rsid w:val="00071395"/>
    <w:rsid w:val="000862E1"/>
    <w:rsid w:val="000A576C"/>
    <w:rsid w:val="000A5FCC"/>
    <w:rsid w:val="000B2C44"/>
    <w:rsid w:val="00103FC9"/>
    <w:rsid w:val="0011657D"/>
    <w:rsid w:val="00123F09"/>
    <w:rsid w:val="001251E6"/>
    <w:rsid w:val="00130A64"/>
    <w:rsid w:val="00134E11"/>
    <w:rsid w:val="00135086"/>
    <w:rsid w:val="00144D45"/>
    <w:rsid w:val="001547C3"/>
    <w:rsid w:val="00165794"/>
    <w:rsid w:val="00181CBC"/>
    <w:rsid w:val="00195C12"/>
    <w:rsid w:val="001C2655"/>
    <w:rsid w:val="001E6B78"/>
    <w:rsid w:val="001F06F4"/>
    <w:rsid w:val="001F0E76"/>
    <w:rsid w:val="00225104"/>
    <w:rsid w:val="0022659F"/>
    <w:rsid w:val="002271F9"/>
    <w:rsid w:val="00252662"/>
    <w:rsid w:val="00253D71"/>
    <w:rsid w:val="00260521"/>
    <w:rsid w:val="00263076"/>
    <w:rsid w:val="00273251"/>
    <w:rsid w:val="00286942"/>
    <w:rsid w:val="00293FAA"/>
    <w:rsid w:val="002A3C98"/>
    <w:rsid w:val="002F402D"/>
    <w:rsid w:val="002F45D7"/>
    <w:rsid w:val="002F5498"/>
    <w:rsid w:val="00304197"/>
    <w:rsid w:val="00364F90"/>
    <w:rsid w:val="00370045"/>
    <w:rsid w:val="0039248C"/>
    <w:rsid w:val="003973BD"/>
    <w:rsid w:val="003A6FB9"/>
    <w:rsid w:val="003B5F42"/>
    <w:rsid w:val="003C0964"/>
    <w:rsid w:val="003D148E"/>
    <w:rsid w:val="003D3BBD"/>
    <w:rsid w:val="00423705"/>
    <w:rsid w:val="00442589"/>
    <w:rsid w:val="00477E5D"/>
    <w:rsid w:val="004940B9"/>
    <w:rsid w:val="00495913"/>
    <w:rsid w:val="004C5BA9"/>
    <w:rsid w:val="004E3242"/>
    <w:rsid w:val="004F65DD"/>
    <w:rsid w:val="004F6AF0"/>
    <w:rsid w:val="005057B3"/>
    <w:rsid w:val="00507738"/>
    <w:rsid w:val="00536548"/>
    <w:rsid w:val="00552B5A"/>
    <w:rsid w:val="00552DA9"/>
    <w:rsid w:val="00563A46"/>
    <w:rsid w:val="00570D3A"/>
    <w:rsid w:val="0057238B"/>
    <w:rsid w:val="00573062"/>
    <w:rsid w:val="00575FEF"/>
    <w:rsid w:val="00577072"/>
    <w:rsid w:val="005A651B"/>
    <w:rsid w:val="005B064C"/>
    <w:rsid w:val="005C7468"/>
    <w:rsid w:val="005E4114"/>
    <w:rsid w:val="005E42E1"/>
    <w:rsid w:val="005F1DF5"/>
    <w:rsid w:val="00624EAE"/>
    <w:rsid w:val="00626C96"/>
    <w:rsid w:val="00633751"/>
    <w:rsid w:val="00647603"/>
    <w:rsid w:val="0065053A"/>
    <w:rsid w:val="00656FC1"/>
    <w:rsid w:val="006810CD"/>
    <w:rsid w:val="006846E2"/>
    <w:rsid w:val="00691BF7"/>
    <w:rsid w:val="006A3A77"/>
    <w:rsid w:val="006B13A9"/>
    <w:rsid w:val="006C364E"/>
    <w:rsid w:val="006C7372"/>
    <w:rsid w:val="006D1E31"/>
    <w:rsid w:val="006E5B1C"/>
    <w:rsid w:val="006E6C26"/>
    <w:rsid w:val="00706087"/>
    <w:rsid w:val="00711686"/>
    <w:rsid w:val="00733C2A"/>
    <w:rsid w:val="007570D8"/>
    <w:rsid w:val="007A5335"/>
    <w:rsid w:val="007A58E2"/>
    <w:rsid w:val="007C6C3D"/>
    <w:rsid w:val="007E29DD"/>
    <w:rsid w:val="007F02DE"/>
    <w:rsid w:val="007F12A9"/>
    <w:rsid w:val="008005DE"/>
    <w:rsid w:val="008009EA"/>
    <w:rsid w:val="00803635"/>
    <w:rsid w:val="008079EA"/>
    <w:rsid w:val="00810202"/>
    <w:rsid w:val="00810E59"/>
    <w:rsid w:val="00814DDF"/>
    <w:rsid w:val="00820EED"/>
    <w:rsid w:val="0083244B"/>
    <w:rsid w:val="00832578"/>
    <w:rsid w:val="00833C4E"/>
    <w:rsid w:val="0084326C"/>
    <w:rsid w:val="00847909"/>
    <w:rsid w:val="008630C4"/>
    <w:rsid w:val="00893A05"/>
    <w:rsid w:val="008A1BA0"/>
    <w:rsid w:val="008A314A"/>
    <w:rsid w:val="008B2CF9"/>
    <w:rsid w:val="008B51EA"/>
    <w:rsid w:val="008C6514"/>
    <w:rsid w:val="008D44E8"/>
    <w:rsid w:val="008D7060"/>
    <w:rsid w:val="008D7FB7"/>
    <w:rsid w:val="00906D68"/>
    <w:rsid w:val="00916349"/>
    <w:rsid w:val="00917E8C"/>
    <w:rsid w:val="00920A1B"/>
    <w:rsid w:val="00931CAB"/>
    <w:rsid w:val="009515B9"/>
    <w:rsid w:val="009555B5"/>
    <w:rsid w:val="00972A2C"/>
    <w:rsid w:val="00984768"/>
    <w:rsid w:val="00987A78"/>
    <w:rsid w:val="00997177"/>
    <w:rsid w:val="009C080C"/>
    <w:rsid w:val="009C5F77"/>
    <w:rsid w:val="009D1049"/>
    <w:rsid w:val="009E5559"/>
    <w:rsid w:val="00A107A4"/>
    <w:rsid w:val="00A35F07"/>
    <w:rsid w:val="00A50A00"/>
    <w:rsid w:val="00A50A22"/>
    <w:rsid w:val="00A56B9F"/>
    <w:rsid w:val="00A7202F"/>
    <w:rsid w:val="00A722A9"/>
    <w:rsid w:val="00AA05FD"/>
    <w:rsid w:val="00AB1E23"/>
    <w:rsid w:val="00AB247A"/>
    <w:rsid w:val="00AD3F38"/>
    <w:rsid w:val="00AD715B"/>
    <w:rsid w:val="00AF1312"/>
    <w:rsid w:val="00AF1A64"/>
    <w:rsid w:val="00B17679"/>
    <w:rsid w:val="00B9581C"/>
    <w:rsid w:val="00BA5B60"/>
    <w:rsid w:val="00BA63DF"/>
    <w:rsid w:val="00BB38B3"/>
    <w:rsid w:val="00BD1BC7"/>
    <w:rsid w:val="00BE23EE"/>
    <w:rsid w:val="00C11DDF"/>
    <w:rsid w:val="00C30AF9"/>
    <w:rsid w:val="00C32BDA"/>
    <w:rsid w:val="00C43851"/>
    <w:rsid w:val="00C70F70"/>
    <w:rsid w:val="00CB4BBC"/>
    <w:rsid w:val="00CC065E"/>
    <w:rsid w:val="00CC630D"/>
    <w:rsid w:val="00D20484"/>
    <w:rsid w:val="00D25B4E"/>
    <w:rsid w:val="00D53920"/>
    <w:rsid w:val="00D55FE7"/>
    <w:rsid w:val="00D816AF"/>
    <w:rsid w:val="00D971B9"/>
    <w:rsid w:val="00DB3051"/>
    <w:rsid w:val="00DB3345"/>
    <w:rsid w:val="00DC0FD1"/>
    <w:rsid w:val="00DE1F21"/>
    <w:rsid w:val="00DE33A8"/>
    <w:rsid w:val="00DF2B93"/>
    <w:rsid w:val="00E031C0"/>
    <w:rsid w:val="00E0379C"/>
    <w:rsid w:val="00E07D7E"/>
    <w:rsid w:val="00E07FCE"/>
    <w:rsid w:val="00E26614"/>
    <w:rsid w:val="00E57A0E"/>
    <w:rsid w:val="00E63916"/>
    <w:rsid w:val="00E852A4"/>
    <w:rsid w:val="00E87AE8"/>
    <w:rsid w:val="00EC6DCF"/>
    <w:rsid w:val="00EC7532"/>
    <w:rsid w:val="00EF40A7"/>
    <w:rsid w:val="00EF6569"/>
    <w:rsid w:val="00F22E34"/>
    <w:rsid w:val="00F362AF"/>
    <w:rsid w:val="00F42BBC"/>
    <w:rsid w:val="00F4490A"/>
    <w:rsid w:val="00F54CB6"/>
    <w:rsid w:val="00F808A0"/>
    <w:rsid w:val="00F80F80"/>
    <w:rsid w:val="00FA79ED"/>
    <w:rsid w:val="00FE3E06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201</cp:revision>
  <dcterms:created xsi:type="dcterms:W3CDTF">2023-06-24T15:11:00Z</dcterms:created>
  <dcterms:modified xsi:type="dcterms:W3CDTF">2023-08-28T23:44:00Z</dcterms:modified>
</cp:coreProperties>
</file>