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4 bin dolaylarında, Doğu kıtasının batısında kıyı şehir devletçiklerinin birleşmesiyle ilk krallık kuruldu.</w:t>
      </w:r>
      <w:r w:rsidR="006C364E" w:rsidRPr="003654EB">
        <w:rPr>
          <w:color w:val="682F08"/>
          <w:sz w:val="40"/>
          <w:szCs w:val="40"/>
        </w:rPr>
        <w:t xml:space="preserve"> Doğu kıtasının batı yakası ve Nyrokos’un güneydoğusunda yakın zamanlarda MÖ </w:t>
      </w:r>
      <w:r w:rsidR="00D017CA" w:rsidRPr="003654EB">
        <w:rPr>
          <w:color w:val="682F08"/>
          <w:sz w:val="40"/>
          <w:szCs w:val="40"/>
        </w:rPr>
        <w:t>4</w:t>
      </w:r>
      <w:r w:rsidR="006C364E" w:rsidRPr="003654EB">
        <w:rPr>
          <w:color w:val="682F08"/>
          <w:sz w:val="40"/>
          <w:szCs w:val="40"/>
        </w:rPr>
        <w:t xml:space="preserve"> binde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ana kıtasına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3963B5B0" w:rsidR="00785988" w:rsidRPr="003654EB" w:rsidRDefault="00785988" w:rsidP="00325EE8">
      <w:pPr>
        <w:jc w:val="both"/>
        <w:rPr>
          <w:color w:val="682F08"/>
          <w:sz w:val="40"/>
          <w:szCs w:val="40"/>
        </w:rPr>
      </w:pPr>
      <w:r w:rsidRPr="003654EB">
        <w:rPr>
          <w:color w:val="682F08"/>
          <w:sz w:val="40"/>
          <w:szCs w:val="40"/>
        </w:rPr>
        <w:t>MÖ 4000 öncesi : Tarih Öncesi Çağ</w:t>
      </w:r>
    </w:p>
    <w:p w14:paraId="5E9E8632" w14:textId="589C51A5" w:rsidR="00DD1EBD" w:rsidRPr="003654EB" w:rsidRDefault="00DD1EBD" w:rsidP="00325EE8">
      <w:pPr>
        <w:jc w:val="both"/>
        <w:rPr>
          <w:color w:val="682F08"/>
          <w:sz w:val="40"/>
          <w:szCs w:val="40"/>
        </w:rPr>
      </w:pPr>
      <w:r w:rsidRPr="003654EB">
        <w:rPr>
          <w:color w:val="682F08"/>
          <w:sz w:val="40"/>
          <w:szCs w:val="40"/>
        </w:rPr>
        <w:t>MÖ 4000-2000 : Erken Tunç Çağı</w:t>
      </w:r>
    </w:p>
    <w:p w14:paraId="7514CB5C" w14:textId="0AC8EB44" w:rsidR="00DD1EBD" w:rsidRPr="003654EB" w:rsidRDefault="00DD1EBD" w:rsidP="00325EE8">
      <w:pPr>
        <w:jc w:val="both"/>
        <w:rPr>
          <w:color w:val="682F08"/>
          <w:sz w:val="40"/>
          <w:szCs w:val="40"/>
        </w:rPr>
      </w:pPr>
      <w:r w:rsidRPr="003654EB">
        <w:rPr>
          <w:color w:val="682F08"/>
          <w:sz w:val="40"/>
          <w:szCs w:val="40"/>
        </w:rPr>
        <w:t>MÖ 2000-1000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4DDEE285" w:rsidR="00B17679" w:rsidRPr="003654EB" w:rsidRDefault="00626C96" w:rsidP="00325EE8">
      <w:pPr>
        <w:jc w:val="both"/>
        <w:rPr>
          <w:color w:val="682F08"/>
          <w:sz w:val="40"/>
          <w:szCs w:val="40"/>
        </w:rPr>
      </w:pPr>
      <w:r w:rsidRPr="003654EB">
        <w:rPr>
          <w:color w:val="682F08"/>
          <w:sz w:val="40"/>
          <w:szCs w:val="40"/>
        </w:rPr>
        <w:t xml:space="preserve">MÖ 4000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3500’lere gelmeden B</w:t>
      </w:r>
      <w:r w:rsidR="00567343" w:rsidRPr="003654EB">
        <w:rPr>
          <w:color w:val="682F08"/>
          <w:sz w:val="40"/>
          <w:szCs w:val="40"/>
        </w:rPr>
        <w:t>row</w:t>
      </w:r>
      <w:r w:rsidR="004C5BA9" w:rsidRPr="003654EB">
        <w:rPr>
          <w:color w:val="682F08"/>
          <w:sz w:val="40"/>
          <w:szCs w:val="40"/>
        </w:rPr>
        <w:t>un-Mun tarafından yutuldu</w:t>
      </w:r>
    </w:p>
    <w:p w14:paraId="06039AAE" w14:textId="64214B30" w:rsidR="00626C96" w:rsidRPr="003654EB" w:rsidRDefault="00626C96" w:rsidP="00325EE8">
      <w:pPr>
        <w:jc w:val="both"/>
        <w:rPr>
          <w:color w:val="682F08"/>
          <w:sz w:val="40"/>
          <w:szCs w:val="40"/>
        </w:rPr>
      </w:pPr>
      <w:r w:rsidRPr="003654EB">
        <w:rPr>
          <w:color w:val="682F08"/>
          <w:sz w:val="40"/>
          <w:szCs w:val="40"/>
        </w:rPr>
        <w:t>MÖ 3</w:t>
      </w:r>
      <w:r w:rsidR="00423705" w:rsidRPr="003654EB">
        <w:rPr>
          <w:color w:val="682F08"/>
          <w:sz w:val="40"/>
          <w:szCs w:val="40"/>
        </w:rPr>
        <w:t>5</w:t>
      </w:r>
      <w:r w:rsidRPr="003654EB">
        <w:rPr>
          <w:color w:val="682F08"/>
          <w:sz w:val="40"/>
          <w:szCs w:val="40"/>
        </w:rPr>
        <w:t xml:space="preserve">00 – Doğu kıtasının güneybatısında ve merkez güneybatısında </w:t>
      </w:r>
      <w:r w:rsidR="007A58E2" w:rsidRPr="003654EB">
        <w:rPr>
          <w:color w:val="682F08"/>
          <w:sz w:val="40"/>
          <w:szCs w:val="40"/>
        </w:rPr>
        <w:t>4</w:t>
      </w:r>
      <w:r w:rsidRPr="003654EB">
        <w:rPr>
          <w:color w:val="682F08"/>
          <w:sz w:val="40"/>
          <w:szCs w:val="40"/>
        </w:rPr>
        <w:t xml:space="preserve"> devlet daha ortaya çıktı. Tuawin,  Masorgakin, Pelhelun</w:t>
      </w:r>
      <w:r w:rsidR="00252662" w:rsidRPr="003654EB">
        <w:rPr>
          <w:color w:val="682F08"/>
          <w:sz w:val="40"/>
          <w:szCs w:val="40"/>
        </w:rPr>
        <w:t>, Usnudo</w:t>
      </w:r>
      <w:r w:rsidRPr="003654EB">
        <w:rPr>
          <w:color w:val="682F08"/>
          <w:sz w:val="40"/>
          <w:szCs w:val="40"/>
        </w:rPr>
        <w:t>.</w:t>
      </w:r>
      <w:r w:rsidR="009D1049" w:rsidRPr="003654EB">
        <w:rPr>
          <w:color w:val="682F08"/>
          <w:sz w:val="40"/>
          <w:szCs w:val="40"/>
        </w:rPr>
        <w:t xml:space="preserve"> Usnudo devleti, 3000’lere gelmeden Masorgakin tarafından yutuldu.</w:t>
      </w:r>
      <w:r w:rsidR="00F51234" w:rsidRPr="003654EB">
        <w:rPr>
          <w:color w:val="682F08"/>
          <w:sz w:val="40"/>
          <w:szCs w:val="40"/>
        </w:rPr>
        <w:t xml:space="preserve"> Tuawin’in doğusundaki küçük devletçikler Tuawin’e katıldı</w:t>
      </w:r>
    </w:p>
    <w:p w14:paraId="363CB5B5" w14:textId="0D294EBB" w:rsidR="00273251" w:rsidRPr="003654EB" w:rsidRDefault="00260521" w:rsidP="00325EE8">
      <w:pPr>
        <w:jc w:val="both"/>
        <w:rPr>
          <w:color w:val="682F08"/>
          <w:sz w:val="40"/>
          <w:szCs w:val="40"/>
        </w:rPr>
      </w:pPr>
      <w:r w:rsidRPr="003654EB">
        <w:rPr>
          <w:color w:val="682F08"/>
          <w:sz w:val="40"/>
          <w:szCs w:val="40"/>
        </w:rPr>
        <w:t>MÖ 3</w:t>
      </w:r>
      <w:r w:rsidR="00423705" w:rsidRPr="003654EB">
        <w:rPr>
          <w:color w:val="682F08"/>
          <w:sz w:val="40"/>
          <w:szCs w:val="40"/>
        </w:rPr>
        <w:t>0</w:t>
      </w:r>
      <w:r w:rsidRPr="003654EB">
        <w:rPr>
          <w:color w:val="682F08"/>
          <w:sz w:val="40"/>
          <w:szCs w:val="40"/>
        </w:rPr>
        <w:t xml:space="preserve">00 – Nyrokos krallığı Nyrokos’un güneyinde, Gökkulu(Servant Of Sky) krallığı Nyrokos’un </w:t>
      </w:r>
      <w:r w:rsidR="00711686" w:rsidRPr="003654EB">
        <w:rPr>
          <w:color w:val="682F08"/>
          <w:sz w:val="40"/>
          <w:szCs w:val="40"/>
        </w:rPr>
        <w:t>doğusund</w:t>
      </w:r>
      <w:r w:rsidR="007F02DE" w:rsidRPr="003654EB">
        <w:rPr>
          <w:color w:val="682F08"/>
          <w:sz w:val="40"/>
          <w:szCs w:val="40"/>
        </w:rPr>
        <w:t>a, Yurmaden devleti Nyrokos’un batısında kuruldu</w:t>
      </w:r>
      <w:r w:rsidRPr="003654EB">
        <w:rPr>
          <w:color w:val="682F08"/>
          <w:sz w:val="40"/>
          <w:szCs w:val="40"/>
        </w:rPr>
        <w:t>.</w:t>
      </w:r>
      <w:r w:rsidR="00273251" w:rsidRPr="003654EB">
        <w:rPr>
          <w:color w:val="682F08"/>
          <w:sz w:val="40"/>
          <w:szCs w:val="40"/>
        </w:rPr>
        <w:t xml:space="preserve"> Zuadeznon krallığı, Doğu kıtasının güneyinde kuruldu.</w:t>
      </w:r>
      <w:r w:rsidR="0061665B" w:rsidRPr="003654EB">
        <w:rPr>
          <w:color w:val="682F08"/>
          <w:sz w:val="40"/>
          <w:szCs w:val="40"/>
        </w:rPr>
        <w:t xml:space="preserve"> Kuzey Enorem kıyılarında Hibian devleti kuruldu</w:t>
      </w:r>
    </w:p>
    <w:p w14:paraId="5940E844" w14:textId="04D3DDC1"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423705" w:rsidRPr="003654EB">
        <w:rPr>
          <w:color w:val="682F08"/>
          <w:sz w:val="40"/>
          <w:szCs w:val="40"/>
        </w:rPr>
        <w:t>2500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216769" w:rsidRPr="003654EB">
        <w:rPr>
          <w:color w:val="682F08"/>
          <w:sz w:val="40"/>
          <w:szCs w:val="40"/>
        </w:rPr>
        <w:t xml:space="preserve"> Simar gölü çevresindeki topraklarda Upajar krallığı kuruldu.</w:t>
      </w:r>
      <w:r w:rsidRPr="003654EB">
        <w:rPr>
          <w:color w:val="682F08"/>
          <w:sz w:val="40"/>
          <w:szCs w:val="40"/>
        </w:rPr>
        <w:t xml:space="preserve"> Zuadeznon’un güneybatıdaki başkenti dışında tüm toprakları, Pelhelun ve Masorgakin tarafından işgal edildi.</w:t>
      </w:r>
      <w:r w:rsidR="00195C12" w:rsidRPr="003654EB">
        <w:rPr>
          <w:color w:val="682F08"/>
          <w:sz w:val="40"/>
          <w:szCs w:val="40"/>
        </w:rPr>
        <w:t xml:space="preserve"> Nyrokos Krallığı, Gökkulu krallığını savaşta yendi ve Nyrokos adasının çoğunluğunu ele geçirdi.</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E87AE8" w:rsidRPr="003654EB">
        <w:rPr>
          <w:color w:val="682F08"/>
          <w:sz w:val="40"/>
          <w:szCs w:val="40"/>
        </w:rPr>
        <w:t xml:space="preserve"> Yurmaden ile arasındaki sınır değişmedi, Yurmaden batıya hafifçe ilerledi</w:t>
      </w:r>
    </w:p>
    <w:p w14:paraId="47AA3FBC" w14:textId="58902CF1" w:rsidR="008630C4" w:rsidRPr="003654EB" w:rsidRDefault="00F80F80" w:rsidP="00325EE8">
      <w:pPr>
        <w:jc w:val="both"/>
        <w:rPr>
          <w:color w:val="682F08"/>
          <w:sz w:val="40"/>
          <w:szCs w:val="40"/>
        </w:rPr>
      </w:pPr>
      <w:r w:rsidRPr="003654EB">
        <w:rPr>
          <w:color w:val="682F08"/>
          <w:sz w:val="40"/>
          <w:szCs w:val="40"/>
        </w:rPr>
        <w:t xml:space="preserve">MÖ </w:t>
      </w:r>
      <w:r w:rsidR="00D55FE7" w:rsidRPr="003654EB">
        <w:rPr>
          <w:color w:val="682F08"/>
          <w:sz w:val="40"/>
          <w:szCs w:val="40"/>
        </w:rPr>
        <w:t>2000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Timbara adasında yakın zamanlarda ilk 2 devlet kurulur : İç sulak bölgede Duondualk ve kuzey</w:t>
      </w:r>
      <w:r w:rsidR="00025D6B" w:rsidRPr="003654EB">
        <w:rPr>
          <w:color w:val="682F08"/>
          <w:sz w:val="40"/>
          <w:szCs w:val="40"/>
        </w:rPr>
        <w:t>doğusunda</w:t>
      </w:r>
      <w:r w:rsidR="00803635" w:rsidRPr="003654EB">
        <w:rPr>
          <w:color w:val="682F08"/>
          <w:sz w:val="40"/>
          <w:szCs w:val="40"/>
        </w:rPr>
        <w:t xml:space="preserve"> Serinevavoi.</w:t>
      </w:r>
      <w:r w:rsidR="00F54CB6" w:rsidRPr="003654EB">
        <w:rPr>
          <w:color w:val="682F08"/>
          <w:sz w:val="40"/>
          <w:szCs w:val="40"/>
        </w:rPr>
        <w:t xml:space="preserve"> Pelhelun İmparatorluğu, doğuya ve batıya genişlemeyi sürdürür.</w:t>
      </w:r>
      <w:r w:rsidR="00853438" w:rsidRPr="003654EB">
        <w:rPr>
          <w:color w:val="682F08"/>
          <w:sz w:val="40"/>
          <w:szCs w:val="40"/>
        </w:rPr>
        <w:t xml:space="preserve"> Masorgakin yıkıldı.</w:t>
      </w:r>
      <w:r w:rsidR="005837E1" w:rsidRPr="003654EB">
        <w:rPr>
          <w:color w:val="682F08"/>
          <w:sz w:val="40"/>
          <w:szCs w:val="40"/>
        </w:rPr>
        <w:t xml:space="preserve"> Yerine Onges-Cho Krallığı ve Yaget Şehirler Federasyonu kuruldu.</w:t>
      </w:r>
      <w:r w:rsidR="00F54CB6" w:rsidRPr="003654EB">
        <w:rPr>
          <w:color w:val="682F08"/>
          <w:sz w:val="40"/>
          <w:szCs w:val="40"/>
        </w:rPr>
        <w:t xml:space="preserve"> Tuawin ile birlikte Güney Browun-Mun’u yutarlar.</w:t>
      </w:r>
      <w:r w:rsidR="00877C4A" w:rsidRPr="003654EB">
        <w:rPr>
          <w:color w:val="682F08"/>
          <w:sz w:val="40"/>
          <w:szCs w:val="40"/>
        </w:rPr>
        <w:t xml:space="preserve"> </w:t>
      </w:r>
      <w:r w:rsidR="00FA5275" w:rsidRPr="003654EB">
        <w:rPr>
          <w:color w:val="682F08"/>
          <w:sz w:val="40"/>
          <w:szCs w:val="40"/>
        </w:rPr>
        <w:t xml:space="preserve">Tuawin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Tuawin’in yerinde Ebala, Gihitosuk ve Choina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Gihitosuk, </w:t>
      </w:r>
      <w:r w:rsidR="006C335C">
        <w:rPr>
          <w:color w:val="682F08"/>
          <w:sz w:val="40"/>
          <w:szCs w:val="40"/>
        </w:rPr>
        <w:t>Tunqaipo adalarının çoğunu</w:t>
      </w:r>
      <w:r w:rsidR="005A1273" w:rsidRPr="003654EB">
        <w:rPr>
          <w:color w:val="682F08"/>
          <w:sz w:val="40"/>
          <w:szCs w:val="40"/>
        </w:rPr>
        <w:t xml:space="preserve"> yönetimine aldı</w:t>
      </w:r>
      <w:r w:rsidR="00F54CB6" w:rsidRPr="003654EB">
        <w:rPr>
          <w:color w:val="682F08"/>
          <w:sz w:val="40"/>
          <w:szCs w:val="40"/>
        </w:rPr>
        <w:t>.</w:t>
      </w:r>
      <w:r w:rsidR="004E3242" w:rsidRPr="003654EB">
        <w:rPr>
          <w:color w:val="682F08"/>
          <w:sz w:val="40"/>
          <w:szCs w:val="40"/>
        </w:rPr>
        <w:t xml:space="preserve"> Kuzey Browun-Mun, daha kuzeyindeki köylere yayıldı</w:t>
      </w:r>
      <w:r w:rsidR="00531D6D" w:rsidRPr="003654EB">
        <w:rPr>
          <w:color w:val="682F08"/>
          <w:sz w:val="40"/>
          <w:szCs w:val="40"/>
        </w:rPr>
        <w:t xml:space="preserve"> ve Lurkuche adasını ele geçirdi</w:t>
      </w:r>
      <w:r w:rsidR="004E3242" w:rsidRPr="003654EB">
        <w:rPr>
          <w:color w:val="682F08"/>
          <w:sz w:val="40"/>
          <w:szCs w:val="40"/>
        </w:rPr>
        <w:t>.</w:t>
      </w:r>
      <w:r w:rsidR="003A6FB9" w:rsidRPr="003654EB">
        <w:rPr>
          <w:color w:val="682F08"/>
          <w:sz w:val="40"/>
          <w:szCs w:val="40"/>
        </w:rPr>
        <w:t xml:space="preserve"> Zuadeznon krallığı, doğuya doğru yayıldı.</w:t>
      </w:r>
      <w:r w:rsidR="002F45D7" w:rsidRPr="003654EB">
        <w:rPr>
          <w:color w:val="682F08"/>
          <w:sz w:val="40"/>
          <w:szCs w:val="40"/>
        </w:rPr>
        <w:t xml:space="preserve"> Kuzey Ana Kıtasının merkezindeki </w:t>
      </w:r>
      <w:r w:rsidR="0069096E" w:rsidRPr="003654EB">
        <w:rPr>
          <w:color w:val="682F08"/>
          <w:sz w:val="40"/>
          <w:szCs w:val="40"/>
        </w:rPr>
        <w:t>Torya</w:t>
      </w:r>
      <w:r w:rsidR="008213FE" w:rsidRPr="003654EB">
        <w:rPr>
          <w:color w:val="682F08"/>
          <w:sz w:val="40"/>
          <w:szCs w:val="40"/>
        </w:rPr>
        <w:t xml:space="preserve"> dağından</w:t>
      </w:r>
      <w:r w:rsidR="002F45D7" w:rsidRPr="003654EB">
        <w:rPr>
          <w:color w:val="682F08"/>
          <w:sz w:val="40"/>
          <w:szCs w:val="40"/>
        </w:rPr>
        <w:t xml:space="preserve"> akan ırmaklar çevresinde Ovieron Krallığı, </w:t>
      </w:r>
      <w:r w:rsidR="00DD4841" w:rsidRPr="003654EB">
        <w:rPr>
          <w:color w:val="682F08"/>
          <w:sz w:val="40"/>
          <w:szCs w:val="40"/>
        </w:rPr>
        <w:t>Unebrax yarımadasını</w:t>
      </w:r>
      <w:r w:rsidR="002F45D7" w:rsidRPr="003654EB">
        <w:rPr>
          <w:color w:val="682F08"/>
          <w:sz w:val="40"/>
          <w:szCs w:val="40"/>
        </w:rPr>
        <w:t>n kuzeyinde ise Schutawn krallığı kuruldu</w:t>
      </w:r>
      <w:r w:rsidR="003D148E" w:rsidRPr="003654EB">
        <w:rPr>
          <w:color w:val="682F08"/>
          <w:sz w:val="40"/>
          <w:szCs w:val="40"/>
        </w:rPr>
        <w:t>.</w:t>
      </w:r>
      <w:r w:rsidR="00125A5A" w:rsidRPr="003654EB">
        <w:rPr>
          <w:color w:val="682F08"/>
          <w:sz w:val="40"/>
          <w:szCs w:val="40"/>
        </w:rPr>
        <w:t xml:space="preserve"> Unebrax’ın güneyinde merkezileşmemiş şehir devletleri öne çıktı.</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p>
    <w:p w14:paraId="0F9B3B61" w14:textId="7113C059" w:rsidR="009C080C" w:rsidRPr="003654EB" w:rsidRDefault="009C080C"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1500</w:t>
      </w:r>
      <w:r w:rsidRPr="003654EB">
        <w:rPr>
          <w:color w:val="682F08"/>
          <w:sz w:val="40"/>
          <w:szCs w:val="40"/>
        </w:rPr>
        <w:t xml:space="preserve"> </w:t>
      </w:r>
      <w:r w:rsidR="003C0964" w:rsidRPr="003654EB">
        <w:rPr>
          <w:color w:val="682F08"/>
          <w:sz w:val="40"/>
          <w:szCs w:val="40"/>
        </w:rPr>
        <w:t>–</w:t>
      </w:r>
      <w:r w:rsidRPr="003654EB">
        <w:rPr>
          <w:color w:val="682F08"/>
          <w:sz w:val="40"/>
          <w:szCs w:val="40"/>
        </w:rPr>
        <w:t xml:space="preserve"> </w:t>
      </w:r>
      <w:r w:rsidR="002F6910" w:rsidRPr="003654EB">
        <w:rPr>
          <w:color w:val="682F08"/>
          <w:sz w:val="40"/>
          <w:szCs w:val="40"/>
        </w:rPr>
        <w:t xml:space="preserve">Ebala, Gihitosuk ve Choina yıkıldı. Bu üç devletin topraklarının </w:t>
      </w:r>
      <w:r w:rsidR="00F27FA8" w:rsidRPr="003654EB">
        <w:rPr>
          <w:color w:val="682F08"/>
          <w:sz w:val="40"/>
          <w:szCs w:val="40"/>
        </w:rPr>
        <w:t>ortası</w:t>
      </w:r>
      <w:r w:rsidR="002F6910" w:rsidRPr="003654EB">
        <w:rPr>
          <w:color w:val="682F08"/>
          <w:sz w:val="40"/>
          <w:szCs w:val="40"/>
        </w:rPr>
        <w:t xml:space="preserve"> devletsiz kaldı, onun dışında Hinksap ve Nirunjot kuruldu.</w:t>
      </w:r>
      <w:r w:rsidR="003F6E7C" w:rsidRPr="003654EB">
        <w:rPr>
          <w:color w:val="682F08"/>
          <w:sz w:val="40"/>
          <w:szCs w:val="40"/>
        </w:rPr>
        <w:t xml:space="preserve"> </w:t>
      </w:r>
      <w:r w:rsidR="003C0964" w:rsidRPr="003654EB">
        <w:rPr>
          <w:color w:val="682F08"/>
          <w:sz w:val="40"/>
          <w:szCs w:val="40"/>
        </w:rPr>
        <w:t xml:space="preserve">Duondualk krallığı, </w:t>
      </w:r>
      <w:r w:rsidR="00C95157" w:rsidRPr="003654EB">
        <w:rPr>
          <w:color w:val="682F08"/>
          <w:sz w:val="40"/>
          <w:szCs w:val="40"/>
        </w:rPr>
        <w:t>Taidosp bölgesine</w:t>
      </w:r>
      <w:r w:rsidR="003C0964" w:rsidRPr="003654EB">
        <w:rPr>
          <w:color w:val="682F08"/>
          <w:sz w:val="40"/>
          <w:szCs w:val="40"/>
        </w:rPr>
        <w:t xml:space="preserve"> iyice yayıldı.</w:t>
      </w:r>
      <w:r w:rsidR="00AF1312" w:rsidRPr="003654EB">
        <w:rPr>
          <w:color w:val="682F08"/>
          <w:sz w:val="40"/>
          <w:szCs w:val="40"/>
        </w:rPr>
        <w:t xml:space="preserve"> Serin</w:t>
      </w:r>
      <w:r w:rsidR="006B79FA" w:rsidRPr="003654EB">
        <w:rPr>
          <w:color w:val="682F08"/>
          <w:sz w:val="40"/>
          <w:szCs w:val="40"/>
        </w:rPr>
        <w:t>e</w:t>
      </w:r>
      <w:r w:rsidR="00AF1312" w:rsidRPr="003654EB">
        <w:rPr>
          <w:color w:val="682F08"/>
          <w:sz w:val="40"/>
          <w:szCs w:val="40"/>
        </w:rPr>
        <w:t>vavoi güneye yayıldı.</w:t>
      </w:r>
      <w:r w:rsidR="006B79FA" w:rsidRPr="003654EB">
        <w:rPr>
          <w:color w:val="682F08"/>
          <w:sz w:val="40"/>
          <w:szCs w:val="40"/>
        </w:rPr>
        <w:t xml:space="preserve"> Serinevavoi’nin batısında Elanhusa devleti</w:t>
      </w:r>
      <w:r w:rsidR="00237FC7">
        <w:rPr>
          <w:color w:val="682F08"/>
          <w:sz w:val="40"/>
          <w:szCs w:val="40"/>
        </w:rPr>
        <w:t>, kuzeybatısında Onigmezia devleti</w:t>
      </w:r>
      <w:r w:rsidR="006B79FA" w:rsidRPr="003654EB">
        <w:rPr>
          <w:color w:val="682F08"/>
          <w:sz w:val="40"/>
          <w:szCs w:val="40"/>
        </w:rPr>
        <w:t xml:space="preserve"> kuruldu.</w:t>
      </w:r>
      <w:r w:rsidR="00575FEF" w:rsidRPr="003654EB">
        <w:rPr>
          <w:color w:val="682F08"/>
          <w:sz w:val="40"/>
          <w:szCs w:val="40"/>
        </w:rPr>
        <w:t xml:space="preserve"> Ovieron krallığı, özellikle batı olmak üzere yayıldı.</w:t>
      </w:r>
      <w:r w:rsidR="00F431D2" w:rsidRPr="003654EB">
        <w:rPr>
          <w:color w:val="682F08"/>
          <w:sz w:val="40"/>
          <w:szCs w:val="40"/>
        </w:rPr>
        <w:t xml:space="preserve"> Ancak ardından yıkıldı </w:t>
      </w:r>
      <w:r w:rsidR="006E4AD6" w:rsidRPr="003654EB">
        <w:rPr>
          <w:color w:val="682F08"/>
          <w:sz w:val="40"/>
          <w:szCs w:val="40"/>
        </w:rPr>
        <w:t>dağınık</w:t>
      </w:r>
      <w:r w:rsidR="00F431D2" w:rsidRPr="003654EB">
        <w:rPr>
          <w:color w:val="682F08"/>
          <w:sz w:val="40"/>
          <w:szCs w:val="40"/>
        </w:rPr>
        <w:t xml:space="preserve"> krallı</w:t>
      </w:r>
      <w:r w:rsidR="00504E77" w:rsidRPr="003654EB">
        <w:rPr>
          <w:color w:val="682F08"/>
          <w:sz w:val="40"/>
          <w:szCs w:val="40"/>
        </w:rPr>
        <w:t>klar</w:t>
      </w:r>
      <w:r w:rsidR="00F431D2" w:rsidRPr="003654EB">
        <w:rPr>
          <w:color w:val="682F08"/>
          <w:sz w:val="40"/>
          <w:szCs w:val="40"/>
        </w:rPr>
        <w:t>a bölünd</w:t>
      </w:r>
      <w:r w:rsidR="00504E77" w:rsidRPr="003654EB">
        <w:rPr>
          <w:color w:val="682F08"/>
          <w:sz w:val="40"/>
          <w:szCs w:val="40"/>
        </w:rPr>
        <w:t>ü</w:t>
      </w:r>
      <w:r w:rsidR="00F431D2" w:rsidRPr="003654EB">
        <w:rPr>
          <w:color w:val="682F08"/>
          <w:sz w:val="40"/>
          <w:szCs w:val="40"/>
        </w:rPr>
        <w:t>.</w:t>
      </w:r>
      <w:r w:rsidR="00526EF6" w:rsidRPr="003654EB">
        <w:rPr>
          <w:color w:val="682F08"/>
          <w:sz w:val="40"/>
          <w:szCs w:val="40"/>
        </w:rPr>
        <w:t xml:space="preserve"> Kuzeydeki erken Kresfon kabileleri, dağınık yaşamayı sürdürdü.</w:t>
      </w:r>
      <w:r w:rsidR="001E6B78" w:rsidRPr="003654EB">
        <w:rPr>
          <w:color w:val="682F08"/>
          <w:sz w:val="40"/>
          <w:szCs w:val="40"/>
        </w:rPr>
        <w:t xml:space="preserve"> Schutawn, </w:t>
      </w:r>
      <w:r w:rsidR="00694727" w:rsidRPr="003654EB">
        <w:rPr>
          <w:color w:val="682F08"/>
          <w:sz w:val="40"/>
          <w:szCs w:val="40"/>
        </w:rPr>
        <w:t xml:space="preserve">Gremlien şehir devletlerini kendine katarak </w:t>
      </w:r>
      <w:r w:rsidR="001E6B78" w:rsidRPr="003654EB">
        <w:rPr>
          <w:color w:val="682F08"/>
          <w:sz w:val="40"/>
          <w:szCs w:val="40"/>
        </w:rPr>
        <w:t>tüm yarımadasını yönetimine aldı.</w:t>
      </w:r>
      <w:r w:rsidR="008D7FB7" w:rsidRPr="003654EB">
        <w:rPr>
          <w:color w:val="682F08"/>
          <w:sz w:val="40"/>
          <w:szCs w:val="40"/>
        </w:rPr>
        <w:t xml:space="preserve"> </w:t>
      </w:r>
      <w:r w:rsidR="0082482F" w:rsidRPr="003654EB">
        <w:rPr>
          <w:color w:val="682F08"/>
          <w:sz w:val="40"/>
          <w:szCs w:val="40"/>
        </w:rPr>
        <w:t>Chawork yarımadasında</w:t>
      </w:r>
      <w:r w:rsidR="008D7FB7" w:rsidRPr="003654EB">
        <w:rPr>
          <w:color w:val="682F08"/>
          <w:sz w:val="40"/>
          <w:szCs w:val="40"/>
        </w:rPr>
        <w:t xml:space="preserve"> ortaya çıkan Ksezlonc krallığı, </w:t>
      </w:r>
      <w:r w:rsidR="00FF0E0F" w:rsidRPr="003654EB">
        <w:rPr>
          <w:color w:val="682F08"/>
          <w:sz w:val="40"/>
          <w:szCs w:val="40"/>
        </w:rPr>
        <w:t>kuzeye doğru genişledi</w:t>
      </w:r>
      <w:r w:rsidR="008D7FB7" w:rsidRPr="003654EB">
        <w:rPr>
          <w:color w:val="682F08"/>
          <w:sz w:val="40"/>
          <w:szCs w:val="40"/>
        </w:rPr>
        <w:t>.</w:t>
      </w:r>
      <w:r w:rsidR="008009EA" w:rsidRPr="003654EB">
        <w:rPr>
          <w:color w:val="682F08"/>
          <w:sz w:val="40"/>
          <w:szCs w:val="40"/>
        </w:rPr>
        <w:t xml:space="preserve"> Nyrokos çevre</w:t>
      </w:r>
      <w:r w:rsidR="00AB18BC" w:rsidRPr="003654EB">
        <w:rPr>
          <w:color w:val="682F08"/>
          <w:sz w:val="40"/>
          <w:szCs w:val="40"/>
        </w:rPr>
        <w:t>sin</w:t>
      </w:r>
      <w:r w:rsidR="008009EA" w:rsidRPr="003654EB">
        <w:rPr>
          <w:color w:val="682F08"/>
          <w:sz w:val="40"/>
          <w:szCs w:val="40"/>
        </w:rPr>
        <w:t>deki adalara yayıldı.</w:t>
      </w:r>
      <w:r w:rsidR="0065053A" w:rsidRPr="003654EB">
        <w:rPr>
          <w:color w:val="682F08"/>
          <w:sz w:val="40"/>
          <w:szCs w:val="40"/>
        </w:rPr>
        <w:t xml:space="preserve"> </w:t>
      </w:r>
      <w:r w:rsidR="002A3C73" w:rsidRPr="003654EB">
        <w:rPr>
          <w:color w:val="682F08"/>
          <w:sz w:val="40"/>
          <w:szCs w:val="40"/>
        </w:rPr>
        <w:t xml:space="preserve">Nyrokos’un batısı bölündü ve Diryalost Krallığı kuruldu. </w:t>
      </w:r>
      <w:r w:rsidR="0065053A" w:rsidRPr="003654EB">
        <w:rPr>
          <w:color w:val="682F08"/>
          <w:sz w:val="40"/>
          <w:szCs w:val="40"/>
        </w:rPr>
        <w:t>Kuzey Browun-Mun</w:t>
      </w:r>
      <w:r w:rsidR="000A03F6" w:rsidRPr="003654EB">
        <w:rPr>
          <w:color w:val="682F08"/>
          <w:sz w:val="40"/>
          <w:szCs w:val="40"/>
        </w:rPr>
        <w:t xml:space="preserve"> ve </w:t>
      </w:r>
      <w:r w:rsidR="005F1DF5" w:rsidRPr="003654EB">
        <w:rPr>
          <w:color w:val="682F08"/>
          <w:sz w:val="40"/>
          <w:szCs w:val="40"/>
        </w:rPr>
        <w:t>Pelhelun</w:t>
      </w:r>
      <w:r w:rsidR="000A03F6" w:rsidRPr="003654EB">
        <w:rPr>
          <w:color w:val="682F08"/>
          <w:sz w:val="40"/>
          <w:szCs w:val="40"/>
        </w:rPr>
        <w:t xml:space="preserve"> yıkıldı.</w:t>
      </w:r>
      <w:r w:rsidR="001E5E52" w:rsidRPr="003654EB">
        <w:rPr>
          <w:color w:val="682F08"/>
          <w:sz w:val="40"/>
          <w:szCs w:val="40"/>
        </w:rPr>
        <w:t xml:space="preserve"> Baselbey Krallığı, Horanoz Krallığı, Eguran Krallığı, Tenk devleti,</w:t>
      </w:r>
      <w:r w:rsidR="0014078F" w:rsidRPr="003654EB">
        <w:rPr>
          <w:color w:val="682F08"/>
          <w:sz w:val="40"/>
          <w:szCs w:val="40"/>
        </w:rPr>
        <w:t xml:space="preserve"> Dore devleti, Hirtepe devleti, Girk devleti,</w:t>
      </w:r>
      <w:r w:rsidR="001E32A7" w:rsidRPr="003654EB">
        <w:rPr>
          <w:color w:val="682F08"/>
          <w:sz w:val="40"/>
          <w:szCs w:val="40"/>
        </w:rPr>
        <w:t xml:space="preserve"> Zagistot krallığı,</w:t>
      </w:r>
      <w:r w:rsidR="00954AC6" w:rsidRPr="003654EB">
        <w:rPr>
          <w:color w:val="682F08"/>
          <w:sz w:val="40"/>
          <w:szCs w:val="40"/>
        </w:rPr>
        <w:t xml:space="preserve"> Parizm krallığı kuruldu.</w:t>
      </w:r>
      <w:r w:rsidR="00997177" w:rsidRPr="003654EB">
        <w:rPr>
          <w:color w:val="682F08"/>
          <w:sz w:val="40"/>
          <w:szCs w:val="40"/>
        </w:rPr>
        <w:t xml:space="preserve"> </w:t>
      </w:r>
      <w:r w:rsidR="007829CD" w:rsidRPr="003654EB">
        <w:rPr>
          <w:color w:val="682F08"/>
          <w:sz w:val="40"/>
          <w:szCs w:val="40"/>
        </w:rPr>
        <w:t>Him Okiroy denizinin</w:t>
      </w:r>
      <w:r w:rsidR="00997177" w:rsidRPr="003654EB">
        <w:rPr>
          <w:color w:val="682F08"/>
          <w:sz w:val="40"/>
          <w:szCs w:val="40"/>
        </w:rPr>
        <w:t xml:space="preserve"> batısında yeni ortaya çıkan Ohukho devleti, </w:t>
      </w:r>
      <w:r w:rsidR="00E77C3C" w:rsidRPr="003654EB">
        <w:rPr>
          <w:color w:val="682F08"/>
          <w:sz w:val="40"/>
          <w:szCs w:val="40"/>
        </w:rPr>
        <w:t>Dore’den de</w:t>
      </w:r>
      <w:r w:rsidR="00997177" w:rsidRPr="003654EB">
        <w:rPr>
          <w:color w:val="682F08"/>
          <w:sz w:val="40"/>
          <w:szCs w:val="40"/>
        </w:rPr>
        <w:t xml:space="preserve"> biraz toprak alarak batıya yayıldı</w:t>
      </w:r>
      <w:r w:rsidR="00E07D7E" w:rsidRPr="003654EB">
        <w:rPr>
          <w:color w:val="682F08"/>
          <w:sz w:val="40"/>
          <w:szCs w:val="40"/>
        </w:rPr>
        <w:t>.</w:t>
      </w:r>
      <w:r w:rsidR="008079EA" w:rsidRPr="003654EB">
        <w:rPr>
          <w:color w:val="682F08"/>
          <w:sz w:val="40"/>
          <w:szCs w:val="40"/>
        </w:rPr>
        <w:t xml:space="preserve"> </w:t>
      </w:r>
      <w:r w:rsidR="00BD1BC7" w:rsidRPr="003654EB">
        <w:rPr>
          <w:color w:val="682F08"/>
          <w:sz w:val="40"/>
          <w:szCs w:val="40"/>
        </w:rPr>
        <w:t>Dragzyne adasının güneybatısında Tarara Kursunchko kuruldu(-ko = -lığı)</w:t>
      </w:r>
      <w:r w:rsidR="00EF6569" w:rsidRPr="003654EB">
        <w:rPr>
          <w:color w:val="682F08"/>
          <w:sz w:val="40"/>
          <w:szCs w:val="40"/>
        </w:rPr>
        <w:t>.</w:t>
      </w:r>
    </w:p>
    <w:p w14:paraId="1EE83472" w14:textId="5545D217"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 Schutawn</w:t>
      </w:r>
      <w:r w:rsidR="00DF2B93" w:rsidRPr="003654EB">
        <w:rPr>
          <w:color w:val="682F08"/>
          <w:sz w:val="40"/>
          <w:szCs w:val="40"/>
        </w:rPr>
        <w:t xml:space="preserve"> biraz kuzeye yayıldı.</w:t>
      </w:r>
      <w:r w:rsidR="009E5559" w:rsidRPr="003654EB">
        <w:rPr>
          <w:color w:val="682F08"/>
          <w:sz w:val="40"/>
          <w:szCs w:val="40"/>
        </w:rPr>
        <w:t xml:space="preserve"> </w:t>
      </w:r>
      <w:r w:rsidR="00931CAB" w:rsidRPr="003654EB">
        <w:rPr>
          <w:color w:val="682F08"/>
          <w:sz w:val="40"/>
          <w:szCs w:val="40"/>
        </w:rPr>
        <w:t>Schutawn’ın kuzeyinde Lobord devleti kuruldu.</w:t>
      </w:r>
      <w:r w:rsidR="00034A13" w:rsidRPr="003654EB">
        <w:rPr>
          <w:color w:val="682F08"/>
          <w:sz w:val="40"/>
          <w:szCs w:val="40"/>
        </w:rPr>
        <w:t xml:space="preserve"> Ancak ardından Schutawn yıkıldı ve Unebrax yarımadasının çoğu yeniden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 Eguran</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 batıya yayıldı ve kuzeydoğuda Serinevavoi’den biraz toprak</w:t>
      </w:r>
      <w:r w:rsidR="00302FCE" w:rsidRPr="003654EB">
        <w:rPr>
          <w:color w:val="682F08"/>
          <w:sz w:val="40"/>
          <w:szCs w:val="40"/>
        </w:rPr>
        <w:t xml:space="preserve"> ile </w:t>
      </w:r>
      <w:r w:rsidR="0071276A" w:rsidRPr="003654EB">
        <w:rPr>
          <w:color w:val="682F08"/>
          <w:sz w:val="40"/>
          <w:szCs w:val="40"/>
        </w:rPr>
        <w:t>Boneyota</w:t>
      </w:r>
      <w:r w:rsidR="00302FCE" w:rsidRPr="003654EB">
        <w:rPr>
          <w:color w:val="682F08"/>
          <w:sz w:val="40"/>
          <w:szCs w:val="40"/>
        </w:rPr>
        <w:t xml:space="preserve"> ve Shiap adalarını</w:t>
      </w:r>
      <w:r w:rsidR="00733C2A" w:rsidRPr="003654EB">
        <w:rPr>
          <w:color w:val="682F08"/>
          <w:sz w:val="40"/>
          <w:szCs w:val="40"/>
        </w:rPr>
        <w:t xml:space="preserve"> aldı.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4A1E7A34" w:rsidR="00596023" w:rsidRPr="003654EB" w:rsidRDefault="00596023" w:rsidP="00325EE8">
      <w:pPr>
        <w:jc w:val="both"/>
        <w:rPr>
          <w:color w:val="682F08"/>
          <w:sz w:val="40"/>
          <w:szCs w:val="40"/>
        </w:rPr>
      </w:pPr>
      <w:r w:rsidRPr="003654EB">
        <w:rPr>
          <w:color w:val="682F08"/>
          <w:sz w:val="40"/>
          <w:szCs w:val="40"/>
        </w:rPr>
        <w:lastRenderedPageBreak/>
        <w:t xml:space="preserve">MÖ 750 </w:t>
      </w:r>
      <w:r w:rsidR="002C0CA4" w:rsidRPr="003654EB">
        <w:rPr>
          <w:color w:val="682F08"/>
          <w:sz w:val="40"/>
          <w:szCs w:val="40"/>
        </w:rPr>
        <w:t>–</w:t>
      </w:r>
      <w:r w:rsidRPr="003654EB">
        <w:rPr>
          <w:color w:val="682F08"/>
          <w:sz w:val="40"/>
          <w:szCs w:val="40"/>
        </w:rPr>
        <w:t xml:space="preserve"> </w:t>
      </w:r>
      <w:r w:rsidR="002C0CA4" w:rsidRPr="003654EB">
        <w:rPr>
          <w:color w:val="682F08"/>
          <w:sz w:val="40"/>
          <w:szCs w:val="40"/>
        </w:rPr>
        <w:t xml:space="preserve">Ohukho,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Kalyer-tee ve Munfur Andan.</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3BBB988B"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Kalyer-Tee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3 devlet de Fepsarya,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 xml:space="preserve">Nyengogo hanımlığı, biraz çevresine yayıldı. Güney </w:t>
      </w:r>
      <w:r w:rsidR="00B23B29">
        <w:rPr>
          <w:color w:val="682F08"/>
          <w:sz w:val="40"/>
          <w:szCs w:val="40"/>
        </w:rPr>
        <w:t>Sideranz2ın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w:t>
      </w:r>
      <w:r w:rsidR="00B939C8" w:rsidRPr="003654EB">
        <w:rPr>
          <w:color w:val="682F08"/>
          <w:sz w:val="40"/>
          <w:szCs w:val="40"/>
        </w:rPr>
        <w:lastRenderedPageBreak/>
        <w:t>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659C621"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lastRenderedPageBreak/>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w:t>
      </w:r>
      <w:r w:rsidR="003C2557" w:rsidRPr="003654EB">
        <w:rPr>
          <w:color w:val="682F08"/>
          <w:sz w:val="40"/>
          <w:szCs w:val="40"/>
        </w:rPr>
        <w:lastRenderedPageBreak/>
        <w:t>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yola çıktılar. </w:t>
      </w:r>
      <w:r w:rsidR="00171383" w:rsidRPr="003654EB">
        <w:rPr>
          <w:color w:val="682F08"/>
          <w:sz w:val="40"/>
          <w:szCs w:val="40"/>
        </w:rPr>
        <w:t>Puaraza denizindeki küçük küçük birçok adaya</w:t>
      </w:r>
      <w:r w:rsidR="002F0AAA">
        <w:rPr>
          <w:color w:val="682F08"/>
          <w:sz w:val="40"/>
          <w:szCs w:val="40"/>
        </w:rPr>
        <w:t xml:space="preserve"> ve Kasbus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w:t>
      </w:r>
      <w:r w:rsidR="00592C41" w:rsidRPr="003654EB">
        <w:rPr>
          <w:color w:val="682F08"/>
          <w:sz w:val="40"/>
          <w:szCs w:val="40"/>
        </w:rPr>
        <w:lastRenderedPageBreak/>
        <w:t>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Kalan devletler geç de olsa bunun kendi çıkarlarına kullanabilecekleri küçük bir olay olmadığını fark etti ve kıyamet gibi 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w:t>
      </w:r>
      <w:r w:rsidR="00BB1D4A">
        <w:rPr>
          <w:color w:val="682F08"/>
          <w:sz w:val="40"/>
          <w:szCs w:val="40"/>
        </w:rPr>
        <w:t xml:space="preserve"> Semfivae, Gokrazno,</w:t>
      </w:r>
      <w:r w:rsidR="0057506D" w:rsidRPr="003654EB">
        <w:rPr>
          <w:color w:val="682F08"/>
          <w:sz w:val="40"/>
          <w:szCs w:val="40"/>
        </w:rPr>
        <w:t xml:space="preserve"> Tondins, Abdent</w:t>
      </w:r>
      <w:r w:rsidR="009C63A4">
        <w:rPr>
          <w:color w:val="682F08"/>
          <w:sz w:val="40"/>
          <w:szCs w:val="40"/>
        </w:rPr>
        <w:t>,</w:t>
      </w:r>
      <w:r w:rsidR="00BB1D4A">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w:t>
      </w:r>
      <w:r w:rsidR="00F20927">
        <w:rPr>
          <w:color w:val="682F08"/>
          <w:sz w:val="40"/>
          <w:szCs w:val="40"/>
        </w:rPr>
        <w:t>, Gokrazno ve Simfivae’den</w:t>
      </w:r>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w:t>
      </w:r>
      <w:r w:rsidR="00B521E6" w:rsidRPr="003654EB">
        <w:rPr>
          <w:color w:val="682F08"/>
          <w:sz w:val="40"/>
          <w:szCs w:val="40"/>
        </w:rPr>
        <w:lastRenderedPageBreak/>
        <w:t xml:space="preserve">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A3FC8AC"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w:t>
      </w:r>
      <w:r w:rsidR="00140A1F" w:rsidRPr="003654EB">
        <w:rPr>
          <w:color w:val="682F08"/>
          <w:sz w:val="40"/>
          <w:szCs w:val="40"/>
        </w:rPr>
        <w:lastRenderedPageBreak/>
        <w:t>varlığını sürdüren Yawaru-Enjida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Undiyun ve Qurdaleng yıkıldı, Yusvotekri 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07465F">
        <w:rPr>
          <w:color w:val="682F08"/>
          <w:sz w:val="40"/>
          <w:szCs w:val="40"/>
        </w:rPr>
        <w:t>. Gokrazno devletini yıkıp Semfivae adalarını da ele geçirdi</w:t>
      </w:r>
      <w:r w:rsidR="0070039B" w:rsidRPr="003654EB">
        <w:rPr>
          <w:color w:val="682F08"/>
          <w:sz w:val="40"/>
          <w:szCs w:val="40"/>
        </w:rPr>
        <w:t>.</w:t>
      </w:r>
      <w:r w:rsidR="00EE4197" w:rsidRPr="003654EB">
        <w:rPr>
          <w:color w:val="682F08"/>
          <w:sz w:val="40"/>
          <w:szCs w:val="40"/>
        </w:rPr>
        <w:t xml:space="preserve"> </w:t>
      </w:r>
      <w:r w:rsidR="002242F1">
        <w:rPr>
          <w:color w:val="682F08"/>
          <w:sz w:val="40"/>
          <w:szCs w:val="40"/>
        </w:rPr>
        <w:t>Zrits</w:t>
      </w:r>
      <w:r w:rsidR="00EE4197" w:rsidRPr="003654EB">
        <w:rPr>
          <w:color w:val="682F08"/>
          <w:sz w:val="40"/>
          <w:szCs w:val="40"/>
        </w:rPr>
        <w:t xml:space="preserve"> adasını ise Tondins ele geçirdi.</w:t>
      </w:r>
      <w:r w:rsidR="007C3E75">
        <w:rPr>
          <w:color w:val="682F08"/>
          <w:sz w:val="40"/>
          <w:szCs w:val="40"/>
        </w:rPr>
        <w:t xml:space="preserve"> Tondins’in güneyindeki devlet otoritesi azaldığı için imparatorluktan kopuk özerk küçük krallıklar kurdular.</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972081">
        <w:rPr>
          <w:color w:val="682F08"/>
          <w:sz w:val="40"/>
          <w:szCs w:val="40"/>
        </w:rPr>
        <w:t xml:space="preserve"> Kuzeyde ve Güneyde ise geniş bir alanda merkeziyetsiz Timbara devletleri varlığını sürdürdü.</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3B250D">
        <w:rPr>
          <w:color w:val="682F08"/>
          <w:sz w:val="40"/>
          <w:szCs w:val="40"/>
        </w:rPr>
        <w:t xml:space="preserve"> Lexxes’in otoritesi yumuşadı ve bazı bölgeler özerklik/bağımsızlık aldı.</w:t>
      </w:r>
      <w:r w:rsidR="00197EA9">
        <w:rPr>
          <w:color w:val="682F08"/>
          <w:sz w:val="40"/>
          <w:szCs w:val="40"/>
        </w:rPr>
        <w:t xml:space="preserve"> Bu devletlere “Gaiba-Idarc devletçikleri” dendi.</w:t>
      </w:r>
      <w:r w:rsidR="00002E69">
        <w:rPr>
          <w:color w:val="682F08"/>
          <w:sz w:val="40"/>
          <w:szCs w:val="40"/>
        </w:rPr>
        <w:t xml:space="preserve"> Wianx ve Olermia yarımadaları da Dortux imparatorluğu ile işbirliği yapmalarına karşın küçük dağınık devletler olarak yönetim sürdürdüler.</w:t>
      </w:r>
      <w:r w:rsidR="00F7263B">
        <w:rPr>
          <w:color w:val="682F08"/>
          <w:sz w:val="40"/>
          <w:szCs w:val="40"/>
        </w:rPr>
        <w:t xml:space="preserve"> Novmarin’in kuzeyindeki birçok Dunn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5FBFED43"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w:t>
      </w:r>
      <w:r w:rsidR="00040E90" w:rsidRPr="003654EB">
        <w:rPr>
          <w:color w:val="682F08"/>
          <w:sz w:val="40"/>
          <w:szCs w:val="40"/>
        </w:rPr>
        <w:lastRenderedPageBreak/>
        <w:t>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 xml:space="preserve">Dağınık Yawaru-Enjida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w:t>
      </w:r>
      <w:r w:rsidR="00CA4255">
        <w:rPr>
          <w:color w:val="682F08"/>
          <w:sz w:val="40"/>
          <w:szCs w:val="40"/>
        </w:rPr>
        <w:t>Wulpadin</w:t>
      </w:r>
      <w:r w:rsidR="00F63B4D" w:rsidRPr="003654EB">
        <w:rPr>
          <w:color w:val="682F08"/>
          <w:sz w:val="40"/>
          <w:szCs w:val="40"/>
        </w:rPr>
        <w:t xml:space="preserv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D83553">
        <w:rPr>
          <w:color w:val="682F08"/>
          <w:sz w:val="40"/>
          <w:szCs w:val="40"/>
        </w:rPr>
        <w:t xml:space="preserve"> Teyosho ve Orunzh adalarında ise bağımsız </w:t>
      </w:r>
      <w:r w:rsidR="00573B47">
        <w:rPr>
          <w:color w:val="682F08"/>
          <w:sz w:val="40"/>
          <w:szCs w:val="40"/>
        </w:rPr>
        <w:t>bir krallık kuruldu.</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Senquarp ve Wianx yarımadalarında yerel küçük devletler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E0032">
        <w:rPr>
          <w:color w:val="682F08"/>
          <w:sz w:val="40"/>
          <w:szCs w:val="40"/>
        </w:rPr>
        <w:t xml:space="preserve"> Diyemoba çölü ise merkezi devletlerden kopuk küçük kabileler olarak varlığını sürdürdü.</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257C20">
        <w:rPr>
          <w:color w:val="682F08"/>
          <w:sz w:val="40"/>
          <w:szCs w:val="40"/>
        </w:rPr>
        <w:t xml:space="preserve"> Bairilid ovasında ise merkezi krallıkları reddeden Bairilid devletçikleri yönetim sürdürdü.</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554B62">
        <w:rPr>
          <w:color w:val="682F08"/>
          <w:sz w:val="40"/>
          <w:szCs w:val="40"/>
        </w:rPr>
        <w:t xml:space="preserve"> Güneydoğu Nyrokos ise şehir devletleri olarak küçük küçük ayrıldı.</w:t>
      </w:r>
      <w:r w:rsidR="0000223A" w:rsidRPr="003654EB">
        <w:rPr>
          <w:color w:val="682F08"/>
          <w:sz w:val="40"/>
          <w:szCs w:val="40"/>
        </w:rPr>
        <w:t xml:space="preserve"> Nyrokos adalarında Jerdeprun Krallığı kuruldu.</w:t>
      </w:r>
      <w:r w:rsidR="00EE413B">
        <w:rPr>
          <w:color w:val="682F08"/>
          <w:sz w:val="40"/>
          <w:szCs w:val="40"/>
        </w:rPr>
        <w:t xml:space="preserve"> Gokrazno, Klayir ve Semfivae adalarında ise yerel ada krallıkları kuruldu : Welomp Ada Krallıkları.</w:t>
      </w:r>
      <w:r w:rsidR="00B4002D">
        <w:rPr>
          <w:color w:val="682F08"/>
          <w:sz w:val="40"/>
          <w:szCs w:val="40"/>
        </w:rPr>
        <w:t xml:space="preserve"> Tanrı İmi adası ise küçücük bir krallığa konum oldu.</w:t>
      </w:r>
      <w:r w:rsidR="00E86D97">
        <w:rPr>
          <w:color w:val="682F08"/>
          <w:sz w:val="40"/>
          <w:szCs w:val="40"/>
        </w:rPr>
        <w:t xml:space="preserve"> Umenla adasında Umenla krallığı kuurldu.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lastRenderedPageBreak/>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2679DF">
        <w:rPr>
          <w:color w:val="682F08"/>
          <w:sz w:val="40"/>
          <w:szCs w:val="40"/>
        </w:rPr>
        <w:t xml:space="preserve"> Him Okiroy’un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federasyon kuruldu.</w:t>
      </w:r>
      <w:r w:rsidR="00101A50">
        <w:rPr>
          <w:color w:val="682F08"/>
          <w:sz w:val="40"/>
          <w:szCs w:val="40"/>
        </w:rPr>
        <w:t xml:space="preserve"> Zeng</w:t>
      </w:r>
      <w:r w:rsidR="004C49AB">
        <w:rPr>
          <w:color w:val="682F08"/>
          <w:sz w:val="40"/>
          <w:szCs w:val="40"/>
        </w:rPr>
        <w:t>h</w:t>
      </w:r>
      <w:r w:rsidR="00101A50">
        <w:rPr>
          <w:color w:val="682F08"/>
          <w:sz w:val="40"/>
          <w:szCs w:val="40"/>
        </w:rPr>
        <w:t>oyza’nın güneyinde Vaijen kıyılarının doğusunda “Doğu Vaijen Konfederasyonu” kuruldu ve Lebadel devletinin önderliğinde yönetildiler.</w:t>
      </w:r>
      <w:r w:rsidR="00170CC6">
        <w:rPr>
          <w:color w:val="682F08"/>
          <w:sz w:val="40"/>
          <w:szCs w:val="40"/>
        </w:rPr>
        <w:t xml:space="preserve"> Binayt ovasında Alermon krallığına bağlanmak istemeyen küçük devletçikler birleşip karşı koydu.</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w:t>
      </w:r>
      <w:r w:rsidR="00FA40BA">
        <w:rPr>
          <w:color w:val="682F08"/>
          <w:sz w:val="40"/>
          <w:szCs w:val="40"/>
        </w:rPr>
        <w:t xml:space="preserve">ana ve kuzey </w:t>
      </w:r>
      <w:r w:rsidR="00FE38DB" w:rsidRPr="003654EB">
        <w:rPr>
          <w:color w:val="682F08"/>
          <w:sz w:val="40"/>
          <w:szCs w:val="40"/>
        </w:rPr>
        <w:t>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7420DF">
        <w:rPr>
          <w:color w:val="682F08"/>
          <w:sz w:val="40"/>
          <w:szCs w:val="40"/>
        </w:rPr>
        <w:t xml:space="preserve"> Bairilid ovası önce olmak üzere doğu Timbara’da Lendreps’ten bağımsız küçük devletler yönetimlerini sürdürdü.</w:t>
      </w:r>
      <w:r w:rsidR="004B50C6">
        <w:rPr>
          <w:color w:val="682F08"/>
          <w:sz w:val="40"/>
          <w:szCs w:val="40"/>
        </w:rPr>
        <w:t xml:space="preserve"> Taidosp bölgesinde ise küçük şehir devletleri yönetimi aldı. </w:t>
      </w:r>
      <w:r w:rsidR="00FA29B1" w:rsidRPr="003654EB">
        <w:rPr>
          <w:color w:val="682F08"/>
          <w:sz w:val="40"/>
          <w:szCs w:val="40"/>
        </w:rPr>
        <w:t>Lendreps, Onulorp’a çıkartma yapıp K</w:t>
      </w:r>
      <w:r w:rsidR="00205320">
        <w:rPr>
          <w:color w:val="682F08"/>
          <w:sz w:val="40"/>
          <w:szCs w:val="40"/>
        </w:rPr>
        <w:t>i</w:t>
      </w:r>
      <w:r w:rsidR="00FA29B1" w:rsidRPr="003654EB">
        <w:rPr>
          <w:color w:val="682F08"/>
          <w:sz w:val="40"/>
          <w:szCs w:val="40"/>
        </w:rPr>
        <w:t>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w:t>
      </w:r>
      <w:r w:rsidR="007D0E00">
        <w:rPr>
          <w:color w:val="682F08"/>
          <w:sz w:val="40"/>
          <w:szCs w:val="40"/>
        </w:rPr>
        <w:t>Sideranz</w:t>
      </w:r>
      <w:r w:rsidR="00FA3773" w:rsidRPr="003654EB">
        <w:rPr>
          <w:color w:val="682F08"/>
          <w:sz w:val="40"/>
          <w:szCs w:val="40"/>
        </w:rPr>
        <w:t xml:space="preserve"> çölünde 3 yeni devlet kuruldu : Gebar, Rahpa, Evaz.</w:t>
      </w:r>
      <w:r w:rsidR="00A7263B">
        <w:rPr>
          <w:color w:val="682F08"/>
          <w:sz w:val="40"/>
          <w:szCs w:val="40"/>
        </w:rPr>
        <w:t xml:space="preserve"> Faputat kabileleri ise dağınık yaşadılar ve birleşmediler.</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B5176F">
        <w:rPr>
          <w:color w:val="682F08"/>
          <w:sz w:val="40"/>
          <w:szCs w:val="40"/>
        </w:rPr>
        <w:t xml:space="preserve"> Tisparla’nın merkezinde ise küçük krallıklar kuruldu.</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7D210E">
        <w:rPr>
          <w:color w:val="682F08"/>
          <w:sz w:val="40"/>
          <w:szCs w:val="40"/>
        </w:rPr>
        <w:t xml:space="preserve"> Trimban’ın batısında küçük küçük krallıklar kuruldu.</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1453C0">
        <w:rPr>
          <w:color w:val="682F08"/>
          <w:sz w:val="40"/>
          <w:szCs w:val="40"/>
        </w:rPr>
        <w:t xml:space="preserve"> Welomp Ada krallıkları, başka yönetimler altında birleştirildi.</w:t>
      </w:r>
      <w:r w:rsidR="00CD365B" w:rsidRPr="003654EB">
        <w:rPr>
          <w:color w:val="682F08"/>
          <w:sz w:val="40"/>
          <w:szCs w:val="40"/>
        </w:rPr>
        <w:t xml:space="preserve"> Zintran ve Skepwer krallıkları kuruldu. Skepwer, Nyrokos’un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Gokrazno krallığı kuruldu ve Naryerik’in ele geçiremediği güney</w:t>
      </w:r>
      <w:r w:rsidR="0053718D">
        <w:rPr>
          <w:color w:val="682F08"/>
          <w:sz w:val="40"/>
          <w:szCs w:val="40"/>
        </w:rPr>
        <w:t>batı</w:t>
      </w:r>
      <w:r w:rsidR="00774963">
        <w:rPr>
          <w:color w:val="682F08"/>
          <w:sz w:val="40"/>
          <w:szCs w:val="40"/>
        </w:rPr>
        <w:t xml:space="preserve"> Mandraske adalarını ele geçirdi.</w:t>
      </w:r>
      <w:r w:rsidR="0053718D">
        <w:rPr>
          <w:color w:val="682F08"/>
          <w:sz w:val="40"/>
          <w:szCs w:val="40"/>
        </w:rPr>
        <w:t xml:space="preserve"> Genherkar adasında kurulan krallık ise güneydoğu Mandraske adalarını yönetti.</w:t>
      </w:r>
      <w:r w:rsidR="00774963">
        <w:rPr>
          <w:color w:val="682F08"/>
          <w:sz w:val="40"/>
          <w:szCs w:val="40"/>
        </w:rPr>
        <w:t xml:space="preserve"> </w:t>
      </w:r>
      <w:r w:rsidR="006A7752">
        <w:rPr>
          <w:color w:val="682F08"/>
          <w:sz w:val="40"/>
          <w:szCs w:val="40"/>
        </w:rPr>
        <w:t>Klayir adasında da kendi başına bir krallık kuruldu.</w:t>
      </w:r>
      <w:r w:rsidR="000B4BC6">
        <w:rPr>
          <w:color w:val="682F08"/>
          <w:sz w:val="40"/>
          <w:szCs w:val="40"/>
        </w:rPr>
        <w:t xml:space="preserve"> Teyosho-Orunzh krallığı, batısındaki Olepek adalarını ele geçirdi.</w:t>
      </w:r>
      <w:r w:rsidR="00B11AA6">
        <w:rPr>
          <w:color w:val="682F08"/>
          <w:sz w:val="40"/>
          <w:szCs w:val="40"/>
        </w:rPr>
        <w:t xml:space="preserve"> Tanrı-İmi krallığı yıkıldı.</w:t>
      </w:r>
      <w:r w:rsidR="00677E52">
        <w:rPr>
          <w:color w:val="682F08"/>
          <w:sz w:val="40"/>
          <w:szCs w:val="40"/>
        </w:rPr>
        <w:t xml:space="preserve"> Exrica ve Bamthienk ada krallıkları kuruldu.</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w:t>
      </w:r>
      <w:r w:rsidR="004F51B0" w:rsidRPr="003654EB">
        <w:rPr>
          <w:color w:val="682F08"/>
          <w:sz w:val="40"/>
          <w:szCs w:val="40"/>
        </w:rPr>
        <w:lastRenderedPageBreak/>
        <w:t>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’e dek iyice 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4656B46A"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2B589B">
        <w:rPr>
          <w:color w:val="682F08"/>
          <w:sz w:val="40"/>
          <w:szCs w:val="40"/>
        </w:rPr>
        <w:t xml:space="preserve"> Him Okiroy ve Vaijen devletçikleri yıkılırken Binayt devletçikleri varlığını sürdürdü ve Kuzey Ebul federasyonu kuruldu.</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w:t>
      </w:r>
      <w:r w:rsidR="009743B5">
        <w:rPr>
          <w:color w:val="682F08"/>
          <w:sz w:val="40"/>
          <w:szCs w:val="40"/>
        </w:rPr>
        <w:t xml:space="preserve"> Taidosp şehir devletleri birleşip Pilabdio yönetimine girdi.</w:t>
      </w:r>
      <w:r w:rsidR="00FA567D" w:rsidRPr="003654EB">
        <w:rPr>
          <w:color w:val="682F08"/>
          <w:sz w:val="40"/>
          <w:szCs w:val="40"/>
        </w:rPr>
        <w:t xml:space="preserve"> Timbara’da Jamdero, Pilabdio, Ramadel krallıkları kuruldu.</w:t>
      </w:r>
      <w:r w:rsidR="004A4D52">
        <w:rPr>
          <w:color w:val="682F08"/>
          <w:sz w:val="40"/>
          <w:szCs w:val="40"/>
        </w:rPr>
        <w:t xml:space="preserve"> </w:t>
      </w:r>
      <w:r w:rsidR="00522455">
        <w:rPr>
          <w:color w:val="682F08"/>
          <w:sz w:val="40"/>
          <w:szCs w:val="40"/>
        </w:rPr>
        <w:t>Bairild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Rimnertrex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Crawonz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Crawonz-Aberax-Yorosne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w:t>
      </w:r>
      <w:r w:rsidR="00BD5CD4" w:rsidRPr="003654EB">
        <w:rPr>
          <w:color w:val="682F08"/>
          <w:sz w:val="40"/>
          <w:szCs w:val="40"/>
        </w:rPr>
        <w:lastRenderedPageBreak/>
        <w:t>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w:t>
      </w:r>
      <w:r w:rsidR="00B40AB9">
        <w:rPr>
          <w:color w:val="682F08"/>
          <w:sz w:val="40"/>
          <w:szCs w:val="40"/>
        </w:rPr>
        <w:t>Sideranz’da</w:t>
      </w:r>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Burdars, </w:t>
      </w:r>
      <w:r w:rsidR="000E760F" w:rsidRPr="003654EB">
        <w:rPr>
          <w:color w:val="682F08"/>
          <w:sz w:val="40"/>
          <w:szCs w:val="40"/>
        </w:rPr>
        <w:t>Crawonz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Güneyde Gilenz krallığı kuruldu</w:t>
      </w:r>
      <w:r w:rsidR="00536918" w:rsidRPr="003654EB">
        <w:rPr>
          <w:color w:val="682F08"/>
          <w:sz w:val="40"/>
          <w:szCs w:val="40"/>
        </w:rPr>
        <w:t>.</w:t>
      </w:r>
      <w:r w:rsidR="00B770A2" w:rsidRPr="003654EB">
        <w:rPr>
          <w:color w:val="682F08"/>
          <w:sz w:val="40"/>
          <w:szCs w:val="40"/>
        </w:rPr>
        <w:t xml:space="preserve"> Prastor, Zintran, Skepwer yıkıldı.</w:t>
      </w:r>
      <w:r w:rsidR="00881739">
        <w:rPr>
          <w:color w:val="682F08"/>
          <w:sz w:val="40"/>
          <w:szCs w:val="40"/>
        </w:rPr>
        <w:t xml:space="preserve"> </w:t>
      </w:r>
      <w:r w:rsidR="00592F2E">
        <w:rPr>
          <w:color w:val="682F08"/>
          <w:sz w:val="40"/>
          <w:szCs w:val="40"/>
        </w:rPr>
        <w:t>Barnokal</w:t>
      </w:r>
      <w:r w:rsidR="00881739">
        <w:rPr>
          <w:color w:val="682F08"/>
          <w:sz w:val="40"/>
          <w:szCs w:val="40"/>
        </w:rPr>
        <w:t>, Helk krallığına katıldı.</w:t>
      </w:r>
      <w:r w:rsidR="00E14CB4">
        <w:rPr>
          <w:color w:val="682F08"/>
          <w:sz w:val="40"/>
          <w:szCs w:val="40"/>
        </w:rPr>
        <w:t xml:space="preserve"> Genharkar batıya taşındı biraz.</w:t>
      </w:r>
      <w:r w:rsidR="00C17068">
        <w:rPr>
          <w:color w:val="682F08"/>
          <w:sz w:val="40"/>
          <w:szCs w:val="40"/>
        </w:rPr>
        <w:t xml:space="preserve"> Verindas krallığı, Gokrazno’yu yıkıp kendine kattı. Exrica krallığı ise Bamthienk adalarını ele geçirdi.</w:t>
      </w:r>
      <w:r w:rsidR="000D52D4">
        <w:rPr>
          <w:color w:val="682F08"/>
          <w:sz w:val="40"/>
          <w:szCs w:val="40"/>
        </w:rPr>
        <w:t xml:space="preserve"> Teyosho-Orunzh krallığı yıkıldı.</w:t>
      </w:r>
      <w:r w:rsidR="002E5F7A">
        <w:rPr>
          <w:color w:val="682F08"/>
          <w:sz w:val="40"/>
          <w:szCs w:val="40"/>
        </w:rPr>
        <w:t xml:space="preserve"> Bu adalar, Terstina Kursunchko tarafından ele geçirildi.</w:t>
      </w:r>
      <w:r w:rsidR="000E1A24">
        <w:rPr>
          <w:color w:val="682F08"/>
          <w:sz w:val="40"/>
          <w:szCs w:val="40"/>
        </w:rPr>
        <w:t xml:space="preserve"> Eringa adasında kurulan krallık, Mor Kaya adalarının da doğusunu ele geçirdi.</w:t>
      </w:r>
      <w:r w:rsidR="00AE11F6" w:rsidRPr="003654EB">
        <w:rPr>
          <w:color w:val="682F08"/>
          <w:sz w:val="40"/>
          <w:szCs w:val="40"/>
        </w:rPr>
        <w:t xml:space="preserve"> Porinarya, Naadimnar, Ewardes, Urskera</w:t>
      </w:r>
      <w:r w:rsidR="00E81AB5" w:rsidRPr="003654EB">
        <w:rPr>
          <w:color w:val="682F08"/>
          <w:sz w:val="40"/>
          <w:szCs w:val="40"/>
        </w:rPr>
        <w:t>, Yabradon</w:t>
      </w:r>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w:t>
      </w:r>
      <w:r w:rsidR="007647BD" w:rsidRPr="003654EB">
        <w:rPr>
          <w:color w:val="682F08"/>
          <w:sz w:val="40"/>
          <w:szCs w:val="40"/>
        </w:rPr>
        <w:lastRenderedPageBreak/>
        <w:t>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640A61EF"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w:t>
      </w:r>
      <w:r w:rsidR="00D83F6B" w:rsidRPr="003654EB">
        <w:rPr>
          <w:color w:val="682F08"/>
          <w:sz w:val="40"/>
          <w:szCs w:val="40"/>
        </w:rPr>
        <w:lastRenderedPageBreak/>
        <w:t>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E6090F">
        <w:rPr>
          <w:color w:val="682F08"/>
          <w:sz w:val="40"/>
          <w:szCs w:val="40"/>
        </w:rPr>
        <w:t xml:space="preserve"> Belawai’ın alamadığı Bugun yarımadasında ise küçük devletler kuruldu.</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w:t>
      </w:r>
      <w:r w:rsidR="003E6145">
        <w:rPr>
          <w:color w:val="682F08"/>
          <w:sz w:val="40"/>
          <w:szCs w:val="40"/>
        </w:rPr>
        <w:t xml:space="preserve"> ve Nos’haleda</w:t>
      </w:r>
      <w:r w:rsidR="00856E36" w:rsidRPr="003654EB">
        <w:rPr>
          <w:color w:val="682F08"/>
          <w:sz w:val="40"/>
          <w:szCs w:val="40"/>
        </w:rPr>
        <w:t>, kuzeyde Chiar</w:t>
      </w:r>
      <w:r w:rsidR="00660EB9">
        <w:rPr>
          <w:color w:val="682F08"/>
          <w:sz w:val="40"/>
          <w:szCs w:val="40"/>
        </w:rPr>
        <w:t>, Buonalo</w:t>
      </w:r>
      <w:r w:rsidR="00856E36" w:rsidRPr="003654EB">
        <w:rPr>
          <w:color w:val="682F08"/>
          <w:sz w:val="40"/>
          <w:szCs w:val="40"/>
        </w:rPr>
        <w:t xml:space="preserve"> ve Sabarda kuruldu.</w:t>
      </w:r>
      <w:r w:rsidR="00BA3F48">
        <w:rPr>
          <w:color w:val="682F08"/>
          <w:sz w:val="40"/>
          <w:szCs w:val="40"/>
        </w:rPr>
        <w:t xml:space="preserve"> Bairilid devletçikleri varlığını sürdürdü.</w:t>
      </w:r>
      <w:r w:rsidR="00653254">
        <w:rPr>
          <w:color w:val="682F08"/>
          <w:sz w:val="40"/>
          <w:szCs w:val="40"/>
        </w:rPr>
        <w:t xml:space="preserve"> Sabarda, Bairilid ovasındaki çöl üzerinde otorite kuramadı.</w:t>
      </w:r>
      <w:r w:rsidR="000B7EA0">
        <w:rPr>
          <w:color w:val="682F08"/>
          <w:sz w:val="40"/>
          <w:szCs w:val="40"/>
        </w:rPr>
        <w:t xml:space="preserve"> Agelt krallığının ele geçiremediği dağınık Oriagel kabileleri ve daha doğudaki Oriagel Devletçikleri federasyonu ise yönetimi sürdü.</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0F3E56">
        <w:rPr>
          <w:color w:val="682F08"/>
          <w:sz w:val="40"/>
          <w:szCs w:val="40"/>
        </w:rPr>
        <w:t xml:space="preserve"> Rahpa’nın ardından açılan boşlukta Güney Ugundah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Diraz ve Yublam devletleri kuruldu.</w:t>
      </w:r>
      <w:r w:rsidR="00BF10ED">
        <w:rPr>
          <w:color w:val="682F08"/>
          <w:sz w:val="40"/>
          <w:szCs w:val="40"/>
        </w:rPr>
        <w:t xml:space="preserve"> Shalibna, Diyemoba’daki kabilelere biraz daha otoritesini kabul ettirdi.</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E122F7">
        <w:rPr>
          <w:color w:val="682F08"/>
          <w:sz w:val="40"/>
          <w:szCs w:val="40"/>
        </w:rPr>
        <w:t xml:space="preserve"> Bermak’ın merkezinde ise küçük küçük beylikler kuruldu.</w:t>
      </w:r>
      <w:r w:rsidR="003F5768" w:rsidRPr="003654EB">
        <w:rPr>
          <w:color w:val="682F08"/>
          <w:sz w:val="40"/>
          <w:szCs w:val="40"/>
        </w:rPr>
        <w:t xml:space="preserve"> </w:t>
      </w:r>
      <w:r w:rsidR="00F10A90" w:rsidRPr="003654EB">
        <w:rPr>
          <w:color w:val="682F08"/>
          <w:sz w:val="40"/>
          <w:szCs w:val="40"/>
        </w:rPr>
        <w:t>Rimnertrex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D86434" w:rsidRPr="003654EB">
        <w:rPr>
          <w:color w:val="682F08"/>
          <w:sz w:val="40"/>
          <w:szCs w:val="40"/>
        </w:rPr>
        <w:t>Crawonz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1378BA">
        <w:rPr>
          <w:color w:val="682F08"/>
          <w:sz w:val="40"/>
          <w:szCs w:val="40"/>
        </w:rPr>
        <w:t xml:space="preserve"> Senquarp, Wianx ve Olermia yarımadalarında küçük küçük Sibredix krallıkları kuruldu.</w:t>
      </w:r>
      <w:r w:rsidR="00604760">
        <w:rPr>
          <w:color w:val="682F08"/>
          <w:sz w:val="40"/>
          <w:szCs w:val="40"/>
        </w:rPr>
        <w:t xml:space="preserve"> Gaiba yarımadasında ise Arvensal’in kendine katamadığı küçük birkaç krallık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w:t>
      </w:r>
      <w:r w:rsidR="0037726D">
        <w:rPr>
          <w:color w:val="682F08"/>
          <w:sz w:val="40"/>
          <w:szCs w:val="40"/>
        </w:rPr>
        <w:t>, Hisinjerg</w:t>
      </w:r>
      <w:r w:rsidR="00DB7E4C" w:rsidRPr="003654EB">
        <w:rPr>
          <w:color w:val="682F08"/>
          <w:sz w:val="40"/>
          <w:szCs w:val="40"/>
        </w:rPr>
        <w:t xml:space="preserve"> ve Axoc krallıkları kuruldu.</w:t>
      </w:r>
      <w:r w:rsidR="00766D65" w:rsidRPr="003654EB">
        <w:rPr>
          <w:color w:val="682F08"/>
          <w:sz w:val="40"/>
          <w:szCs w:val="40"/>
        </w:rPr>
        <w:t xml:space="preserve"> Ewardes ve Vimbaida krallıkları arasında güçsüz düşen Helk krallığı yıkıldı ve adaları paylaşıldı.</w:t>
      </w:r>
      <w:r w:rsidR="008F53E0">
        <w:rPr>
          <w:color w:val="682F08"/>
          <w:sz w:val="40"/>
          <w:szCs w:val="40"/>
        </w:rPr>
        <w:t xml:space="preserve"> Güney Mandraske adalarını ise Hisinjerg ele geçirdi. Yıkılan Genharkar, Verindas ve Klayir krallıklarının da topraklarının çoğunu ele geçirdi.</w:t>
      </w:r>
      <w:r w:rsidR="009C0A52">
        <w:rPr>
          <w:color w:val="682F08"/>
          <w:sz w:val="40"/>
          <w:szCs w:val="40"/>
        </w:rPr>
        <w:t xml:space="preserve"> Exrica krallığı yıkıldı ve “Zrits Krallığı” kurulup onu ele geçirdi.</w:t>
      </w:r>
      <w:r w:rsidR="00AC4EBE">
        <w:rPr>
          <w:color w:val="682F08"/>
          <w:sz w:val="40"/>
          <w:szCs w:val="40"/>
        </w:rPr>
        <w:t xml:space="preserve"> Eringa Ada krallığı ve Gilenz krallığı da yıkıldı.</w:t>
      </w:r>
      <w:r w:rsidR="006460AD">
        <w:rPr>
          <w:color w:val="682F08"/>
          <w:sz w:val="40"/>
          <w:szCs w:val="40"/>
        </w:rPr>
        <w:t xml:space="preserve"> Orunzh ve Teyosho adalarında ayrı krallıklar kuruldu.</w:t>
      </w:r>
      <w:r w:rsidR="00BE365E">
        <w:rPr>
          <w:color w:val="682F08"/>
          <w:sz w:val="40"/>
          <w:szCs w:val="40"/>
        </w:rPr>
        <w:t xml:space="preserve"> Okaterk ve Iandava’nın bastırması sonucu kuzey ve güneyden sıkıştırılan Binayt devletçikleri, Ebul federasyonuyla birleşti ve “Binayt-Ebul devletçikleri federasyonu” oluştu.</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0C983C39"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A33292">
        <w:rPr>
          <w:color w:val="682F08"/>
          <w:sz w:val="40"/>
          <w:szCs w:val="40"/>
        </w:rPr>
        <w:t>Hisinjerg, Orunzh, Zrits krallıkları yıkıldı.</w:t>
      </w:r>
      <w:r w:rsidR="00EF387F">
        <w:rPr>
          <w:color w:val="682F08"/>
          <w:sz w:val="40"/>
          <w:szCs w:val="40"/>
        </w:rPr>
        <w:t xml:space="preserve"> </w:t>
      </w:r>
      <w:r w:rsidR="00664962">
        <w:rPr>
          <w:color w:val="682F08"/>
          <w:sz w:val="40"/>
          <w:szCs w:val="40"/>
        </w:rPr>
        <w:t>Gokrazno adasında kurulan Balisteron Krallığı, çevre adalarda epeyce güçlendi.</w:t>
      </w:r>
      <w:r w:rsidR="00BF1161">
        <w:rPr>
          <w:color w:val="682F08"/>
          <w:sz w:val="40"/>
          <w:szCs w:val="40"/>
        </w:rPr>
        <w:t xml:space="preserve"> </w:t>
      </w:r>
      <w:r w:rsidR="00CB518E" w:rsidRPr="003654EB">
        <w:rPr>
          <w:color w:val="682F08"/>
          <w:sz w:val="40"/>
          <w:szCs w:val="40"/>
        </w:rPr>
        <w:t xml:space="preserve">1327’de 2. Sideranz Din Savaşları çıktı. Nixors, önce Rozerseth sonra Truzcant ile savaştı. </w:t>
      </w:r>
      <w:r w:rsidR="00CB518E" w:rsidRPr="003654EB">
        <w:rPr>
          <w:color w:val="682F08"/>
          <w:sz w:val="40"/>
          <w:szCs w:val="40"/>
        </w:rPr>
        <w:lastRenderedPageBreak/>
        <w:t>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w:t>
      </w:r>
      <w:r w:rsidR="005F21ED">
        <w:rPr>
          <w:color w:val="682F08"/>
          <w:sz w:val="40"/>
          <w:szCs w:val="40"/>
        </w:rPr>
        <w:t xml:space="preserve"> Arebel adasında kurulan krallık ise çevre adaları ele geçirdi.</w:t>
      </w:r>
      <w:r w:rsidR="00D02D23">
        <w:rPr>
          <w:color w:val="682F08"/>
          <w:sz w:val="40"/>
          <w:szCs w:val="40"/>
        </w:rPr>
        <w:t xml:space="preserve"> Ebul-Binayt federasyonu yıkıldı.</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w:t>
      </w:r>
      <w:r w:rsidR="006474B7">
        <w:rPr>
          <w:color w:val="682F08"/>
          <w:sz w:val="40"/>
          <w:szCs w:val="40"/>
        </w:rPr>
        <w:t xml:space="preserve">, Buonalo, Bairild Devletçikleri, Oriagel Devletçikleri federasyonu </w:t>
      </w:r>
      <w:r w:rsidR="004F6FFD" w:rsidRPr="003654EB">
        <w:rPr>
          <w:color w:val="682F08"/>
          <w:sz w:val="40"/>
          <w:szCs w:val="40"/>
        </w:rPr>
        <w:t xml:space="preserve">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FF56E8">
        <w:rPr>
          <w:color w:val="682F08"/>
          <w:sz w:val="40"/>
          <w:szCs w:val="40"/>
        </w:rPr>
        <w:t xml:space="preserve"> Diyemoba’daki küçük kabilelerin alanı genişledi.</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w:t>
      </w:r>
      <w:r w:rsidR="004E7CB6">
        <w:rPr>
          <w:color w:val="682F08"/>
          <w:sz w:val="40"/>
          <w:szCs w:val="40"/>
        </w:rPr>
        <w:t xml:space="preserve">Merkez Bermak’taki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EE5FE3">
        <w:rPr>
          <w:color w:val="682F08"/>
          <w:sz w:val="40"/>
          <w:szCs w:val="40"/>
        </w:rPr>
        <w:t>, Kionz</w:t>
      </w:r>
      <w:r w:rsidR="00DC6B56" w:rsidRPr="003654EB">
        <w:rPr>
          <w:color w:val="682F08"/>
          <w:sz w:val="40"/>
          <w:szCs w:val="40"/>
        </w:rPr>
        <w:t xml:space="preserve"> krallıkları kuruldu.</w:t>
      </w:r>
      <w:r w:rsidR="00972D78">
        <w:rPr>
          <w:color w:val="682F08"/>
          <w:sz w:val="40"/>
          <w:szCs w:val="40"/>
        </w:rPr>
        <w:t xml:space="preserve"> Ufak Sibredix Krallıkları, Grealors’a katıldı</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Crawonz kökenli Nixors krallığı, Crawonz’ca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F1161">
        <w:rPr>
          <w:color w:val="682F08"/>
          <w:sz w:val="40"/>
          <w:szCs w:val="40"/>
        </w:rPr>
        <w:t>, Corbia</w:t>
      </w:r>
      <w:r w:rsidR="00AD7C2F">
        <w:rPr>
          <w:color w:val="682F08"/>
          <w:sz w:val="40"/>
          <w:szCs w:val="40"/>
        </w:rPr>
        <w:t>, Voysan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3E605F">
        <w:rPr>
          <w:color w:val="682F08"/>
          <w:sz w:val="40"/>
          <w:szCs w:val="40"/>
        </w:rPr>
        <w:t xml:space="preserve"> Bairilid devletçikleri kendisine bağlandı.</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011CD9">
        <w:rPr>
          <w:color w:val="682F08"/>
          <w:sz w:val="40"/>
          <w:szCs w:val="40"/>
        </w:rPr>
        <w:t xml:space="preserve"> ve Balisteron;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xml:space="preserve">. Sabarda’nın kuzeydoğu genişlemesinden rahatsız olan Leamo ve Zirnia da Yuroxteron aracılığıyla </w:t>
      </w:r>
      <w:r w:rsidR="001E5CD2" w:rsidRPr="003654EB">
        <w:rPr>
          <w:color w:val="682F08"/>
          <w:sz w:val="40"/>
          <w:szCs w:val="40"/>
        </w:rPr>
        <w:lastRenderedPageBreak/>
        <w:t>ittifaka katıldı ve gemiyle yolladıkları birlikleri</w:t>
      </w:r>
      <w:r w:rsidR="00245B16">
        <w:rPr>
          <w:color w:val="682F08"/>
          <w:sz w:val="40"/>
          <w:szCs w:val="40"/>
        </w:rPr>
        <w:t>;</w:t>
      </w:r>
      <w:r w:rsidR="001E5CD2" w:rsidRPr="003654EB">
        <w:rPr>
          <w:color w:val="682F08"/>
          <w:sz w:val="40"/>
          <w:szCs w:val="40"/>
        </w:rPr>
        <w:t xml:space="preserve"> Yuroxteron</w:t>
      </w:r>
      <w:r w:rsidR="00D606E6">
        <w:rPr>
          <w:color w:val="682F08"/>
          <w:sz w:val="40"/>
          <w:szCs w:val="40"/>
        </w:rPr>
        <w:t xml:space="preserve"> ve</w:t>
      </w:r>
      <w:r w:rsidR="00245B16">
        <w:rPr>
          <w:color w:val="682F08"/>
          <w:sz w:val="40"/>
          <w:szCs w:val="40"/>
        </w:rPr>
        <w:t xml:space="preserve"> Balisteron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r w:rsidR="00532527">
        <w:rPr>
          <w:color w:val="682F08"/>
          <w:sz w:val="40"/>
          <w:szCs w:val="40"/>
        </w:rPr>
        <w:t>Gokrazno</w:t>
      </w:r>
      <w:r w:rsidR="001E5CD2" w:rsidRPr="003654EB">
        <w:rPr>
          <w:color w:val="682F08"/>
          <w:sz w:val="40"/>
          <w:szCs w:val="40"/>
        </w:rPr>
        <w:t xml:space="preserve">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w:t>
      </w:r>
      <w:r w:rsidR="00287C07">
        <w:rPr>
          <w:color w:val="682F08"/>
          <w:sz w:val="40"/>
          <w:szCs w:val="40"/>
        </w:rPr>
        <w:t>Voysan’dan</w:t>
      </w:r>
      <w:r w:rsidR="00C45FFB" w:rsidRPr="003654EB">
        <w:rPr>
          <w:color w:val="682F08"/>
          <w:sz w:val="40"/>
          <w:szCs w:val="40"/>
        </w:rPr>
        <w:t xml:space="preserve">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644C45ED"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w:t>
      </w:r>
      <w:r w:rsidR="00B535BF">
        <w:rPr>
          <w:color w:val="682F08"/>
          <w:sz w:val="40"/>
          <w:szCs w:val="40"/>
        </w:rPr>
        <w:t>, Agelt</w:t>
      </w:r>
      <w:r w:rsidR="0059558C" w:rsidRPr="003654EB">
        <w:rPr>
          <w:color w:val="682F08"/>
          <w:sz w:val="40"/>
          <w:szCs w:val="40"/>
        </w:rPr>
        <w:t xml:space="preserve">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lastRenderedPageBreak/>
        <w:t>Quhawinju, Esolagit, Ameruts, Diwalinda</w:t>
      </w:r>
      <w:r w:rsidR="00951F9F" w:rsidRPr="003654EB">
        <w:rPr>
          <w:color w:val="682F08"/>
          <w:sz w:val="40"/>
          <w:szCs w:val="40"/>
        </w:rPr>
        <w:t xml:space="preserve">, Zhinajiara, </w:t>
      </w:r>
      <w:r w:rsidR="001D1674" w:rsidRPr="003654EB">
        <w:rPr>
          <w:color w:val="682F08"/>
          <w:sz w:val="40"/>
          <w:szCs w:val="40"/>
        </w:rPr>
        <w:t>Tameraba,</w:t>
      </w:r>
      <w:r w:rsidR="00EC267B">
        <w:rPr>
          <w:color w:val="682F08"/>
          <w:sz w:val="40"/>
          <w:szCs w:val="40"/>
        </w:rPr>
        <w:t xml:space="preserve"> Yon Manidi,</w:t>
      </w:r>
      <w:r w:rsidR="001D1674" w:rsidRPr="003654EB">
        <w:rPr>
          <w:color w:val="682F08"/>
          <w:sz w:val="40"/>
          <w:szCs w:val="40"/>
        </w:rPr>
        <w:t xml:space="preserve"> </w:t>
      </w:r>
      <w:r w:rsidR="008C6EEE" w:rsidRPr="003654EB">
        <w:rPr>
          <w:color w:val="682F08"/>
          <w:sz w:val="40"/>
          <w:szCs w:val="40"/>
        </w:rPr>
        <w:t>Enjida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w:t>
      </w:r>
      <w:r w:rsidR="00BC279C">
        <w:rPr>
          <w:color w:val="682F08"/>
          <w:sz w:val="40"/>
          <w:szCs w:val="40"/>
        </w:rPr>
        <w:t xml:space="preserve"> Him Okiroy’un güneyinde ve Arumata’nın ortasında küçük devletler kuruldu.</w:t>
      </w:r>
      <w:r w:rsidR="00E277AE" w:rsidRPr="003654EB">
        <w:rPr>
          <w:color w:val="682F08"/>
          <w:sz w:val="40"/>
          <w:szCs w:val="40"/>
        </w:rPr>
        <w:t xml:space="preserve"> </w:t>
      </w:r>
      <w:r w:rsidR="00A45E3E" w:rsidRPr="003654EB">
        <w:rPr>
          <w:color w:val="682F08"/>
          <w:sz w:val="40"/>
          <w:szCs w:val="40"/>
        </w:rPr>
        <w:t xml:space="preserve">Zirnia krallığı, </w:t>
      </w:r>
      <w:r w:rsidR="00C3326A">
        <w:rPr>
          <w:color w:val="682F08"/>
          <w:sz w:val="40"/>
          <w:szCs w:val="40"/>
        </w:rPr>
        <w:t xml:space="preserve">kuzey </w:t>
      </w:r>
      <w:r w:rsidR="00A45E3E" w:rsidRPr="003654EB">
        <w:rPr>
          <w:color w:val="682F08"/>
          <w:sz w:val="40"/>
          <w:szCs w:val="40"/>
        </w:rPr>
        <w:t>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w:t>
      </w:r>
      <w:r w:rsidR="00F416C1">
        <w:rPr>
          <w:color w:val="682F08"/>
          <w:sz w:val="40"/>
          <w:szCs w:val="40"/>
        </w:rPr>
        <w:t>, Nos’haleda</w:t>
      </w:r>
      <w:r w:rsidR="00521296" w:rsidRPr="003654EB">
        <w:rPr>
          <w:color w:val="682F08"/>
          <w:sz w:val="40"/>
          <w:szCs w:val="40"/>
        </w:rPr>
        <w:t xml:space="preserve">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w:t>
      </w:r>
      <w:r w:rsidR="00683846">
        <w:rPr>
          <w:color w:val="682F08"/>
          <w:sz w:val="40"/>
          <w:szCs w:val="40"/>
        </w:rPr>
        <w:t xml:space="preserve"> kuzeye yayıldı ancak güneyindeki Gingin kabileleri kendisinden koptu. </w:t>
      </w:r>
      <w:r w:rsidR="007D4EE4" w:rsidRPr="003654EB">
        <w:rPr>
          <w:color w:val="682F08"/>
          <w:sz w:val="40"/>
          <w:szCs w:val="40"/>
        </w:rPr>
        <w:t>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77A2E">
        <w:rPr>
          <w:color w:val="682F08"/>
          <w:sz w:val="40"/>
          <w:szCs w:val="40"/>
        </w:rPr>
        <w:t xml:space="preserve"> Dreon, Vengerdi ve Srebert adaları üç küçük ada krallığı kurdu.</w:t>
      </w:r>
      <w:r w:rsidR="003135BD">
        <w:rPr>
          <w:color w:val="682F08"/>
          <w:sz w:val="40"/>
          <w:szCs w:val="40"/>
        </w:rPr>
        <w:t xml:space="preserve"> Dreprazin’e karşı büyük oranda birlikte hareket ettiler.</w:t>
      </w:r>
      <w:r w:rsidR="00960052">
        <w:rPr>
          <w:color w:val="682F08"/>
          <w:sz w:val="40"/>
          <w:szCs w:val="40"/>
        </w:rPr>
        <w:t xml:space="preserve"> Tebronth, Bamthienk adalarının çoğunu ele geçirdi.</w:t>
      </w:r>
      <w:r w:rsidR="00006A27">
        <w:rPr>
          <w:color w:val="682F08"/>
          <w:sz w:val="40"/>
          <w:szCs w:val="40"/>
        </w:rPr>
        <w:t xml:space="preserve"> Tisparla’nın güneyinde küçük küçük krallıklar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w:t>
      </w:r>
      <w:r w:rsidR="00D73A78">
        <w:rPr>
          <w:color w:val="682F08"/>
          <w:sz w:val="40"/>
          <w:szCs w:val="40"/>
        </w:rPr>
        <w:t>, Kionz</w:t>
      </w:r>
      <w:r w:rsidR="004B0CCC" w:rsidRPr="003654EB">
        <w:rPr>
          <w:color w:val="682F08"/>
          <w:sz w:val="40"/>
          <w:szCs w:val="40"/>
        </w:rPr>
        <w:t xml:space="preserve">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w:t>
      </w:r>
      <w:r w:rsidR="00760FE2">
        <w:rPr>
          <w:color w:val="682F08"/>
          <w:sz w:val="40"/>
          <w:szCs w:val="40"/>
        </w:rPr>
        <w:t>, Corbia</w:t>
      </w:r>
      <w:r w:rsidR="00DC34B9">
        <w:rPr>
          <w:color w:val="682F08"/>
          <w:sz w:val="40"/>
          <w:szCs w:val="40"/>
        </w:rPr>
        <w:t>, Teyosho</w:t>
      </w:r>
      <w:r w:rsidR="00D3132C" w:rsidRPr="003654EB">
        <w:rPr>
          <w:color w:val="682F08"/>
          <w:sz w:val="40"/>
          <w:szCs w:val="40"/>
        </w:rPr>
        <w:t xml:space="preserve">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w:t>
      </w:r>
      <w:r w:rsidR="00FD75B6">
        <w:rPr>
          <w:color w:val="682F08"/>
          <w:sz w:val="40"/>
          <w:szCs w:val="40"/>
        </w:rPr>
        <w:t xml:space="preserve"> Klayir krallığı, Balisteron’dan ayrıldı.</w:t>
      </w:r>
      <w:r w:rsidR="001C4F43">
        <w:rPr>
          <w:color w:val="682F08"/>
          <w:sz w:val="40"/>
          <w:szCs w:val="40"/>
        </w:rPr>
        <w:t xml:space="preserve"> Crexo adasında kurulan krallık, Nyrokos’un batısındaki adaların çoğunda egemen oldu.</w:t>
      </w:r>
      <w:r w:rsidR="006A4899" w:rsidRPr="003654EB">
        <w:rPr>
          <w:color w:val="682F08"/>
          <w:sz w:val="40"/>
          <w:szCs w:val="40"/>
        </w:rPr>
        <w:t xml:space="preserve">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C314F7">
        <w:rPr>
          <w:color w:val="682F08"/>
          <w:sz w:val="40"/>
          <w:szCs w:val="40"/>
        </w:rPr>
        <w:t xml:space="preserve"> Sibuns krallığı, ana Mandraske adalarını ele geçirerek kuruldu.</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w:t>
      </w:r>
      <w:r w:rsidR="001A69AA">
        <w:rPr>
          <w:color w:val="682F08"/>
          <w:sz w:val="40"/>
          <w:szCs w:val="40"/>
        </w:rPr>
        <w:t>doğu</w:t>
      </w:r>
      <w:r w:rsidR="00E94236" w:rsidRPr="003654EB">
        <w:rPr>
          <w:color w:val="682F08"/>
          <w:sz w:val="40"/>
          <w:szCs w:val="40"/>
        </w:rPr>
        <w:t xml:space="preserve"> Hefkirin de Dreprazin tarafından ele geçirildi.</w:t>
      </w:r>
      <w:r w:rsidR="00B6455D">
        <w:rPr>
          <w:color w:val="682F08"/>
          <w:sz w:val="40"/>
          <w:szCs w:val="40"/>
        </w:rPr>
        <w:t xml:space="preserve"> Kuzeybatı Hefkirin’de ise Tankarsh</w:t>
      </w:r>
      <w:r w:rsidR="000735D2">
        <w:rPr>
          <w:color w:val="682F08"/>
          <w:sz w:val="40"/>
          <w:szCs w:val="40"/>
        </w:rPr>
        <w:t>e</w:t>
      </w:r>
      <w:r w:rsidR="00B6455D">
        <w:rPr>
          <w:color w:val="682F08"/>
          <w:sz w:val="40"/>
          <w:szCs w:val="40"/>
        </w:rPr>
        <w:t xml:space="preserve"> devleti kuruldu.</w:t>
      </w:r>
      <w:r w:rsidR="00443D86">
        <w:rPr>
          <w:color w:val="682F08"/>
          <w:sz w:val="40"/>
          <w:szCs w:val="40"/>
        </w:rPr>
        <w:t xml:space="preserve"> Elbardeya, Teyosho’nun topraklarını ele geçirdi.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Prr Sır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063724FE"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w:t>
      </w:r>
      <w:r w:rsidR="006576EA">
        <w:rPr>
          <w:color w:val="682F08"/>
          <w:sz w:val="40"/>
          <w:szCs w:val="40"/>
        </w:rPr>
        <w:t>, Güney Him Okiroy Devletçikleri ve Yon Manidi devleti</w:t>
      </w:r>
      <w:r w:rsidR="00141A52" w:rsidRPr="003654EB">
        <w:rPr>
          <w:color w:val="682F08"/>
          <w:sz w:val="40"/>
          <w:szCs w:val="40"/>
        </w:rPr>
        <w:t xml:space="preserve"> yıkıldı.</w:t>
      </w:r>
      <w:r w:rsidR="00C85F51" w:rsidRPr="003654EB">
        <w:rPr>
          <w:color w:val="682F08"/>
          <w:sz w:val="40"/>
          <w:szCs w:val="40"/>
        </w:rPr>
        <w:t xml:space="preserve"> Zinchat, Muaguln, Birshtai, Topsiff, Mianok, Dimintira, Igjalash, Tsiya</w:t>
      </w:r>
      <w:r w:rsidR="00B430BC">
        <w:rPr>
          <w:color w:val="682F08"/>
          <w:sz w:val="40"/>
          <w:szCs w:val="40"/>
        </w:rPr>
        <w:t>zk</w:t>
      </w:r>
      <w:r w:rsidR="00C85F51" w:rsidRPr="003654EB">
        <w:rPr>
          <w:color w:val="682F08"/>
          <w:sz w:val="40"/>
          <w:szCs w:val="40"/>
        </w:rPr>
        <w:t>u, Nurr Emjan kuruldu.</w:t>
      </w:r>
      <w:r w:rsidR="0034528B">
        <w:rPr>
          <w:color w:val="682F08"/>
          <w:sz w:val="40"/>
          <w:szCs w:val="40"/>
        </w:rPr>
        <w:t xml:space="preserve"> Aydaru ve Batı Renalaf’ta küçük devletler kuruldu.</w:t>
      </w:r>
      <w:r w:rsidR="00D64FBD" w:rsidRPr="003654EB">
        <w:rPr>
          <w:color w:val="682F08"/>
          <w:sz w:val="40"/>
          <w:szCs w:val="40"/>
        </w:rPr>
        <w:t xml:space="preserve"> </w:t>
      </w:r>
      <w:r w:rsidR="00823A75" w:rsidRPr="003654EB">
        <w:rPr>
          <w:color w:val="682F08"/>
          <w:sz w:val="40"/>
          <w:szCs w:val="40"/>
        </w:rPr>
        <w:t>Enjida İmparatorluğu</w:t>
      </w:r>
      <w:r w:rsidR="001A748B" w:rsidRPr="003654EB">
        <w:rPr>
          <w:color w:val="682F08"/>
          <w:sz w:val="40"/>
          <w:szCs w:val="40"/>
        </w:rPr>
        <w:t xml:space="preserve">, daha önce tarihte öbür krallıkların deneyip başaramadığını başardı ve </w:t>
      </w:r>
      <w:r w:rsidR="001A748B" w:rsidRPr="003654EB">
        <w:rPr>
          <w:color w:val="682F08"/>
          <w:sz w:val="40"/>
          <w:szCs w:val="40"/>
        </w:rPr>
        <w:lastRenderedPageBreak/>
        <w:t>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706E84">
        <w:rPr>
          <w:color w:val="682F08"/>
          <w:sz w:val="40"/>
          <w:szCs w:val="40"/>
        </w:rPr>
        <w:t xml:space="preserve"> Wulpadin adasını ele geçirdikten sonra Sibuns ile savaşmaya başladı.</w:t>
      </w:r>
      <w:r w:rsidR="00A50EB3" w:rsidRPr="003654EB">
        <w:rPr>
          <w:color w:val="682F08"/>
          <w:sz w:val="40"/>
          <w:szCs w:val="40"/>
        </w:rPr>
        <w:t xml:space="preserve"> Fandipa krallığı, çevresindeki devletlerin birbirleriyle savaşmalarından yararlanıp 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w:t>
      </w:r>
      <w:r w:rsidR="00BE59A8">
        <w:rPr>
          <w:color w:val="682F08"/>
          <w:sz w:val="40"/>
          <w:szCs w:val="40"/>
        </w:rPr>
        <w:t>, batısı Doridemt</w:t>
      </w:r>
      <w:r w:rsidR="002E623A" w:rsidRPr="003654EB">
        <w:rPr>
          <w:color w:val="682F08"/>
          <w:sz w:val="40"/>
          <w:szCs w:val="40"/>
        </w:rPr>
        <w:t xml:space="preserve">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09453F">
        <w:rPr>
          <w:color w:val="682F08"/>
          <w:sz w:val="40"/>
          <w:szCs w:val="40"/>
        </w:rPr>
        <w:t xml:space="preserve"> Bairilid ovasında kuzeyde ve güneyde iki farklı federasyon oluştu. Küçük Bairild devletleri iki tarafa ayrıldı.</w:t>
      </w:r>
      <w:r w:rsidR="0029096D">
        <w:rPr>
          <w:color w:val="682F08"/>
          <w:sz w:val="40"/>
          <w:szCs w:val="40"/>
        </w:rPr>
        <w:t xml:space="preserve"> İlitazil’in batısında ise Aspi merkezli küçük bir krallık kuruldu.</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834059">
        <w:rPr>
          <w:color w:val="682F08"/>
          <w:sz w:val="40"/>
          <w:szCs w:val="40"/>
        </w:rPr>
        <w:t>, Pidur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w:t>
      </w:r>
      <w:r w:rsidR="006B4532">
        <w:rPr>
          <w:color w:val="682F08"/>
          <w:sz w:val="40"/>
          <w:szCs w:val="40"/>
        </w:rPr>
        <w:t>, Relvij</w:t>
      </w:r>
      <w:r w:rsidR="00414611" w:rsidRPr="003654EB">
        <w:rPr>
          <w:color w:val="682F08"/>
          <w:sz w:val="40"/>
          <w:szCs w:val="40"/>
        </w:rPr>
        <w:t>, Yiraldon, Ubelvon, Sinxar, Gethnidia, Libawant, Dium, Kropferm</w:t>
      </w:r>
      <w:r w:rsidR="00900CC9">
        <w:rPr>
          <w:color w:val="682F08"/>
          <w:sz w:val="40"/>
          <w:szCs w:val="40"/>
        </w:rPr>
        <w:t>, Berifon</w:t>
      </w:r>
      <w:r w:rsidR="00351015">
        <w:rPr>
          <w:color w:val="682F08"/>
          <w:sz w:val="40"/>
          <w:szCs w:val="40"/>
        </w:rPr>
        <w:t>, Sterm</w:t>
      </w:r>
      <w:r w:rsidR="00414611" w:rsidRPr="003654EB">
        <w:rPr>
          <w:color w:val="682F08"/>
          <w:sz w:val="40"/>
          <w:szCs w:val="40"/>
        </w:rPr>
        <w:t xml:space="preserve"> krallıkları kuruldu.</w:t>
      </w:r>
      <w:r w:rsidR="006B4532">
        <w:rPr>
          <w:color w:val="682F08"/>
          <w:sz w:val="40"/>
          <w:szCs w:val="40"/>
        </w:rPr>
        <w:t xml:space="preserve"> Tisparla’nın doğusunda küçük krallıklar, güneyinde ise Senkroli Konfederasyonu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D28FE">
        <w:rPr>
          <w:color w:val="682F08"/>
          <w:sz w:val="40"/>
          <w:szCs w:val="40"/>
        </w:rPr>
        <w:t xml:space="preserve"> Teyosho ve Orunzh adaları, Do</w:t>
      </w:r>
      <w:r w:rsidR="003A3345">
        <w:rPr>
          <w:color w:val="682F08"/>
          <w:sz w:val="40"/>
          <w:szCs w:val="40"/>
        </w:rPr>
        <w:t>r</w:t>
      </w:r>
      <w:r w:rsidR="000D28FE">
        <w:rPr>
          <w:color w:val="682F08"/>
          <w:sz w:val="40"/>
          <w:szCs w:val="40"/>
        </w:rPr>
        <w:t>ide</w:t>
      </w:r>
      <w:r w:rsidR="003A3345">
        <w:rPr>
          <w:color w:val="682F08"/>
          <w:sz w:val="40"/>
          <w:szCs w:val="40"/>
        </w:rPr>
        <w:t xml:space="preserve">mt </w:t>
      </w:r>
      <w:r w:rsidR="000D28FE">
        <w:rPr>
          <w:color w:val="682F08"/>
          <w:sz w:val="40"/>
          <w:szCs w:val="40"/>
        </w:rPr>
        <w:t>krallığı tarafından ele geçirildi.</w:t>
      </w:r>
      <w:r w:rsidR="00B855E1">
        <w:rPr>
          <w:color w:val="682F08"/>
          <w:sz w:val="40"/>
          <w:szCs w:val="40"/>
        </w:rPr>
        <w:t xml:space="preserve"> Ojinsant adasında kurulan ve Yuroxteron’dan ayrılan krallık ise Tanrı-İmi adasına dek genişledi.</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w:t>
      </w:r>
      <w:r w:rsidR="006E1C4F">
        <w:rPr>
          <w:color w:val="682F08"/>
          <w:sz w:val="40"/>
          <w:szCs w:val="40"/>
        </w:rPr>
        <w:t xml:space="preserve"> adasında </w:t>
      </w:r>
      <w:r w:rsidR="00DA4759">
        <w:rPr>
          <w:color w:val="682F08"/>
          <w:sz w:val="40"/>
          <w:szCs w:val="40"/>
        </w:rPr>
        <w:t>Keon</w:t>
      </w:r>
      <w:r w:rsidR="006E1C4F">
        <w:rPr>
          <w:color w:val="682F08"/>
          <w:sz w:val="40"/>
          <w:szCs w:val="40"/>
        </w:rPr>
        <w:t xml:space="preserve"> krallığı kuruldu</w:t>
      </w:r>
      <w:r w:rsidR="00465DB7" w:rsidRPr="003654EB">
        <w:rPr>
          <w:color w:val="682F08"/>
          <w:sz w:val="40"/>
          <w:szCs w:val="40"/>
        </w:rPr>
        <w:t>.</w:t>
      </w:r>
      <w:r w:rsidR="00F45AE3">
        <w:rPr>
          <w:color w:val="682F08"/>
          <w:sz w:val="40"/>
          <w:szCs w:val="40"/>
        </w:rPr>
        <w:t xml:space="preserve"> Voysan </w:t>
      </w:r>
      <w:r w:rsidR="002459B7">
        <w:rPr>
          <w:color w:val="682F08"/>
          <w:sz w:val="40"/>
          <w:szCs w:val="40"/>
        </w:rPr>
        <w:t xml:space="preserve">ve Crexo </w:t>
      </w:r>
      <w:r w:rsidR="00F45AE3">
        <w:rPr>
          <w:color w:val="682F08"/>
          <w:sz w:val="40"/>
          <w:szCs w:val="40"/>
        </w:rPr>
        <w:t>yıkıldı. Dreon, Vengerdi ve Srebert krallıkları; Srebert krallığı altında birleşti.</w:t>
      </w:r>
      <w:r w:rsidR="00F811FD">
        <w:rPr>
          <w:color w:val="682F08"/>
          <w:sz w:val="40"/>
          <w:szCs w:val="40"/>
        </w:rPr>
        <w:t xml:space="preserve"> Batı Exrica ve Doğu Exrica krallıkları kuruldu.</w:t>
      </w:r>
      <w:r w:rsidR="00465DB7" w:rsidRPr="003654EB">
        <w:rPr>
          <w:color w:val="682F08"/>
          <w:sz w:val="40"/>
          <w:szCs w:val="40"/>
        </w:rPr>
        <w:t xml:space="preserve"> </w:t>
      </w:r>
      <w:r w:rsidR="00C90B65" w:rsidRPr="003654EB">
        <w:rPr>
          <w:color w:val="682F08"/>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xml:space="preserve">, Pimarbul adasının batısını ele geçirdi ve oraya Olepek ve Yurox </w:t>
      </w:r>
      <w:r w:rsidR="003B26E2" w:rsidRPr="003654EB">
        <w:rPr>
          <w:color w:val="682F08"/>
          <w:sz w:val="40"/>
          <w:szCs w:val="40"/>
        </w:rPr>
        <w:lastRenderedPageBreak/>
        <w:t>götürerek yerleşmeye çalıştı.</w:t>
      </w:r>
      <w:r w:rsidR="00E5130C">
        <w:rPr>
          <w:color w:val="682F08"/>
          <w:sz w:val="40"/>
          <w:szCs w:val="40"/>
        </w:rPr>
        <w:t xml:space="preserve"> Heyilpagoltu adalarını da Elbardeya’dan aldı.</w:t>
      </w:r>
      <w:r w:rsidR="00191A43" w:rsidRPr="003654EB">
        <w:rPr>
          <w:color w:val="682F08"/>
          <w:sz w:val="40"/>
          <w:szCs w:val="40"/>
        </w:rPr>
        <w:t xml:space="preserve"> Umudork, donanma gücüyle kuzeyindeki adalara biraz yayıldı</w:t>
      </w:r>
      <w:r w:rsidR="00270087">
        <w:rPr>
          <w:color w:val="682F08"/>
          <w:sz w:val="40"/>
          <w:szCs w:val="40"/>
        </w:rPr>
        <w:t>. 1698’de ünlü “Etirzho’lu Morbank” adlı Dragstar denizcisi, çevre kasabalardan ve köylerden arkasında toplanan 900 kadar Dragstar ile Tarara Kursunch’unun izniyle denize açıldı.</w:t>
      </w:r>
      <w:r w:rsidR="008B45CC">
        <w:rPr>
          <w:color w:val="682F08"/>
          <w:sz w:val="40"/>
          <w:szCs w:val="40"/>
        </w:rPr>
        <w:t xml:space="preserve"> Daha önce Erüngar’da Norangt’a karşı savaşmıştı.</w:t>
      </w:r>
      <w:r w:rsidR="00131953">
        <w:rPr>
          <w:color w:val="682F08"/>
          <w:sz w:val="40"/>
          <w:szCs w:val="40"/>
        </w:rPr>
        <w:t xml:space="preserve"> Tayfasında 15 Erünrim, 10 da Bilvodan vardı.</w:t>
      </w:r>
      <w:r w:rsidR="00F25E45">
        <w:rPr>
          <w:color w:val="682F08"/>
          <w:sz w:val="40"/>
          <w:szCs w:val="40"/>
        </w:rPr>
        <w:t xml:space="preserve"> Başta görevleri Pimarbul’da Yramur ve Yuroxteron’a karşı Tarara yerleşkesini desteklemekti. Bir savaşta iki tarafı da püskürttüler. Ancak ardından haber geldi: Kendilerini destekleyen Kursunch öldürülmüştü ve Morbank’a azılı düşman olan biri başa geçmişti. Bu haberden sonra geri dönmekten vazgeçen Morbank, tayfasının da kabul etmesiyle güney keşfine çıktı.</w:t>
      </w:r>
      <w:r w:rsidR="00A76237">
        <w:rPr>
          <w:color w:val="682F08"/>
          <w:sz w:val="40"/>
          <w:szCs w:val="40"/>
        </w:rPr>
        <w:t xml:space="preserve"> En batıdaki Bakuwdo adasına geldiler</w:t>
      </w:r>
      <w:r w:rsidR="00976492">
        <w:rPr>
          <w:color w:val="682F08"/>
          <w:sz w:val="40"/>
          <w:szCs w:val="40"/>
        </w:rPr>
        <w:t>, birkaç yağmadan sonra Amtarn’a geldiler.</w:t>
      </w:r>
      <w:r w:rsidR="009A2DEB">
        <w:rPr>
          <w:color w:val="682F08"/>
          <w:sz w:val="40"/>
          <w:szCs w:val="40"/>
        </w:rPr>
        <w:t xml:space="preserve"> Adada biraz dinlenirken kendilerinin haberinin ulaştığı hem Doridemt hem Yramur birlikleri tarafından kıstırıldılar ve apar topar kaçmak zorunda kaldılar. </w:t>
      </w:r>
      <w:r w:rsidR="00B10F2E">
        <w:rPr>
          <w:color w:val="682F08"/>
          <w:sz w:val="40"/>
          <w:szCs w:val="40"/>
        </w:rPr>
        <w:t xml:space="preserve">En batıdaki Orta Trinchos adasında biraz yağma yaptıktan sonra daha batıya yöneldiler. </w:t>
      </w:r>
      <w:r w:rsidR="00BE59A8">
        <w:rPr>
          <w:color w:val="682F08"/>
          <w:sz w:val="40"/>
          <w:szCs w:val="40"/>
        </w:rPr>
        <w:t xml:space="preserve"> </w:t>
      </w:r>
      <w:r w:rsidR="00630FD4">
        <w:rPr>
          <w:color w:val="682F08"/>
          <w:sz w:val="40"/>
          <w:szCs w:val="40"/>
        </w:rPr>
        <w:t>Adayı ele geçiren 400 kişilik korsan tayfasına karşı savaşan 250 kişilik Ojinsant birliğinin tarafında oldular.</w:t>
      </w:r>
      <w:r w:rsidR="005533E5">
        <w:rPr>
          <w:color w:val="682F08"/>
          <w:sz w:val="40"/>
          <w:szCs w:val="40"/>
        </w:rPr>
        <w:t xml:space="preserve"> Adayı korsanlardan 1699’da kurtardıktan sonra güneydoğuya yöneldiler. Elinga adalarında birkaç yağma yaptıktan sonra peşlerine takılan Yanurus gemileriyle savaştılar.</w:t>
      </w:r>
      <w:r w:rsidR="00B71658">
        <w:rPr>
          <w:color w:val="682F08"/>
          <w:sz w:val="40"/>
          <w:szCs w:val="40"/>
        </w:rPr>
        <w:t xml:space="preserve"> Wulpadin’e de uğrayamadan soluğu Roshnik adasında aldılar.</w:t>
      </w:r>
      <w:r w:rsidR="00E2677A">
        <w:rPr>
          <w:color w:val="682F08"/>
          <w:sz w:val="40"/>
          <w:szCs w:val="40"/>
        </w:rPr>
        <w:t xml:space="preserve"> Roshnik’e vardıklarında </w:t>
      </w:r>
      <w:r w:rsidR="00392B8C">
        <w:rPr>
          <w:color w:val="682F08"/>
          <w:sz w:val="40"/>
          <w:szCs w:val="40"/>
        </w:rPr>
        <w:t>6</w:t>
      </w:r>
      <w:r w:rsidR="00E552D6">
        <w:rPr>
          <w:color w:val="682F08"/>
          <w:sz w:val="40"/>
          <w:szCs w:val="40"/>
        </w:rPr>
        <w:t>5</w:t>
      </w:r>
      <w:r w:rsidR="00E2677A">
        <w:rPr>
          <w:color w:val="682F08"/>
          <w:sz w:val="40"/>
          <w:szCs w:val="40"/>
        </w:rPr>
        <w:t>0 kişi kadar kalmışlardı yolda kendilerine katılan 10 kişiyle birlikte.</w:t>
      </w:r>
      <w:r w:rsidR="00E552D6">
        <w:rPr>
          <w:color w:val="682F08"/>
          <w:sz w:val="40"/>
          <w:szCs w:val="40"/>
        </w:rPr>
        <w:t xml:space="preserve"> </w:t>
      </w:r>
      <w:r w:rsidR="00D2166C">
        <w:rPr>
          <w:color w:val="682F08"/>
          <w:sz w:val="40"/>
          <w:szCs w:val="40"/>
        </w:rPr>
        <w:t>Ardından Kolusyen şehrine geldiler. Kral da oradaydı. Kendisiyle konuşunca öğrendiler ki Yramur batıya saldırmaya hazırlanıyormuş.</w:t>
      </w:r>
      <w:r w:rsidR="009F6580">
        <w:rPr>
          <w:color w:val="682F08"/>
          <w:sz w:val="40"/>
          <w:szCs w:val="40"/>
        </w:rPr>
        <w:t xml:space="preserve"> Mandraske adalarını ele geçirmesini istemeyen Balisteron, Klayir, Sibuns, Ojinsant ve Yuroxteron birlik kurmuştu. Güney Mandraske adalarını alabilmek için Yanurus ile iş birliği yapan Sirmishash ise 2000 kadar da Vdalronk’u paralı asker olarak tuttu ve kuzeybatıya getirdi.</w:t>
      </w:r>
      <w:r w:rsidR="00947FD2">
        <w:rPr>
          <w:color w:val="682F08"/>
          <w:sz w:val="40"/>
          <w:szCs w:val="40"/>
        </w:rPr>
        <w:t xml:space="preserve"> Asker gereği duyan Sibuns kralı da Morbank’ın tayfasını paralı asker olarak tuttu.</w:t>
      </w:r>
      <w:r w:rsidR="0098199A">
        <w:rPr>
          <w:color w:val="682F08"/>
          <w:sz w:val="40"/>
          <w:szCs w:val="40"/>
        </w:rPr>
        <w:t xml:space="preserve"> Rosnik’e çıkarma yapan birkaç Yanurus keşif birliğiyle çatışmalar yaşandı.</w:t>
      </w:r>
      <w:r w:rsidR="006856EC">
        <w:rPr>
          <w:color w:val="682F08"/>
          <w:sz w:val="40"/>
          <w:szCs w:val="40"/>
        </w:rPr>
        <w:t xml:space="preserve"> 1700’de Namsiylu yanardağının adasına Yanurus ve Sirmishash birlikleri çıktı.</w:t>
      </w:r>
      <w:r w:rsidR="00C367AB">
        <w:rPr>
          <w:color w:val="682F08"/>
          <w:sz w:val="40"/>
          <w:szCs w:val="40"/>
        </w:rPr>
        <w:t xml:space="preserve"> Sibuns’un emriyle Morbank tayfasından 300 kişi de bölgedeki birlikleri desteklemeye gitti.</w:t>
      </w:r>
      <w:r w:rsidR="0059251F">
        <w:rPr>
          <w:color w:val="682F08"/>
          <w:sz w:val="40"/>
          <w:szCs w:val="40"/>
        </w:rPr>
        <w:t xml:space="preserve"> Birkaç çatışmadan sonra kuzeye doğru çekilip Namsiylu yanardağının güneyine geldiler.</w:t>
      </w:r>
      <w:r w:rsidR="00395D2D">
        <w:rPr>
          <w:color w:val="682F08"/>
          <w:sz w:val="40"/>
          <w:szCs w:val="40"/>
        </w:rPr>
        <w:t xml:space="preserve"> Morbank, Ojinsant, Klayir, Balisteron ve Yuroxteron’un toplam 11 bin kişilik ordusu; Sirmishash ve Yanurus’un 15 bin kişilik ordusuyla karşı karşıya geldi. Savaş başladıktan yaklaşık 2 saat sonra mucizevi bir biçimde Namsiylu yanardağı patladı. Lavlar savaş meydanına yaklaşınca iki taraf da geri çekildi.</w:t>
      </w:r>
      <w:r w:rsidR="00E401A4">
        <w:rPr>
          <w:color w:val="682F08"/>
          <w:sz w:val="40"/>
          <w:szCs w:val="40"/>
        </w:rPr>
        <w:t xml:space="preserve"> Batı ittifakı, Chimiyan adasına çekilmek zorunda kaldı.</w:t>
      </w:r>
      <w:r w:rsidR="00977AA3">
        <w:rPr>
          <w:color w:val="682F08"/>
          <w:sz w:val="40"/>
          <w:szCs w:val="40"/>
        </w:rPr>
        <w:t xml:space="preserve"> 1 ay sonra Yanardağı patlamasının ardından toparlanmış olan Doğu ittifakı Chimiyan’a çıkartma yaptı 16 bin askerle. Yuroxteron’dan da gelen yeni destek birlikleriyle 14 bin kişilik bir ordu Chimiyan’da toplanmıştı.</w:t>
      </w:r>
      <w:r w:rsidR="005A21C0">
        <w:rPr>
          <w:color w:val="682F08"/>
          <w:sz w:val="40"/>
          <w:szCs w:val="40"/>
        </w:rPr>
        <w:t xml:space="preserve"> Adanın doğusundaki savaşta batı ittifakı püskürtülünce Kolusyen şehrine çekildiler.</w:t>
      </w:r>
      <w:r w:rsidR="003101A6">
        <w:rPr>
          <w:color w:val="682F08"/>
          <w:sz w:val="40"/>
          <w:szCs w:val="40"/>
        </w:rPr>
        <w:t xml:space="preserve"> Bu sırada Morbank tayfası 550 kadar kişi kalmıştı.</w:t>
      </w:r>
      <w:r w:rsidR="00107754">
        <w:rPr>
          <w:color w:val="682F08"/>
          <w:sz w:val="40"/>
          <w:szCs w:val="40"/>
        </w:rPr>
        <w:t xml:space="preserve"> Kolusyen şehri kuşatıldığı sırada Sibuns kralına darbe yapılıp öldürüldü yerel bir soylu tarafından. Yeni gelen soylu, Batı devletleriyle ittifak yapmak yerine Yanurus’a boyun eğilmesi gerektiğini düşünüyordu. Morbank tayfası, eski Sibuns kralının oğlunu koruyup darbe yapan yeni kralı öldürdü ve asıl kralın oğlunu başa geçirmeyi başardı.</w:t>
      </w:r>
      <w:r w:rsidR="0096674C">
        <w:rPr>
          <w:color w:val="682F08"/>
          <w:sz w:val="40"/>
          <w:szCs w:val="40"/>
        </w:rPr>
        <w:t xml:space="preserve"> Kolusyen duvarları bu sırada aşıldı ve doğu ittifakı ordusu içeri girdi. Çok kanlı bir savaşla ancak püskürttüler. Batı ittifakından 6 bin, doğu ittifakından 7 bin kişi öldü. Morbank tayfası ise 450 kişi kaldı.</w:t>
      </w:r>
      <w:r w:rsidR="000C3245">
        <w:rPr>
          <w:color w:val="682F08"/>
          <w:sz w:val="40"/>
          <w:szCs w:val="40"/>
        </w:rPr>
        <w:t xml:space="preserve"> O sırada Yanurus’a doğudan süren Enjida saldırı</w:t>
      </w:r>
      <w:r w:rsidR="00E273D2">
        <w:rPr>
          <w:color w:val="682F08"/>
          <w:sz w:val="40"/>
          <w:szCs w:val="40"/>
        </w:rPr>
        <w:t>sı</w:t>
      </w:r>
      <w:r w:rsidR="000C3245">
        <w:rPr>
          <w:color w:val="682F08"/>
          <w:sz w:val="40"/>
          <w:szCs w:val="40"/>
        </w:rPr>
        <w:t xml:space="preserve"> nedeniyle daha fazla batıda güç harcayamayacak olan Doğu İttifakı, Chimiyan adasından geri çekildi.</w:t>
      </w:r>
      <w:r w:rsidR="005752E8">
        <w:rPr>
          <w:color w:val="682F08"/>
          <w:sz w:val="40"/>
          <w:szCs w:val="40"/>
        </w:rPr>
        <w:t xml:space="preserve"> Söz verilen ödemelerini aldıktan sonra Morbank tayfası batıya yola koyuldu.</w:t>
      </w:r>
      <w:r w:rsidR="005D0C23">
        <w:rPr>
          <w:color w:val="682F08"/>
          <w:sz w:val="40"/>
          <w:szCs w:val="40"/>
        </w:rPr>
        <w:t xml:space="preserve"> </w:t>
      </w:r>
      <w:r w:rsidR="008323DA">
        <w:rPr>
          <w:color w:val="682F08"/>
          <w:sz w:val="40"/>
          <w:szCs w:val="40"/>
        </w:rPr>
        <w:t xml:space="preserve">1701 yılında </w:t>
      </w:r>
      <w:r w:rsidR="005D0C23">
        <w:rPr>
          <w:color w:val="682F08"/>
          <w:sz w:val="40"/>
          <w:szCs w:val="40"/>
        </w:rPr>
        <w:t>Zivonk şehrine geldiler.</w:t>
      </w:r>
      <w:r w:rsidR="00C172F2">
        <w:rPr>
          <w:color w:val="682F08"/>
          <w:sz w:val="40"/>
          <w:szCs w:val="40"/>
        </w:rPr>
        <w:t xml:space="preserve"> Sibuns-Yanurus savaşından sonra Yuroxteron topraklarında huzursuzluk başlamıştı. Ayrılmak isteyen Olepek’ler ve Sentriz’lerin yanında Yurox’lardan da ayrılık isteği yayılıyordu.</w:t>
      </w:r>
      <w:r w:rsidR="00754EF9">
        <w:rPr>
          <w:color w:val="682F08"/>
          <w:sz w:val="40"/>
          <w:szCs w:val="40"/>
        </w:rPr>
        <w:t xml:space="preserve"> Geldikten 1 hafta sonra Zivonk ve Jerintre şehirlerinin en güçlü aileleri, Poxiwom’a başkaldırdı. </w:t>
      </w:r>
      <w:r w:rsidR="00E457FF">
        <w:rPr>
          <w:color w:val="682F08"/>
          <w:sz w:val="40"/>
          <w:szCs w:val="40"/>
        </w:rPr>
        <w:t xml:space="preserve">Üstlerine bir ordu gönderildi ancak </w:t>
      </w:r>
      <w:r w:rsidR="00DB0FCC">
        <w:rPr>
          <w:color w:val="682F08"/>
          <w:sz w:val="40"/>
          <w:szCs w:val="40"/>
        </w:rPr>
        <w:t>Orzhebin şehrinde de çıkan ayaklanmayla oyalandılar.</w:t>
      </w:r>
      <w:r w:rsidR="00136FE2">
        <w:rPr>
          <w:color w:val="682F08"/>
          <w:sz w:val="40"/>
          <w:szCs w:val="40"/>
        </w:rPr>
        <w:t xml:space="preserve"> Bu sırada Morbank, </w:t>
      </w:r>
      <w:r w:rsidR="00136FE2">
        <w:rPr>
          <w:color w:val="682F08"/>
          <w:sz w:val="40"/>
          <w:szCs w:val="40"/>
        </w:rPr>
        <w:lastRenderedPageBreak/>
        <w:t>Zivonk’un başına geçip kendini kral ilan eden Torniba kralıyla paralı askerlik için anlaştı.</w:t>
      </w:r>
      <w:r w:rsidR="000D6E55">
        <w:rPr>
          <w:color w:val="682F08"/>
          <w:sz w:val="40"/>
          <w:szCs w:val="40"/>
        </w:rPr>
        <w:t xml:space="preserve"> Avgor yarımadasında alçalan Yerzonso dağının devamında, Yuroxteron ordusuyla Torniba, Uberias ve Jerintre orduları karşı karşıya geldi.</w:t>
      </w:r>
      <w:r w:rsidR="006E271C">
        <w:rPr>
          <w:color w:val="682F08"/>
          <w:sz w:val="40"/>
          <w:szCs w:val="40"/>
        </w:rPr>
        <w:t xml:space="preserve"> 6 bin kişilik Yuroxteron ordusunu 7 bin kişiyle yendiler. Morbank tayfası da bu savaşta yer aldı</w:t>
      </w:r>
      <w:r w:rsidR="00E275EC">
        <w:rPr>
          <w:color w:val="682F08"/>
          <w:sz w:val="40"/>
          <w:szCs w:val="40"/>
        </w:rPr>
        <w:t>, 50 yitim verdi</w:t>
      </w:r>
      <w:r w:rsidR="006E271C">
        <w:rPr>
          <w:color w:val="682F08"/>
          <w:sz w:val="40"/>
          <w:szCs w:val="40"/>
        </w:rPr>
        <w:t>.</w:t>
      </w:r>
      <w:r w:rsidR="003701A1">
        <w:rPr>
          <w:color w:val="682F08"/>
          <w:sz w:val="40"/>
          <w:szCs w:val="40"/>
        </w:rPr>
        <w:t xml:space="preserve"> Savaştan sonra yeni kurulan küçük krallıklar, otoritelerini oturtmaya çalışıyordu. İç savaş sırasında artan eşkıyalık göze batınca Morbank tayfasını bu eşkıyalara karşı kiralamayı sürdürdüler.</w:t>
      </w:r>
      <w:r w:rsidR="00A375F4">
        <w:rPr>
          <w:color w:val="682F08"/>
          <w:sz w:val="40"/>
          <w:szCs w:val="40"/>
        </w:rPr>
        <w:t xml:space="preserve"> 1702’de Uberias ve Torniba savaştı ve bu savaşta da Torniba tarafında paralı asker olarak savaştılar. Ancak Torniba savaş</w:t>
      </w:r>
      <w:r w:rsidR="001616C5">
        <w:rPr>
          <w:color w:val="682F08"/>
          <w:sz w:val="40"/>
          <w:szCs w:val="40"/>
        </w:rPr>
        <w:t>ta</w:t>
      </w:r>
      <w:r w:rsidR="00A375F4">
        <w:rPr>
          <w:color w:val="682F08"/>
          <w:sz w:val="40"/>
          <w:szCs w:val="40"/>
        </w:rPr>
        <w:t xml:space="preserve"> ağır bir yenilgi aldı.</w:t>
      </w:r>
      <w:r w:rsidR="00AA30D9">
        <w:rPr>
          <w:color w:val="682F08"/>
          <w:sz w:val="40"/>
          <w:szCs w:val="40"/>
        </w:rPr>
        <w:t xml:space="preserve"> Morbank tayfasından 1</w:t>
      </w:r>
      <w:r w:rsidR="00D621E6">
        <w:rPr>
          <w:color w:val="682F08"/>
          <w:sz w:val="40"/>
          <w:szCs w:val="40"/>
        </w:rPr>
        <w:t>2</w:t>
      </w:r>
      <w:r w:rsidR="00AA30D9">
        <w:rPr>
          <w:color w:val="682F08"/>
          <w:sz w:val="40"/>
          <w:szCs w:val="40"/>
        </w:rPr>
        <w:t>0 kişi öldü ve savaş alanından zor kaçtılar.</w:t>
      </w:r>
      <w:r w:rsidR="000A5E3C">
        <w:rPr>
          <w:color w:val="682F08"/>
          <w:sz w:val="40"/>
          <w:szCs w:val="40"/>
        </w:rPr>
        <w:t xml:space="preserve"> Gemileri de Yirita’nın güneyinde bir kıyıda bekliyordu</w:t>
      </w:r>
      <w:r w:rsidR="006B2161">
        <w:rPr>
          <w:color w:val="682F08"/>
          <w:sz w:val="40"/>
          <w:szCs w:val="40"/>
        </w:rPr>
        <w:t>.</w:t>
      </w:r>
      <w:r w:rsidR="00E273D2">
        <w:rPr>
          <w:color w:val="682F08"/>
          <w:sz w:val="40"/>
          <w:szCs w:val="40"/>
        </w:rPr>
        <w:t xml:space="preserve"> </w:t>
      </w:r>
      <w:r w:rsidR="007A3DC0">
        <w:rPr>
          <w:color w:val="682F08"/>
          <w:sz w:val="40"/>
          <w:szCs w:val="40"/>
        </w:rPr>
        <w:t>Morbank, uzun süredir yağmadan uzaklaşıp bırakmıştı.</w:t>
      </w:r>
      <w:r w:rsidR="000856FD">
        <w:rPr>
          <w:color w:val="682F08"/>
          <w:sz w:val="40"/>
          <w:szCs w:val="40"/>
        </w:rPr>
        <w:t xml:space="preserve"> Kaçamayacakları krallıkları karşısına almak yerine onlar için paralı askerlik yapıyordu. Ancak giderek sayıları azaldığı ve artamadığı için bundan da yılmıştı. 3 yıldır süren macera onu da birçok tayfa üyesini de yormuştu. Paralı askerlikten biriktirdiği parayla tüm tayfasıyla bir yere yerleşmek istiyordu.</w:t>
      </w:r>
      <w:r w:rsidR="00E275EC">
        <w:rPr>
          <w:color w:val="682F08"/>
          <w:sz w:val="40"/>
          <w:szCs w:val="40"/>
        </w:rPr>
        <w:t xml:space="preserve"> </w:t>
      </w:r>
      <w:r w:rsidR="00B47242">
        <w:rPr>
          <w:color w:val="682F08"/>
          <w:sz w:val="40"/>
          <w:szCs w:val="40"/>
        </w:rPr>
        <w:t xml:space="preserve"> Tayfada bundan rahatsız olanlar, </w:t>
      </w:r>
      <w:r w:rsidR="006B2161">
        <w:rPr>
          <w:color w:val="682F08"/>
          <w:sz w:val="40"/>
          <w:szCs w:val="40"/>
        </w:rPr>
        <w:t>Yirita’nın</w:t>
      </w:r>
      <w:r w:rsidR="00B47242">
        <w:rPr>
          <w:color w:val="682F08"/>
          <w:sz w:val="40"/>
          <w:szCs w:val="40"/>
        </w:rPr>
        <w:t xml:space="preserve"> </w:t>
      </w:r>
      <w:r w:rsidR="006B2161">
        <w:rPr>
          <w:color w:val="682F08"/>
          <w:sz w:val="40"/>
          <w:szCs w:val="40"/>
        </w:rPr>
        <w:t>doğusundaki</w:t>
      </w:r>
      <w:r w:rsidR="00B47242">
        <w:rPr>
          <w:color w:val="682F08"/>
          <w:sz w:val="40"/>
          <w:szCs w:val="40"/>
        </w:rPr>
        <w:t xml:space="preserve"> birkaç köyü yağmaladı</w:t>
      </w:r>
      <w:r w:rsidR="0054278D">
        <w:rPr>
          <w:color w:val="682F08"/>
          <w:sz w:val="40"/>
          <w:szCs w:val="40"/>
        </w:rPr>
        <w:t xml:space="preserve"> haber vermeden</w:t>
      </w:r>
      <w:r w:rsidR="00B47242">
        <w:rPr>
          <w:color w:val="682F08"/>
          <w:sz w:val="40"/>
          <w:szCs w:val="40"/>
        </w:rPr>
        <w:t>.</w:t>
      </w:r>
      <w:r w:rsidR="0054278D">
        <w:rPr>
          <w:color w:val="682F08"/>
          <w:sz w:val="40"/>
          <w:szCs w:val="40"/>
        </w:rPr>
        <w:t xml:space="preserve"> </w:t>
      </w:r>
      <w:r w:rsidR="003701A1">
        <w:rPr>
          <w:color w:val="682F08"/>
          <w:sz w:val="40"/>
          <w:szCs w:val="40"/>
        </w:rPr>
        <w:t xml:space="preserve">Yağmaya devam etmek ve başka krallıkların savaşlarında yer almamak istiyorlardı. </w:t>
      </w:r>
      <w:r w:rsidR="00031907">
        <w:rPr>
          <w:color w:val="682F08"/>
          <w:sz w:val="40"/>
          <w:szCs w:val="40"/>
        </w:rPr>
        <w:t>Bölgeye gönderilen askerler kimin saldırdığını bilmiyordu. Askerlerden önce varan Morbank ve yanındaki birçok yanlısı, yağmacı tayfa üyelerinin başı Akezirm ve yancılarıyla karşılaştı. 50 kadar kişiyle birlikte köyleri yağmalamışlardı.</w:t>
      </w:r>
      <w:r w:rsidR="004972DC">
        <w:rPr>
          <w:color w:val="682F08"/>
          <w:sz w:val="40"/>
          <w:szCs w:val="40"/>
        </w:rPr>
        <w:t xml:space="preserve"> Gelen askerler her ne kadar haklı olsa da kendi tayfasından 50 kişiyi bırakmaya gönlü el vermedi ve onlarla birlikte gelen 40 kişilik askeri birliği öldürdü.</w:t>
      </w:r>
      <w:r w:rsidR="00513F5C">
        <w:rPr>
          <w:color w:val="682F08"/>
          <w:sz w:val="40"/>
          <w:szCs w:val="40"/>
        </w:rPr>
        <w:t xml:space="preserve"> Sonradan vicdan azabı çektiği bir akşam tayfa arasında çıkan tartışmada Akezirm’ciler Morbank’ı öldürdü, ardından kalan Morbank’çılar Akezirm’cileri öldürdü.</w:t>
      </w:r>
      <w:r w:rsidR="00AC5084">
        <w:rPr>
          <w:color w:val="682F08"/>
          <w:sz w:val="40"/>
          <w:szCs w:val="40"/>
        </w:rPr>
        <w:t xml:space="preserve"> Morbank tayfası böylece </w:t>
      </w:r>
      <w:r w:rsidR="003C2610">
        <w:rPr>
          <w:color w:val="682F08"/>
          <w:sz w:val="40"/>
          <w:szCs w:val="40"/>
        </w:rPr>
        <w:t>200</w:t>
      </w:r>
      <w:r w:rsidR="00AC5084">
        <w:rPr>
          <w:color w:val="682F08"/>
          <w:sz w:val="40"/>
          <w:szCs w:val="40"/>
        </w:rPr>
        <w:t xml:space="preserve"> kişi kaldı.</w:t>
      </w:r>
      <w:r w:rsidR="008C5CEB">
        <w:rPr>
          <w:color w:val="682F08"/>
          <w:sz w:val="40"/>
          <w:szCs w:val="40"/>
        </w:rPr>
        <w:t xml:space="preserve"> Paralı askerliği de yağmacılığı da bu olayla birlikte bıraktılar. </w:t>
      </w:r>
      <w:r w:rsidR="00611F51">
        <w:rPr>
          <w:color w:val="682F08"/>
          <w:sz w:val="40"/>
          <w:szCs w:val="40"/>
        </w:rPr>
        <w:t xml:space="preserve">30 kadar erkek, yollarını tayfadan ayırıp daha kıyı kesiminde tersanecilik gibi işlere giriştiler. </w:t>
      </w:r>
      <w:r w:rsidR="00B04629">
        <w:rPr>
          <w:color w:val="682F08"/>
          <w:sz w:val="40"/>
          <w:szCs w:val="40"/>
        </w:rPr>
        <w:t xml:space="preserve">Öbür ayrılmayan tayfa </w:t>
      </w:r>
      <w:r w:rsidR="008C5CEB">
        <w:rPr>
          <w:color w:val="682F08"/>
          <w:sz w:val="40"/>
          <w:szCs w:val="40"/>
        </w:rPr>
        <w:t xml:space="preserve">60 kadın </w:t>
      </w:r>
      <w:r w:rsidR="00611F51">
        <w:rPr>
          <w:color w:val="682F08"/>
          <w:sz w:val="40"/>
          <w:szCs w:val="40"/>
        </w:rPr>
        <w:t>110</w:t>
      </w:r>
      <w:r w:rsidR="008C5CEB">
        <w:rPr>
          <w:color w:val="682F08"/>
          <w:sz w:val="40"/>
          <w:szCs w:val="40"/>
        </w:rPr>
        <w:t xml:space="preserve"> kadar erkek ile Orzhebin’in güneyindeki uygun bir alana yerleştiler. Biriktirdikleri parayla bir köy kuru</w:t>
      </w:r>
      <w:r w:rsidR="009C22D4">
        <w:rPr>
          <w:color w:val="682F08"/>
          <w:sz w:val="40"/>
          <w:szCs w:val="40"/>
        </w:rPr>
        <w:t>p</w:t>
      </w:r>
      <w:r w:rsidR="008C5CEB">
        <w:rPr>
          <w:color w:val="682F08"/>
          <w:sz w:val="40"/>
          <w:szCs w:val="40"/>
        </w:rPr>
        <w:t xml:space="preserve"> evler inşa ettiler. Tarıma başladılar. Köylerinin adını da “Morbanko Köyü” koydular</w:t>
      </w:r>
    </w:p>
    <w:p w14:paraId="02D0ADB7" w14:textId="74E0C437"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w:t>
      </w:r>
      <w:r w:rsidR="00B87AB4">
        <w:rPr>
          <w:color w:val="682F08"/>
          <w:sz w:val="40"/>
          <w:szCs w:val="40"/>
        </w:rPr>
        <w:t>, Doridemt</w:t>
      </w:r>
      <w:r w:rsidR="005B52AE" w:rsidRPr="003654EB">
        <w:rPr>
          <w:color w:val="682F08"/>
          <w:sz w:val="40"/>
          <w:szCs w:val="40"/>
        </w:rPr>
        <w:t xml:space="preserve"> yıkıldı.</w:t>
      </w:r>
      <w:r w:rsidR="0065209C" w:rsidRPr="003654EB">
        <w:rPr>
          <w:color w:val="682F08"/>
          <w:sz w:val="40"/>
          <w:szCs w:val="40"/>
        </w:rPr>
        <w:t xml:space="preserve"> Birshtai, Mustavorok’u çevreleyen dağları aşıp içeri ordu sokabilmeyi başardı. Geçerken hırpalanan 1</w:t>
      </w:r>
      <w:r w:rsidR="004D4C0E">
        <w:rPr>
          <w:color w:val="682F08"/>
          <w:sz w:val="40"/>
          <w:szCs w:val="40"/>
        </w:rPr>
        <w:t>2</w:t>
      </w:r>
      <w:r w:rsidR="0065209C" w:rsidRPr="003654EB">
        <w:rPr>
          <w:color w:val="682F08"/>
          <w:sz w:val="40"/>
          <w:szCs w:val="40"/>
        </w:rPr>
        <w:t>.000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F006A4" w:rsidRPr="003654EB">
        <w:rPr>
          <w:color w:val="682F08"/>
          <w:sz w:val="40"/>
          <w:szCs w:val="40"/>
        </w:rPr>
        <w:t>Enjida İmparatorluğu</w:t>
      </w:r>
      <w:r w:rsidR="00931C12" w:rsidRPr="003654EB">
        <w:rPr>
          <w:color w:val="682F08"/>
          <w:sz w:val="40"/>
          <w:szCs w:val="40"/>
        </w:rPr>
        <w:t>, Mustavorok bataklığından atıldı.</w:t>
      </w:r>
      <w:r w:rsidR="00931181" w:rsidRPr="003654EB">
        <w:rPr>
          <w:color w:val="682F08"/>
          <w:sz w:val="40"/>
          <w:szCs w:val="40"/>
        </w:rPr>
        <w:t xml:space="preserve"> Enjida imparatorluğu bölünüp yıkıldı.</w:t>
      </w:r>
      <w:r w:rsidR="00B13E13" w:rsidRPr="003654EB">
        <w:rPr>
          <w:color w:val="682F08"/>
          <w:sz w:val="40"/>
          <w:szCs w:val="40"/>
        </w:rPr>
        <w:t xml:space="preserve"> Butsama</w:t>
      </w:r>
      <w:r w:rsidR="00931181" w:rsidRPr="003654EB">
        <w:rPr>
          <w:color w:val="682F08"/>
          <w:sz w:val="40"/>
          <w:szCs w:val="40"/>
        </w:rPr>
        <w:t>, Nytant</w:t>
      </w:r>
      <w:r w:rsidR="00867A2B">
        <w:rPr>
          <w:color w:val="682F08"/>
          <w:sz w:val="40"/>
          <w:szCs w:val="40"/>
        </w:rPr>
        <w:t>, Boyendo, Agald</w:t>
      </w:r>
      <w:r w:rsidR="00B13E13" w:rsidRPr="003654EB">
        <w:rPr>
          <w:color w:val="682F08"/>
          <w:sz w:val="40"/>
          <w:szCs w:val="40"/>
        </w:rPr>
        <w:t xml:space="preserve"> ve Genputsi krallıkları kuruldu.</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w:t>
      </w:r>
      <w:r w:rsidR="00BC1F7B">
        <w:rPr>
          <w:color w:val="682F08"/>
          <w:sz w:val="40"/>
          <w:szCs w:val="40"/>
        </w:rPr>
        <w:t xml:space="preserve">’da </w:t>
      </w:r>
      <w:r w:rsidR="003D6378" w:rsidRPr="003654EB">
        <w:rPr>
          <w:color w:val="682F08"/>
          <w:sz w:val="40"/>
          <w:szCs w:val="40"/>
        </w:rPr>
        <w:t>Piorm krallığı</w:t>
      </w:r>
      <w:r w:rsidR="000F3034">
        <w:rPr>
          <w:color w:val="682F08"/>
          <w:sz w:val="40"/>
          <w:szCs w:val="40"/>
        </w:rPr>
        <w:t>, Barnokal’de Barnokal krallığı</w:t>
      </w:r>
      <w:r w:rsidR="003D6378" w:rsidRPr="003654EB">
        <w:rPr>
          <w:color w:val="682F08"/>
          <w:sz w:val="40"/>
          <w:szCs w:val="40"/>
        </w:rPr>
        <w:t xml:space="preserve"> kuruldu.</w:t>
      </w:r>
      <w:r w:rsidR="00680835" w:rsidRPr="003654EB">
        <w:rPr>
          <w:color w:val="682F08"/>
          <w:sz w:val="40"/>
          <w:szCs w:val="40"/>
        </w:rPr>
        <w:t xml:space="preserve"> Jinghaz, Umilirn, Rapefiels</w:t>
      </w:r>
      <w:r w:rsidR="007834DD" w:rsidRPr="003654EB">
        <w:rPr>
          <w:color w:val="682F08"/>
          <w:sz w:val="40"/>
          <w:szCs w:val="40"/>
        </w:rPr>
        <w:t xml:space="preserve"> krallıkları ve </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w:t>
      </w:r>
      <w:r w:rsidR="00710582">
        <w:rPr>
          <w:color w:val="682F08"/>
          <w:sz w:val="40"/>
          <w:szCs w:val="40"/>
        </w:rPr>
        <w:t xml:space="preserve"> Öbür iki Lubugos adasını ise Agald krallığı ele geçirdi.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 Güçten düşen İlitazil yavaşça yıkılırken içinden Mestinda </w:t>
      </w:r>
      <w:r w:rsidR="00F4419E">
        <w:rPr>
          <w:color w:val="682F08"/>
          <w:sz w:val="40"/>
          <w:szCs w:val="40"/>
        </w:rPr>
        <w:t>ve Osarsi</w:t>
      </w:r>
      <w:r w:rsidR="00AC11B9" w:rsidRPr="003654EB">
        <w:rPr>
          <w:color w:val="682F08"/>
          <w:sz w:val="40"/>
          <w:szCs w:val="40"/>
        </w:rPr>
        <w:t xml:space="preserve"> çıktı.</w:t>
      </w:r>
      <w:r w:rsidR="00C73268">
        <w:rPr>
          <w:color w:val="682F08"/>
          <w:sz w:val="40"/>
          <w:szCs w:val="40"/>
        </w:rPr>
        <w:t xml:space="preserve"> Aspi krallığı ise yıkıldı.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3 krallık oluştu : </w:t>
      </w:r>
      <w:r w:rsidR="00ED2C5E" w:rsidRPr="003654EB">
        <w:rPr>
          <w:color w:val="682F08"/>
          <w:sz w:val="40"/>
          <w:szCs w:val="40"/>
        </w:rPr>
        <w:t>Ziliarpion</w:t>
      </w:r>
      <w:r w:rsidR="00393C3C" w:rsidRPr="003654EB">
        <w:rPr>
          <w:color w:val="682F08"/>
          <w:sz w:val="40"/>
          <w:szCs w:val="40"/>
        </w:rPr>
        <w:t>, Liribast, Emdio.</w:t>
      </w:r>
      <w:r w:rsidR="00F55DF9">
        <w:rPr>
          <w:color w:val="682F08"/>
          <w:sz w:val="40"/>
          <w:szCs w:val="40"/>
        </w:rPr>
        <w:t xml:space="preserve"> Liribast, Bairilid federasyonlarını kendine bağladı.</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lastRenderedPageBreak/>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 kuruldu.</w:t>
      </w:r>
      <w:r w:rsidR="00B82820" w:rsidRPr="003654EB">
        <w:rPr>
          <w:color w:val="682F08"/>
          <w:sz w:val="40"/>
          <w:szCs w:val="40"/>
        </w:rPr>
        <w:t xml:space="preserve"> </w:t>
      </w:r>
      <w:r w:rsidR="00EB1CAA">
        <w:rPr>
          <w:color w:val="682F08"/>
          <w:sz w:val="40"/>
          <w:szCs w:val="40"/>
        </w:rPr>
        <w:t xml:space="preserve">Doğu </w:t>
      </w:r>
      <w:r w:rsidR="0056470E">
        <w:rPr>
          <w:color w:val="682F08"/>
          <w:sz w:val="40"/>
          <w:szCs w:val="40"/>
        </w:rPr>
        <w:t>Tisparla</w:t>
      </w:r>
      <w:r w:rsidR="00EB1CAA">
        <w:rPr>
          <w:color w:val="682F08"/>
          <w:sz w:val="40"/>
          <w:szCs w:val="40"/>
        </w:rPr>
        <w:t xml:space="preserve"> krallıkları birleşti</w:t>
      </w:r>
      <w:r w:rsidR="00B82820" w:rsidRPr="003654EB">
        <w:rPr>
          <w:color w:val="682F08"/>
          <w:sz w:val="40"/>
          <w:szCs w:val="40"/>
        </w:rPr>
        <w:t xml:space="preserve"> ve Emdria kuruldu.</w:t>
      </w:r>
      <w:r w:rsidR="00D527D6" w:rsidRPr="003654EB">
        <w:rPr>
          <w:color w:val="682F08"/>
          <w:sz w:val="40"/>
          <w:szCs w:val="40"/>
        </w:rPr>
        <w:t xml:space="preserve"> </w:t>
      </w:r>
      <w:r w:rsidR="00173986">
        <w:rPr>
          <w:color w:val="682F08"/>
          <w:sz w:val="40"/>
          <w:szCs w:val="40"/>
        </w:rPr>
        <w:t>Ruwmano</w:t>
      </w:r>
      <w:r w:rsidR="00D527D6" w:rsidRPr="003654EB">
        <w:rPr>
          <w:color w:val="682F08"/>
          <w:sz w:val="40"/>
          <w:szCs w:val="40"/>
        </w:rPr>
        <w:t xml:space="preserve"> adasında Parlak Gölge Tarikatı içinde anlaşmazlık çıktı. Gölge önderi Doiment ve yancıları, adayı kendi egemenliklerine aldılar ve Parlak Gölge Tarikatı ikiye bölünmüş oldu.</w:t>
      </w:r>
      <w:r w:rsidR="006424D6" w:rsidRPr="003654EB">
        <w:rPr>
          <w:color w:val="682F08"/>
          <w:sz w:val="40"/>
          <w:szCs w:val="40"/>
        </w:rPr>
        <w:t xml:space="preserve"> Umudork, Kuzey ve Güney olarak ayrıldı ve iki krallık oluştu : Pintzer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w:t>
      </w:r>
      <w:r w:rsidR="00E6714B">
        <w:rPr>
          <w:color w:val="682F08"/>
          <w:sz w:val="40"/>
          <w:szCs w:val="40"/>
        </w:rPr>
        <w:t xml:space="preserve"> </w:t>
      </w:r>
      <w:r w:rsidR="00A0603D" w:rsidRPr="003654EB">
        <w:rPr>
          <w:color w:val="682F08"/>
          <w:sz w:val="40"/>
          <w:szCs w:val="40"/>
        </w:rPr>
        <w:t>oldu.</w:t>
      </w:r>
      <w:r w:rsidR="00E6714B">
        <w:rPr>
          <w:color w:val="682F08"/>
          <w:sz w:val="40"/>
          <w:szCs w:val="40"/>
        </w:rPr>
        <w:t xml:space="preserve"> Sterm krallığı varlığını sürdürdü. </w:t>
      </w:r>
      <w:r w:rsidR="0066437A" w:rsidRPr="003654EB">
        <w:rPr>
          <w:color w:val="682F08"/>
          <w:sz w:val="40"/>
          <w:szCs w:val="40"/>
        </w:rPr>
        <w:t>Zremmeth Krallığı, Libawant’ın yerine kuruldu.</w:t>
      </w:r>
      <w:r w:rsidR="00FB5D96">
        <w:rPr>
          <w:color w:val="682F08"/>
          <w:sz w:val="40"/>
          <w:szCs w:val="40"/>
        </w:rPr>
        <w:t xml:space="preserve"> Berifon yıkıldı</w:t>
      </w:r>
      <w:r w:rsidR="00326296">
        <w:rPr>
          <w:color w:val="682F08"/>
          <w:sz w:val="40"/>
          <w:szCs w:val="40"/>
        </w:rPr>
        <w:t xml:space="preserve">. Vrenord ve </w:t>
      </w:r>
      <w:r w:rsidR="00FB5D96">
        <w:rPr>
          <w:color w:val="682F08"/>
          <w:sz w:val="40"/>
          <w:szCs w:val="40"/>
        </w:rPr>
        <w:t>Nolebro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FE116E" w:rsidRPr="003654EB">
        <w:rPr>
          <w:color w:val="682F08"/>
          <w:sz w:val="40"/>
          <w:szCs w:val="40"/>
        </w:rPr>
        <w:t>Garujennera</w:t>
      </w:r>
      <w:r w:rsidR="00CB25CE" w:rsidRPr="003654EB">
        <w:rPr>
          <w:color w:val="682F08"/>
          <w:sz w:val="40"/>
          <w:szCs w:val="40"/>
        </w:rPr>
        <w:t xml:space="preserve"> krallıkları kuruldu.</w:t>
      </w:r>
      <w:r w:rsidR="00141C10" w:rsidRPr="003654EB">
        <w:rPr>
          <w:color w:val="682F08"/>
          <w:sz w:val="40"/>
          <w:szCs w:val="40"/>
        </w:rPr>
        <w:t xml:space="preserve"> </w:t>
      </w:r>
      <w:r w:rsidR="00D1755C" w:rsidRPr="003654EB">
        <w:rPr>
          <w:color w:val="682F08"/>
          <w:sz w:val="40"/>
          <w:szCs w:val="40"/>
        </w:rPr>
        <w:t>Yuroxteron</w:t>
      </w:r>
      <w:r w:rsidR="00A87D5F">
        <w:rPr>
          <w:color w:val="682F08"/>
          <w:sz w:val="40"/>
          <w:szCs w:val="40"/>
        </w:rPr>
        <w:t>, Torniba, Jerintre ve öbür birkaç küçük başkaldıran krallık daha</w:t>
      </w:r>
      <w:r w:rsidR="00141C10" w:rsidRPr="003654EB">
        <w:rPr>
          <w:color w:val="682F08"/>
          <w:sz w:val="40"/>
          <w:szCs w:val="40"/>
        </w:rPr>
        <w:t xml:space="preserve"> yıkıldı</w:t>
      </w:r>
      <w:r w:rsidR="00FB1C68">
        <w:rPr>
          <w:color w:val="682F08"/>
          <w:sz w:val="40"/>
          <w:szCs w:val="40"/>
        </w:rPr>
        <w:t>. Y</w:t>
      </w:r>
      <w:r w:rsidR="00141C10" w:rsidRPr="003654EB">
        <w:rPr>
          <w:color w:val="682F08"/>
          <w:sz w:val="40"/>
          <w:szCs w:val="40"/>
        </w:rPr>
        <w:t xml:space="preserve">erine </w:t>
      </w:r>
      <w:r w:rsidR="001C3942">
        <w:rPr>
          <w:color w:val="682F08"/>
          <w:sz w:val="40"/>
          <w:szCs w:val="40"/>
        </w:rPr>
        <w:t>6</w:t>
      </w:r>
      <w:r w:rsidR="00141C10" w:rsidRPr="003654EB">
        <w:rPr>
          <w:color w:val="682F08"/>
          <w:sz w:val="40"/>
          <w:szCs w:val="40"/>
        </w:rPr>
        <w:t xml:space="preserve"> krallık kuruldu</w:t>
      </w:r>
      <w:r w:rsidR="00EA128C">
        <w:rPr>
          <w:color w:val="682F08"/>
          <w:sz w:val="40"/>
          <w:szCs w:val="40"/>
        </w:rPr>
        <w:t>/kaldı</w:t>
      </w:r>
      <w:r w:rsidR="00892311" w:rsidRPr="003654EB">
        <w:rPr>
          <w:color w:val="682F08"/>
          <w:sz w:val="40"/>
          <w:szCs w:val="40"/>
        </w:rPr>
        <w:t xml:space="preserve"> : </w:t>
      </w:r>
      <w:r w:rsidR="00F84338" w:rsidRPr="003654EB">
        <w:rPr>
          <w:color w:val="682F08"/>
          <w:sz w:val="40"/>
          <w:szCs w:val="40"/>
        </w:rPr>
        <w:t>Uberias, Mupstor, Tirniza, Rithen</w:t>
      </w:r>
      <w:r w:rsidR="009B24E3">
        <w:rPr>
          <w:color w:val="682F08"/>
          <w:sz w:val="40"/>
          <w:szCs w:val="40"/>
        </w:rPr>
        <w:t>, Se</w:t>
      </w:r>
      <w:r w:rsidR="00286C29">
        <w:rPr>
          <w:color w:val="682F08"/>
          <w:sz w:val="40"/>
          <w:szCs w:val="40"/>
        </w:rPr>
        <w:t>p</w:t>
      </w:r>
      <w:r w:rsidR="009B24E3">
        <w:rPr>
          <w:color w:val="682F08"/>
          <w:sz w:val="40"/>
          <w:szCs w:val="40"/>
        </w:rPr>
        <w:t>ralo</w:t>
      </w:r>
      <w:r w:rsidR="00286C29">
        <w:rPr>
          <w:color w:val="682F08"/>
          <w:sz w:val="40"/>
          <w:szCs w:val="40"/>
        </w:rPr>
        <w:t>n</w:t>
      </w:r>
      <w:r w:rsidR="006C236D">
        <w:rPr>
          <w:color w:val="682F08"/>
          <w:sz w:val="40"/>
          <w:szCs w:val="40"/>
        </w:rPr>
        <w:t>, Gemoyla</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w:t>
      </w:r>
      <w:r w:rsidR="00ED2F5C">
        <w:rPr>
          <w:color w:val="682F08"/>
          <w:sz w:val="40"/>
          <w:szCs w:val="40"/>
        </w:rPr>
        <w:t>yeni kurulan Anialn krallığı</w:t>
      </w:r>
      <w:r w:rsidR="003E0EFD" w:rsidRPr="003654EB">
        <w:rPr>
          <w:color w:val="682F08"/>
          <w:sz w:val="40"/>
          <w:szCs w:val="40"/>
        </w:rPr>
        <w:t xml:space="preserve"> tarafından ele geçirildi.</w:t>
      </w:r>
      <w:r w:rsidR="008A3DDE">
        <w:rPr>
          <w:color w:val="682F08"/>
          <w:sz w:val="40"/>
          <w:szCs w:val="40"/>
        </w:rPr>
        <w:t xml:space="preserve"> Ojinsant, Klayir, Sibuns, </w:t>
      </w:r>
      <w:r w:rsidR="003F552F">
        <w:rPr>
          <w:color w:val="682F08"/>
          <w:sz w:val="40"/>
          <w:szCs w:val="40"/>
        </w:rPr>
        <w:t xml:space="preserve">Batı ve </w:t>
      </w:r>
      <w:r w:rsidR="008A3DDE">
        <w:rPr>
          <w:color w:val="682F08"/>
          <w:sz w:val="40"/>
          <w:szCs w:val="40"/>
        </w:rPr>
        <w:t>Doğu Exrica, Keon krallıkları yıkıldı.</w:t>
      </w:r>
      <w:r w:rsidR="00C92B75" w:rsidRPr="003654EB">
        <w:rPr>
          <w:color w:val="682F08"/>
          <w:sz w:val="40"/>
          <w:szCs w:val="40"/>
        </w:rPr>
        <w:t xml:space="preserve"> </w:t>
      </w:r>
      <w:r w:rsidR="000A7A79">
        <w:rPr>
          <w:color w:val="682F08"/>
          <w:sz w:val="40"/>
          <w:szCs w:val="40"/>
        </w:rPr>
        <w:t xml:space="preserve">Doğudaki iki ana </w:t>
      </w:r>
      <w:r w:rsidR="00C92B75" w:rsidRPr="003654EB">
        <w:rPr>
          <w:color w:val="682F08"/>
          <w:sz w:val="40"/>
          <w:szCs w:val="40"/>
        </w:rPr>
        <w:t>Mandraske ada</w:t>
      </w:r>
      <w:r w:rsidR="000A7A79">
        <w:rPr>
          <w:color w:val="682F08"/>
          <w:sz w:val="40"/>
          <w:szCs w:val="40"/>
        </w:rPr>
        <w:t xml:space="preserve">sını </w:t>
      </w:r>
      <w:r w:rsidR="00C92B75" w:rsidRPr="003654EB">
        <w:rPr>
          <w:color w:val="682F08"/>
          <w:sz w:val="40"/>
          <w:szCs w:val="40"/>
        </w:rPr>
        <w:t xml:space="preserve">Aleonk </w:t>
      </w:r>
      <w:r w:rsidR="000A7A79">
        <w:rPr>
          <w:color w:val="682F08"/>
          <w:sz w:val="40"/>
          <w:szCs w:val="40"/>
        </w:rPr>
        <w:t>krallığı</w:t>
      </w:r>
      <w:r w:rsidR="00C92B75" w:rsidRPr="003654EB">
        <w:rPr>
          <w:color w:val="682F08"/>
          <w:sz w:val="40"/>
          <w:szCs w:val="40"/>
        </w:rPr>
        <w:t xml:space="preserve"> ele geçirdi.</w:t>
      </w:r>
      <w:r w:rsidR="005E45B1" w:rsidRPr="003654EB">
        <w:rPr>
          <w:color w:val="682F08"/>
          <w:sz w:val="40"/>
          <w:szCs w:val="40"/>
        </w:rPr>
        <w:t xml:space="preserve"> Sirmishash ile gücünü birleştiren Ta Arrm ve Prr Sır Anag, Tukrim’i ele geçirip Ilitazil’i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Prr Sır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4F2AC57A"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Pr="003654EB">
        <w:rPr>
          <w:color w:val="682F08"/>
          <w:sz w:val="40"/>
          <w:szCs w:val="40"/>
        </w:rPr>
        <w:t xml:space="preserve"> yıkıldı.</w:t>
      </w:r>
      <w:r w:rsidR="003627E5" w:rsidRPr="003654EB">
        <w:rPr>
          <w:color w:val="682F08"/>
          <w:sz w:val="40"/>
          <w:szCs w:val="40"/>
        </w:rPr>
        <w:t xml:space="preserve"> Kurulan 1</w:t>
      </w:r>
      <w:r w:rsidR="008E5282" w:rsidRPr="003654EB">
        <w:rPr>
          <w:color w:val="682F08"/>
          <w:sz w:val="40"/>
          <w:szCs w:val="40"/>
        </w:rPr>
        <w:t>1</w:t>
      </w:r>
      <w:r w:rsidR="003627E5" w:rsidRPr="003654EB">
        <w:rPr>
          <w:color w:val="682F08"/>
          <w:sz w:val="40"/>
          <w:szCs w:val="40"/>
        </w:rPr>
        <w:t xml:space="preserve"> devlet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 Dragzyne’daki devletlerin sınırları biraz değişti ama devlet yıkılmadı kurulmadı.</w:t>
      </w:r>
      <w:r w:rsidR="00D349BF" w:rsidRPr="003654EB">
        <w:rPr>
          <w:color w:val="682F08"/>
          <w:sz w:val="40"/>
          <w:szCs w:val="40"/>
        </w:rPr>
        <w:t xml:space="preserve"> Lubugos, Doğu kıtasındaki krallıkların kendi aralarındaki savaşlar sayesinde bağımsız yerel yönetimlerle varlığını sürdürdü.</w:t>
      </w:r>
      <w:r w:rsidR="000F2D33" w:rsidRPr="003654EB">
        <w:rPr>
          <w:color w:val="682F08"/>
          <w:sz w:val="40"/>
          <w:szCs w:val="40"/>
        </w:rPr>
        <w:t xml:space="preserve"> </w:t>
      </w:r>
      <w:r w:rsidR="008770DB" w:rsidRPr="003654EB">
        <w:rPr>
          <w:color w:val="682F08"/>
          <w:sz w:val="40"/>
          <w:szCs w:val="40"/>
        </w:rPr>
        <w:t>Yavabdir ve çevre</w:t>
      </w:r>
      <w:r w:rsidR="00114217" w:rsidRPr="003654EB">
        <w:rPr>
          <w:color w:val="682F08"/>
          <w:sz w:val="40"/>
          <w:szCs w:val="40"/>
        </w:rPr>
        <w:t xml:space="preserve"> </w:t>
      </w:r>
      <w:r w:rsidR="009925B4" w:rsidRPr="003654EB">
        <w:rPr>
          <w:color w:val="682F08"/>
          <w:sz w:val="40"/>
          <w:szCs w:val="40"/>
        </w:rPr>
        <w:t xml:space="preserve">adaları, Beredan, Orisnu, Fildumop arasında paylaşıldı. </w:t>
      </w:r>
      <w:r w:rsidR="000F2D33" w:rsidRPr="003654EB">
        <w:rPr>
          <w:color w:val="682F08"/>
          <w:sz w:val="40"/>
          <w:szCs w:val="40"/>
        </w:rPr>
        <w:t>Timbara’da biraz değişen sınırlar dışında Liribast’ın kuzeyinde Krispam krallığı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 Otirem, Agunyat, Rutahzar ve Bedgolieb genişledi.</w:t>
      </w:r>
      <w:r w:rsidR="002C0D45" w:rsidRPr="003654EB">
        <w:rPr>
          <w:color w:val="682F08"/>
          <w:sz w:val="40"/>
          <w:szCs w:val="40"/>
        </w:rPr>
        <w:t xml:space="preserve"> Imtram, kuzey Danglatoy’u ele geçirdi.</w:t>
      </w:r>
      <w:r w:rsidR="002C241A" w:rsidRPr="003654EB">
        <w:rPr>
          <w:color w:val="682F08"/>
          <w:sz w:val="40"/>
          <w:szCs w:val="40"/>
        </w:rPr>
        <w:t xml:space="preserve"> Bedgolieb ise güney Danglatoy’u ele geçirdi.</w:t>
      </w:r>
      <w:r w:rsidR="009D077F" w:rsidRPr="003654EB">
        <w:rPr>
          <w:color w:val="682F08"/>
          <w:sz w:val="40"/>
          <w:szCs w:val="40"/>
        </w:rPr>
        <w:t xml:space="preserve"> Mirnam, Veripak, Usural yıkıldı.</w:t>
      </w:r>
      <w:r w:rsidR="00B6540F" w:rsidRPr="003654EB">
        <w:rPr>
          <w:color w:val="682F08"/>
          <w:sz w:val="40"/>
          <w:szCs w:val="40"/>
        </w:rPr>
        <w:t xml:space="preserve"> </w:t>
      </w:r>
      <w:r w:rsidR="00C414E8" w:rsidRPr="003654EB">
        <w:rPr>
          <w:color w:val="682F08"/>
          <w:sz w:val="40"/>
          <w:szCs w:val="40"/>
        </w:rPr>
        <w:t>Dirimun, Perzeruk, Tupalkar, Chiremor beylikleri kuruldu. Pintzer krallığı epey genişledi.</w:t>
      </w:r>
      <w:r w:rsidR="00E4440D" w:rsidRPr="003654EB">
        <w:rPr>
          <w:color w:val="682F08"/>
          <w:sz w:val="40"/>
          <w:szCs w:val="40"/>
        </w:rPr>
        <w:t xml:space="preserve"> Zoritnia, Ubelvon, Sinxar, Emdria yıkıldı.</w:t>
      </w:r>
      <w:r w:rsidR="00723415" w:rsidRPr="003654EB">
        <w:rPr>
          <w:color w:val="682F08"/>
          <w:sz w:val="40"/>
          <w:szCs w:val="40"/>
        </w:rPr>
        <w:t xml:space="preserve"> Vindark, Tindorim, Sletan, Inthar krallıkları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Endoritsia’ya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w:t>
      </w:r>
      <w:r w:rsidR="004F6B4B" w:rsidRPr="003654EB">
        <w:rPr>
          <w:color w:val="682F08"/>
          <w:sz w:val="40"/>
          <w:szCs w:val="40"/>
        </w:rPr>
        <w:lastRenderedPageBreak/>
        <w:t>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 yıkıldı. Zremmeth çok küçüldü ama aynı zamanda Zrits adasını da tümüyle ele geçirdi.</w:t>
      </w:r>
      <w:r w:rsidR="005127D1" w:rsidRPr="003654EB">
        <w:rPr>
          <w:color w:val="682F08"/>
          <w:sz w:val="40"/>
          <w:szCs w:val="40"/>
        </w:rPr>
        <w:t xml:space="preserve"> Muritian, Vemtrex, Drabent, Grozenth, Yrankil, Tserol, Kelfrep, Unchris</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3654EB">
        <w:rPr>
          <w:color w:val="682F08"/>
          <w:sz w:val="40"/>
          <w:szCs w:val="40"/>
        </w:rPr>
        <w:t xml:space="preserve"> Prr Sır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00084D" w:rsidRPr="003654EB">
        <w:rPr>
          <w:color w:val="682F08"/>
          <w:sz w:val="40"/>
          <w:szCs w:val="40"/>
        </w:rPr>
        <w:t xml:space="preserve"> yıkıldı.</w:t>
      </w:r>
      <w:r w:rsidR="00F77455" w:rsidRPr="003654EB">
        <w:rPr>
          <w:color w:val="682F08"/>
          <w:sz w:val="40"/>
          <w:szCs w:val="40"/>
        </w:rPr>
        <w:t xml:space="preserve"> Lubugos, Kijashuch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 krallıkları kuruldu.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200E41" w:rsidRPr="003654EB">
        <w:rPr>
          <w:color w:val="682F08"/>
          <w:sz w:val="40"/>
          <w:szCs w:val="40"/>
        </w:rPr>
        <w:t xml:space="preserve"> yıkıldı. Krispam, Emdio ve Mestinda genişledi.</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Ruslebuj, güneyde çokça toprak ele geçirdi.</w:t>
      </w:r>
      <w:r w:rsidR="00BA6F55" w:rsidRPr="003654EB">
        <w:rPr>
          <w:color w:val="682F08"/>
          <w:sz w:val="40"/>
          <w:szCs w:val="40"/>
        </w:rPr>
        <w:t xml:space="preserve"> Zimalan yıkıldı ve Deruyalg devleti kuruldu.</w:t>
      </w:r>
      <w:r w:rsidR="002049CC" w:rsidRPr="003654EB">
        <w:rPr>
          <w:color w:val="682F08"/>
          <w:sz w:val="40"/>
          <w:szCs w:val="40"/>
        </w:rPr>
        <w:t xml:space="preserve"> Diyyatar krallığı tümüyle yıkılıp Danglatoy ele </w:t>
      </w:r>
      <w:r w:rsidR="002049CC" w:rsidRPr="003654EB">
        <w:rPr>
          <w:color w:val="682F08"/>
          <w:sz w:val="40"/>
          <w:szCs w:val="40"/>
        </w:rPr>
        <w:lastRenderedPageBreak/>
        <w:t>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E21D6E" w:rsidRPr="003654EB">
        <w:rPr>
          <w:color w:val="682F08"/>
          <w:sz w:val="40"/>
          <w:szCs w:val="40"/>
        </w:rPr>
        <w:t xml:space="preserve"> </w:t>
      </w:r>
      <w:r w:rsidR="00BE01DF" w:rsidRPr="003654EB">
        <w:rPr>
          <w:color w:val="682F08"/>
          <w:sz w:val="40"/>
          <w:szCs w:val="40"/>
        </w:rPr>
        <w:t>Tindorim ve Inthar, Yiraldon’u yıktı. Tindorim krallığı, Gaburach’ı yenip ele geçirdi.</w:t>
      </w:r>
      <w:r w:rsidR="00944BCF" w:rsidRPr="003654EB">
        <w:rPr>
          <w:color w:val="682F08"/>
          <w:sz w:val="40"/>
          <w:szCs w:val="40"/>
        </w:rPr>
        <w:t xml:space="preserve"> Frinpost, güneye genişledi ve Levri’den birazcık toprak aldı.</w:t>
      </w:r>
      <w:r w:rsidR="00373204" w:rsidRPr="003654EB">
        <w:rPr>
          <w:color w:val="682F08"/>
          <w:sz w:val="40"/>
          <w:szCs w:val="40"/>
        </w:rPr>
        <w:t xml:space="preserve"> Zremmeth, Rithen, Uberias, Brejont, Mupstor yıkıldı ve Tirniza çok küçüldü. Levri, doğuya uzun ve sert bir sefer yaptı. </w:t>
      </w:r>
      <w:r w:rsidR="00A164A0" w:rsidRPr="003654EB">
        <w:rPr>
          <w:color w:val="682F08"/>
          <w:sz w:val="40"/>
          <w:szCs w:val="40"/>
        </w:rPr>
        <w:t xml:space="preserve">1924’de Zremmeth düştü. </w:t>
      </w:r>
      <w:r w:rsidR="005165AA" w:rsidRPr="003654EB">
        <w:rPr>
          <w:color w:val="682F08"/>
          <w:sz w:val="40"/>
          <w:szCs w:val="40"/>
        </w:rPr>
        <w:t>1925’te Zrits adasını ele geçiren Levri ordusu, 1929’da ilk kez Nyrokos adasına ayak bastı. 1931’de Mupstor, 193</w:t>
      </w:r>
      <w:r w:rsidR="00F00F7A" w:rsidRPr="003654EB">
        <w:rPr>
          <w:color w:val="682F08"/>
          <w:sz w:val="40"/>
          <w:szCs w:val="40"/>
        </w:rPr>
        <w:t>5</w:t>
      </w:r>
      <w:r w:rsidR="005165AA" w:rsidRPr="003654EB">
        <w:rPr>
          <w:color w:val="682F08"/>
          <w:sz w:val="40"/>
          <w:szCs w:val="40"/>
        </w:rPr>
        <w:t>’re Uberias, 193</w:t>
      </w:r>
      <w:r w:rsidR="00F00F7A" w:rsidRPr="003654EB">
        <w:rPr>
          <w:color w:val="682F08"/>
          <w:sz w:val="40"/>
          <w:szCs w:val="40"/>
        </w:rPr>
        <w:t>6</w:t>
      </w:r>
      <w:r w:rsidR="005165AA" w:rsidRPr="003654EB">
        <w:rPr>
          <w:color w:val="682F08"/>
          <w:sz w:val="40"/>
          <w:szCs w:val="40"/>
        </w:rPr>
        <w:t>’te Rithern ve 193</w:t>
      </w:r>
      <w:r w:rsidR="00F00F7A" w:rsidRPr="003654EB">
        <w:rPr>
          <w:color w:val="682F08"/>
          <w:sz w:val="40"/>
          <w:szCs w:val="40"/>
        </w:rPr>
        <w:t>9</w:t>
      </w:r>
      <w:r w:rsidR="005165AA" w:rsidRPr="003654EB">
        <w:rPr>
          <w:color w:val="682F08"/>
          <w:sz w:val="40"/>
          <w:szCs w:val="40"/>
        </w:rPr>
        <w:t>’da Brejont’u yıktı.</w:t>
      </w:r>
      <w:r w:rsidR="006A6887" w:rsidRPr="003654EB">
        <w:rPr>
          <w:color w:val="682F08"/>
          <w:sz w:val="40"/>
          <w:szCs w:val="40"/>
        </w:rPr>
        <w:t xml:space="preserve"> </w:t>
      </w:r>
      <w:r w:rsidR="00CF0DC3" w:rsidRPr="003654EB">
        <w:rPr>
          <w:color w:val="682F08"/>
          <w:sz w:val="40"/>
          <w:szCs w:val="40"/>
        </w:rPr>
        <w:t xml:space="preserve">Bu dönemde ilk kez savaşlarda ateşli top kullanılmaya başlandı. Levri’nin elinde icat edilen ateşli toplar, Nyrokos kalelerinin birer birer düşmesinde etkili oldu.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batı Mandraske adasını Aleonk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Prr Sır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Prr Sır Ana</w:t>
      </w:r>
      <w:r w:rsidR="000D684F" w:rsidRPr="003654EB">
        <w:rPr>
          <w:color w:val="682F08"/>
          <w:sz w:val="40"/>
          <w:szCs w:val="40"/>
        </w:rPr>
        <w:t>g yıkıldı.</w:t>
      </w:r>
      <w:r w:rsidR="000F522F" w:rsidRPr="003654EB">
        <w:rPr>
          <w:color w:val="682F08"/>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121EA936" w:rsidR="00AA5944" w:rsidRPr="003654EB" w:rsidRDefault="00AA5944" w:rsidP="00325EE8">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w:t>
      </w:r>
      <w:r w:rsidR="00847B2D" w:rsidRPr="003654EB">
        <w:rPr>
          <w:color w:val="682F08"/>
          <w:sz w:val="40"/>
          <w:szCs w:val="40"/>
        </w:rPr>
        <w:lastRenderedPageBreak/>
        <w:t>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yeni ele geçiren Kijashuch, en büyük sınırlarına ulaştı.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Ardından Doğu kıtasının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Ruslebuj, Hekapeln adalarının çoğunu ele geçirdi.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4966E0" w:rsidRPr="003654EB">
        <w:rPr>
          <w:color w:val="682F08"/>
          <w:sz w:val="40"/>
          <w:szCs w:val="40"/>
        </w:rPr>
        <w:t xml:space="preserve"> Tupalkar ve Perzeruk beylikleri birlik oldu ve 1989’da kuzeye ve doğuya bir sefere çıktılar.</w:t>
      </w:r>
      <w:r w:rsidR="00C61EB9" w:rsidRPr="003654EB">
        <w:rPr>
          <w:color w:val="682F08"/>
          <w:sz w:val="40"/>
          <w:szCs w:val="40"/>
        </w:rPr>
        <w:t xml:space="preserve"> Pintzer ve Inthar krallıklarını yıkıp Tindorim’in batısın ele geçirdiler. Frinpost ve Levri’nin sınırına dayandılar.</w:t>
      </w:r>
      <w:r w:rsidR="004C39BA" w:rsidRPr="003654EB">
        <w:rPr>
          <w:color w:val="682F08"/>
          <w:sz w:val="40"/>
          <w:szCs w:val="40"/>
        </w:rPr>
        <w:t xml:space="preserve"> Daha öncesinde Levri zaten 1981’de Inthar’ın kuzeyini ele geçirmişti. Merkez gücü çöken Inthar’ın kalan şehirleri de Levri’ye sığınıp teslim oldu.</w:t>
      </w:r>
      <w:r w:rsidR="00492893" w:rsidRPr="003654EB">
        <w:rPr>
          <w:color w:val="682F08"/>
          <w:sz w:val="40"/>
          <w:szCs w:val="40"/>
        </w:rPr>
        <w:t xml:space="preserve"> Tindorim, doğusundaki devletlere biraz genişledi.</w:t>
      </w:r>
      <w:r w:rsidR="00CE2DC0" w:rsidRPr="003654EB">
        <w:rPr>
          <w:color w:val="682F08"/>
          <w:sz w:val="40"/>
          <w:szCs w:val="40"/>
        </w:rPr>
        <w:t xml:space="preserve"> 1965’te Vindark krallığına ayaklanmaları nedeniyle yaklaşık 15.000 Putsura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w:t>
      </w:r>
      <w:r w:rsidR="000B2B6B" w:rsidRPr="003654EB">
        <w:rPr>
          <w:color w:val="682F08"/>
          <w:sz w:val="40"/>
          <w:szCs w:val="40"/>
        </w:rPr>
        <w:lastRenderedPageBreak/>
        <w:t xml:space="preserve">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Tirniza’dan </w:t>
      </w:r>
      <w:r w:rsidR="00473357" w:rsidRPr="003654EB">
        <w:rPr>
          <w:color w:val="682F08"/>
          <w:sz w:val="40"/>
          <w:szCs w:val="40"/>
        </w:rPr>
        <w:t>Muink ve Tremk adalarını aldı.</w:t>
      </w:r>
      <w:r w:rsidR="003B5CE0" w:rsidRPr="003654EB">
        <w:rPr>
          <w:color w:val="682F08"/>
          <w:sz w:val="40"/>
          <w:szCs w:val="40"/>
        </w:rPr>
        <w:t xml:space="preserve"> 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3654EB">
        <w:rPr>
          <w:color w:val="682F08"/>
          <w:sz w:val="40"/>
          <w:szCs w:val="40"/>
        </w:rPr>
        <w:t xml:space="preserve"> Budarm; Yribar ve Tirniza üzerinden ticarete yönelip savaşlardan uzak durdu olabildiğince.</w:t>
      </w:r>
    </w:p>
    <w:p w14:paraId="72CE6BA4" w14:textId="694F8AB0"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Tokare’leri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w:t>
      </w:r>
      <w:r w:rsidR="00FF19FA" w:rsidRPr="003654EB">
        <w:rPr>
          <w:color w:val="682F08"/>
          <w:sz w:val="40"/>
          <w:szCs w:val="40"/>
        </w:rPr>
        <w:lastRenderedPageBreak/>
        <w:t>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ve Tupalkar 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Lerespotrex krallığını kurdu</w:t>
      </w:r>
      <w:r w:rsidR="00EA333C" w:rsidRPr="003654EB">
        <w:rPr>
          <w:color w:val="682F08"/>
          <w:sz w:val="40"/>
          <w:szCs w:val="40"/>
        </w:rPr>
        <w:t>.</w:t>
      </w:r>
      <w:r w:rsidR="0050376D" w:rsidRPr="003654EB">
        <w:rPr>
          <w:color w:val="682F08"/>
          <w:sz w:val="40"/>
          <w:szCs w:val="40"/>
        </w:rPr>
        <w:t xml:space="preserve"> Sletan krallığı ordusunun </w:t>
      </w:r>
      <w:r w:rsidR="0050376D" w:rsidRPr="003654EB">
        <w:rPr>
          <w:color w:val="682F08"/>
          <w:sz w:val="40"/>
          <w:szCs w:val="40"/>
        </w:rPr>
        <w:lastRenderedPageBreak/>
        <w:t xml:space="preserve">Perzeruk tarafından yok edilmesi sonucu </w:t>
      </w:r>
      <w:r w:rsidR="00010C40" w:rsidRPr="003654EB">
        <w:rPr>
          <w:color w:val="682F08"/>
          <w:sz w:val="40"/>
          <w:szCs w:val="40"/>
        </w:rPr>
        <w:t>Lerespotrex</w:t>
      </w:r>
      <w:r w:rsidR="00B97134" w:rsidRPr="003654EB">
        <w:rPr>
          <w:color w:val="682F08"/>
          <w:sz w:val="40"/>
          <w:szCs w:val="40"/>
        </w:rPr>
        <w:t xml:space="preserve"> krallığının eli altında özerk Berzatrex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Garujennera,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79163B32"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w:t>
      </w:r>
      <w:r w:rsidR="009C6601" w:rsidRPr="003654EB">
        <w:rPr>
          <w:color w:val="682F08"/>
          <w:sz w:val="40"/>
          <w:szCs w:val="40"/>
        </w:rPr>
        <w:lastRenderedPageBreak/>
        <w:t>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Berzatrex,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3B321853"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w:t>
      </w:r>
      <w:r w:rsidR="00325EE8" w:rsidRPr="003654EB">
        <w:rPr>
          <w:color w:val="682F08"/>
          <w:sz w:val="40"/>
          <w:szCs w:val="40"/>
        </w:rPr>
        <w:lastRenderedPageBreak/>
        <w:t xml:space="preserve">Ikatemut’u yıkıp Berzatrex’i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46B562CA"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w:t>
      </w:r>
      <w:r w:rsidR="00982AB5" w:rsidRPr="003654EB">
        <w:rPr>
          <w:color w:val="682F08"/>
          <w:sz w:val="40"/>
          <w:szCs w:val="40"/>
        </w:rPr>
        <w:lastRenderedPageBreak/>
        <w:t>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Aryın şehrini kuşatsa da almayı başaramadı ve tam tersi geri itildi. </w:t>
      </w:r>
      <w:r w:rsidR="00852431" w:rsidRPr="003654EB">
        <w:rPr>
          <w:color w:val="682F08"/>
          <w:sz w:val="40"/>
          <w:szCs w:val="40"/>
        </w:rPr>
        <w:t xml:space="preserve">Berzatrex, Giderosani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Lerespotrex, Levri’ye karşı ittifak yapıp savaş açtı. </w:t>
      </w:r>
      <w:r w:rsidR="00D54C45" w:rsidRPr="003654EB">
        <w:rPr>
          <w:color w:val="682F08"/>
          <w:sz w:val="40"/>
          <w:szCs w:val="40"/>
        </w:rPr>
        <w:t xml:space="preserve">Zar zor Cinpra şehrini 2091’de almayı başaran Lerespotrex,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894056" w:rsidRPr="003654EB">
        <w:rPr>
          <w:color w:val="682F08"/>
          <w:sz w:val="40"/>
          <w:szCs w:val="40"/>
        </w:rPr>
        <w:t xml:space="preserve">Garujennera’nın desteklediği Powrin’ler, Murisbax’ta ayaklandı. İmparatorun küçük kardeşi Finthor, devletin gücünü göstermek için </w:t>
      </w:r>
      <w:r w:rsidR="00894056" w:rsidRPr="003654EB">
        <w:rPr>
          <w:color w:val="682F08"/>
          <w:sz w:val="40"/>
          <w:szCs w:val="40"/>
        </w:rPr>
        <w:lastRenderedPageBreak/>
        <w:t xml:space="preserve">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Crawonz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Garujennera’yı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Crawonz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Garujennera</w:t>
      </w:r>
      <w:r w:rsidR="00D90A31" w:rsidRPr="003654EB">
        <w:rPr>
          <w:color w:val="682F08"/>
          <w:sz w:val="40"/>
          <w:szCs w:val="40"/>
        </w:rPr>
        <w:t>, Vurnesnera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Vurnesnera,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çağın gerisinde kaldıklarını düşünerek Levri ve Garujennera ile barışçıl ilişkiler 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w:t>
      </w:r>
      <w:r w:rsidR="00DC1469" w:rsidRPr="003654EB">
        <w:rPr>
          <w:color w:val="682F08"/>
          <w:sz w:val="40"/>
          <w:szCs w:val="40"/>
        </w:rPr>
        <w:lastRenderedPageBreak/>
        <w:t xml:space="preserve">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Vurnesnera’ya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3A72CC88"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w:t>
      </w:r>
      <w:r w:rsidR="0078406D" w:rsidRPr="003654EB">
        <w:rPr>
          <w:color w:val="682F08"/>
          <w:sz w:val="40"/>
          <w:szCs w:val="40"/>
        </w:rPr>
        <w:lastRenderedPageBreak/>
        <w:t>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lastRenderedPageBreak/>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Garujennera,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w:t>
      </w:r>
      <w:r w:rsidR="00A05969" w:rsidRPr="003654EB">
        <w:rPr>
          <w:color w:val="682F08"/>
          <w:sz w:val="40"/>
          <w:szCs w:val="40"/>
        </w:rPr>
        <w:lastRenderedPageBreak/>
        <w:t>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başkentte yönetimi alıp koyu dindar Abstorel yönetimi kuran Harsinz ailesi, Berzatrex tarafından Vindark’ı iyice bölmek için desteklenen Yavnuliof ailesi arasında bölündü.</w:t>
      </w:r>
      <w:r w:rsidR="0085377C" w:rsidRPr="003654EB">
        <w:rPr>
          <w:color w:val="682F08"/>
          <w:sz w:val="40"/>
          <w:szCs w:val="40"/>
        </w:rPr>
        <w:t xml:space="preserve"> 2203’te Lerespotrex,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w:t>
      </w:r>
      <w:r w:rsidR="00AB6BE0" w:rsidRPr="003654EB">
        <w:rPr>
          <w:color w:val="682F08"/>
          <w:sz w:val="40"/>
          <w:szCs w:val="40"/>
        </w:rPr>
        <w:lastRenderedPageBreak/>
        <w:t>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Vurnesnera,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4 bin Garujennera askeri savaştı. Garujen ordusu daha yüksekte olsa bile Levri’nin daha gelişmiş düzenli topları ve eğitimli düzenli ordusu karşısında dayanamadı. Levri, Binxel’e dek Garujennera’yı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Garujennera’ya ağır bir saldırıda bulundu ve kazandı. 2241’de ikinci bir saldırıda bulunup kıyı bölgesini almaya çalıştı ancak bu kez Garujennera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w:t>
      </w:r>
      <w:r w:rsidR="00F340A1" w:rsidRPr="003654EB">
        <w:rPr>
          <w:color w:val="682F08"/>
          <w:sz w:val="40"/>
          <w:szCs w:val="40"/>
        </w:rPr>
        <w:lastRenderedPageBreak/>
        <w:t>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Crawonz,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Sorand’ı kuşatmadan geri anayurt yoluna koyulan orduyu geri dönüşte batılarından gelen Orberjorem ordusu karşıladı. 2. Kez Perme dağlarının kuzeyinde yapılan bu savaşta 20.000 Kaburman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Crawonz birliklerine saldırmaya başladı.</w:t>
      </w:r>
      <w:r w:rsidR="00B11D33" w:rsidRPr="003654EB">
        <w:rPr>
          <w:color w:val="682F08"/>
          <w:sz w:val="40"/>
          <w:szCs w:val="40"/>
        </w:rPr>
        <w:t xml:space="preserve"> 4. Nyrokos’lu alayının komutanı da Rintraun’un çocukluk arkadaşıydı ve bu işareti bekliyordu. Tüm birliğiyle birlikte Crawonz alaylarına saldırdı. Savaştan önce onunla anlaşan 3. Nyrokos’lu </w:t>
      </w:r>
      <w:r w:rsidR="00B11D33" w:rsidRPr="003654EB">
        <w:rPr>
          <w:color w:val="682F08"/>
          <w:sz w:val="40"/>
          <w:szCs w:val="40"/>
        </w:rPr>
        <w:lastRenderedPageBreak/>
        <w:t>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Kaburman,</w:t>
      </w:r>
      <w:r w:rsidR="00155940" w:rsidRPr="003654EB">
        <w:rPr>
          <w:color w:val="682F08"/>
          <w:sz w:val="40"/>
          <w:szCs w:val="40"/>
        </w:rPr>
        <w:t xml:space="preserve"> 7.000 Egrant, 3.000 Nyrokos’lu, 2000 Powrin, 2000 Sreva ve 1000 Grodaus’a karşı 26.000 Crawonz,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Crawonz birlikleri tutuklandı silahsızlandırıldı.</w:t>
      </w:r>
      <w:r w:rsidR="008C5A82" w:rsidRPr="003654EB">
        <w:rPr>
          <w:color w:val="682F08"/>
          <w:sz w:val="40"/>
          <w:szCs w:val="40"/>
        </w:rPr>
        <w:t xml:space="preserve"> Peskora’daki Rintraun’cu 12 büyücü, imparatoru rehin almaya çalışsa da Crawonz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sidRPr="003654EB">
        <w:rPr>
          <w:color w:val="682F08"/>
          <w:sz w:val="40"/>
          <w:szCs w:val="40"/>
        </w:rPr>
        <w:t>Grodtrex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Crawonz olmayan çoğu asker sayesinde de Crawonz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 xml:space="preserve">Darntorf kuşatmasını </w:t>
      </w:r>
      <w:r w:rsidR="00767B17" w:rsidRPr="003654EB">
        <w:rPr>
          <w:rFonts w:ascii="Calibri" w:hAnsi="Calibri" w:cs="Calibri"/>
          <w:color w:val="682F08"/>
          <w:sz w:val="40"/>
          <w:szCs w:val="40"/>
        </w:rPr>
        <w:lastRenderedPageBreak/>
        <w:t>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Grodtrex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Grodtrex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AB2B34" w:rsidRPr="003654EB">
        <w:rPr>
          <w:rFonts w:ascii="Calibri" w:hAnsi="Calibri" w:cs="Calibri"/>
          <w:color w:val="682F08"/>
          <w:sz w:val="40"/>
          <w:szCs w:val="40"/>
        </w:rPr>
        <w:t xml:space="preserve">Crawonz’lar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Grodtrex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w:t>
      </w:r>
      <w:r w:rsidR="001C7D01" w:rsidRPr="003654EB">
        <w:rPr>
          <w:rFonts w:ascii="Calibri" w:hAnsi="Calibri" w:cs="Calibri"/>
          <w:color w:val="682F08"/>
          <w:sz w:val="40"/>
          <w:szCs w:val="40"/>
        </w:rPr>
        <w:lastRenderedPageBreak/>
        <w:t>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sidRPr="003654EB">
        <w:rPr>
          <w:rFonts w:ascii="Calibri" w:hAnsi="Calibri" w:cs="Calibri"/>
          <w:color w:val="682F08"/>
          <w:sz w:val="40"/>
          <w:szCs w:val="40"/>
        </w:rPr>
        <w:t xml:space="preserve"> Levri’nin kendisine saldıracak gücü kalmadığını gören Grodtrex,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Garujennera,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w:t>
      </w:r>
      <w:r w:rsidR="000F3CA1" w:rsidRPr="003654EB">
        <w:rPr>
          <w:rFonts w:ascii="Calibri" w:hAnsi="Calibri" w:cs="Calibri"/>
          <w:color w:val="682F08"/>
          <w:sz w:val="40"/>
          <w:szCs w:val="40"/>
        </w:rPr>
        <w:lastRenderedPageBreak/>
        <w:t>yerleşmenin ne kadar zorlayacağını görüp alabildikleri ganimet ve kölelerle geri döndüler.</w:t>
      </w:r>
      <w:r w:rsidR="00233AC6" w:rsidRPr="003654EB">
        <w:rPr>
          <w:rFonts w:ascii="Calibri" w:hAnsi="Calibri" w:cs="Calibri"/>
          <w:color w:val="682F08"/>
          <w:sz w:val="40"/>
          <w:szCs w:val="40"/>
        </w:rPr>
        <w:t xml:space="preserve"> 2243’te Garujennera,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331F1346"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 xml:space="preserve">k’ça konuşmaya başladıkları için sıkıntı </w:t>
      </w:r>
      <w:r w:rsidR="0082094A" w:rsidRPr="003654EB">
        <w:rPr>
          <w:rFonts w:ascii="Calibri" w:hAnsi="Calibri" w:cs="Calibri"/>
          <w:color w:val="682F08"/>
          <w:sz w:val="40"/>
          <w:szCs w:val="40"/>
        </w:rPr>
        <w:lastRenderedPageBreak/>
        <w:t>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w:t>
      </w:r>
      <w:r w:rsidR="002423A5" w:rsidRPr="003654EB">
        <w:rPr>
          <w:rFonts w:ascii="Calibri" w:hAnsi="Calibri" w:cs="Calibri"/>
          <w:color w:val="682F08"/>
          <w:sz w:val="40"/>
          <w:szCs w:val="40"/>
        </w:rPr>
        <w:lastRenderedPageBreak/>
        <w:t>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Grodtrex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w:t>
      </w:r>
      <w:r w:rsidR="00E71719" w:rsidRPr="003654EB">
        <w:rPr>
          <w:rFonts w:ascii="Calibri" w:hAnsi="Calibri" w:cs="Calibri"/>
          <w:color w:val="682F08"/>
          <w:sz w:val="40"/>
          <w:szCs w:val="40"/>
        </w:rPr>
        <w:lastRenderedPageBreak/>
        <w:t>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Aryın’ı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Vurnesnera, Wembrask’ın güneyinden doğuya ilerledi ve Yrankil ile savaştı. Vurnesnera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Vurnesnera Murisbax’ı kuşattı ancak alamadı. </w:t>
      </w:r>
      <w:r w:rsidR="000F5046" w:rsidRPr="003654EB">
        <w:rPr>
          <w:rFonts w:ascii="Calibri" w:hAnsi="Calibri" w:cs="Calibri"/>
          <w:color w:val="682F08"/>
          <w:sz w:val="40"/>
          <w:szCs w:val="40"/>
        </w:rPr>
        <w:lastRenderedPageBreak/>
        <w:t>Bu sırada arkasından vuran Garujennera, Levri ordusuyla birlikte Vurnesnera ordusunu yendi.</w:t>
      </w:r>
      <w:r w:rsidR="007717CF" w:rsidRPr="003654EB">
        <w:rPr>
          <w:rFonts w:ascii="Calibri" w:hAnsi="Calibri" w:cs="Calibri"/>
          <w:color w:val="682F08"/>
          <w:sz w:val="40"/>
          <w:szCs w:val="40"/>
        </w:rPr>
        <w:t xml:space="preserve"> Ancak bu savaşın kazanılmasında asıl pay sahibi olan birlikleri yollayan yerel bir Garujen soylusu, merkezi devletin güçsüzleşmesini fırsat bilip kendi krallığını ilan etti. Garujennera tam bu “Genpork” krallığının üzerine yürüyecekken Vurnesnera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5831"/>
    <w:rsid w:val="000069D6"/>
    <w:rsid w:val="00006A27"/>
    <w:rsid w:val="00007D1A"/>
    <w:rsid w:val="00010C40"/>
    <w:rsid w:val="00010CD5"/>
    <w:rsid w:val="00011313"/>
    <w:rsid w:val="00011CD9"/>
    <w:rsid w:val="00012191"/>
    <w:rsid w:val="00012F20"/>
    <w:rsid w:val="00015553"/>
    <w:rsid w:val="000158E2"/>
    <w:rsid w:val="00016724"/>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7CA"/>
    <w:rsid w:val="00031907"/>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385"/>
    <w:rsid w:val="0004518B"/>
    <w:rsid w:val="00045F2C"/>
    <w:rsid w:val="000469A9"/>
    <w:rsid w:val="00050491"/>
    <w:rsid w:val="00052B27"/>
    <w:rsid w:val="000534E5"/>
    <w:rsid w:val="000535D0"/>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5D2"/>
    <w:rsid w:val="000737F4"/>
    <w:rsid w:val="0007393F"/>
    <w:rsid w:val="0007465F"/>
    <w:rsid w:val="00074CCD"/>
    <w:rsid w:val="00076C8C"/>
    <w:rsid w:val="00077C7C"/>
    <w:rsid w:val="000809AB"/>
    <w:rsid w:val="00080E66"/>
    <w:rsid w:val="00084BC0"/>
    <w:rsid w:val="00084E5B"/>
    <w:rsid w:val="000856FD"/>
    <w:rsid w:val="0008646B"/>
    <w:rsid w:val="000870F6"/>
    <w:rsid w:val="0009068E"/>
    <w:rsid w:val="00091C73"/>
    <w:rsid w:val="0009296A"/>
    <w:rsid w:val="0009365B"/>
    <w:rsid w:val="00093C4A"/>
    <w:rsid w:val="000943C3"/>
    <w:rsid w:val="0009453F"/>
    <w:rsid w:val="00094E96"/>
    <w:rsid w:val="000963DB"/>
    <w:rsid w:val="0009686B"/>
    <w:rsid w:val="00096DBE"/>
    <w:rsid w:val="00097B12"/>
    <w:rsid w:val="000A03F6"/>
    <w:rsid w:val="000A1A98"/>
    <w:rsid w:val="000A1D63"/>
    <w:rsid w:val="000A436D"/>
    <w:rsid w:val="000A58BF"/>
    <w:rsid w:val="000A5E3C"/>
    <w:rsid w:val="000A5FCC"/>
    <w:rsid w:val="000A62E0"/>
    <w:rsid w:val="000A6D06"/>
    <w:rsid w:val="000A757F"/>
    <w:rsid w:val="000A7A79"/>
    <w:rsid w:val="000A7C3D"/>
    <w:rsid w:val="000B079F"/>
    <w:rsid w:val="000B09DA"/>
    <w:rsid w:val="000B0D4C"/>
    <w:rsid w:val="000B16AA"/>
    <w:rsid w:val="000B23D4"/>
    <w:rsid w:val="000B2B6B"/>
    <w:rsid w:val="000B366A"/>
    <w:rsid w:val="000B4BC6"/>
    <w:rsid w:val="000B55DE"/>
    <w:rsid w:val="000B7E01"/>
    <w:rsid w:val="000B7EA0"/>
    <w:rsid w:val="000B7EEF"/>
    <w:rsid w:val="000C064D"/>
    <w:rsid w:val="000C14B1"/>
    <w:rsid w:val="000C1532"/>
    <w:rsid w:val="000C227D"/>
    <w:rsid w:val="000C2C98"/>
    <w:rsid w:val="000C2F5A"/>
    <w:rsid w:val="000C3245"/>
    <w:rsid w:val="000C35A9"/>
    <w:rsid w:val="000C3FF9"/>
    <w:rsid w:val="000C41EC"/>
    <w:rsid w:val="000C431F"/>
    <w:rsid w:val="000C4F1A"/>
    <w:rsid w:val="000C56AB"/>
    <w:rsid w:val="000C6827"/>
    <w:rsid w:val="000C7513"/>
    <w:rsid w:val="000C7F0B"/>
    <w:rsid w:val="000D0199"/>
    <w:rsid w:val="000D0292"/>
    <w:rsid w:val="000D07D9"/>
    <w:rsid w:val="000D27E8"/>
    <w:rsid w:val="000D28FE"/>
    <w:rsid w:val="000D29F7"/>
    <w:rsid w:val="000D31E0"/>
    <w:rsid w:val="000D3776"/>
    <w:rsid w:val="000D3E2F"/>
    <w:rsid w:val="000D47BE"/>
    <w:rsid w:val="000D52D4"/>
    <w:rsid w:val="000D64FA"/>
    <w:rsid w:val="000D675E"/>
    <w:rsid w:val="000D684F"/>
    <w:rsid w:val="000D69D3"/>
    <w:rsid w:val="000D6ACD"/>
    <w:rsid w:val="000D6B1D"/>
    <w:rsid w:val="000D6E55"/>
    <w:rsid w:val="000D75AC"/>
    <w:rsid w:val="000E00E1"/>
    <w:rsid w:val="000E1A24"/>
    <w:rsid w:val="000E1B02"/>
    <w:rsid w:val="000E2A21"/>
    <w:rsid w:val="000E4A24"/>
    <w:rsid w:val="000E4A7B"/>
    <w:rsid w:val="000E4DD1"/>
    <w:rsid w:val="000E54A8"/>
    <w:rsid w:val="000E64DF"/>
    <w:rsid w:val="000E760F"/>
    <w:rsid w:val="000F0FD5"/>
    <w:rsid w:val="000F1163"/>
    <w:rsid w:val="000F143B"/>
    <w:rsid w:val="000F2D33"/>
    <w:rsid w:val="000F3034"/>
    <w:rsid w:val="000F313A"/>
    <w:rsid w:val="000F37BB"/>
    <w:rsid w:val="000F3C77"/>
    <w:rsid w:val="000F3CA1"/>
    <w:rsid w:val="000F3E56"/>
    <w:rsid w:val="000F5046"/>
    <w:rsid w:val="000F522F"/>
    <w:rsid w:val="000F5C2D"/>
    <w:rsid w:val="000F6853"/>
    <w:rsid w:val="000F6B09"/>
    <w:rsid w:val="000F79FA"/>
    <w:rsid w:val="000F7BC0"/>
    <w:rsid w:val="00101A50"/>
    <w:rsid w:val="00101B98"/>
    <w:rsid w:val="00103144"/>
    <w:rsid w:val="00104066"/>
    <w:rsid w:val="001046C0"/>
    <w:rsid w:val="00104929"/>
    <w:rsid w:val="00104EAF"/>
    <w:rsid w:val="001058F7"/>
    <w:rsid w:val="0010713B"/>
    <w:rsid w:val="00107754"/>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358"/>
    <w:rsid w:val="00136FE2"/>
    <w:rsid w:val="00137316"/>
    <w:rsid w:val="00137356"/>
    <w:rsid w:val="001378BA"/>
    <w:rsid w:val="0014078F"/>
    <w:rsid w:val="00140A1F"/>
    <w:rsid w:val="00140B92"/>
    <w:rsid w:val="00141909"/>
    <w:rsid w:val="00141A52"/>
    <w:rsid w:val="00141C10"/>
    <w:rsid w:val="00142AAF"/>
    <w:rsid w:val="00142BE5"/>
    <w:rsid w:val="00144D45"/>
    <w:rsid w:val="001453C0"/>
    <w:rsid w:val="00145ABC"/>
    <w:rsid w:val="00151979"/>
    <w:rsid w:val="00152598"/>
    <w:rsid w:val="001527E7"/>
    <w:rsid w:val="00152B99"/>
    <w:rsid w:val="00154D00"/>
    <w:rsid w:val="00154D0B"/>
    <w:rsid w:val="00155940"/>
    <w:rsid w:val="00156656"/>
    <w:rsid w:val="00156E98"/>
    <w:rsid w:val="001616C5"/>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86"/>
    <w:rsid w:val="00174A13"/>
    <w:rsid w:val="0017578C"/>
    <w:rsid w:val="00175DC3"/>
    <w:rsid w:val="00180CE5"/>
    <w:rsid w:val="00182EEC"/>
    <w:rsid w:val="00182F60"/>
    <w:rsid w:val="0018334B"/>
    <w:rsid w:val="00184012"/>
    <w:rsid w:val="00184EEE"/>
    <w:rsid w:val="00185EE1"/>
    <w:rsid w:val="00186607"/>
    <w:rsid w:val="00191A43"/>
    <w:rsid w:val="00191D45"/>
    <w:rsid w:val="0019203F"/>
    <w:rsid w:val="001924A7"/>
    <w:rsid w:val="00193828"/>
    <w:rsid w:val="00193FFD"/>
    <w:rsid w:val="001940E1"/>
    <w:rsid w:val="00194D50"/>
    <w:rsid w:val="00194E1C"/>
    <w:rsid w:val="00195929"/>
    <w:rsid w:val="00195C12"/>
    <w:rsid w:val="00197220"/>
    <w:rsid w:val="00197EA9"/>
    <w:rsid w:val="001A0AEF"/>
    <w:rsid w:val="001A2903"/>
    <w:rsid w:val="001A2FFA"/>
    <w:rsid w:val="001A3126"/>
    <w:rsid w:val="001A3CC2"/>
    <w:rsid w:val="001A4CEB"/>
    <w:rsid w:val="001A5F87"/>
    <w:rsid w:val="001A61A4"/>
    <w:rsid w:val="001A69AA"/>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3942"/>
    <w:rsid w:val="001C4F43"/>
    <w:rsid w:val="001C5B98"/>
    <w:rsid w:val="001C60A7"/>
    <w:rsid w:val="001C7570"/>
    <w:rsid w:val="001C79BF"/>
    <w:rsid w:val="001C7D01"/>
    <w:rsid w:val="001D146E"/>
    <w:rsid w:val="001D1535"/>
    <w:rsid w:val="001D1674"/>
    <w:rsid w:val="001D1EFB"/>
    <w:rsid w:val="001D2D9B"/>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320"/>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2F1"/>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37FC7"/>
    <w:rsid w:val="00240F91"/>
    <w:rsid w:val="002423A5"/>
    <w:rsid w:val="00242722"/>
    <w:rsid w:val="002434D7"/>
    <w:rsid w:val="00243ECF"/>
    <w:rsid w:val="0024420B"/>
    <w:rsid w:val="002459B7"/>
    <w:rsid w:val="00245B16"/>
    <w:rsid w:val="002477F5"/>
    <w:rsid w:val="00251607"/>
    <w:rsid w:val="00252662"/>
    <w:rsid w:val="002535C2"/>
    <w:rsid w:val="00253E4A"/>
    <w:rsid w:val="002543FE"/>
    <w:rsid w:val="002563EE"/>
    <w:rsid w:val="002573F0"/>
    <w:rsid w:val="00257C20"/>
    <w:rsid w:val="00260521"/>
    <w:rsid w:val="00262872"/>
    <w:rsid w:val="00262A2B"/>
    <w:rsid w:val="002648DA"/>
    <w:rsid w:val="00265978"/>
    <w:rsid w:val="00266116"/>
    <w:rsid w:val="002661CB"/>
    <w:rsid w:val="00266801"/>
    <w:rsid w:val="002670A0"/>
    <w:rsid w:val="002670EE"/>
    <w:rsid w:val="002679DF"/>
    <w:rsid w:val="00267EC8"/>
    <w:rsid w:val="00270087"/>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5F89"/>
    <w:rsid w:val="00286049"/>
    <w:rsid w:val="00286C29"/>
    <w:rsid w:val="002872BF"/>
    <w:rsid w:val="0028785E"/>
    <w:rsid w:val="00287C07"/>
    <w:rsid w:val="00290932"/>
    <w:rsid w:val="0029096D"/>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A7D91"/>
    <w:rsid w:val="002B3E79"/>
    <w:rsid w:val="002B41CF"/>
    <w:rsid w:val="002B4CCD"/>
    <w:rsid w:val="002B589B"/>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23B5"/>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01A6"/>
    <w:rsid w:val="0031214A"/>
    <w:rsid w:val="003135BD"/>
    <w:rsid w:val="00313ED6"/>
    <w:rsid w:val="00314181"/>
    <w:rsid w:val="0031470A"/>
    <w:rsid w:val="0031522C"/>
    <w:rsid w:val="00315292"/>
    <w:rsid w:val="00315B38"/>
    <w:rsid w:val="00315ED5"/>
    <w:rsid w:val="00320CB9"/>
    <w:rsid w:val="003211CB"/>
    <w:rsid w:val="0032151B"/>
    <w:rsid w:val="003215E5"/>
    <w:rsid w:val="003218BA"/>
    <w:rsid w:val="003219E7"/>
    <w:rsid w:val="00323047"/>
    <w:rsid w:val="003230B4"/>
    <w:rsid w:val="00323EC4"/>
    <w:rsid w:val="00323F50"/>
    <w:rsid w:val="0032435A"/>
    <w:rsid w:val="00324A31"/>
    <w:rsid w:val="00325EE8"/>
    <w:rsid w:val="0032613B"/>
    <w:rsid w:val="00326170"/>
    <w:rsid w:val="00326296"/>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28B"/>
    <w:rsid w:val="0034570D"/>
    <w:rsid w:val="00345963"/>
    <w:rsid w:val="00345AC2"/>
    <w:rsid w:val="003473AC"/>
    <w:rsid w:val="0034763D"/>
    <w:rsid w:val="00347A38"/>
    <w:rsid w:val="00347CE6"/>
    <w:rsid w:val="003502D0"/>
    <w:rsid w:val="00351015"/>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4EB"/>
    <w:rsid w:val="003655E9"/>
    <w:rsid w:val="00366B22"/>
    <w:rsid w:val="003701A1"/>
    <w:rsid w:val="00370A02"/>
    <w:rsid w:val="00370E8B"/>
    <w:rsid w:val="00371535"/>
    <w:rsid w:val="00371C41"/>
    <w:rsid w:val="003726D5"/>
    <w:rsid w:val="00373204"/>
    <w:rsid w:val="00374A8F"/>
    <w:rsid w:val="003754EE"/>
    <w:rsid w:val="0037726D"/>
    <w:rsid w:val="0038083C"/>
    <w:rsid w:val="003820BA"/>
    <w:rsid w:val="00382659"/>
    <w:rsid w:val="00384916"/>
    <w:rsid w:val="00385287"/>
    <w:rsid w:val="0038548F"/>
    <w:rsid w:val="003855E8"/>
    <w:rsid w:val="00385709"/>
    <w:rsid w:val="00386109"/>
    <w:rsid w:val="00386E56"/>
    <w:rsid w:val="003872C8"/>
    <w:rsid w:val="003875C6"/>
    <w:rsid w:val="00392161"/>
    <w:rsid w:val="00392B8C"/>
    <w:rsid w:val="00393925"/>
    <w:rsid w:val="00393C3C"/>
    <w:rsid w:val="00393FDD"/>
    <w:rsid w:val="00394E67"/>
    <w:rsid w:val="00394EAC"/>
    <w:rsid w:val="00395D2D"/>
    <w:rsid w:val="0039665A"/>
    <w:rsid w:val="00396809"/>
    <w:rsid w:val="003968CE"/>
    <w:rsid w:val="00396F0D"/>
    <w:rsid w:val="0039703B"/>
    <w:rsid w:val="003973BD"/>
    <w:rsid w:val="003A3345"/>
    <w:rsid w:val="003A6032"/>
    <w:rsid w:val="003A62D2"/>
    <w:rsid w:val="003A6FB9"/>
    <w:rsid w:val="003A771E"/>
    <w:rsid w:val="003A77FD"/>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05F"/>
    <w:rsid w:val="003E6145"/>
    <w:rsid w:val="003E61D8"/>
    <w:rsid w:val="003E752B"/>
    <w:rsid w:val="003E7D76"/>
    <w:rsid w:val="003F0A4F"/>
    <w:rsid w:val="003F1B0D"/>
    <w:rsid w:val="003F1B95"/>
    <w:rsid w:val="003F3E2E"/>
    <w:rsid w:val="003F552F"/>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0A1D"/>
    <w:rsid w:val="00422309"/>
    <w:rsid w:val="0042238A"/>
    <w:rsid w:val="004236A8"/>
    <w:rsid w:val="00423705"/>
    <w:rsid w:val="00426429"/>
    <w:rsid w:val="004269C4"/>
    <w:rsid w:val="004276BC"/>
    <w:rsid w:val="00427B3F"/>
    <w:rsid w:val="00430306"/>
    <w:rsid w:val="00431E8F"/>
    <w:rsid w:val="00432800"/>
    <w:rsid w:val="00433661"/>
    <w:rsid w:val="0043452E"/>
    <w:rsid w:val="00434F27"/>
    <w:rsid w:val="004362C0"/>
    <w:rsid w:val="00440C6D"/>
    <w:rsid w:val="004412C5"/>
    <w:rsid w:val="00441C2B"/>
    <w:rsid w:val="00443172"/>
    <w:rsid w:val="00443489"/>
    <w:rsid w:val="00443D86"/>
    <w:rsid w:val="004513A5"/>
    <w:rsid w:val="00451B15"/>
    <w:rsid w:val="00453642"/>
    <w:rsid w:val="00453CDA"/>
    <w:rsid w:val="00455191"/>
    <w:rsid w:val="004566AF"/>
    <w:rsid w:val="00457F8F"/>
    <w:rsid w:val="0046036E"/>
    <w:rsid w:val="00460FCF"/>
    <w:rsid w:val="00461D4B"/>
    <w:rsid w:val="0046375C"/>
    <w:rsid w:val="004642F0"/>
    <w:rsid w:val="00465664"/>
    <w:rsid w:val="00465DB7"/>
    <w:rsid w:val="00471668"/>
    <w:rsid w:val="00472234"/>
    <w:rsid w:val="00473357"/>
    <w:rsid w:val="00473530"/>
    <w:rsid w:val="004739E1"/>
    <w:rsid w:val="00473D87"/>
    <w:rsid w:val="0047624A"/>
    <w:rsid w:val="00476A86"/>
    <w:rsid w:val="00477380"/>
    <w:rsid w:val="00477DF8"/>
    <w:rsid w:val="00481170"/>
    <w:rsid w:val="00481922"/>
    <w:rsid w:val="00481D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9AB"/>
    <w:rsid w:val="004C4CAD"/>
    <w:rsid w:val="004C5755"/>
    <w:rsid w:val="004C5BA9"/>
    <w:rsid w:val="004C679D"/>
    <w:rsid w:val="004C6E84"/>
    <w:rsid w:val="004C7129"/>
    <w:rsid w:val="004D0647"/>
    <w:rsid w:val="004D2188"/>
    <w:rsid w:val="004D21C3"/>
    <w:rsid w:val="004D29F6"/>
    <w:rsid w:val="004D4C0E"/>
    <w:rsid w:val="004D4C4D"/>
    <w:rsid w:val="004D4D30"/>
    <w:rsid w:val="004D597B"/>
    <w:rsid w:val="004D5B6A"/>
    <w:rsid w:val="004D6CC3"/>
    <w:rsid w:val="004D70FB"/>
    <w:rsid w:val="004D7664"/>
    <w:rsid w:val="004D7A54"/>
    <w:rsid w:val="004E0FD1"/>
    <w:rsid w:val="004E1147"/>
    <w:rsid w:val="004E1801"/>
    <w:rsid w:val="004E1B07"/>
    <w:rsid w:val="004E1ED5"/>
    <w:rsid w:val="004E2258"/>
    <w:rsid w:val="004E2D8D"/>
    <w:rsid w:val="004E3242"/>
    <w:rsid w:val="004E38F9"/>
    <w:rsid w:val="004E3D5C"/>
    <w:rsid w:val="004E5B4E"/>
    <w:rsid w:val="004E74C0"/>
    <w:rsid w:val="004E7CB6"/>
    <w:rsid w:val="004F065D"/>
    <w:rsid w:val="004F1CA4"/>
    <w:rsid w:val="004F35C6"/>
    <w:rsid w:val="004F399A"/>
    <w:rsid w:val="004F493A"/>
    <w:rsid w:val="004F51B0"/>
    <w:rsid w:val="004F6139"/>
    <w:rsid w:val="004F6AF0"/>
    <w:rsid w:val="004F6B4B"/>
    <w:rsid w:val="004F6FFD"/>
    <w:rsid w:val="004F7C02"/>
    <w:rsid w:val="004F7D0C"/>
    <w:rsid w:val="00502489"/>
    <w:rsid w:val="00502D8C"/>
    <w:rsid w:val="00502F79"/>
    <w:rsid w:val="0050376D"/>
    <w:rsid w:val="00504E77"/>
    <w:rsid w:val="00505910"/>
    <w:rsid w:val="00506684"/>
    <w:rsid w:val="0051068D"/>
    <w:rsid w:val="0051073A"/>
    <w:rsid w:val="00510D9E"/>
    <w:rsid w:val="00511C3E"/>
    <w:rsid w:val="00511FF1"/>
    <w:rsid w:val="005127D1"/>
    <w:rsid w:val="005129F3"/>
    <w:rsid w:val="00512D9B"/>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EF6"/>
    <w:rsid w:val="0052742B"/>
    <w:rsid w:val="005309A8"/>
    <w:rsid w:val="00530F8A"/>
    <w:rsid w:val="0053164A"/>
    <w:rsid w:val="00531D6D"/>
    <w:rsid w:val="00531E52"/>
    <w:rsid w:val="00532527"/>
    <w:rsid w:val="00532BA4"/>
    <w:rsid w:val="00533E27"/>
    <w:rsid w:val="005342F3"/>
    <w:rsid w:val="00534B8A"/>
    <w:rsid w:val="00535803"/>
    <w:rsid w:val="005362DD"/>
    <w:rsid w:val="005364AC"/>
    <w:rsid w:val="00536548"/>
    <w:rsid w:val="00536918"/>
    <w:rsid w:val="0053718D"/>
    <w:rsid w:val="0054278D"/>
    <w:rsid w:val="005428B0"/>
    <w:rsid w:val="00542C68"/>
    <w:rsid w:val="005432C1"/>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5540"/>
    <w:rsid w:val="00566741"/>
    <w:rsid w:val="00567343"/>
    <w:rsid w:val="00567E76"/>
    <w:rsid w:val="00570D3A"/>
    <w:rsid w:val="00570D92"/>
    <w:rsid w:val="005710FA"/>
    <w:rsid w:val="005721CC"/>
    <w:rsid w:val="0057238B"/>
    <w:rsid w:val="0057313B"/>
    <w:rsid w:val="00573B47"/>
    <w:rsid w:val="0057426E"/>
    <w:rsid w:val="0057506D"/>
    <w:rsid w:val="005752E8"/>
    <w:rsid w:val="00575636"/>
    <w:rsid w:val="00575FEF"/>
    <w:rsid w:val="005810A3"/>
    <w:rsid w:val="00581524"/>
    <w:rsid w:val="00582D6C"/>
    <w:rsid w:val="005837E1"/>
    <w:rsid w:val="005852CD"/>
    <w:rsid w:val="0058550C"/>
    <w:rsid w:val="00586C52"/>
    <w:rsid w:val="00587282"/>
    <w:rsid w:val="005877FC"/>
    <w:rsid w:val="00587B7E"/>
    <w:rsid w:val="00591B54"/>
    <w:rsid w:val="0059251F"/>
    <w:rsid w:val="00592BB2"/>
    <w:rsid w:val="00592C41"/>
    <w:rsid w:val="00592F2E"/>
    <w:rsid w:val="00593E34"/>
    <w:rsid w:val="00594C97"/>
    <w:rsid w:val="0059558C"/>
    <w:rsid w:val="00596023"/>
    <w:rsid w:val="0059648A"/>
    <w:rsid w:val="0059705A"/>
    <w:rsid w:val="00597838"/>
    <w:rsid w:val="005A0FC1"/>
    <w:rsid w:val="005A1227"/>
    <w:rsid w:val="005A1273"/>
    <w:rsid w:val="005A21C0"/>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209"/>
    <w:rsid w:val="005B6881"/>
    <w:rsid w:val="005B6E80"/>
    <w:rsid w:val="005C15DC"/>
    <w:rsid w:val="005C1D6F"/>
    <w:rsid w:val="005C2375"/>
    <w:rsid w:val="005C2DCD"/>
    <w:rsid w:val="005C3B1D"/>
    <w:rsid w:val="005C3E3E"/>
    <w:rsid w:val="005C4D94"/>
    <w:rsid w:val="005C50C2"/>
    <w:rsid w:val="005C762A"/>
    <w:rsid w:val="005D0548"/>
    <w:rsid w:val="005D0A7D"/>
    <w:rsid w:val="005D0C23"/>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F6B"/>
    <w:rsid w:val="005F00AB"/>
    <w:rsid w:val="005F0F47"/>
    <w:rsid w:val="005F1DF5"/>
    <w:rsid w:val="005F21ED"/>
    <w:rsid w:val="005F2B99"/>
    <w:rsid w:val="005F6953"/>
    <w:rsid w:val="005F7B1B"/>
    <w:rsid w:val="005F7DE2"/>
    <w:rsid w:val="005F7F01"/>
    <w:rsid w:val="00601302"/>
    <w:rsid w:val="00601DED"/>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BBF"/>
    <w:rsid w:val="006143EF"/>
    <w:rsid w:val="006152C7"/>
    <w:rsid w:val="00615EAC"/>
    <w:rsid w:val="0061629A"/>
    <w:rsid w:val="0061665B"/>
    <w:rsid w:val="006175BD"/>
    <w:rsid w:val="006175ED"/>
    <w:rsid w:val="0061767D"/>
    <w:rsid w:val="00620312"/>
    <w:rsid w:val="00622D23"/>
    <w:rsid w:val="00623AB6"/>
    <w:rsid w:val="0062534E"/>
    <w:rsid w:val="00626C24"/>
    <w:rsid w:val="00626C96"/>
    <w:rsid w:val="00626D3F"/>
    <w:rsid w:val="00627A5B"/>
    <w:rsid w:val="006304FC"/>
    <w:rsid w:val="00630FD4"/>
    <w:rsid w:val="00631CCE"/>
    <w:rsid w:val="00633405"/>
    <w:rsid w:val="00633AC3"/>
    <w:rsid w:val="00634E39"/>
    <w:rsid w:val="00634E6B"/>
    <w:rsid w:val="00637403"/>
    <w:rsid w:val="0063744A"/>
    <w:rsid w:val="0063777D"/>
    <w:rsid w:val="00640F1C"/>
    <w:rsid w:val="006410FB"/>
    <w:rsid w:val="00641A40"/>
    <w:rsid w:val="006423E6"/>
    <w:rsid w:val="00642428"/>
    <w:rsid w:val="006424D6"/>
    <w:rsid w:val="00643A0F"/>
    <w:rsid w:val="00645F0D"/>
    <w:rsid w:val="006460AD"/>
    <w:rsid w:val="006474B7"/>
    <w:rsid w:val="006476DB"/>
    <w:rsid w:val="0065053A"/>
    <w:rsid w:val="006506E1"/>
    <w:rsid w:val="0065209C"/>
    <w:rsid w:val="00653254"/>
    <w:rsid w:val="00653D42"/>
    <w:rsid w:val="0065425B"/>
    <w:rsid w:val="006553C3"/>
    <w:rsid w:val="006576EA"/>
    <w:rsid w:val="00660EB9"/>
    <w:rsid w:val="006623F5"/>
    <w:rsid w:val="0066363B"/>
    <w:rsid w:val="0066437A"/>
    <w:rsid w:val="0066490A"/>
    <w:rsid w:val="00664962"/>
    <w:rsid w:val="00664BCB"/>
    <w:rsid w:val="00664DE9"/>
    <w:rsid w:val="00666178"/>
    <w:rsid w:val="006662E7"/>
    <w:rsid w:val="00667941"/>
    <w:rsid w:val="006679CC"/>
    <w:rsid w:val="00667B75"/>
    <w:rsid w:val="00667E77"/>
    <w:rsid w:val="006709A6"/>
    <w:rsid w:val="00670BCA"/>
    <w:rsid w:val="006727A5"/>
    <w:rsid w:val="00674953"/>
    <w:rsid w:val="00677E52"/>
    <w:rsid w:val="00677E7C"/>
    <w:rsid w:val="00680835"/>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B1E"/>
    <w:rsid w:val="006A19EA"/>
    <w:rsid w:val="006A1A79"/>
    <w:rsid w:val="006A2DA5"/>
    <w:rsid w:val="006A3005"/>
    <w:rsid w:val="006A34F3"/>
    <w:rsid w:val="006A3A77"/>
    <w:rsid w:val="006A3D88"/>
    <w:rsid w:val="006A4899"/>
    <w:rsid w:val="006A4B39"/>
    <w:rsid w:val="006A5856"/>
    <w:rsid w:val="006A6887"/>
    <w:rsid w:val="006A7752"/>
    <w:rsid w:val="006B115A"/>
    <w:rsid w:val="006B131B"/>
    <w:rsid w:val="006B1A90"/>
    <w:rsid w:val="006B2161"/>
    <w:rsid w:val="006B2B86"/>
    <w:rsid w:val="006B2D57"/>
    <w:rsid w:val="006B3092"/>
    <w:rsid w:val="006B410E"/>
    <w:rsid w:val="006B4450"/>
    <w:rsid w:val="006B4532"/>
    <w:rsid w:val="006B4B6F"/>
    <w:rsid w:val="006B6964"/>
    <w:rsid w:val="006B6D00"/>
    <w:rsid w:val="006B79FA"/>
    <w:rsid w:val="006C1BD8"/>
    <w:rsid w:val="006C1EB7"/>
    <w:rsid w:val="006C21AD"/>
    <w:rsid w:val="006C236D"/>
    <w:rsid w:val="006C28D6"/>
    <w:rsid w:val="006C335C"/>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1C4F"/>
    <w:rsid w:val="006E212A"/>
    <w:rsid w:val="006E271C"/>
    <w:rsid w:val="006E372D"/>
    <w:rsid w:val="006E4AD6"/>
    <w:rsid w:val="006E5057"/>
    <w:rsid w:val="006E5B1C"/>
    <w:rsid w:val="006E6C26"/>
    <w:rsid w:val="006E76C2"/>
    <w:rsid w:val="006F1AD9"/>
    <w:rsid w:val="006F24D0"/>
    <w:rsid w:val="006F4AC3"/>
    <w:rsid w:val="006F5493"/>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6E84"/>
    <w:rsid w:val="00707EEB"/>
    <w:rsid w:val="00710582"/>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2785D"/>
    <w:rsid w:val="00730473"/>
    <w:rsid w:val="0073061D"/>
    <w:rsid w:val="00733BDD"/>
    <w:rsid w:val="00733C2A"/>
    <w:rsid w:val="00733CF0"/>
    <w:rsid w:val="00737182"/>
    <w:rsid w:val="00737C41"/>
    <w:rsid w:val="0074199E"/>
    <w:rsid w:val="00741A5A"/>
    <w:rsid w:val="007420DF"/>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9DC"/>
    <w:rsid w:val="00766D65"/>
    <w:rsid w:val="007679D5"/>
    <w:rsid w:val="00767B17"/>
    <w:rsid w:val="00771456"/>
    <w:rsid w:val="007717CF"/>
    <w:rsid w:val="007746D0"/>
    <w:rsid w:val="0077471B"/>
    <w:rsid w:val="00774963"/>
    <w:rsid w:val="00775AD6"/>
    <w:rsid w:val="00775E28"/>
    <w:rsid w:val="0077659A"/>
    <w:rsid w:val="00776F8A"/>
    <w:rsid w:val="007776F6"/>
    <w:rsid w:val="00781C6E"/>
    <w:rsid w:val="007823D0"/>
    <w:rsid w:val="007829CD"/>
    <w:rsid w:val="007834DD"/>
    <w:rsid w:val="0078406D"/>
    <w:rsid w:val="0078438C"/>
    <w:rsid w:val="007857EB"/>
    <w:rsid w:val="00785988"/>
    <w:rsid w:val="00791A31"/>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821"/>
    <w:rsid w:val="0082194B"/>
    <w:rsid w:val="00823A75"/>
    <w:rsid w:val="0082482F"/>
    <w:rsid w:val="00826178"/>
    <w:rsid w:val="00826464"/>
    <w:rsid w:val="00826B9E"/>
    <w:rsid w:val="00826DC5"/>
    <w:rsid w:val="00830098"/>
    <w:rsid w:val="008302CB"/>
    <w:rsid w:val="00832189"/>
    <w:rsid w:val="00832303"/>
    <w:rsid w:val="008323DA"/>
    <w:rsid w:val="0083244B"/>
    <w:rsid w:val="00832578"/>
    <w:rsid w:val="00833E2F"/>
    <w:rsid w:val="00834059"/>
    <w:rsid w:val="00835254"/>
    <w:rsid w:val="00835A9F"/>
    <w:rsid w:val="00835CEA"/>
    <w:rsid w:val="0083608C"/>
    <w:rsid w:val="008370D7"/>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2A6C"/>
    <w:rsid w:val="008630C4"/>
    <w:rsid w:val="00863F14"/>
    <w:rsid w:val="00864302"/>
    <w:rsid w:val="008656DE"/>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B43"/>
    <w:rsid w:val="008825CA"/>
    <w:rsid w:val="00883777"/>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3DDE"/>
    <w:rsid w:val="008A5CE6"/>
    <w:rsid w:val="008A7FE0"/>
    <w:rsid w:val="008B028D"/>
    <w:rsid w:val="008B071B"/>
    <w:rsid w:val="008B0E43"/>
    <w:rsid w:val="008B1F17"/>
    <w:rsid w:val="008B26B7"/>
    <w:rsid w:val="008B2AA1"/>
    <w:rsid w:val="008B3031"/>
    <w:rsid w:val="008B3C6B"/>
    <w:rsid w:val="008B45CC"/>
    <w:rsid w:val="008B4A74"/>
    <w:rsid w:val="008B67B2"/>
    <w:rsid w:val="008B74F6"/>
    <w:rsid w:val="008B7989"/>
    <w:rsid w:val="008B7F21"/>
    <w:rsid w:val="008C123A"/>
    <w:rsid w:val="008C3849"/>
    <w:rsid w:val="008C39F7"/>
    <w:rsid w:val="008C4D90"/>
    <w:rsid w:val="008C521D"/>
    <w:rsid w:val="008C5A82"/>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DC2"/>
    <w:rsid w:val="008F53E0"/>
    <w:rsid w:val="008F5D7F"/>
    <w:rsid w:val="008F6363"/>
    <w:rsid w:val="00900CC9"/>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7531"/>
    <w:rsid w:val="009375B3"/>
    <w:rsid w:val="009375EB"/>
    <w:rsid w:val="0094047D"/>
    <w:rsid w:val="0094048A"/>
    <w:rsid w:val="00940A6F"/>
    <w:rsid w:val="00944571"/>
    <w:rsid w:val="00944BCF"/>
    <w:rsid w:val="00945365"/>
    <w:rsid w:val="00946C5E"/>
    <w:rsid w:val="00947FD2"/>
    <w:rsid w:val="00950A17"/>
    <w:rsid w:val="00951F9F"/>
    <w:rsid w:val="00952156"/>
    <w:rsid w:val="00953184"/>
    <w:rsid w:val="009540B4"/>
    <w:rsid w:val="009540FE"/>
    <w:rsid w:val="00954AC6"/>
    <w:rsid w:val="009562AF"/>
    <w:rsid w:val="00957976"/>
    <w:rsid w:val="00957E45"/>
    <w:rsid w:val="00960052"/>
    <w:rsid w:val="00960514"/>
    <w:rsid w:val="00961D6E"/>
    <w:rsid w:val="00962458"/>
    <w:rsid w:val="0096253D"/>
    <w:rsid w:val="00962D04"/>
    <w:rsid w:val="0096328C"/>
    <w:rsid w:val="0096345D"/>
    <w:rsid w:val="00964D38"/>
    <w:rsid w:val="00965E1F"/>
    <w:rsid w:val="00965EAA"/>
    <w:rsid w:val="0096674C"/>
    <w:rsid w:val="00971A74"/>
    <w:rsid w:val="0097208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7002"/>
    <w:rsid w:val="00987776"/>
    <w:rsid w:val="00987C28"/>
    <w:rsid w:val="0099147B"/>
    <w:rsid w:val="009925B4"/>
    <w:rsid w:val="009929D8"/>
    <w:rsid w:val="0099327B"/>
    <w:rsid w:val="00993CAA"/>
    <w:rsid w:val="009950B9"/>
    <w:rsid w:val="0099637D"/>
    <w:rsid w:val="00997177"/>
    <w:rsid w:val="009A082F"/>
    <w:rsid w:val="009A1047"/>
    <w:rsid w:val="009A2DEB"/>
    <w:rsid w:val="009A5761"/>
    <w:rsid w:val="009A59AF"/>
    <w:rsid w:val="009A5B81"/>
    <w:rsid w:val="009A69DC"/>
    <w:rsid w:val="009A6DA4"/>
    <w:rsid w:val="009A6F04"/>
    <w:rsid w:val="009B1B52"/>
    <w:rsid w:val="009B24E3"/>
    <w:rsid w:val="009B260B"/>
    <w:rsid w:val="009B2BA8"/>
    <w:rsid w:val="009B3FBF"/>
    <w:rsid w:val="009B4D17"/>
    <w:rsid w:val="009B6899"/>
    <w:rsid w:val="009C080C"/>
    <w:rsid w:val="009C0A52"/>
    <w:rsid w:val="009C11E9"/>
    <w:rsid w:val="009C2028"/>
    <w:rsid w:val="009C22D4"/>
    <w:rsid w:val="009C2A78"/>
    <w:rsid w:val="009C3D6E"/>
    <w:rsid w:val="009C4220"/>
    <w:rsid w:val="009C4C50"/>
    <w:rsid w:val="009C4E04"/>
    <w:rsid w:val="009C63A4"/>
    <w:rsid w:val="009C6601"/>
    <w:rsid w:val="009D0204"/>
    <w:rsid w:val="009D077F"/>
    <w:rsid w:val="009D1049"/>
    <w:rsid w:val="009D193C"/>
    <w:rsid w:val="009D42FF"/>
    <w:rsid w:val="009D6AF6"/>
    <w:rsid w:val="009E0044"/>
    <w:rsid w:val="009E02BD"/>
    <w:rsid w:val="009E11A8"/>
    <w:rsid w:val="009E27E7"/>
    <w:rsid w:val="009E290C"/>
    <w:rsid w:val="009E3438"/>
    <w:rsid w:val="009E5559"/>
    <w:rsid w:val="009E5B7C"/>
    <w:rsid w:val="009E661D"/>
    <w:rsid w:val="009E6B06"/>
    <w:rsid w:val="009E76A9"/>
    <w:rsid w:val="009E7E69"/>
    <w:rsid w:val="009F2A5F"/>
    <w:rsid w:val="009F2B07"/>
    <w:rsid w:val="009F3D72"/>
    <w:rsid w:val="009F4047"/>
    <w:rsid w:val="009F40E2"/>
    <w:rsid w:val="009F49D9"/>
    <w:rsid w:val="009F6580"/>
    <w:rsid w:val="009F6614"/>
    <w:rsid w:val="009F7D3E"/>
    <w:rsid w:val="00A015DB"/>
    <w:rsid w:val="00A01EF5"/>
    <w:rsid w:val="00A0287B"/>
    <w:rsid w:val="00A038EA"/>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10EC"/>
    <w:rsid w:val="00A32802"/>
    <w:rsid w:val="00A33292"/>
    <w:rsid w:val="00A33ABB"/>
    <w:rsid w:val="00A346BC"/>
    <w:rsid w:val="00A354FB"/>
    <w:rsid w:val="00A35B94"/>
    <w:rsid w:val="00A35F07"/>
    <w:rsid w:val="00A375F4"/>
    <w:rsid w:val="00A40299"/>
    <w:rsid w:val="00A405BD"/>
    <w:rsid w:val="00A42EAD"/>
    <w:rsid w:val="00A44DB8"/>
    <w:rsid w:val="00A45E3E"/>
    <w:rsid w:val="00A46469"/>
    <w:rsid w:val="00A4776D"/>
    <w:rsid w:val="00A478EF"/>
    <w:rsid w:val="00A47AD9"/>
    <w:rsid w:val="00A50EB3"/>
    <w:rsid w:val="00A525A4"/>
    <w:rsid w:val="00A54A59"/>
    <w:rsid w:val="00A56664"/>
    <w:rsid w:val="00A56AAF"/>
    <w:rsid w:val="00A56C0B"/>
    <w:rsid w:val="00A573F0"/>
    <w:rsid w:val="00A57512"/>
    <w:rsid w:val="00A5777C"/>
    <w:rsid w:val="00A60D3B"/>
    <w:rsid w:val="00A61197"/>
    <w:rsid w:val="00A61BED"/>
    <w:rsid w:val="00A624AD"/>
    <w:rsid w:val="00A62935"/>
    <w:rsid w:val="00A6362F"/>
    <w:rsid w:val="00A638BD"/>
    <w:rsid w:val="00A639E8"/>
    <w:rsid w:val="00A63A07"/>
    <w:rsid w:val="00A63C46"/>
    <w:rsid w:val="00A64616"/>
    <w:rsid w:val="00A64705"/>
    <w:rsid w:val="00A64E7D"/>
    <w:rsid w:val="00A65A34"/>
    <w:rsid w:val="00A6683A"/>
    <w:rsid w:val="00A67158"/>
    <w:rsid w:val="00A673E9"/>
    <w:rsid w:val="00A70ADE"/>
    <w:rsid w:val="00A7263B"/>
    <w:rsid w:val="00A72FB3"/>
    <w:rsid w:val="00A73EAD"/>
    <w:rsid w:val="00A73F17"/>
    <w:rsid w:val="00A75633"/>
    <w:rsid w:val="00A75846"/>
    <w:rsid w:val="00A76237"/>
    <w:rsid w:val="00A76833"/>
    <w:rsid w:val="00A80070"/>
    <w:rsid w:val="00A80819"/>
    <w:rsid w:val="00A80BAA"/>
    <w:rsid w:val="00A8106D"/>
    <w:rsid w:val="00A81AFE"/>
    <w:rsid w:val="00A826B4"/>
    <w:rsid w:val="00A82C2B"/>
    <w:rsid w:val="00A83FB3"/>
    <w:rsid w:val="00A86348"/>
    <w:rsid w:val="00A86532"/>
    <w:rsid w:val="00A879C5"/>
    <w:rsid w:val="00A87D5F"/>
    <w:rsid w:val="00A91396"/>
    <w:rsid w:val="00A91BB7"/>
    <w:rsid w:val="00A92841"/>
    <w:rsid w:val="00A942E6"/>
    <w:rsid w:val="00A94916"/>
    <w:rsid w:val="00A962B0"/>
    <w:rsid w:val="00A96547"/>
    <w:rsid w:val="00A9656E"/>
    <w:rsid w:val="00AA0F64"/>
    <w:rsid w:val="00AA14F7"/>
    <w:rsid w:val="00AA1C39"/>
    <w:rsid w:val="00AA2757"/>
    <w:rsid w:val="00AA2A3D"/>
    <w:rsid w:val="00AA2D62"/>
    <w:rsid w:val="00AA2E6B"/>
    <w:rsid w:val="00AA2EFB"/>
    <w:rsid w:val="00AA30D9"/>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1AFA"/>
    <w:rsid w:val="00AC2A74"/>
    <w:rsid w:val="00AC4EBE"/>
    <w:rsid w:val="00AC5084"/>
    <w:rsid w:val="00AC5269"/>
    <w:rsid w:val="00AC5C28"/>
    <w:rsid w:val="00AC6DAF"/>
    <w:rsid w:val="00AC7323"/>
    <w:rsid w:val="00AC7401"/>
    <w:rsid w:val="00AD0D12"/>
    <w:rsid w:val="00AD3207"/>
    <w:rsid w:val="00AD472A"/>
    <w:rsid w:val="00AD7C2F"/>
    <w:rsid w:val="00AE00D4"/>
    <w:rsid w:val="00AE08DB"/>
    <w:rsid w:val="00AE11F6"/>
    <w:rsid w:val="00AE39A2"/>
    <w:rsid w:val="00AF0436"/>
    <w:rsid w:val="00AF0B7C"/>
    <w:rsid w:val="00AF1312"/>
    <w:rsid w:val="00AF1A64"/>
    <w:rsid w:val="00AF1E4D"/>
    <w:rsid w:val="00AF207C"/>
    <w:rsid w:val="00AF32E7"/>
    <w:rsid w:val="00AF37C8"/>
    <w:rsid w:val="00AF4CF9"/>
    <w:rsid w:val="00AF5E82"/>
    <w:rsid w:val="00AF7031"/>
    <w:rsid w:val="00AF71DF"/>
    <w:rsid w:val="00B00C1B"/>
    <w:rsid w:val="00B00FA6"/>
    <w:rsid w:val="00B01C3A"/>
    <w:rsid w:val="00B0208C"/>
    <w:rsid w:val="00B02DDC"/>
    <w:rsid w:val="00B031CE"/>
    <w:rsid w:val="00B04629"/>
    <w:rsid w:val="00B04BF6"/>
    <w:rsid w:val="00B04C79"/>
    <w:rsid w:val="00B05191"/>
    <w:rsid w:val="00B0582F"/>
    <w:rsid w:val="00B0693A"/>
    <w:rsid w:val="00B100E7"/>
    <w:rsid w:val="00B10F2E"/>
    <w:rsid w:val="00B10FAF"/>
    <w:rsid w:val="00B11AA6"/>
    <w:rsid w:val="00B11D33"/>
    <w:rsid w:val="00B12187"/>
    <w:rsid w:val="00B13E13"/>
    <w:rsid w:val="00B15875"/>
    <w:rsid w:val="00B16789"/>
    <w:rsid w:val="00B170F2"/>
    <w:rsid w:val="00B17679"/>
    <w:rsid w:val="00B2025E"/>
    <w:rsid w:val="00B209E5"/>
    <w:rsid w:val="00B21599"/>
    <w:rsid w:val="00B23B29"/>
    <w:rsid w:val="00B24CAF"/>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5651"/>
    <w:rsid w:val="00B563D8"/>
    <w:rsid w:val="00B57C8A"/>
    <w:rsid w:val="00B60682"/>
    <w:rsid w:val="00B61DBA"/>
    <w:rsid w:val="00B623CB"/>
    <w:rsid w:val="00B62456"/>
    <w:rsid w:val="00B6414F"/>
    <w:rsid w:val="00B6455D"/>
    <w:rsid w:val="00B65242"/>
    <w:rsid w:val="00B6540F"/>
    <w:rsid w:val="00B65BD0"/>
    <w:rsid w:val="00B664F4"/>
    <w:rsid w:val="00B67016"/>
    <w:rsid w:val="00B70716"/>
    <w:rsid w:val="00B70A1F"/>
    <w:rsid w:val="00B70AF3"/>
    <w:rsid w:val="00B71658"/>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5E1"/>
    <w:rsid w:val="00B85C67"/>
    <w:rsid w:val="00B863DB"/>
    <w:rsid w:val="00B863F0"/>
    <w:rsid w:val="00B8682A"/>
    <w:rsid w:val="00B87AB4"/>
    <w:rsid w:val="00B87BAB"/>
    <w:rsid w:val="00B902FC"/>
    <w:rsid w:val="00B93347"/>
    <w:rsid w:val="00B939C8"/>
    <w:rsid w:val="00B949C7"/>
    <w:rsid w:val="00B94B13"/>
    <w:rsid w:val="00B96304"/>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B05C5"/>
    <w:rsid w:val="00BB0826"/>
    <w:rsid w:val="00BB1D4A"/>
    <w:rsid w:val="00BB2B0D"/>
    <w:rsid w:val="00BB3681"/>
    <w:rsid w:val="00BB3DCC"/>
    <w:rsid w:val="00BB53D5"/>
    <w:rsid w:val="00BC0BC7"/>
    <w:rsid w:val="00BC1010"/>
    <w:rsid w:val="00BC1F7B"/>
    <w:rsid w:val="00BC279C"/>
    <w:rsid w:val="00BC29B3"/>
    <w:rsid w:val="00BC3735"/>
    <w:rsid w:val="00BC39FD"/>
    <w:rsid w:val="00BC3E51"/>
    <w:rsid w:val="00BC48A8"/>
    <w:rsid w:val="00BC4966"/>
    <w:rsid w:val="00BC4ADE"/>
    <w:rsid w:val="00BC5BC1"/>
    <w:rsid w:val="00BC5CFA"/>
    <w:rsid w:val="00BC6321"/>
    <w:rsid w:val="00BC6931"/>
    <w:rsid w:val="00BC6933"/>
    <w:rsid w:val="00BC6C31"/>
    <w:rsid w:val="00BC7B0E"/>
    <w:rsid w:val="00BD0585"/>
    <w:rsid w:val="00BD0D74"/>
    <w:rsid w:val="00BD1803"/>
    <w:rsid w:val="00BD1BC7"/>
    <w:rsid w:val="00BD357E"/>
    <w:rsid w:val="00BD37EC"/>
    <w:rsid w:val="00BD5088"/>
    <w:rsid w:val="00BD5CD4"/>
    <w:rsid w:val="00BE01DF"/>
    <w:rsid w:val="00BE162B"/>
    <w:rsid w:val="00BE1726"/>
    <w:rsid w:val="00BE26C7"/>
    <w:rsid w:val="00BE365E"/>
    <w:rsid w:val="00BE3EC1"/>
    <w:rsid w:val="00BE4EEA"/>
    <w:rsid w:val="00BE553C"/>
    <w:rsid w:val="00BE59A8"/>
    <w:rsid w:val="00BE6A55"/>
    <w:rsid w:val="00BE7909"/>
    <w:rsid w:val="00BE7AAE"/>
    <w:rsid w:val="00BF10ED"/>
    <w:rsid w:val="00BF1161"/>
    <w:rsid w:val="00BF1CA0"/>
    <w:rsid w:val="00BF2AE8"/>
    <w:rsid w:val="00BF4099"/>
    <w:rsid w:val="00BF4ACF"/>
    <w:rsid w:val="00BF4BF8"/>
    <w:rsid w:val="00BF4D9A"/>
    <w:rsid w:val="00BF5980"/>
    <w:rsid w:val="00BF5F3A"/>
    <w:rsid w:val="00BF786E"/>
    <w:rsid w:val="00C0029D"/>
    <w:rsid w:val="00C002C0"/>
    <w:rsid w:val="00C00388"/>
    <w:rsid w:val="00C00E97"/>
    <w:rsid w:val="00C01237"/>
    <w:rsid w:val="00C0157A"/>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E7B"/>
    <w:rsid w:val="00C17068"/>
    <w:rsid w:val="00C172F2"/>
    <w:rsid w:val="00C17D73"/>
    <w:rsid w:val="00C218CB"/>
    <w:rsid w:val="00C231F2"/>
    <w:rsid w:val="00C24228"/>
    <w:rsid w:val="00C25409"/>
    <w:rsid w:val="00C269E4"/>
    <w:rsid w:val="00C27A8D"/>
    <w:rsid w:val="00C314F7"/>
    <w:rsid w:val="00C32BDA"/>
    <w:rsid w:val="00C3317E"/>
    <w:rsid w:val="00C3326A"/>
    <w:rsid w:val="00C337E6"/>
    <w:rsid w:val="00C33E42"/>
    <w:rsid w:val="00C367AB"/>
    <w:rsid w:val="00C37A67"/>
    <w:rsid w:val="00C40C24"/>
    <w:rsid w:val="00C40E6D"/>
    <w:rsid w:val="00C40FD5"/>
    <w:rsid w:val="00C41272"/>
    <w:rsid w:val="00C414E8"/>
    <w:rsid w:val="00C41946"/>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F5B"/>
    <w:rsid w:val="00C5711D"/>
    <w:rsid w:val="00C610BD"/>
    <w:rsid w:val="00C61EB9"/>
    <w:rsid w:val="00C62C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25CE"/>
    <w:rsid w:val="00CB29F1"/>
    <w:rsid w:val="00CB518E"/>
    <w:rsid w:val="00CC159A"/>
    <w:rsid w:val="00CC2083"/>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DB0"/>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82B"/>
    <w:rsid w:val="00CF49E5"/>
    <w:rsid w:val="00CF50BF"/>
    <w:rsid w:val="00CF5BA6"/>
    <w:rsid w:val="00CF5C4B"/>
    <w:rsid w:val="00D017CA"/>
    <w:rsid w:val="00D0200B"/>
    <w:rsid w:val="00D02D23"/>
    <w:rsid w:val="00D056AF"/>
    <w:rsid w:val="00D05E67"/>
    <w:rsid w:val="00D0622F"/>
    <w:rsid w:val="00D066C5"/>
    <w:rsid w:val="00D0713C"/>
    <w:rsid w:val="00D1014F"/>
    <w:rsid w:val="00D10742"/>
    <w:rsid w:val="00D10CA0"/>
    <w:rsid w:val="00D114DA"/>
    <w:rsid w:val="00D1208A"/>
    <w:rsid w:val="00D129BC"/>
    <w:rsid w:val="00D131C8"/>
    <w:rsid w:val="00D13549"/>
    <w:rsid w:val="00D13AAE"/>
    <w:rsid w:val="00D156BA"/>
    <w:rsid w:val="00D15ECE"/>
    <w:rsid w:val="00D1755C"/>
    <w:rsid w:val="00D20B4B"/>
    <w:rsid w:val="00D20E37"/>
    <w:rsid w:val="00D2166C"/>
    <w:rsid w:val="00D22CF1"/>
    <w:rsid w:val="00D22E59"/>
    <w:rsid w:val="00D23A36"/>
    <w:rsid w:val="00D25315"/>
    <w:rsid w:val="00D263B1"/>
    <w:rsid w:val="00D26AD2"/>
    <w:rsid w:val="00D26FB9"/>
    <w:rsid w:val="00D306E9"/>
    <w:rsid w:val="00D30E7A"/>
    <w:rsid w:val="00D3132C"/>
    <w:rsid w:val="00D32D9C"/>
    <w:rsid w:val="00D33BFA"/>
    <w:rsid w:val="00D34856"/>
    <w:rsid w:val="00D349BF"/>
    <w:rsid w:val="00D34A0B"/>
    <w:rsid w:val="00D35082"/>
    <w:rsid w:val="00D36C8C"/>
    <w:rsid w:val="00D37686"/>
    <w:rsid w:val="00D37F5A"/>
    <w:rsid w:val="00D404CC"/>
    <w:rsid w:val="00D41742"/>
    <w:rsid w:val="00D42E24"/>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4204"/>
    <w:rsid w:val="00D54C45"/>
    <w:rsid w:val="00D55FE7"/>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70DE"/>
    <w:rsid w:val="00D807AD"/>
    <w:rsid w:val="00D83553"/>
    <w:rsid w:val="00D83F6B"/>
    <w:rsid w:val="00D84051"/>
    <w:rsid w:val="00D8405B"/>
    <w:rsid w:val="00D84B15"/>
    <w:rsid w:val="00D853E1"/>
    <w:rsid w:val="00D85CC7"/>
    <w:rsid w:val="00D8616A"/>
    <w:rsid w:val="00D86434"/>
    <w:rsid w:val="00D8671D"/>
    <w:rsid w:val="00D90048"/>
    <w:rsid w:val="00D90397"/>
    <w:rsid w:val="00D90A31"/>
    <w:rsid w:val="00D93521"/>
    <w:rsid w:val="00D9416B"/>
    <w:rsid w:val="00D961F9"/>
    <w:rsid w:val="00D971B9"/>
    <w:rsid w:val="00DA05D2"/>
    <w:rsid w:val="00DA12EA"/>
    <w:rsid w:val="00DA16D9"/>
    <w:rsid w:val="00DA1CC8"/>
    <w:rsid w:val="00DA2236"/>
    <w:rsid w:val="00DA2D61"/>
    <w:rsid w:val="00DA4759"/>
    <w:rsid w:val="00DA535A"/>
    <w:rsid w:val="00DA543C"/>
    <w:rsid w:val="00DA557B"/>
    <w:rsid w:val="00DA5BDC"/>
    <w:rsid w:val="00DA657C"/>
    <w:rsid w:val="00DA7488"/>
    <w:rsid w:val="00DA7E37"/>
    <w:rsid w:val="00DB0C7B"/>
    <w:rsid w:val="00DB0FCC"/>
    <w:rsid w:val="00DB1A62"/>
    <w:rsid w:val="00DB26FF"/>
    <w:rsid w:val="00DB2D90"/>
    <w:rsid w:val="00DB3051"/>
    <w:rsid w:val="00DB3345"/>
    <w:rsid w:val="00DB4FBE"/>
    <w:rsid w:val="00DB603B"/>
    <w:rsid w:val="00DB6C15"/>
    <w:rsid w:val="00DB702F"/>
    <w:rsid w:val="00DB7E4C"/>
    <w:rsid w:val="00DC0FD1"/>
    <w:rsid w:val="00DC1469"/>
    <w:rsid w:val="00DC2C95"/>
    <w:rsid w:val="00DC34B9"/>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66F"/>
    <w:rsid w:val="00E07910"/>
    <w:rsid w:val="00E07D7E"/>
    <w:rsid w:val="00E07F0D"/>
    <w:rsid w:val="00E1036F"/>
    <w:rsid w:val="00E10EC0"/>
    <w:rsid w:val="00E122F7"/>
    <w:rsid w:val="00E12376"/>
    <w:rsid w:val="00E1253A"/>
    <w:rsid w:val="00E13A35"/>
    <w:rsid w:val="00E14314"/>
    <w:rsid w:val="00E14CB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677A"/>
    <w:rsid w:val="00E273D2"/>
    <w:rsid w:val="00E275EC"/>
    <w:rsid w:val="00E277AE"/>
    <w:rsid w:val="00E27944"/>
    <w:rsid w:val="00E27A1F"/>
    <w:rsid w:val="00E30F3A"/>
    <w:rsid w:val="00E31316"/>
    <w:rsid w:val="00E34AA6"/>
    <w:rsid w:val="00E369AE"/>
    <w:rsid w:val="00E37864"/>
    <w:rsid w:val="00E401A4"/>
    <w:rsid w:val="00E41751"/>
    <w:rsid w:val="00E427D0"/>
    <w:rsid w:val="00E42E03"/>
    <w:rsid w:val="00E4371F"/>
    <w:rsid w:val="00E4440D"/>
    <w:rsid w:val="00E44437"/>
    <w:rsid w:val="00E457FF"/>
    <w:rsid w:val="00E458B3"/>
    <w:rsid w:val="00E5130C"/>
    <w:rsid w:val="00E518D4"/>
    <w:rsid w:val="00E526D1"/>
    <w:rsid w:val="00E527C0"/>
    <w:rsid w:val="00E52E2B"/>
    <w:rsid w:val="00E54D0D"/>
    <w:rsid w:val="00E552D6"/>
    <w:rsid w:val="00E55CCC"/>
    <w:rsid w:val="00E56916"/>
    <w:rsid w:val="00E56BA2"/>
    <w:rsid w:val="00E56C6A"/>
    <w:rsid w:val="00E5759C"/>
    <w:rsid w:val="00E57A0E"/>
    <w:rsid w:val="00E605A0"/>
    <w:rsid w:val="00E6090F"/>
    <w:rsid w:val="00E616E7"/>
    <w:rsid w:val="00E6309D"/>
    <w:rsid w:val="00E6425C"/>
    <w:rsid w:val="00E662D2"/>
    <w:rsid w:val="00E6678C"/>
    <w:rsid w:val="00E6714B"/>
    <w:rsid w:val="00E67716"/>
    <w:rsid w:val="00E67846"/>
    <w:rsid w:val="00E7043D"/>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6D97"/>
    <w:rsid w:val="00E87332"/>
    <w:rsid w:val="00E87AE8"/>
    <w:rsid w:val="00E90749"/>
    <w:rsid w:val="00E928B3"/>
    <w:rsid w:val="00E92AAF"/>
    <w:rsid w:val="00E93DBA"/>
    <w:rsid w:val="00E93FD3"/>
    <w:rsid w:val="00E94236"/>
    <w:rsid w:val="00E94370"/>
    <w:rsid w:val="00E95C9B"/>
    <w:rsid w:val="00E97A4A"/>
    <w:rsid w:val="00E97CBF"/>
    <w:rsid w:val="00EA128C"/>
    <w:rsid w:val="00EA1455"/>
    <w:rsid w:val="00EA1856"/>
    <w:rsid w:val="00EA1B2B"/>
    <w:rsid w:val="00EA1C75"/>
    <w:rsid w:val="00EA2E50"/>
    <w:rsid w:val="00EA333C"/>
    <w:rsid w:val="00EA3998"/>
    <w:rsid w:val="00EA3B7F"/>
    <w:rsid w:val="00EA3D26"/>
    <w:rsid w:val="00EA3D72"/>
    <w:rsid w:val="00EA5F2F"/>
    <w:rsid w:val="00EA6014"/>
    <w:rsid w:val="00EA6BA9"/>
    <w:rsid w:val="00EA750A"/>
    <w:rsid w:val="00EA772E"/>
    <w:rsid w:val="00EA78C0"/>
    <w:rsid w:val="00EA78DA"/>
    <w:rsid w:val="00EA7C7A"/>
    <w:rsid w:val="00EB0D3F"/>
    <w:rsid w:val="00EB1246"/>
    <w:rsid w:val="00EB1456"/>
    <w:rsid w:val="00EB17F8"/>
    <w:rsid w:val="00EB1CAA"/>
    <w:rsid w:val="00EB3652"/>
    <w:rsid w:val="00EB389E"/>
    <w:rsid w:val="00EB458D"/>
    <w:rsid w:val="00EB4846"/>
    <w:rsid w:val="00EB4AA8"/>
    <w:rsid w:val="00EB4AF0"/>
    <w:rsid w:val="00EB5C7A"/>
    <w:rsid w:val="00EB602F"/>
    <w:rsid w:val="00EB72BA"/>
    <w:rsid w:val="00EB7B0D"/>
    <w:rsid w:val="00EB7C73"/>
    <w:rsid w:val="00EC063E"/>
    <w:rsid w:val="00EC1372"/>
    <w:rsid w:val="00EC1F8D"/>
    <w:rsid w:val="00EC267B"/>
    <w:rsid w:val="00EC2DED"/>
    <w:rsid w:val="00EC38A4"/>
    <w:rsid w:val="00EC4DCF"/>
    <w:rsid w:val="00EC5531"/>
    <w:rsid w:val="00EC66AA"/>
    <w:rsid w:val="00EC7C22"/>
    <w:rsid w:val="00ED0904"/>
    <w:rsid w:val="00ED0A82"/>
    <w:rsid w:val="00ED2C5E"/>
    <w:rsid w:val="00ED2F5C"/>
    <w:rsid w:val="00ED31ED"/>
    <w:rsid w:val="00ED3EAA"/>
    <w:rsid w:val="00ED411F"/>
    <w:rsid w:val="00ED4D03"/>
    <w:rsid w:val="00ED6FCD"/>
    <w:rsid w:val="00EE0032"/>
    <w:rsid w:val="00EE269E"/>
    <w:rsid w:val="00EE3CC6"/>
    <w:rsid w:val="00EE413B"/>
    <w:rsid w:val="00EE4197"/>
    <w:rsid w:val="00EE4EF4"/>
    <w:rsid w:val="00EE5FE3"/>
    <w:rsid w:val="00EE61A9"/>
    <w:rsid w:val="00EE6A30"/>
    <w:rsid w:val="00EE7C9C"/>
    <w:rsid w:val="00EF2D70"/>
    <w:rsid w:val="00EF2E22"/>
    <w:rsid w:val="00EF349F"/>
    <w:rsid w:val="00EF387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136"/>
    <w:rsid w:val="00F1240D"/>
    <w:rsid w:val="00F12D62"/>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79DA"/>
    <w:rsid w:val="00F27FA8"/>
    <w:rsid w:val="00F31C6C"/>
    <w:rsid w:val="00F32A50"/>
    <w:rsid w:val="00F335A0"/>
    <w:rsid w:val="00F340A1"/>
    <w:rsid w:val="00F34728"/>
    <w:rsid w:val="00F34962"/>
    <w:rsid w:val="00F366A2"/>
    <w:rsid w:val="00F36E45"/>
    <w:rsid w:val="00F36F42"/>
    <w:rsid w:val="00F37BBD"/>
    <w:rsid w:val="00F4083E"/>
    <w:rsid w:val="00F416C1"/>
    <w:rsid w:val="00F428BF"/>
    <w:rsid w:val="00F431D2"/>
    <w:rsid w:val="00F4419E"/>
    <w:rsid w:val="00F4490A"/>
    <w:rsid w:val="00F45501"/>
    <w:rsid w:val="00F45760"/>
    <w:rsid w:val="00F45AE3"/>
    <w:rsid w:val="00F51234"/>
    <w:rsid w:val="00F51EF3"/>
    <w:rsid w:val="00F52084"/>
    <w:rsid w:val="00F520C0"/>
    <w:rsid w:val="00F5323D"/>
    <w:rsid w:val="00F54CB6"/>
    <w:rsid w:val="00F5513E"/>
    <w:rsid w:val="00F55DF9"/>
    <w:rsid w:val="00F55E35"/>
    <w:rsid w:val="00F56C21"/>
    <w:rsid w:val="00F6119D"/>
    <w:rsid w:val="00F62309"/>
    <w:rsid w:val="00F62524"/>
    <w:rsid w:val="00F63B20"/>
    <w:rsid w:val="00F63B4D"/>
    <w:rsid w:val="00F64A5D"/>
    <w:rsid w:val="00F64B77"/>
    <w:rsid w:val="00F650B5"/>
    <w:rsid w:val="00F65DEE"/>
    <w:rsid w:val="00F661D7"/>
    <w:rsid w:val="00F66344"/>
    <w:rsid w:val="00F66B2E"/>
    <w:rsid w:val="00F67270"/>
    <w:rsid w:val="00F6759B"/>
    <w:rsid w:val="00F67911"/>
    <w:rsid w:val="00F702B6"/>
    <w:rsid w:val="00F702DB"/>
    <w:rsid w:val="00F7150E"/>
    <w:rsid w:val="00F7263B"/>
    <w:rsid w:val="00F72B36"/>
    <w:rsid w:val="00F74315"/>
    <w:rsid w:val="00F74C9E"/>
    <w:rsid w:val="00F7572D"/>
    <w:rsid w:val="00F75882"/>
    <w:rsid w:val="00F76CC6"/>
    <w:rsid w:val="00F76EA1"/>
    <w:rsid w:val="00F77455"/>
    <w:rsid w:val="00F77F5A"/>
    <w:rsid w:val="00F77FDC"/>
    <w:rsid w:val="00F8094D"/>
    <w:rsid w:val="00F80F80"/>
    <w:rsid w:val="00F811FD"/>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0BA"/>
    <w:rsid w:val="00FA4AB6"/>
    <w:rsid w:val="00FA5275"/>
    <w:rsid w:val="00FA567D"/>
    <w:rsid w:val="00FA670B"/>
    <w:rsid w:val="00FA79ED"/>
    <w:rsid w:val="00FB1027"/>
    <w:rsid w:val="00FB1C68"/>
    <w:rsid w:val="00FB1D87"/>
    <w:rsid w:val="00FB3ABD"/>
    <w:rsid w:val="00FB4CFC"/>
    <w:rsid w:val="00FB562C"/>
    <w:rsid w:val="00FB5D96"/>
    <w:rsid w:val="00FB601A"/>
    <w:rsid w:val="00FB61EE"/>
    <w:rsid w:val="00FB68AC"/>
    <w:rsid w:val="00FC23BD"/>
    <w:rsid w:val="00FC34FE"/>
    <w:rsid w:val="00FC7F22"/>
    <w:rsid w:val="00FD351A"/>
    <w:rsid w:val="00FD3A79"/>
    <w:rsid w:val="00FD52BE"/>
    <w:rsid w:val="00FD5911"/>
    <w:rsid w:val="00FD5E00"/>
    <w:rsid w:val="00FD6B8F"/>
    <w:rsid w:val="00FD6C59"/>
    <w:rsid w:val="00FD75B6"/>
    <w:rsid w:val="00FE075D"/>
    <w:rsid w:val="00FE083C"/>
    <w:rsid w:val="00FE0CC2"/>
    <w:rsid w:val="00FE116E"/>
    <w:rsid w:val="00FE13B7"/>
    <w:rsid w:val="00FE38DB"/>
    <w:rsid w:val="00FE6A5B"/>
    <w:rsid w:val="00FE7B13"/>
    <w:rsid w:val="00FF0E0F"/>
    <w:rsid w:val="00FF19FA"/>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13875</TotalTime>
  <Pages>46</Pages>
  <Words>28126</Words>
  <Characters>160321</Characters>
  <Application>Microsoft Office Word</Application>
  <DocSecurity>0</DocSecurity>
  <Lines>1336</Lines>
  <Paragraphs>376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1397</cp:revision>
  <dcterms:created xsi:type="dcterms:W3CDTF">2023-06-24T15:11:00Z</dcterms:created>
  <dcterms:modified xsi:type="dcterms:W3CDTF">2023-10-11T02:08:00Z</dcterms:modified>
</cp:coreProperties>
</file>