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4 bin dolaylarında, Doğu kıtasının batısında kıyı şehir devletçiklerinin birleşmesiyle ilk krallık kuruldu.</w:t>
      </w:r>
      <w:r w:rsidR="006C364E" w:rsidRPr="003654EB">
        <w:rPr>
          <w:color w:val="682F08"/>
          <w:sz w:val="40"/>
          <w:szCs w:val="40"/>
        </w:rPr>
        <w:t xml:space="preserve"> Doğu kıtasının batı yakası ve Nyrokos’un güneydoğusunda yakın zamanlarda MÖ </w:t>
      </w:r>
      <w:r w:rsidR="00D017CA" w:rsidRPr="003654EB">
        <w:rPr>
          <w:color w:val="682F08"/>
          <w:sz w:val="40"/>
          <w:szCs w:val="40"/>
        </w:rPr>
        <w:t>4</w:t>
      </w:r>
      <w:r w:rsidR="006C364E" w:rsidRPr="003654EB">
        <w:rPr>
          <w:color w:val="682F08"/>
          <w:sz w:val="40"/>
          <w:szCs w:val="40"/>
        </w:rPr>
        <w:t xml:space="preserve"> binde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3963B5B0" w:rsidR="00785988" w:rsidRPr="003654EB" w:rsidRDefault="00785988" w:rsidP="00325EE8">
      <w:pPr>
        <w:jc w:val="both"/>
        <w:rPr>
          <w:color w:val="682F08"/>
          <w:sz w:val="40"/>
          <w:szCs w:val="40"/>
        </w:rPr>
      </w:pPr>
      <w:r w:rsidRPr="003654EB">
        <w:rPr>
          <w:color w:val="682F08"/>
          <w:sz w:val="40"/>
          <w:szCs w:val="40"/>
        </w:rPr>
        <w:t>MÖ 4000 öncesi : Tarih Öncesi Çağ</w:t>
      </w:r>
    </w:p>
    <w:p w14:paraId="5E9E8632" w14:textId="589C51A5" w:rsidR="00DD1EBD" w:rsidRPr="003654EB" w:rsidRDefault="00DD1EBD" w:rsidP="00325EE8">
      <w:pPr>
        <w:jc w:val="both"/>
        <w:rPr>
          <w:color w:val="682F08"/>
          <w:sz w:val="40"/>
          <w:szCs w:val="40"/>
        </w:rPr>
      </w:pPr>
      <w:r w:rsidRPr="003654EB">
        <w:rPr>
          <w:color w:val="682F08"/>
          <w:sz w:val="40"/>
          <w:szCs w:val="40"/>
        </w:rPr>
        <w:t>MÖ 4000-2000 : Erken Tunç Çağı</w:t>
      </w:r>
    </w:p>
    <w:p w14:paraId="7514CB5C" w14:textId="0AC8EB44" w:rsidR="00DD1EBD" w:rsidRPr="003654EB" w:rsidRDefault="00DD1EBD" w:rsidP="00325EE8">
      <w:pPr>
        <w:jc w:val="both"/>
        <w:rPr>
          <w:color w:val="682F08"/>
          <w:sz w:val="40"/>
          <w:szCs w:val="40"/>
        </w:rPr>
      </w:pPr>
      <w:r w:rsidRPr="003654EB">
        <w:rPr>
          <w:color w:val="682F08"/>
          <w:sz w:val="40"/>
          <w:szCs w:val="40"/>
        </w:rPr>
        <w:t>MÖ 2000-1000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4DDEE285" w:rsidR="00B17679" w:rsidRPr="003654EB" w:rsidRDefault="00626C96" w:rsidP="00325EE8">
      <w:pPr>
        <w:jc w:val="both"/>
        <w:rPr>
          <w:color w:val="682F08"/>
          <w:sz w:val="40"/>
          <w:szCs w:val="40"/>
        </w:rPr>
      </w:pPr>
      <w:r w:rsidRPr="003654EB">
        <w:rPr>
          <w:color w:val="682F08"/>
          <w:sz w:val="40"/>
          <w:szCs w:val="40"/>
        </w:rPr>
        <w:t xml:space="preserve">MÖ 4000 – </w:t>
      </w:r>
      <w:r w:rsidR="00E54D0D">
        <w:rPr>
          <w:color w:val="682F08"/>
          <w:sz w:val="40"/>
          <w:szCs w:val="40"/>
        </w:rPr>
        <w:t>Onulorp’un</w:t>
      </w:r>
      <w:r w:rsidRPr="003654EB">
        <w:rPr>
          <w:color w:val="682F08"/>
          <w:sz w:val="40"/>
          <w:szCs w:val="40"/>
        </w:rPr>
        <w:t xml:space="preserve">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3500’lere gelmeden B</w:t>
      </w:r>
      <w:r w:rsidR="00567343" w:rsidRPr="003654EB">
        <w:rPr>
          <w:color w:val="682F08"/>
          <w:sz w:val="40"/>
          <w:szCs w:val="40"/>
        </w:rPr>
        <w:t>row</w:t>
      </w:r>
      <w:r w:rsidR="004C5BA9" w:rsidRPr="003654EB">
        <w:rPr>
          <w:color w:val="682F08"/>
          <w:sz w:val="40"/>
          <w:szCs w:val="40"/>
        </w:rPr>
        <w:t>un-Mun tarafından yutuldu</w:t>
      </w:r>
    </w:p>
    <w:p w14:paraId="06039AAE" w14:textId="64214B30" w:rsidR="00626C96" w:rsidRPr="003654EB" w:rsidRDefault="00626C96" w:rsidP="00325EE8">
      <w:pPr>
        <w:jc w:val="both"/>
        <w:rPr>
          <w:color w:val="682F08"/>
          <w:sz w:val="40"/>
          <w:szCs w:val="40"/>
        </w:rPr>
      </w:pPr>
      <w:r w:rsidRPr="003654EB">
        <w:rPr>
          <w:color w:val="682F08"/>
          <w:sz w:val="40"/>
          <w:szCs w:val="40"/>
        </w:rPr>
        <w:t>MÖ 3</w:t>
      </w:r>
      <w:r w:rsidR="00423705" w:rsidRPr="003654EB">
        <w:rPr>
          <w:color w:val="682F08"/>
          <w:sz w:val="40"/>
          <w:szCs w:val="40"/>
        </w:rPr>
        <w:t>5</w:t>
      </w:r>
      <w:r w:rsidRPr="003654EB">
        <w:rPr>
          <w:color w:val="682F08"/>
          <w:sz w:val="40"/>
          <w:szCs w:val="40"/>
        </w:rPr>
        <w:t xml:space="preserve">00 – Doğu kıtasının güneybatısında ve merkez güneybatısında </w:t>
      </w:r>
      <w:r w:rsidR="007A58E2" w:rsidRPr="003654EB">
        <w:rPr>
          <w:color w:val="682F08"/>
          <w:sz w:val="40"/>
          <w:szCs w:val="40"/>
        </w:rPr>
        <w:t>4</w:t>
      </w:r>
      <w:r w:rsidRPr="003654EB">
        <w:rPr>
          <w:color w:val="682F08"/>
          <w:sz w:val="40"/>
          <w:szCs w:val="40"/>
        </w:rPr>
        <w:t xml:space="preserve"> devlet daha ortaya çıktı. Tuawin,  Masorgakin, Pelhelun</w:t>
      </w:r>
      <w:r w:rsidR="00252662" w:rsidRPr="003654EB">
        <w:rPr>
          <w:color w:val="682F08"/>
          <w:sz w:val="40"/>
          <w:szCs w:val="40"/>
        </w:rPr>
        <w:t>, Usnudo</w:t>
      </w:r>
      <w:r w:rsidRPr="003654EB">
        <w:rPr>
          <w:color w:val="682F08"/>
          <w:sz w:val="40"/>
          <w:szCs w:val="40"/>
        </w:rPr>
        <w:t>.</w:t>
      </w:r>
      <w:r w:rsidR="009D1049" w:rsidRPr="003654EB">
        <w:rPr>
          <w:color w:val="682F08"/>
          <w:sz w:val="40"/>
          <w:szCs w:val="40"/>
        </w:rPr>
        <w:t xml:space="preserve"> Usnudo devleti, 3000’lere gelmeden Masorgakin tarafından yutuldu.</w:t>
      </w:r>
      <w:r w:rsidR="00F51234" w:rsidRPr="003654EB">
        <w:rPr>
          <w:color w:val="682F08"/>
          <w:sz w:val="40"/>
          <w:szCs w:val="40"/>
        </w:rPr>
        <w:t xml:space="preserve"> Tuawin’in doğusundaki küçük devletçikler Tuawin’e katıldı</w:t>
      </w:r>
    </w:p>
    <w:p w14:paraId="363CB5B5" w14:textId="0D294EBB" w:rsidR="00273251" w:rsidRPr="003654EB" w:rsidRDefault="00260521" w:rsidP="00325EE8">
      <w:pPr>
        <w:jc w:val="both"/>
        <w:rPr>
          <w:color w:val="682F08"/>
          <w:sz w:val="40"/>
          <w:szCs w:val="40"/>
        </w:rPr>
      </w:pPr>
      <w:r w:rsidRPr="003654EB">
        <w:rPr>
          <w:color w:val="682F08"/>
          <w:sz w:val="40"/>
          <w:szCs w:val="40"/>
        </w:rPr>
        <w:t>MÖ 3</w:t>
      </w:r>
      <w:r w:rsidR="00423705" w:rsidRPr="003654EB">
        <w:rPr>
          <w:color w:val="682F08"/>
          <w:sz w:val="40"/>
          <w:szCs w:val="40"/>
        </w:rPr>
        <w:t>0</w:t>
      </w:r>
      <w:r w:rsidRPr="003654EB">
        <w:rPr>
          <w:color w:val="682F08"/>
          <w:sz w:val="40"/>
          <w:szCs w:val="40"/>
        </w:rPr>
        <w:t xml:space="preserve">00 – Nyrokos krallığı Nyrokos’un güneyinde, Gökkulu(Servant Of Sky) krallığı Nyrokos’un </w:t>
      </w:r>
      <w:r w:rsidR="00711686" w:rsidRPr="003654EB">
        <w:rPr>
          <w:color w:val="682F08"/>
          <w:sz w:val="40"/>
          <w:szCs w:val="40"/>
        </w:rPr>
        <w:t>doğusund</w:t>
      </w:r>
      <w:r w:rsidR="007F02DE" w:rsidRPr="003654EB">
        <w:rPr>
          <w:color w:val="682F08"/>
          <w:sz w:val="40"/>
          <w:szCs w:val="40"/>
        </w:rPr>
        <w:t>a, Yurmaden devleti Nyrokos’un batısında kuruldu</w:t>
      </w:r>
      <w:r w:rsidRPr="003654EB">
        <w:rPr>
          <w:color w:val="682F08"/>
          <w:sz w:val="40"/>
          <w:szCs w:val="40"/>
        </w:rPr>
        <w:t>.</w:t>
      </w:r>
      <w:r w:rsidR="00273251" w:rsidRPr="003654EB">
        <w:rPr>
          <w:color w:val="682F08"/>
          <w:sz w:val="40"/>
          <w:szCs w:val="40"/>
        </w:rPr>
        <w:t xml:space="preserve"> Zuadeznon krallığı, Doğu kıtasının güneyinde kuruldu.</w:t>
      </w:r>
      <w:r w:rsidR="0061665B" w:rsidRPr="003654EB">
        <w:rPr>
          <w:color w:val="682F08"/>
          <w:sz w:val="40"/>
          <w:szCs w:val="40"/>
        </w:rPr>
        <w:t xml:space="preserve"> Kuzey Enorem kıyılarında Hibian devleti kuruldu</w:t>
      </w:r>
    </w:p>
    <w:p w14:paraId="5940E844" w14:textId="04D3DDC1"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423705" w:rsidRPr="003654EB">
        <w:rPr>
          <w:color w:val="682F08"/>
          <w:sz w:val="40"/>
          <w:szCs w:val="40"/>
        </w:rPr>
        <w:t>2500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216769" w:rsidRPr="003654EB">
        <w:rPr>
          <w:color w:val="682F08"/>
          <w:sz w:val="40"/>
          <w:szCs w:val="40"/>
        </w:rPr>
        <w:t xml:space="preserve"> Simar gölü çevresindeki topraklarda Upajar krallığı kuruldu.</w:t>
      </w:r>
      <w:r w:rsidRPr="003654EB">
        <w:rPr>
          <w:color w:val="682F08"/>
          <w:sz w:val="40"/>
          <w:szCs w:val="40"/>
        </w:rPr>
        <w:t xml:space="preserve"> Zuadeznon’un güneybatıdaki başkenti dışında tüm toprakları, Pelhelun ve Masorgakin tarafından işgal edildi.</w:t>
      </w:r>
      <w:r w:rsidR="00195C12" w:rsidRPr="003654EB">
        <w:rPr>
          <w:color w:val="682F08"/>
          <w:sz w:val="40"/>
          <w:szCs w:val="40"/>
        </w:rPr>
        <w:t xml:space="preserve"> Nyrokos Krallığı, Gökkulu krallığını savaşta yendi ve Nyrokos adasının çoğunluğunu ele geçirdi.</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E87AE8" w:rsidRPr="003654EB">
        <w:rPr>
          <w:color w:val="682F08"/>
          <w:sz w:val="40"/>
          <w:szCs w:val="40"/>
        </w:rPr>
        <w:t xml:space="preserve"> Yurmaden ile arasındaki sınır değişmedi, Yurmaden batıya hafifçe ilerledi</w:t>
      </w:r>
    </w:p>
    <w:p w14:paraId="47AA3FBC" w14:textId="58902CF1"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Timbara adasında yakın zamanlarda ilk 2 devlet kurulur : İç sulak bölgede Duondualk ve kuzey</w:t>
      </w:r>
      <w:r w:rsidR="00025D6B" w:rsidRPr="003654EB">
        <w:rPr>
          <w:color w:val="682F08"/>
          <w:sz w:val="40"/>
          <w:szCs w:val="40"/>
        </w:rPr>
        <w:t>doğusunda</w:t>
      </w:r>
      <w:r w:rsidR="00803635" w:rsidRPr="003654EB">
        <w:rPr>
          <w:color w:val="682F08"/>
          <w:sz w:val="40"/>
          <w:szCs w:val="40"/>
        </w:rPr>
        <w:t xml:space="preserve"> Serinevavoi.</w:t>
      </w:r>
      <w:r w:rsidR="00F54CB6" w:rsidRPr="003654EB">
        <w:rPr>
          <w:color w:val="682F08"/>
          <w:sz w:val="40"/>
          <w:szCs w:val="40"/>
        </w:rPr>
        <w:t xml:space="preserve"> Pelhelun İmparatorluğu, doğuya ve batıya genişlemeyi sürdürür.</w:t>
      </w:r>
      <w:r w:rsidR="00853438" w:rsidRPr="003654EB">
        <w:rPr>
          <w:color w:val="682F08"/>
          <w:sz w:val="40"/>
          <w:szCs w:val="40"/>
        </w:rPr>
        <w:t xml:space="preserve"> Masorgakin yıkıldı.</w:t>
      </w:r>
      <w:r w:rsidR="005837E1" w:rsidRPr="003654EB">
        <w:rPr>
          <w:color w:val="682F08"/>
          <w:sz w:val="40"/>
          <w:szCs w:val="40"/>
        </w:rPr>
        <w:t xml:space="preserve"> Yerine Onges-Cho Krallığı ve Yaget Şehirler Federasyonu kuruldu.</w:t>
      </w:r>
      <w:r w:rsidR="00F54CB6" w:rsidRPr="003654EB">
        <w:rPr>
          <w:color w:val="682F08"/>
          <w:sz w:val="40"/>
          <w:szCs w:val="40"/>
        </w:rPr>
        <w:t xml:space="preserve"> Tuawin ile birlikte Güney Browun-Mun’u yutarlar.</w:t>
      </w:r>
      <w:r w:rsidR="00877C4A" w:rsidRPr="003654EB">
        <w:rPr>
          <w:color w:val="682F08"/>
          <w:sz w:val="40"/>
          <w:szCs w:val="40"/>
        </w:rPr>
        <w:t xml:space="preserve"> </w:t>
      </w:r>
      <w:r w:rsidR="00FA5275" w:rsidRPr="003654EB">
        <w:rPr>
          <w:color w:val="682F08"/>
          <w:sz w:val="40"/>
          <w:szCs w:val="40"/>
        </w:rPr>
        <w:t xml:space="preserve">Tuawin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Tuawin’in yerinde Ebala, Gihitosuk ve Choina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Gihitosuk, </w:t>
      </w:r>
      <w:r w:rsidR="006C335C">
        <w:rPr>
          <w:color w:val="682F08"/>
          <w:sz w:val="40"/>
          <w:szCs w:val="40"/>
        </w:rPr>
        <w:t>Tunqaipo adalarının çoğunu</w:t>
      </w:r>
      <w:r w:rsidR="005A1273" w:rsidRPr="003654EB">
        <w:rPr>
          <w:color w:val="682F08"/>
          <w:sz w:val="40"/>
          <w:szCs w:val="40"/>
        </w:rPr>
        <w:t xml:space="preserve"> yönetimine aldı</w:t>
      </w:r>
      <w:r w:rsidR="00F54CB6" w:rsidRPr="003654EB">
        <w:rPr>
          <w:color w:val="682F08"/>
          <w:sz w:val="40"/>
          <w:szCs w:val="40"/>
        </w:rPr>
        <w:t>.</w:t>
      </w:r>
      <w:r w:rsidR="004E3242" w:rsidRPr="003654EB">
        <w:rPr>
          <w:color w:val="682F08"/>
          <w:sz w:val="40"/>
          <w:szCs w:val="40"/>
        </w:rPr>
        <w:t xml:space="preserve"> Kuzey Browun-Mun, daha kuzeyindeki köylere yayıldı</w:t>
      </w:r>
      <w:r w:rsidR="00531D6D" w:rsidRPr="003654EB">
        <w:rPr>
          <w:color w:val="682F08"/>
          <w:sz w:val="40"/>
          <w:szCs w:val="40"/>
        </w:rPr>
        <w:t xml:space="preserve"> ve Lurkuche adasını ele geçirdi</w:t>
      </w:r>
      <w:r w:rsidR="004E3242" w:rsidRPr="003654EB">
        <w:rPr>
          <w:color w:val="682F08"/>
          <w:sz w:val="40"/>
          <w:szCs w:val="40"/>
        </w:rPr>
        <w:t>.</w:t>
      </w:r>
      <w:r w:rsidR="003A6FB9" w:rsidRPr="003654EB">
        <w:rPr>
          <w:color w:val="682F08"/>
          <w:sz w:val="40"/>
          <w:szCs w:val="40"/>
        </w:rPr>
        <w:t xml:space="preserve"> Zuadeznon krallığı, doğuya doğru yayıldı.</w:t>
      </w:r>
      <w:r w:rsidR="002F45D7" w:rsidRPr="003654EB">
        <w:rPr>
          <w:color w:val="682F08"/>
          <w:sz w:val="40"/>
          <w:szCs w:val="40"/>
        </w:rPr>
        <w:t xml:space="preserve"> Kuzey Ana Kıtasının merkezindeki </w:t>
      </w:r>
      <w:r w:rsidR="0069096E" w:rsidRPr="003654EB">
        <w:rPr>
          <w:color w:val="682F08"/>
          <w:sz w:val="40"/>
          <w:szCs w:val="40"/>
        </w:rPr>
        <w:t>Torya</w:t>
      </w:r>
      <w:r w:rsidR="008213FE" w:rsidRPr="003654EB">
        <w:rPr>
          <w:color w:val="682F08"/>
          <w:sz w:val="40"/>
          <w:szCs w:val="40"/>
        </w:rPr>
        <w:t xml:space="preserve"> dağından</w:t>
      </w:r>
      <w:r w:rsidR="002F45D7" w:rsidRPr="003654EB">
        <w:rPr>
          <w:color w:val="682F08"/>
          <w:sz w:val="40"/>
          <w:szCs w:val="40"/>
        </w:rPr>
        <w:t xml:space="preserve"> akan ırmaklar çevresinde Ovieron Krallığı, </w:t>
      </w:r>
      <w:r w:rsidR="00DD4841" w:rsidRPr="003654EB">
        <w:rPr>
          <w:color w:val="682F08"/>
          <w:sz w:val="40"/>
          <w:szCs w:val="40"/>
        </w:rPr>
        <w:t>Unebrax yarımadasını</w:t>
      </w:r>
      <w:r w:rsidR="002F45D7" w:rsidRPr="003654EB">
        <w:rPr>
          <w:color w:val="682F08"/>
          <w:sz w:val="40"/>
          <w:szCs w:val="40"/>
        </w:rPr>
        <w:t>n kuzeyinde ise Schutawn krallığı kuruldu</w:t>
      </w:r>
      <w:r w:rsidR="003D148E" w:rsidRPr="003654EB">
        <w:rPr>
          <w:color w:val="682F08"/>
          <w:sz w:val="40"/>
          <w:szCs w:val="40"/>
        </w:rPr>
        <w:t>.</w:t>
      </w:r>
      <w:r w:rsidR="00125A5A" w:rsidRPr="003654EB">
        <w:rPr>
          <w:color w:val="682F08"/>
          <w:sz w:val="40"/>
          <w:szCs w:val="40"/>
        </w:rPr>
        <w:t xml:space="preserve"> Unebrax’ın güneyinde merkezileşmemiş şehir devletleri öne çıktı.</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7113C059"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r w:rsidR="002F6910" w:rsidRPr="003654EB">
        <w:rPr>
          <w:color w:val="682F08"/>
          <w:sz w:val="40"/>
          <w:szCs w:val="40"/>
        </w:rPr>
        <w:t xml:space="preserve">Ebala, Gihitosuk ve Choina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Hinksap ve Nirunjot kuruldu.</w:t>
      </w:r>
      <w:r w:rsidR="003F6E7C" w:rsidRPr="003654EB">
        <w:rPr>
          <w:color w:val="682F08"/>
          <w:sz w:val="40"/>
          <w:szCs w:val="40"/>
        </w:rPr>
        <w:t xml:space="preserve"> </w:t>
      </w:r>
      <w:r w:rsidR="003C0964" w:rsidRPr="003654EB">
        <w:rPr>
          <w:color w:val="682F08"/>
          <w:sz w:val="40"/>
          <w:szCs w:val="40"/>
        </w:rPr>
        <w:t xml:space="preserve">Duondualk krallığı, </w:t>
      </w:r>
      <w:r w:rsidR="00C95157" w:rsidRPr="003654EB">
        <w:rPr>
          <w:color w:val="682F08"/>
          <w:sz w:val="40"/>
          <w:szCs w:val="40"/>
        </w:rPr>
        <w:t>Taidosp bölgesine</w:t>
      </w:r>
      <w:r w:rsidR="003C0964" w:rsidRPr="003654EB">
        <w:rPr>
          <w:color w:val="682F08"/>
          <w:sz w:val="40"/>
          <w:szCs w:val="40"/>
        </w:rPr>
        <w:t xml:space="preserve"> iyice yayıldı.</w:t>
      </w:r>
      <w:r w:rsidR="00AF1312" w:rsidRPr="003654EB">
        <w:rPr>
          <w:color w:val="682F08"/>
          <w:sz w:val="40"/>
          <w:szCs w:val="40"/>
        </w:rPr>
        <w:t xml:space="preserve"> Serin</w:t>
      </w:r>
      <w:r w:rsidR="006B79FA" w:rsidRPr="003654EB">
        <w:rPr>
          <w:color w:val="682F08"/>
          <w:sz w:val="40"/>
          <w:szCs w:val="40"/>
        </w:rPr>
        <w:t>e</w:t>
      </w:r>
      <w:r w:rsidR="00AF1312" w:rsidRPr="003654EB">
        <w:rPr>
          <w:color w:val="682F08"/>
          <w:sz w:val="40"/>
          <w:szCs w:val="40"/>
        </w:rPr>
        <w:t>vavoi güneye yayıldı.</w:t>
      </w:r>
      <w:r w:rsidR="006B79FA" w:rsidRPr="003654EB">
        <w:rPr>
          <w:color w:val="682F08"/>
          <w:sz w:val="40"/>
          <w:szCs w:val="40"/>
        </w:rPr>
        <w:t xml:space="preserve"> Serinevavoi’nin batısında Elanhusa devleti</w:t>
      </w:r>
      <w:r w:rsidR="00237FC7">
        <w:rPr>
          <w:color w:val="682F08"/>
          <w:sz w:val="40"/>
          <w:szCs w:val="40"/>
        </w:rPr>
        <w:t>, kuzeybatısında Onigmezia devleti</w:t>
      </w:r>
      <w:r w:rsidR="006B79FA" w:rsidRPr="003654EB">
        <w:rPr>
          <w:color w:val="682F08"/>
          <w:sz w:val="40"/>
          <w:szCs w:val="40"/>
        </w:rPr>
        <w:t xml:space="preserve"> kuruldu.</w:t>
      </w:r>
      <w:r w:rsidR="00575FEF" w:rsidRPr="003654EB">
        <w:rPr>
          <w:color w:val="682F08"/>
          <w:sz w:val="40"/>
          <w:szCs w:val="40"/>
        </w:rPr>
        <w:t xml:space="preserve"> Ovieron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Kresfon kabileleri, dağınık yaşamayı sürdürdü.</w:t>
      </w:r>
      <w:r w:rsidR="001E6B78" w:rsidRPr="003654EB">
        <w:rPr>
          <w:color w:val="682F08"/>
          <w:sz w:val="40"/>
          <w:szCs w:val="40"/>
        </w:rPr>
        <w:t xml:space="preserve"> Schutawn, </w:t>
      </w:r>
      <w:r w:rsidR="00694727" w:rsidRPr="003654EB">
        <w:rPr>
          <w:color w:val="682F08"/>
          <w:sz w:val="40"/>
          <w:szCs w:val="40"/>
        </w:rPr>
        <w:t xml:space="preserve">Gremlien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r w:rsidR="0082482F" w:rsidRPr="003654EB">
        <w:rPr>
          <w:color w:val="682F08"/>
          <w:sz w:val="40"/>
          <w:szCs w:val="40"/>
        </w:rPr>
        <w:t>Chawork yarımadasında</w:t>
      </w:r>
      <w:r w:rsidR="008D7FB7" w:rsidRPr="003654EB">
        <w:rPr>
          <w:color w:val="682F08"/>
          <w:sz w:val="40"/>
          <w:szCs w:val="40"/>
        </w:rPr>
        <w:t xml:space="preserve"> ortaya çıkan Ksezlonc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Nyrokos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r w:rsidR="002A3C73" w:rsidRPr="003654EB">
        <w:rPr>
          <w:color w:val="682F08"/>
          <w:sz w:val="40"/>
          <w:szCs w:val="40"/>
        </w:rPr>
        <w:t xml:space="preserve">Nyrokos’un batısı bölündü ve Diryalost Krallığı kuruldu. </w:t>
      </w:r>
      <w:r w:rsidR="0065053A" w:rsidRPr="003654EB">
        <w:rPr>
          <w:color w:val="682F08"/>
          <w:sz w:val="40"/>
          <w:szCs w:val="40"/>
        </w:rPr>
        <w:t>Kuzey Browun-Mun</w:t>
      </w:r>
      <w:r w:rsidR="000A03F6" w:rsidRPr="003654EB">
        <w:rPr>
          <w:color w:val="682F08"/>
          <w:sz w:val="40"/>
          <w:szCs w:val="40"/>
        </w:rPr>
        <w:t xml:space="preserve"> ve </w:t>
      </w:r>
      <w:r w:rsidR="005F1DF5" w:rsidRPr="003654EB">
        <w:rPr>
          <w:color w:val="682F08"/>
          <w:sz w:val="40"/>
          <w:szCs w:val="40"/>
        </w:rPr>
        <w:t>Pelhelun</w:t>
      </w:r>
      <w:r w:rsidR="000A03F6" w:rsidRPr="003654EB">
        <w:rPr>
          <w:color w:val="682F08"/>
          <w:sz w:val="40"/>
          <w:szCs w:val="40"/>
        </w:rPr>
        <w:t xml:space="preserve"> yıkıldı.</w:t>
      </w:r>
      <w:r w:rsidR="001E5E52" w:rsidRPr="003654EB">
        <w:rPr>
          <w:color w:val="682F08"/>
          <w:sz w:val="40"/>
          <w:szCs w:val="40"/>
        </w:rPr>
        <w:t xml:space="preserve"> Baselbey Krallığı, Horanoz Krallığı, Eguran Krallığı, Tenk devleti,</w:t>
      </w:r>
      <w:r w:rsidR="0014078F" w:rsidRPr="003654EB">
        <w:rPr>
          <w:color w:val="682F08"/>
          <w:sz w:val="40"/>
          <w:szCs w:val="40"/>
        </w:rPr>
        <w:t xml:space="preserve"> Dore devleti, Hirtepe devleti, Girk devleti,</w:t>
      </w:r>
      <w:r w:rsidR="001E32A7" w:rsidRPr="003654EB">
        <w:rPr>
          <w:color w:val="682F08"/>
          <w:sz w:val="40"/>
          <w:szCs w:val="40"/>
        </w:rPr>
        <w:t xml:space="preserve"> Zagistot krallığı,</w:t>
      </w:r>
      <w:r w:rsidR="00954AC6" w:rsidRPr="003654EB">
        <w:rPr>
          <w:color w:val="682F08"/>
          <w:sz w:val="40"/>
          <w:szCs w:val="40"/>
        </w:rPr>
        <w:t xml:space="preserve"> Parizm krallığı kuruldu.</w:t>
      </w:r>
      <w:r w:rsidR="00997177" w:rsidRPr="003654EB">
        <w:rPr>
          <w:color w:val="682F08"/>
          <w:sz w:val="40"/>
          <w:szCs w:val="40"/>
        </w:rPr>
        <w:t xml:space="preserve"> </w:t>
      </w:r>
      <w:r w:rsidR="007829CD" w:rsidRPr="003654EB">
        <w:rPr>
          <w:color w:val="682F08"/>
          <w:sz w:val="40"/>
          <w:szCs w:val="40"/>
        </w:rPr>
        <w:t>Him Okiroy denizinin</w:t>
      </w:r>
      <w:r w:rsidR="00997177" w:rsidRPr="003654EB">
        <w:rPr>
          <w:color w:val="682F08"/>
          <w:sz w:val="40"/>
          <w:szCs w:val="40"/>
        </w:rPr>
        <w:t xml:space="preserve"> batısında yeni ortaya çıkan Ohukho devleti, </w:t>
      </w:r>
      <w:r w:rsidR="00E77C3C" w:rsidRPr="003654EB">
        <w:rPr>
          <w:color w:val="682F08"/>
          <w:sz w:val="40"/>
          <w:szCs w:val="40"/>
        </w:rPr>
        <w:t>Dore’den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r w:rsidR="00BD1BC7" w:rsidRPr="003654EB">
        <w:rPr>
          <w:color w:val="682F08"/>
          <w:sz w:val="40"/>
          <w:szCs w:val="40"/>
        </w:rPr>
        <w:t>Dragzyne adasının güneybatısında Tarara Kursunchko kuruldu(-ko = -lığı)</w:t>
      </w:r>
      <w:r w:rsidR="00EF6569" w:rsidRPr="003654EB">
        <w:rPr>
          <w:color w:val="682F08"/>
          <w:sz w:val="40"/>
          <w:szCs w:val="40"/>
        </w:rPr>
        <w:t>.</w:t>
      </w:r>
    </w:p>
    <w:p w14:paraId="1EE83472" w14:textId="5545D217"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Schutawn</w:t>
      </w:r>
      <w:r w:rsidR="00DF2B93" w:rsidRPr="003654EB">
        <w:rPr>
          <w:color w:val="682F08"/>
          <w:sz w:val="40"/>
          <w:szCs w:val="40"/>
        </w:rPr>
        <w:t xml:space="preserve"> biraz kuzeye yayıldı.</w:t>
      </w:r>
      <w:r w:rsidR="009E5559" w:rsidRPr="003654EB">
        <w:rPr>
          <w:color w:val="682F08"/>
          <w:sz w:val="40"/>
          <w:szCs w:val="40"/>
        </w:rPr>
        <w:t xml:space="preserve"> </w:t>
      </w:r>
      <w:r w:rsidR="00931CAB" w:rsidRPr="003654EB">
        <w:rPr>
          <w:color w:val="682F08"/>
          <w:sz w:val="40"/>
          <w:szCs w:val="40"/>
        </w:rPr>
        <w:t>Schutawn’ın kuzeyinde Lobord devleti kuruldu.</w:t>
      </w:r>
      <w:r w:rsidR="00034A13" w:rsidRPr="003654EB">
        <w:rPr>
          <w:color w:val="682F08"/>
          <w:sz w:val="40"/>
          <w:szCs w:val="40"/>
        </w:rPr>
        <w:t xml:space="preserve"> Ancak ardından Schutawn yıkıldı ve Unebrax yarımadasının çoğu yeniden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Ruwmano</w:t>
      </w:r>
      <w:r w:rsidR="00453642">
        <w:rPr>
          <w:color w:val="682F08"/>
          <w:sz w:val="40"/>
          <w:szCs w:val="40"/>
        </w:rPr>
        <w:t xml:space="preserve"> adasında Putsura’nın ilk devleti</w:t>
      </w:r>
      <w:r w:rsidR="00130188" w:rsidRPr="003654EB">
        <w:rPr>
          <w:color w:val="682F08"/>
          <w:sz w:val="40"/>
          <w:szCs w:val="40"/>
        </w:rPr>
        <w:t xml:space="preserve"> Anhorr kuruldu.</w:t>
      </w:r>
      <w:r w:rsidR="00E25B49" w:rsidRPr="003654EB">
        <w:rPr>
          <w:color w:val="682F08"/>
          <w:sz w:val="40"/>
          <w:szCs w:val="40"/>
        </w:rPr>
        <w:t xml:space="preserve"> Parizm</w:t>
      </w:r>
      <w:r w:rsidR="001940E1" w:rsidRPr="003654EB">
        <w:rPr>
          <w:color w:val="682F08"/>
          <w:sz w:val="40"/>
          <w:szCs w:val="40"/>
        </w:rPr>
        <w:t>, Horanoz, Nirunjot, Hinksap, Tenk, Eguran</w:t>
      </w:r>
      <w:r w:rsidR="00DB4FBE" w:rsidRPr="003654EB">
        <w:rPr>
          <w:color w:val="682F08"/>
          <w:sz w:val="40"/>
          <w:szCs w:val="40"/>
        </w:rPr>
        <w:t>, Zuadeznon, Dore</w:t>
      </w:r>
      <w:r w:rsidR="00687BFA" w:rsidRPr="003654EB">
        <w:rPr>
          <w:color w:val="682F08"/>
          <w:sz w:val="40"/>
          <w:szCs w:val="40"/>
        </w:rPr>
        <w:t>, Hirtepe</w:t>
      </w:r>
      <w:r w:rsidR="008456EE">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 batıya yayıldı ve kuzeydoğuda Serinevavoi’den biraz toprak</w:t>
      </w:r>
      <w:r w:rsidR="00302FCE" w:rsidRPr="003654EB">
        <w:rPr>
          <w:color w:val="682F08"/>
          <w:sz w:val="40"/>
          <w:szCs w:val="40"/>
        </w:rPr>
        <w:t xml:space="preserve"> ile </w:t>
      </w:r>
      <w:r w:rsidR="0071276A" w:rsidRPr="003654EB">
        <w:rPr>
          <w:color w:val="682F08"/>
          <w:sz w:val="40"/>
          <w:szCs w:val="40"/>
        </w:rPr>
        <w:t>Boneyota</w:t>
      </w:r>
      <w:r w:rsidR="00302FCE" w:rsidRPr="003654EB">
        <w:rPr>
          <w:color w:val="682F08"/>
          <w:sz w:val="40"/>
          <w:szCs w:val="40"/>
        </w:rPr>
        <w:t xml:space="preserve"> ve Shiap adalarını</w:t>
      </w:r>
      <w:r w:rsidR="00733C2A" w:rsidRPr="003654EB">
        <w:rPr>
          <w:color w:val="682F08"/>
          <w:sz w:val="40"/>
          <w:szCs w:val="40"/>
        </w:rPr>
        <w:t xml:space="preserve"> aldı.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w:t>
      </w:r>
      <w:r w:rsidR="008456EE">
        <w:rPr>
          <w:color w:val="682F08"/>
          <w:sz w:val="40"/>
          <w:szCs w:val="40"/>
        </w:rPr>
        <w:t xml:space="preserve"> ve Onigmezia</w:t>
      </w:r>
      <w:r w:rsidR="00724B0B" w:rsidRPr="003654EB">
        <w:rPr>
          <w:color w:val="682F08"/>
          <w:sz w:val="40"/>
          <w:szCs w:val="40"/>
        </w:rPr>
        <w:t xml:space="preserve"> yıkıldı.</w:t>
      </w:r>
      <w:r w:rsidR="00762A7A" w:rsidRPr="003654EB">
        <w:rPr>
          <w:color w:val="682F08"/>
          <w:sz w:val="40"/>
          <w:szCs w:val="40"/>
        </w:rPr>
        <w:t xml:space="preserve"> Serinevavoi’nin kuzeyinde Terzipok krallığı kuruldu.</w:t>
      </w:r>
    </w:p>
    <w:p w14:paraId="7B6ECC43" w14:textId="4A1E7A34" w:rsidR="00596023" w:rsidRPr="003654EB" w:rsidRDefault="00596023" w:rsidP="00325EE8">
      <w:pPr>
        <w:jc w:val="both"/>
        <w:rPr>
          <w:color w:val="682F08"/>
          <w:sz w:val="40"/>
          <w:szCs w:val="40"/>
        </w:rPr>
      </w:pPr>
      <w:r w:rsidRPr="003654EB">
        <w:rPr>
          <w:color w:val="682F08"/>
          <w:sz w:val="40"/>
          <w:szCs w:val="40"/>
        </w:rPr>
        <w:lastRenderedPageBreak/>
        <w:t xml:space="preserve">MÖ 750 </w:t>
      </w:r>
      <w:r w:rsidR="002C0CA4" w:rsidRPr="003654EB">
        <w:rPr>
          <w:color w:val="682F08"/>
          <w:sz w:val="40"/>
          <w:szCs w:val="40"/>
        </w:rPr>
        <w:t>–</w:t>
      </w:r>
      <w:r w:rsidRPr="003654EB">
        <w:rPr>
          <w:color w:val="682F08"/>
          <w:sz w:val="40"/>
          <w:szCs w:val="40"/>
        </w:rPr>
        <w:t xml:space="preserve"> </w:t>
      </w:r>
      <w:r w:rsidR="002C0CA4" w:rsidRPr="003654EB">
        <w:rPr>
          <w:color w:val="682F08"/>
          <w:sz w:val="40"/>
          <w:szCs w:val="40"/>
        </w:rPr>
        <w:t xml:space="preserve">Ohukho,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adasına</w:t>
      </w:r>
      <w:r w:rsidR="00F96DA6">
        <w:rPr>
          <w:color w:val="682F08"/>
          <w:sz w:val="40"/>
          <w:szCs w:val="40"/>
        </w:rPr>
        <w:t xml:space="preserve"> ve yanındaki iki adaya</w:t>
      </w:r>
      <w:r w:rsidR="00201662" w:rsidRPr="003654EB">
        <w:rPr>
          <w:color w:val="682F08"/>
          <w:sz w:val="40"/>
          <w:szCs w:val="40"/>
        </w:rPr>
        <w:t xml:space="preserve">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Kalyer-tee ve Munfur Andan.</w:t>
      </w:r>
      <w:r w:rsidR="004F493A" w:rsidRPr="003654EB">
        <w:rPr>
          <w:color w:val="682F08"/>
          <w:sz w:val="40"/>
          <w:szCs w:val="40"/>
        </w:rPr>
        <w:t xml:space="preserve"> Anhorr devleti yıkıldı ve yerine </w:t>
      </w:r>
      <w:r w:rsidR="00A310EC">
        <w:rPr>
          <w:color w:val="682F08"/>
          <w:sz w:val="40"/>
          <w:szCs w:val="40"/>
        </w:rPr>
        <w:t xml:space="preserve">Kurpam </w:t>
      </w:r>
      <w:r w:rsidR="004F493A" w:rsidRPr="003654EB">
        <w:rPr>
          <w:color w:val="682F08"/>
          <w:sz w:val="40"/>
          <w:szCs w:val="40"/>
        </w:rPr>
        <w:t xml:space="preserve">adasında Keleb, </w:t>
      </w:r>
      <w:r w:rsidR="00A310EC">
        <w:rPr>
          <w:color w:val="682F08"/>
          <w:sz w:val="40"/>
          <w:szCs w:val="40"/>
        </w:rPr>
        <w:t>Ruwmano ve Gilenz</w:t>
      </w:r>
      <w:r w:rsidR="004F493A" w:rsidRPr="003654EB">
        <w:rPr>
          <w:color w:val="682F08"/>
          <w:sz w:val="40"/>
          <w:szCs w:val="40"/>
        </w:rPr>
        <w:t xml:space="preserve"> ada</w:t>
      </w:r>
      <w:r w:rsidR="00A310EC">
        <w:rPr>
          <w:color w:val="682F08"/>
          <w:sz w:val="40"/>
          <w:szCs w:val="40"/>
        </w:rPr>
        <w:t>ları</w:t>
      </w:r>
      <w:r w:rsidR="004F493A" w:rsidRPr="003654EB">
        <w:rPr>
          <w:color w:val="682F08"/>
          <w:sz w:val="40"/>
          <w:szCs w:val="40"/>
        </w:rPr>
        <w:t>nda Yibdir devletleri kuruldu</w:t>
      </w:r>
    </w:p>
    <w:p w14:paraId="3568494F" w14:textId="3BBB988B"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720F3A">
        <w:rPr>
          <w:color w:val="682F08"/>
          <w:sz w:val="40"/>
          <w:szCs w:val="40"/>
        </w:rPr>
        <w:t xml:space="preserve"> Birçok küçük ada ise herhangi bir devletin yönetiminde olmaz.</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Kalyer-Tee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D0200B">
        <w:rPr>
          <w:color w:val="682F08"/>
          <w:sz w:val="40"/>
          <w:szCs w:val="40"/>
        </w:rPr>
        <w:t xml:space="preserve"> Ardından kuzeydoğu topraklarında küçük özerk devletçikler kurulur ama Munfur Andan’a bağlı biçimde.</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3 devlet de Fepsarya,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180CE5">
        <w:rPr>
          <w:color w:val="682F08"/>
          <w:sz w:val="40"/>
          <w:szCs w:val="40"/>
        </w:rPr>
        <w:t>. Gokrazno adasında ise “Gokrazno Devleti” kuruldu Nyrokos kıtasından bağımsız biçimde</w:t>
      </w:r>
      <w:r w:rsidR="00B65BD0">
        <w:rPr>
          <w:color w:val="682F08"/>
          <w:sz w:val="40"/>
          <w:szCs w:val="40"/>
        </w:rPr>
        <w:t>. Chimiyan, Barnokal ve Genherkar adalarını kapsayacak biçimde ise Unskorg Devleti kuruldu</w:t>
      </w:r>
      <w:r w:rsidR="0070497A" w:rsidRPr="003654EB">
        <w:rPr>
          <w:color w:val="682F08"/>
          <w:sz w:val="40"/>
          <w:szCs w:val="40"/>
        </w:rPr>
        <w:t>.</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 xml:space="preserve">Nyengogo hanımlığı, biraz çevresine yayıldı. Güney </w:t>
      </w:r>
      <w:r w:rsidR="00B23B29">
        <w:rPr>
          <w:color w:val="682F08"/>
          <w:sz w:val="40"/>
          <w:szCs w:val="40"/>
        </w:rPr>
        <w:t>Sideranz2ın</w:t>
      </w:r>
      <w:r w:rsidR="00A0513D" w:rsidRPr="003654EB">
        <w:rPr>
          <w:color w:val="682F08"/>
          <w:sz w:val="40"/>
          <w:szCs w:val="40"/>
        </w:rPr>
        <w:t xml:space="preserve"> en doğusundaki verimli bölgede Hugazunt devleti kuruldu.</w:t>
      </w:r>
      <w:r w:rsidR="00B939C8" w:rsidRPr="003654EB">
        <w:rPr>
          <w:color w:val="682F08"/>
          <w:sz w:val="40"/>
          <w:szCs w:val="40"/>
        </w:rPr>
        <w:t xml:space="preserve"> Batısındaki </w:t>
      </w:r>
      <w:r w:rsidR="00B939C8" w:rsidRPr="003654EB">
        <w:rPr>
          <w:color w:val="682F08"/>
          <w:sz w:val="40"/>
          <w:szCs w:val="40"/>
        </w:rPr>
        <w:lastRenderedPageBreak/>
        <w:t>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6659C621" w:rsidR="00EB602F" w:rsidRPr="003654EB" w:rsidRDefault="00C430AA" w:rsidP="00325EE8">
      <w:pPr>
        <w:jc w:val="both"/>
        <w:rPr>
          <w:color w:val="682F08"/>
          <w:sz w:val="40"/>
          <w:szCs w:val="40"/>
        </w:rPr>
      </w:pPr>
      <w:r w:rsidRPr="003654EB">
        <w:rPr>
          <w:color w:val="682F08"/>
          <w:sz w:val="40"/>
          <w:szCs w:val="40"/>
        </w:rPr>
        <w:t xml:space="preserve">MÖ 250 – </w:t>
      </w:r>
      <w:r w:rsidR="00BA2686">
        <w:rPr>
          <w:color w:val="682F08"/>
          <w:sz w:val="40"/>
          <w:szCs w:val="40"/>
        </w:rPr>
        <w:t xml:space="preserve">Unskorg ve Gokrazno yıkıldı. </w:t>
      </w:r>
      <w:r w:rsidRPr="003654EB">
        <w:rPr>
          <w:color w:val="682F08"/>
          <w:sz w:val="40"/>
          <w:szCs w:val="40"/>
        </w:rPr>
        <w:t>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B7901">
        <w:rPr>
          <w:color w:val="682F08"/>
          <w:sz w:val="40"/>
          <w:szCs w:val="40"/>
        </w:rPr>
        <w:t>, ardından Arunzh ve Teyosho adalarını da ele geçirdi</w:t>
      </w:r>
      <w:r w:rsidR="00385709" w:rsidRPr="003654EB">
        <w:rPr>
          <w:color w:val="682F08"/>
          <w:sz w:val="40"/>
          <w:szCs w:val="40"/>
        </w:rPr>
        <w:t>.</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w:t>
      </w:r>
      <w:r w:rsidR="00CE3DB0">
        <w:rPr>
          <w:color w:val="682F08"/>
          <w:sz w:val="40"/>
          <w:szCs w:val="40"/>
        </w:rPr>
        <w:t>, Tiensola</w:t>
      </w:r>
      <w:r w:rsidR="00492461" w:rsidRPr="003654EB">
        <w:rPr>
          <w:color w:val="682F08"/>
          <w:sz w:val="40"/>
          <w:szCs w:val="40"/>
        </w:rPr>
        <w:t xml:space="preserve"> ve Darketan kuruldu.</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r w:rsidR="001F3ABA">
        <w:rPr>
          <w:color w:val="682F08"/>
          <w:sz w:val="40"/>
          <w:szCs w:val="40"/>
        </w:rPr>
        <w:t xml:space="preserve"> Gokrazno, Klayir ve Semfivae adalarını kapsayan Oranzux Krallığı kuruldu</w:t>
      </w:r>
    </w:p>
    <w:p w14:paraId="0A7FCE19" w14:textId="716576AE" w:rsidR="002C2396" w:rsidRPr="003654EB" w:rsidRDefault="008A7FE0" w:rsidP="00325EE8">
      <w:pPr>
        <w:jc w:val="both"/>
        <w:rPr>
          <w:color w:val="682F08"/>
          <w:sz w:val="40"/>
          <w:szCs w:val="40"/>
        </w:rPr>
      </w:pPr>
      <w:r w:rsidRPr="003654EB">
        <w:rPr>
          <w:color w:val="682F08"/>
          <w:sz w:val="40"/>
          <w:szCs w:val="40"/>
        </w:rPr>
        <w:lastRenderedPageBreak/>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A80BAA">
        <w:rPr>
          <w:color w:val="682F08"/>
          <w:sz w:val="40"/>
          <w:szCs w:val="40"/>
        </w:rPr>
        <w:t xml:space="preserve">Oranzux krallığı yıkıldı. </w:t>
      </w:r>
      <w:r w:rsidR="00461D4B">
        <w:rPr>
          <w:color w:val="682F08"/>
          <w:sz w:val="40"/>
          <w:szCs w:val="40"/>
        </w:rPr>
        <w:t xml:space="preserve">Gokrazno adasında 2. Gokrazno </w:t>
      </w:r>
      <w:r w:rsidR="00016FBB">
        <w:rPr>
          <w:color w:val="682F08"/>
          <w:sz w:val="40"/>
          <w:szCs w:val="40"/>
        </w:rPr>
        <w:t>devleti</w:t>
      </w:r>
      <w:r w:rsidR="00461D4B">
        <w:rPr>
          <w:color w:val="682F08"/>
          <w:sz w:val="40"/>
          <w:szCs w:val="40"/>
        </w:rPr>
        <w:t xml:space="preserve"> kuruldu, Klayir </w:t>
      </w:r>
      <w:r w:rsidR="00C01237">
        <w:rPr>
          <w:color w:val="682F08"/>
          <w:sz w:val="40"/>
          <w:szCs w:val="40"/>
        </w:rPr>
        <w:t xml:space="preserve">ve Semfivae adası </w:t>
      </w:r>
      <w:r w:rsidR="00461D4B">
        <w:rPr>
          <w:color w:val="682F08"/>
          <w:sz w:val="40"/>
          <w:szCs w:val="40"/>
        </w:rPr>
        <w:t xml:space="preserve"> Versezhe yönetimine geçti</w:t>
      </w:r>
      <w:r w:rsidR="00C01237">
        <w:rPr>
          <w:color w:val="682F08"/>
          <w:sz w:val="40"/>
          <w:szCs w:val="40"/>
        </w:rPr>
        <w:t>, Kardeş ve Yavru Semfivae adaları ise Semfivae liman devletçikleri olarak yönetimlerini sürdürdü</w:t>
      </w:r>
      <w:r w:rsidR="00461D4B">
        <w:rPr>
          <w:color w:val="682F08"/>
          <w:sz w:val="40"/>
          <w:szCs w:val="40"/>
        </w:rPr>
        <w:t>.</w:t>
      </w:r>
      <w:r w:rsidR="00C01237">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3654EB">
        <w:rPr>
          <w:color w:val="682F08"/>
          <w:sz w:val="40"/>
          <w:szCs w:val="40"/>
        </w:rPr>
        <w:t xml:space="preserve"> Dış dünyaya kapalı bataklıkları 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w:t>
      </w:r>
      <w:r w:rsidR="00DF0831">
        <w:rPr>
          <w:color w:val="682F08"/>
          <w:sz w:val="40"/>
          <w:szCs w:val="40"/>
        </w:rPr>
        <w:t>Lurkuche adasını</w:t>
      </w:r>
      <w:r w:rsidR="00073348" w:rsidRPr="003654EB">
        <w:rPr>
          <w:color w:val="682F08"/>
          <w:sz w:val="40"/>
          <w:szCs w:val="40"/>
        </w:rPr>
        <w:t xml:space="preserve"> ele geçirdi.</w:t>
      </w:r>
      <w:r w:rsidR="00E20BC0" w:rsidRPr="003654EB">
        <w:rPr>
          <w:color w:val="682F08"/>
          <w:sz w:val="40"/>
          <w:szCs w:val="40"/>
        </w:rPr>
        <w:t xml:space="preserve"> Dragzyne’da farklı savaş beyleri arasında ayrışma oldu ve </w:t>
      </w:r>
      <w:r w:rsidR="002E6F1F">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w:t>
      </w:r>
      <w:r w:rsidR="002E6F1F">
        <w:rPr>
          <w:color w:val="682F08"/>
          <w:sz w:val="40"/>
          <w:szCs w:val="40"/>
        </w:rPr>
        <w:t>, Burdoskon</w:t>
      </w:r>
      <w:r w:rsidR="004A3107" w:rsidRPr="003654EB">
        <w:rPr>
          <w:color w:val="682F08"/>
          <w:sz w:val="40"/>
          <w:szCs w:val="40"/>
        </w:rPr>
        <w:t xml:space="preserve">. </w:t>
      </w:r>
      <w:r w:rsidR="002C2396" w:rsidRPr="003654EB">
        <w:rPr>
          <w:color w:val="682F08"/>
          <w:sz w:val="40"/>
          <w:szCs w:val="40"/>
        </w:rPr>
        <w:t xml:space="preserve">Bu karışıklıklar nedeniyle </w:t>
      </w:r>
      <w:r w:rsidR="009E6B06">
        <w:rPr>
          <w:color w:val="682F08"/>
          <w:sz w:val="40"/>
          <w:szCs w:val="40"/>
        </w:rPr>
        <w:t>Onulorp’un</w:t>
      </w:r>
      <w:r w:rsidR="002C2396" w:rsidRPr="003654EB">
        <w:rPr>
          <w:color w:val="682F08"/>
          <w:sz w:val="40"/>
          <w:szCs w:val="40"/>
        </w:rPr>
        <w:t xml:space="preserve">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B3057D">
        <w:rPr>
          <w:color w:val="682F08"/>
          <w:sz w:val="40"/>
          <w:szCs w:val="40"/>
        </w:rPr>
        <w:t>. Tondins, Umenla’daki yerlileri kendisine bağladı</w:t>
      </w:r>
      <w:r w:rsidR="0009365B" w:rsidRPr="003654EB">
        <w:rPr>
          <w:color w:val="682F08"/>
          <w:sz w:val="40"/>
          <w:szCs w:val="40"/>
        </w:rPr>
        <w:t>.</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w:t>
      </w:r>
      <w:r w:rsidR="00B67016">
        <w:rPr>
          <w:color w:val="682F08"/>
          <w:sz w:val="40"/>
          <w:szCs w:val="40"/>
        </w:rPr>
        <w:t xml:space="preserve">Sideranz’ın </w:t>
      </w:r>
      <w:r w:rsidR="00CD053E" w:rsidRPr="003654EB">
        <w:rPr>
          <w:color w:val="682F08"/>
          <w:sz w:val="40"/>
          <w:szCs w:val="40"/>
        </w:rPr>
        <w:t xml:space="preserve">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3057D">
        <w:rPr>
          <w:color w:val="682F08"/>
          <w:sz w:val="40"/>
          <w:szCs w:val="40"/>
        </w:rPr>
        <w:t xml:space="preserve"> ve güney Putsura adalarını da biraz aldı</w:t>
      </w:r>
      <w:r w:rsidR="00F84C80" w:rsidRPr="003654EB">
        <w:rPr>
          <w:color w:val="682F08"/>
          <w:sz w:val="40"/>
          <w:szCs w:val="40"/>
        </w:rPr>
        <w:t>.</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w:t>
      </w:r>
      <w:r w:rsidR="003C2557" w:rsidRPr="003654EB">
        <w:rPr>
          <w:color w:val="682F08"/>
          <w:sz w:val="40"/>
          <w:szCs w:val="40"/>
        </w:rPr>
        <w:lastRenderedPageBreak/>
        <w:t>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39756481"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yola çıktılar. </w:t>
      </w:r>
      <w:r w:rsidR="00171383" w:rsidRPr="003654EB">
        <w:rPr>
          <w:color w:val="682F08"/>
          <w:sz w:val="40"/>
          <w:szCs w:val="40"/>
        </w:rPr>
        <w:t>Puaraza denizindeki küçük küçük birçok adaya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w:t>
      </w:r>
      <w:r w:rsidR="00592C41" w:rsidRPr="003654EB">
        <w:rPr>
          <w:color w:val="682F08"/>
          <w:sz w:val="40"/>
          <w:szCs w:val="40"/>
        </w:rPr>
        <w:lastRenderedPageBreak/>
        <w:t>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Kalan devletler geç de olsa bunun kendi çıkarlarına kullanabilecekleri küçük bir olay olmadığını fark etti ve kıyamet gibi 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5566C2C8"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 Tondins, Abdent</w:t>
      </w:r>
      <w:r w:rsidR="00A04B69" w:rsidRPr="003654EB">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şövalyelerinden 2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3A62D2" w:rsidRPr="003654EB">
        <w:rPr>
          <w:color w:val="682F08"/>
          <w:sz w:val="40"/>
          <w:szCs w:val="40"/>
        </w:rPr>
        <w:t>5</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w:t>
      </w:r>
      <w:r w:rsidR="00B521E6" w:rsidRPr="003654EB">
        <w:rPr>
          <w:color w:val="682F08"/>
          <w:sz w:val="40"/>
          <w:szCs w:val="40"/>
        </w:rPr>
        <w:lastRenderedPageBreak/>
        <w:t xml:space="preserve">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3D71863"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w:t>
      </w:r>
      <w:r w:rsidR="00140A1F" w:rsidRPr="003654EB">
        <w:rPr>
          <w:color w:val="682F08"/>
          <w:sz w:val="40"/>
          <w:szCs w:val="40"/>
        </w:rPr>
        <w:lastRenderedPageBreak/>
        <w:t>varlığını sürdüren Yawaru-Enjida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Undiyun ve Qurdaleng yıkıldı, Yusvotekri 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EE4197" w:rsidRPr="003654EB">
        <w:rPr>
          <w:color w:val="682F08"/>
          <w:sz w:val="40"/>
          <w:szCs w:val="40"/>
        </w:rPr>
        <w:t xml:space="preserve"> En batıdaki büyük Nyrokos adasını ise Tondins ele geçirdi.</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210F28BA"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Yawaru-Enjida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w:t>
      </w:r>
      <w:r w:rsidR="00737C41" w:rsidRPr="003654EB">
        <w:rPr>
          <w:color w:val="682F08"/>
          <w:sz w:val="40"/>
          <w:szCs w:val="40"/>
        </w:rPr>
        <w:lastRenderedPageBreak/>
        <w:t>üstün 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Doğu Mandraske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Aynı biçimde Abstorel’lik de tüm yarımadada egemen oldu 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00223A" w:rsidRPr="003654EB">
        <w:rPr>
          <w:color w:val="682F08"/>
          <w:sz w:val="40"/>
          <w:szCs w:val="40"/>
        </w:rPr>
        <w:t xml:space="preserve"> Güney Nyrokos adalarında Jerdeprun Krallığı kuruldu.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2B76EEC"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 xml:space="preserve">Surumtach, </w:t>
      </w:r>
      <w:r w:rsidR="00137356" w:rsidRPr="003654EB">
        <w:rPr>
          <w:color w:val="682F08"/>
          <w:sz w:val="40"/>
          <w:szCs w:val="40"/>
        </w:rPr>
        <w:lastRenderedPageBreak/>
        <w:t>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FA29B1" w:rsidRPr="003654EB">
        <w:rPr>
          <w:color w:val="682F08"/>
          <w:sz w:val="40"/>
          <w:szCs w:val="40"/>
        </w:rPr>
        <w:t xml:space="preserve"> Lendreps, Onulorp’a çıkartma yapıp Klap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ana kıta çölünde 3 yeni devlet kuruldu : Gebar, Rahpa, Evaz.</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oskan, 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CD365B" w:rsidRPr="003654EB">
        <w:rPr>
          <w:color w:val="682F08"/>
          <w:sz w:val="40"/>
          <w:szCs w:val="40"/>
        </w:rPr>
        <w:t xml:space="preserve"> Zintran ve Skepwer krallıkları kuruldu. Skepwer, Nyrokos’un çoğunluğunu ele geçirdi.</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52B96C77"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 Timbara’da Jamdero, Pilabdio, Ramadel krallıkları kuruldu.</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lastRenderedPageBreak/>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Rimnertrex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Crawonz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biçimde Aberax – Yorosne ittifakını yendi.</w:t>
      </w:r>
      <w:r w:rsidR="006C1BD8" w:rsidRPr="003654EB">
        <w:rPr>
          <w:color w:val="682F08"/>
          <w:sz w:val="40"/>
          <w:szCs w:val="40"/>
        </w:rPr>
        <w:t xml:space="preserve"> 987’de Crawonz-Aberax-Yorosne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xml:space="preserve">. Neanz’a dek doğusu Aberax’a batısı Yorosne’ye kaldı. Leworn da dağılma sürecine </w:t>
      </w:r>
      <w:r w:rsidR="000B0D4C" w:rsidRPr="003654EB">
        <w:rPr>
          <w:color w:val="682F08"/>
          <w:sz w:val="40"/>
          <w:szCs w:val="40"/>
        </w:rPr>
        <w:lastRenderedPageBreak/>
        <w:t>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ana kıtasında ortaya çıkan </w:t>
      </w:r>
      <w:r w:rsidR="00957976" w:rsidRPr="003654EB">
        <w:rPr>
          <w:color w:val="682F08"/>
          <w:sz w:val="40"/>
          <w:szCs w:val="40"/>
        </w:rPr>
        <w:t>9</w:t>
      </w:r>
      <w:r w:rsidR="00B36AB6" w:rsidRPr="003654EB">
        <w:rPr>
          <w:color w:val="682F08"/>
          <w:sz w:val="40"/>
          <w:szCs w:val="40"/>
        </w:rPr>
        <w:t xml:space="preserve"> yeni devlet : Burdars, </w:t>
      </w:r>
      <w:r w:rsidR="000E760F" w:rsidRPr="003654EB">
        <w:rPr>
          <w:color w:val="682F08"/>
          <w:sz w:val="40"/>
          <w:szCs w:val="40"/>
        </w:rPr>
        <w:t>Crawonz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Arsen Krallığı kuruldu ve 3 ada birleşik yönetime kavuştu.</w:t>
      </w:r>
      <w:r w:rsidR="00B770A2" w:rsidRPr="003654EB">
        <w:rPr>
          <w:color w:val="682F08"/>
          <w:sz w:val="40"/>
          <w:szCs w:val="40"/>
        </w:rPr>
        <w:t xml:space="preserve"> Prastor, Zintran, Skepwer yıkıldı.</w:t>
      </w:r>
      <w:r w:rsidR="00AE11F6" w:rsidRPr="003654EB">
        <w:rPr>
          <w:color w:val="682F08"/>
          <w:sz w:val="40"/>
          <w:szCs w:val="40"/>
        </w:rPr>
        <w:t xml:space="preserve"> Porinarya, Naadimnar, Ewardes, Urskera</w:t>
      </w:r>
      <w:r w:rsidR="00E81AB5" w:rsidRPr="003654EB">
        <w:rPr>
          <w:color w:val="682F08"/>
          <w:sz w:val="40"/>
          <w:szCs w:val="40"/>
        </w:rPr>
        <w:t>, Yabradon</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29CB5A47"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w:t>
      </w:r>
      <w:r w:rsidR="00C85528" w:rsidRPr="003654EB">
        <w:rPr>
          <w:color w:val="682F08"/>
          <w:sz w:val="40"/>
          <w:szCs w:val="40"/>
        </w:rPr>
        <w:lastRenderedPageBreak/>
        <w:t xml:space="preserve">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cu 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 kuzeyde Chiar ve Sabarda kuruldu.</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232A7C" w:rsidRPr="003654EB">
        <w:rPr>
          <w:color w:val="682F08"/>
          <w:sz w:val="40"/>
          <w:szCs w:val="40"/>
        </w:rPr>
        <w:t xml:space="preserve"> Diraz ve Yublam devletleri kuruldu.</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3F5768" w:rsidRPr="003654EB">
        <w:rPr>
          <w:color w:val="682F08"/>
          <w:sz w:val="40"/>
          <w:szCs w:val="40"/>
        </w:rPr>
        <w:t xml:space="preserve"> </w:t>
      </w:r>
      <w:r w:rsidR="00F10A90" w:rsidRPr="003654EB">
        <w:rPr>
          <w:color w:val="682F08"/>
          <w:sz w:val="40"/>
          <w:szCs w:val="40"/>
        </w:rPr>
        <w:t>Rimnertrex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D86434" w:rsidRPr="003654EB">
        <w:rPr>
          <w:color w:val="682F08"/>
          <w:sz w:val="40"/>
          <w:szCs w:val="40"/>
        </w:rPr>
        <w:t>Crawonz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 ve Axoc krallıkları kuruldu.</w:t>
      </w:r>
      <w:r w:rsidR="00766D65" w:rsidRPr="003654EB">
        <w:rPr>
          <w:color w:val="682F08"/>
          <w:sz w:val="40"/>
          <w:szCs w:val="40"/>
        </w:rPr>
        <w:t xml:space="preserve"> Ewardes ve Vimbaida krallıkları arasında güçsüz düşen Helk krallığı yıkıldı ve adaları paylaşıldı.</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80F0AAB"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CB518E" w:rsidRPr="003654EB">
        <w:rPr>
          <w:color w:val="682F08"/>
          <w:sz w:val="40"/>
          <w:szCs w:val="40"/>
        </w:rPr>
        <w:t xml:space="preserve">1327’de 2. Sideranz Din Savaşları çıktı. Nixors, önce Rozerseth sonra Truzcant ile savaştı. Rozerseth’i ezici biçimde yendi, Truzcant’a baskın </w:t>
      </w:r>
      <w:r w:rsidR="00CB518E" w:rsidRPr="003654EB">
        <w:rPr>
          <w:color w:val="682F08"/>
          <w:sz w:val="40"/>
          <w:szCs w:val="40"/>
        </w:rPr>
        <w:lastRenderedPageBreak/>
        <w:t>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 krallığı 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DC6B56" w:rsidRPr="003654EB">
        <w:rPr>
          <w:color w:val="682F08"/>
          <w:sz w:val="40"/>
          <w:szCs w:val="40"/>
        </w:rPr>
        <w:t xml:space="preserve"> krallıkları kuruldu.</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Crawonz kökenli Nixors krallığı, Crawonz’ca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xml:space="preserve">. Sabarda’nın kuzeydoğu genişlemesinden rahatsız olan Leamo ve Zirnia da Yuroxteron aracılığıyla ittifaka katıldı ve gemiyle yolladıkları birlikleri, Yuroxteron ordusuyla birlikte toplam </w:t>
      </w:r>
      <w:r w:rsidR="00A6362F" w:rsidRPr="003654EB">
        <w:rPr>
          <w:color w:val="682F08"/>
          <w:sz w:val="40"/>
          <w:szCs w:val="40"/>
        </w:rPr>
        <w:t>7</w:t>
      </w:r>
      <w:r w:rsidR="001E5CD2" w:rsidRPr="003654EB">
        <w:rPr>
          <w:color w:val="682F08"/>
          <w:sz w:val="40"/>
          <w:szCs w:val="40"/>
        </w:rPr>
        <w:t xml:space="preserve"> bin kişi Verindas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 xml:space="preserve">karşıt ittifak çoktan Gilenz’i de ele </w:t>
      </w:r>
      <w:r w:rsidR="00EA6014" w:rsidRPr="003654EB">
        <w:rPr>
          <w:color w:val="682F08"/>
          <w:sz w:val="40"/>
          <w:szCs w:val="40"/>
        </w:rPr>
        <w:lastRenderedPageBreak/>
        <w:t>geçirmiş ve Ruwmano’ya çıkarma yapmıştı.</w:t>
      </w:r>
      <w:r w:rsidR="00CF482B" w:rsidRPr="003654EB">
        <w:rPr>
          <w:color w:val="682F08"/>
          <w:sz w:val="40"/>
          <w:szCs w:val="40"/>
        </w:rPr>
        <w:t xml:space="preserve"> Adanın güneyinde karşı karşıya gelen iki ordu 1379’un başında 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Tuspra’dan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31F8CDDC"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 xml:space="preserve">Tameraba, </w:t>
      </w:r>
      <w:r w:rsidR="008C6EEE" w:rsidRPr="003654EB">
        <w:rPr>
          <w:color w:val="682F08"/>
          <w:sz w:val="40"/>
          <w:szCs w:val="40"/>
        </w:rPr>
        <w:t>Enjida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 xml:space="preserve">. </w:t>
      </w:r>
      <w:r w:rsidR="00A45E3E" w:rsidRPr="003654EB">
        <w:rPr>
          <w:color w:val="682F08"/>
          <w:sz w:val="40"/>
          <w:szCs w:val="40"/>
        </w:rPr>
        <w:t>Zirnia krallığı, 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w:t>
      </w:r>
      <w:r w:rsidR="007A68E4" w:rsidRPr="003654EB">
        <w:rPr>
          <w:color w:val="682F08"/>
          <w:sz w:val="40"/>
          <w:szCs w:val="40"/>
        </w:rPr>
        <w:lastRenderedPageBreak/>
        <w:t>sırasında Serjers 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 çok yayıldı ve 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 Encrist krallığı, Peryiren krallığının en doğu topraklarına çıkarma ve işgal girişiminde bulundu.</w:t>
      </w:r>
      <w:r w:rsidR="00DD5BF8" w:rsidRPr="003654EB">
        <w:rPr>
          <w:color w:val="682F08"/>
          <w:sz w:val="40"/>
          <w:szCs w:val="40"/>
        </w:rPr>
        <w:t xml:space="preserve"> Aynı zamanda Rozerseth krallığıyla aralarındaki savaşta ana kıtaya birlik çıkardı.</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 Hefkirin de Dreprazin ve Lerespon devletleri tarafından ele geçirildi.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09F1A0B2"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 yıkıldı.</w:t>
      </w:r>
      <w:r w:rsidR="00C85F51" w:rsidRPr="003654EB">
        <w:rPr>
          <w:color w:val="682F08"/>
          <w:sz w:val="40"/>
          <w:szCs w:val="40"/>
        </w:rPr>
        <w:t xml:space="preserve"> Zinchat, Muaguln, Birshtai, Topsiff, Mianok, Dimintira, Igjalash, Tsiyakzu, Nurr Emjan kuruldu.</w:t>
      </w:r>
      <w:r w:rsidR="00D64FBD" w:rsidRPr="003654EB">
        <w:rPr>
          <w:color w:val="682F08"/>
          <w:sz w:val="40"/>
          <w:szCs w:val="40"/>
        </w:rPr>
        <w:t xml:space="preserve"> </w:t>
      </w:r>
      <w:r w:rsidR="00823A75" w:rsidRPr="003654EB">
        <w:rPr>
          <w:color w:val="682F08"/>
          <w:sz w:val="40"/>
          <w:szCs w:val="40"/>
        </w:rPr>
        <w:t>Enjida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A50EB3" w:rsidRPr="003654EB">
        <w:rPr>
          <w:color w:val="682F08"/>
          <w:sz w:val="40"/>
          <w:szCs w:val="40"/>
        </w:rPr>
        <w:t xml:space="preserve"> Fandipa krallığı, çevresindeki devletlerin birbirleriyle savaşmalarından yararlanıp 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EA1455" w:rsidRPr="003654EB">
        <w:rPr>
          <w:color w:val="682F08"/>
          <w:sz w:val="40"/>
          <w:szCs w:val="40"/>
        </w:rPr>
        <w:t xml:space="preserve"> Igadayuz, Hefkirin’in içlerine yayılırken Doğu toprakları da kendi aralarındaki çekişmeler çözümlendikçe </w:t>
      </w:r>
      <w:r w:rsidR="00EA1455" w:rsidRPr="003654EB">
        <w:rPr>
          <w:color w:val="682F08"/>
          <w:sz w:val="40"/>
          <w:szCs w:val="40"/>
        </w:rPr>
        <w:lastRenderedPageBreak/>
        <w:t>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 Yiraldon, Ubelvon, Sinxar, Gethnidia, Libawant, Dium, Kropferm krallıkları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 adasını Libawant ele geçirdi</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191A43" w:rsidRPr="003654EB">
        <w:rPr>
          <w:color w:val="682F08"/>
          <w:sz w:val="40"/>
          <w:szCs w:val="40"/>
        </w:rPr>
        <w:t xml:space="preserve"> Umudork, donanma gücüyle kuzeyindeki adalara biraz yayıldı.</w:t>
      </w:r>
    </w:p>
    <w:p w14:paraId="02D0ADB7" w14:textId="6B3FBE7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 yıkıldı.</w:t>
      </w:r>
      <w:r w:rsidR="0065209C" w:rsidRPr="003654EB">
        <w:rPr>
          <w:color w:val="682F08"/>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F006A4" w:rsidRPr="003654EB">
        <w:rPr>
          <w:color w:val="682F08"/>
          <w:sz w:val="40"/>
          <w:szCs w:val="40"/>
        </w:rPr>
        <w:t>Enjida İmparatorluğu</w:t>
      </w:r>
      <w:r w:rsidR="00931C12" w:rsidRPr="003654EB">
        <w:rPr>
          <w:color w:val="682F08"/>
          <w:sz w:val="40"/>
          <w:szCs w:val="40"/>
        </w:rPr>
        <w:t>, Mustavorok bataklığından atıldı.</w:t>
      </w:r>
      <w:r w:rsidR="00931181" w:rsidRPr="003654EB">
        <w:rPr>
          <w:color w:val="682F08"/>
          <w:sz w:val="40"/>
          <w:szCs w:val="40"/>
        </w:rPr>
        <w:t xml:space="preserve"> Enjida imparatorluğu bölünüp yıkıldı.</w:t>
      </w:r>
      <w:r w:rsidR="00B13E13" w:rsidRPr="003654EB">
        <w:rPr>
          <w:color w:val="682F08"/>
          <w:sz w:val="40"/>
          <w:szCs w:val="40"/>
        </w:rPr>
        <w:t xml:space="preserve"> Butsama</w:t>
      </w:r>
      <w:r w:rsidR="00931181" w:rsidRPr="003654EB">
        <w:rPr>
          <w:color w:val="682F08"/>
          <w:sz w:val="40"/>
          <w:szCs w:val="40"/>
        </w:rPr>
        <w:t>, Nytant</w:t>
      </w:r>
      <w:r w:rsidR="00B13E13" w:rsidRPr="003654EB">
        <w:rPr>
          <w:color w:val="682F08"/>
          <w:sz w:val="40"/>
          <w:szCs w:val="40"/>
        </w:rPr>
        <w:t xml:space="preserve"> ve Genputsi krallıkları kuruldu.</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 ve Lurkuche’de Piorm krallığı kuruldu.</w:t>
      </w:r>
      <w:r w:rsidR="00680835" w:rsidRPr="003654EB">
        <w:rPr>
          <w:color w:val="682F08"/>
          <w:sz w:val="40"/>
          <w:szCs w:val="40"/>
        </w:rPr>
        <w:t xml:space="preserve"> Jinghaz, Umilirn, Rapefiels</w:t>
      </w:r>
      <w:r w:rsidR="007834DD" w:rsidRPr="003654EB">
        <w:rPr>
          <w:color w:val="682F08"/>
          <w:sz w:val="40"/>
          <w:szCs w:val="40"/>
        </w:rPr>
        <w:t xml:space="preserve"> krallıkları ve </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 Güçten düşen İlitazil yavaşça yıkılırken içinden Mestinda Krallığı çıktı.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3 krallık oluştu : </w:t>
      </w:r>
      <w:r w:rsidR="00ED2C5E" w:rsidRPr="003654EB">
        <w:rPr>
          <w:color w:val="682F08"/>
          <w:sz w:val="40"/>
          <w:szCs w:val="40"/>
        </w:rPr>
        <w:t>Ziliarpion</w:t>
      </w:r>
      <w:r w:rsidR="00393C3C" w:rsidRPr="003654EB">
        <w:rPr>
          <w:color w:val="682F08"/>
          <w:sz w:val="40"/>
          <w:szCs w:val="40"/>
        </w:rPr>
        <w:t>, Liribast, Emdio.</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 xml:space="preserve">Imtram, Zuhrin, </w:t>
      </w:r>
      <w:r w:rsidR="0031214A" w:rsidRPr="003654EB">
        <w:rPr>
          <w:color w:val="682F08"/>
          <w:sz w:val="40"/>
          <w:szCs w:val="40"/>
        </w:rPr>
        <w:lastRenderedPageBreak/>
        <w:t>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 kuruldu.</w:t>
      </w:r>
      <w:r w:rsidR="00B82820" w:rsidRPr="003654EB">
        <w:rPr>
          <w:color w:val="682F08"/>
          <w:sz w:val="40"/>
          <w:szCs w:val="40"/>
        </w:rPr>
        <w:t xml:space="preserve"> Zoritnia’nın kuzeydoğusu bölündü ve Emdria kuruldu.</w:t>
      </w:r>
      <w:r w:rsidR="00D527D6" w:rsidRPr="003654EB">
        <w:rPr>
          <w:color w:val="682F08"/>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3654EB">
        <w:rPr>
          <w:color w:val="682F08"/>
          <w:sz w:val="40"/>
          <w:szCs w:val="40"/>
        </w:rPr>
        <w:t xml:space="preserve"> Umudork, Kuzey ve Güney olarak ayrıldı ve iki krallık oluştu : Pintzer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 oldu.</w:t>
      </w:r>
      <w:r w:rsidR="0066437A" w:rsidRPr="003654EB">
        <w:rPr>
          <w:color w:val="682F08"/>
          <w:sz w:val="40"/>
          <w:szCs w:val="40"/>
        </w:rPr>
        <w:t xml:space="preserve"> Zremmeth Krallığı, Libawant’ın yerine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FE116E" w:rsidRPr="003654EB">
        <w:rPr>
          <w:color w:val="682F08"/>
          <w:sz w:val="40"/>
          <w:szCs w:val="40"/>
        </w:rPr>
        <w:t>Garujennera</w:t>
      </w:r>
      <w:r w:rsidR="00CB25CE" w:rsidRPr="003654EB">
        <w:rPr>
          <w:color w:val="682F08"/>
          <w:sz w:val="40"/>
          <w:szCs w:val="40"/>
        </w:rPr>
        <w:t xml:space="preserve"> krallıkları kuruldu.</w:t>
      </w:r>
      <w:r w:rsidR="00141C10" w:rsidRPr="003654EB">
        <w:rPr>
          <w:color w:val="682F08"/>
          <w:sz w:val="40"/>
          <w:szCs w:val="40"/>
        </w:rPr>
        <w:t xml:space="preserve"> </w:t>
      </w:r>
      <w:r w:rsidR="00D1755C" w:rsidRPr="003654EB">
        <w:rPr>
          <w:color w:val="682F08"/>
          <w:sz w:val="40"/>
          <w:szCs w:val="40"/>
        </w:rPr>
        <w:t>Yuroxteron</w:t>
      </w:r>
      <w:r w:rsidR="00141C10" w:rsidRPr="003654EB">
        <w:rPr>
          <w:color w:val="682F08"/>
          <w:sz w:val="40"/>
          <w:szCs w:val="40"/>
        </w:rPr>
        <w:t xml:space="preserve"> yıkıldı, yerine </w:t>
      </w:r>
      <w:r w:rsidR="00CD4034" w:rsidRPr="003654EB">
        <w:rPr>
          <w:color w:val="682F08"/>
          <w:sz w:val="40"/>
          <w:szCs w:val="40"/>
        </w:rPr>
        <w:t>4</w:t>
      </w:r>
      <w:r w:rsidR="00141C10" w:rsidRPr="003654EB">
        <w:rPr>
          <w:color w:val="682F08"/>
          <w:sz w:val="40"/>
          <w:szCs w:val="40"/>
        </w:rPr>
        <w:t xml:space="preserve"> krallık kuruldu</w:t>
      </w:r>
      <w:r w:rsidR="00892311" w:rsidRPr="003654EB">
        <w:rPr>
          <w:color w:val="682F08"/>
          <w:sz w:val="40"/>
          <w:szCs w:val="40"/>
        </w:rPr>
        <w:t xml:space="preserve"> : </w:t>
      </w:r>
      <w:r w:rsidR="00F84338" w:rsidRPr="003654EB">
        <w:rPr>
          <w:color w:val="682F08"/>
          <w:sz w:val="40"/>
          <w:szCs w:val="40"/>
        </w:rPr>
        <w:t>Uberias, Mupstor, Tirniza, Rithen</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Zremmeth, doğusu Encrist tarafından ele geçirildi.</w:t>
      </w:r>
      <w:r w:rsidR="00C92B75" w:rsidRPr="003654EB">
        <w:rPr>
          <w:color w:val="682F08"/>
          <w:sz w:val="40"/>
          <w:szCs w:val="40"/>
        </w:rPr>
        <w:t xml:space="preserve"> Mandraske adalarını Aleonk ve Uberias krallıkları ele geçirdi.</w:t>
      </w:r>
      <w:r w:rsidR="005E45B1" w:rsidRPr="003654EB">
        <w:rPr>
          <w:color w:val="682F08"/>
          <w:sz w:val="40"/>
          <w:szCs w:val="40"/>
        </w:rPr>
        <w:t xml:space="preserve"> Sirmishash ile gücünü birleştiren Ta Arrm ve Prr Sır Anag, Tukrim’i ele geçirip Ilitazil’i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4F2AC57A"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 Dragzyne’daki devletlerin sınırları biraz değişti ama devlet yıkılmadı kurulmadı.</w:t>
      </w:r>
      <w:r w:rsidR="00D349BF" w:rsidRPr="003654EB">
        <w:rPr>
          <w:color w:val="682F08"/>
          <w:sz w:val="40"/>
          <w:szCs w:val="40"/>
        </w:rPr>
        <w:t xml:space="preserve"> Lubugos, Doğu kıtasındaki krallıkların kendi aralarındaki savaşlar sayesinde bağımsız yerel yönetimlerle varlığını sürdürdü.</w:t>
      </w:r>
      <w:r w:rsidR="000F2D33" w:rsidRPr="003654EB">
        <w:rPr>
          <w:color w:val="682F08"/>
          <w:sz w:val="40"/>
          <w:szCs w:val="40"/>
        </w:rPr>
        <w:t xml:space="preserve"> </w:t>
      </w:r>
      <w:r w:rsidR="008770DB" w:rsidRPr="003654EB">
        <w:rPr>
          <w:color w:val="682F08"/>
          <w:sz w:val="40"/>
          <w:szCs w:val="40"/>
        </w:rPr>
        <w:t>Yavabdir ve çevre</w:t>
      </w:r>
      <w:r w:rsidR="00114217" w:rsidRPr="003654EB">
        <w:rPr>
          <w:color w:val="682F08"/>
          <w:sz w:val="40"/>
          <w:szCs w:val="40"/>
        </w:rPr>
        <w:t xml:space="preserve"> </w:t>
      </w:r>
      <w:r w:rsidR="009925B4" w:rsidRPr="003654EB">
        <w:rPr>
          <w:color w:val="682F08"/>
          <w:sz w:val="40"/>
          <w:szCs w:val="40"/>
        </w:rPr>
        <w:t xml:space="preserve">adaları, Beredan, Orisnu, Fildumop arasında paylaşıldı. </w:t>
      </w:r>
      <w:r w:rsidR="000F2D33" w:rsidRPr="003654EB">
        <w:rPr>
          <w:color w:val="682F08"/>
          <w:sz w:val="40"/>
          <w:szCs w:val="40"/>
        </w:rPr>
        <w:t>Timbara’da biraz değişen sınırlar dışında Liribast’ın kuzeyinde Krispam krallığı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 Otirem, Agunyat, Rutahzar ve Bedgolieb genişledi.</w:t>
      </w:r>
      <w:r w:rsidR="002C0D45" w:rsidRPr="003654EB">
        <w:rPr>
          <w:color w:val="682F08"/>
          <w:sz w:val="40"/>
          <w:szCs w:val="40"/>
        </w:rPr>
        <w:t xml:space="preserve"> Imtram, kuzey Danglatoy’u ele geçirdi.</w:t>
      </w:r>
      <w:r w:rsidR="002C241A" w:rsidRPr="003654EB">
        <w:rPr>
          <w:color w:val="682F08"/>
          <w:sz w:val="40"/>
          <w:szCs w:val="40"/>
        </w:rPr>
        <w:t xml:space="preserve"> Bedgolieb ise güney Danglatoy’u ele geçirdi.</w:t>
      </w:r>
      <w:r w:rsidR="009D077F" w:rsidRPr="003654EB">
        <w:rPr>
          <w:color w:val="682F08"/>
          <w:sz w:val="40"/>
          <w:szCs w:val="40"/>
        </w:rPr>
        <w:t xml:space="preserve"> Mirnam, Veripak, Usural yıkıldı.</w:t>
      </w:r>
      <w:r w:rsidR="00B6540F" w:rsidRPr="003654EB">
        <w:rPr>
          <w:color w:val="682F08"/>
          <w:sz w:val="40"/>
          <w:szCs w:val="40"/>
        </w:rPr>
        <w:t xml:space="preserve"> </w:t>
      </w:r>
      <w:r w:rsidR="00C414E8" w:rsidRPr="003654EB">
        <w:rPr>
          <w:color w:val="682F08"/>
          <w:sz w:val="40"/>
          <w:szCs w:val="40"/>
        </w:rPr>
        <w:t>Dirimun, Perzeruk, Tupalkar, Chiremor beylikleri kuruldu. Pintzer krallığı epey genişledi.</w:t>
      </w:r>
      <w:r w:rsidR="00E4440D" w:rsidRPr="003654EB">
        <w:rPr>
          <w:color w:val="682F08"/>
          <w:sz w:val="40"/>
          <w:szCs w:val="40"/>
        </w:rPr>
        <w:t xml:space="preserve"> Zoritnia, Ubelvon, Sinxar, Emdria yıkıldı.</w:t>
      </w:r>
      <w:r w:rsidR="00723415" w:rsidRPr="003654EB">
        <w:rPr>
          <w:color w:val="682F08"/>
          <w:sz w:val="40"/>
          <w:szCs w:val="40"/>
        </w:rPr>
        <w:t xml:space="preserve"> Vindark, Tindorim, Sletan, Inthar krallıkları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Endoritsia’ya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 xml:space="preserve">Kropferm, </w:t>
      </w:r>
      <w:r w:rsidR="00F21EAF" w:rsidRPr="003654EB">
        <w:rPr>
          <w:color w:val="682F08"/>
          <w:sz w:val="40"/>
          <w:szCs w:val="40"/>
        </w:rPr>
        <w:lastRenderedPageBreak/>
        <w:t>Endoritsia, Pirajin, Himdraven, Eramurk yıkıldı. Zremmeth çok küçüldü ama aynı zamanda Zrits adasını da tümüyle ele geçirdi.</w:t>
      </w:r>
      <w:r w:rsidR="005127D1" w:rsidRPr="003654EB">
        <w:rPr>
          <w:color w:val="682F08"/>
          <w:sz w:val="40"/>
          <w:szCs w:val="40"/>
        </w:rPr>
        <w:t xml:space="preserve"> Muritian, Vemtrex, Drabent, Grozenth, Yrankil, Tserol, Kelfrep, Unchris</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00084D" w:rsidRPr="003654EB">
        <w:rPr>
          <w:color w:val="682F08"/>
          <w:sz w:val="40"/>
          <w:szCs w:val="40"/>
        </w:rPr>
        <w:t xml:space="preserve"> yıkıldı.</w:t>
      </w:r>
      <w:r w:rsidR="00F77455" w:rsidRPr="003654EB">
        <w:rPr>
          <w:color w:val="682F08"/>
          <w:sz w:val="40"/>
          <w:szCs w:val="40"/>
        </w:rPr>
        <w:t xml:space="preserve"> Lubugos, Kijashuch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 krallıkları kuruldu.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200E41" w:rsidRPr="003654EB">
        <w:rPr>
          <w:color w:val="682F08"/>
          <w:sz w:val="40"/>
          <w:szCs w:val="40"/>
        </w:rPr>
        <w:t xml:space="preserve"> yıkıldı. Krispam, Emdio ve Mestinda genişledi.</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Ruslebuj, güneyde çokça toprak ele geçirdi.</w:t>
      </w:r>
      <w:r w:rsidR="00BA6F55" w:rsidRPr="003654EB">
        <w:rPr>
          <w:color w:val="682F08"/>
          <w:sz w:val="40"/>
          <w:szCs w:val="40"/>
        </w:rPr>
        <w:t xml:space="preserve"> 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E21D6E" w:rsidRPr="003654EB">
        <w:rPr>
          <w:color w:val="682F08"/>
          <w:sz w:val="40"/>
          <w:szCs w:val="40"/>
        </w:rPr>
        <w:t xml:space="preserve"> </w:t>
      </w:r>
      <w:r w:rsidR="00BE01DF" w:rsidRPr="003654EB">
        <w:rPr>
          <w:color w:val="682F08"/>
          <w:sz w:val="40"/>
          <w:szCs w:val="40"/>
        </w:rPr>
        <w:t>Tindorim ve Inthar, Yiraldon’u yıktı. Tindorim krallığı, Gaburach’ı yenip ele geçirdi.</w:t>
      </w:r>
      <w:r w:rsidR="00944BCF" w:rsidRPr="003654EB">
        <w:rPr>
          <w:color w:val="682F08"/>
          <w:sz w:val="40"/>
          <w:szCs w:val="40"/>
        </w:rPr>
        <w:t xml:space="preserve"> Frinpost, </w:t>
      </w:r>
      <w:r w:rsidR="00944BCF" w:rsidRPr="003654EB">
        <w:rPr>
          <w:color w:val="682F08"/>
          <w:sz w:val="40"/>
          <w:szCs w:val="40"/>
        </w:rPr>
        <w:lastRenderedPageBreak/>
        <w:t>güneye genişledi ve Levri’den birazcık toprak aldı.</w:t>
      </w:r>
      <w:r w:rsidR="00373204" w:rsidRPr="003654EB">
        <w:rPr>
          <w:color w:val="682F08"/>
          <w:sz w:val="40"/>
          <w:szCs w:val="40"/>
        </w:rPr>
        <w:t xml:space="preserve"> Zremmeth, Rithen, Uberias, Brejont, Mupstor yıkıldı ve Tirniza çok küçüldü. Levri, doğuya uzun ve sert bir sefer yaptı. </w:t>
      </w:r>
      <w:r w:rsidR="00A164A0" w:rsidRPr="003654EB">
        <w:rPr>
          <w:color w:val="682F08"/>
          <w:sz w:val="40"/>
          <w:szCs w:val="40"/>
        </w:rPr>
        <w:t xml:space="preserve">1924’de Zremmeth düştü. </w:t>
      </w:r>
      <w:r w:rsidR="005165AA" w:rsidRPr="003654EB">
        <w:rPr>
          <w:color w:val="682F08"/>
          <w:sz w:val="40"/>
          <w:szCs w:val="40"/>
        </w:rPr>
        <w:t>1925’te Zrits adasını ele geçiren Levri ordusu,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w:t>
      </w:r>
      <w:r w:rsidR="00847B2D" w:rsidRPr="003654EB">
        <w:rPr>
          <w:color w:val="682F08"/>
          <w:sz w:val="40"/>
          <w:szCs w:val="40"/>
        </w:rPr>
        <w:lastRenderedPageBreak/>
        <w:t xml:space="preserve">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xml:space="preserve">. Yönetime, kilisenin desteklediği bir soylu geçti ve “Kutsal </w:t>
      </w:r>
      <w:r w:rsidR="00835CEA" w:rsidRPr="003654EB">
        <w:rPr>
          <w:color w:val="682F08"/>
          <w:sz w:val="40"/>
          <w:szCs w:val="40"/>
        </w:rPr>
        <w:lastRenderedPageBreak/>
        <w:t>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Tokare’leri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w:t>
      </w:r>
      <w:r w:rsidR="004D4D30" w:rsidRPr="003654EB">
        <w:rPr>
          <w:color w:val="682F08"/>
          <w:sz w:val="40"/>
          <w:szCs w:val="40"/>
        </w:rPr>
        <w:lastRenderedPageBreak/>
        <w:t>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Lerespotrex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Lerespotrex</w:t>
      </w:r>
      <w:r w:rsidR="00B97134" w:rsidRPr="003654EB">
        <w:rPr>
          <w:color w:val="682F08"/>
          <w:sz w:val="40"/>
          <w:szCs w:val="40"/>
        </w:rPr>
        <w:t xml:space="preserve"> krallığının eli altında özerk Berzatrex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w:t>
      </w:r>
      <w:r w:rsidR="002F6521" w:rsidRPr="003654EB">
        <w:rPr>
          <w:color w:val="682F08"/>
          <w:sz w:val="40"/>
          <w:szCs w:val="40"/>
        </w:rPr>
        <w:lastRenderedPageBreak/>
        <w:t>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Garujennera,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w:t>
      </w:r>
      <w:r w:rsidR="00E227A8" w:rsidRPr="003654EB">
        <w:rPr>
          <w:color w:val="682F08"/>
          <w:sz w:val="40"/>
          <w:szCs w:val="40"/>
        </w:rPr>
        <w:lastRenderedPageBreak/>
        <w:t>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Berzatrex,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Berzatrex’i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w:t>
      </w:r>
      <w:r w:rsidR="00F00181" w:rsidRPr="003654EB">
        <w:rPr>
          <w:color w:val="682F08"/>
          <w:sz w:val="40"/>
          <w:szCs w:val="40"/>
        </w:rPr>
        <w:lastRenderedPageBreak/>
        <w:t>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t>Mowracirs tarafından işgal edildi</w:t>
      </w:r>
      <w:r w:rsidR="00863F14" w:rsidRPr="003654EB">
        <w:rPr>
          <w:color w:val="682F08"/>
          <w:sz w:val="40"/>
          <w:szCs w:val="40"/>
        </w:rPr>
        <w:t xml:space="preserve">. </w:t>
      </w:r>
      <w:r w:rsidR="00F9117A" w:rsidRPr="003654EB">
        <w:rPr>
          <w:color w:val="682F08"/>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w:t>
      </w:r>
      <w:r w:rsidR="00982AB5" w:rsidRPr="003654EB">
        <w:rPr>
          <w:color w:val="682F08"/>
          <w:sz w:val="40"/>
          <w:szCs w:val="40"/>
        </w:rPr>
        <w:lastRenderedPageBreak/>
        <w:t>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852431" w:rsidRPr="003654EB">
        <w:rPr>
          <w:color w:val="682F08"/>
          <w:sz w:val="40"/>
          <w:szCs w:val="40"/>
        </w:rPr>
        <w:t xml:space="preserve">Berzatrex,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Lerespotrex, Levri’ye karşı ittifak yapıp savaş açtı. </w:t>
      </w:r>
      <w:r w:rsidR="00D54C45" w:rsidRPr="003654EB">
        <w:rPr>
          <w:color w:val="682F08"/>
          <w:sz w:val="40"/>
          <w:szCs w:val="40"/>
        </w:rPr>
        <w:t xml:space="preserve">Zar zor Cinpra şehrini 2091’de almayı başaran Lerespotrex,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894056" w:rsidRPr="003654EB">
        <w:rPr>
          <w:color w:val="682F08"/>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w:t>
      </w:r>
      <w:r w:rsidR="00012F20" w:rsidRPr="003654EB">
        <w:rPr>
          <w:color w:val="682F08"/>
          <w:sz w:val="40"/>
          <w:szCs w:val="40"/>
        </w:rPr>
        <w:lastRenderedPageBreak/>
        <w:t xml:space="preserve">Crawonz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Garujennera’yı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koydu ve özellikle Crawonz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Garujennera</w:t>
      </w:r>
      <w:r w:rsidR="00D90A31" w:rsidRPr="003654EB">
        <w:rPr>
          <w:color w:val="682F08"/>
          <w:sz w:val="40"/>
          <w:szCs w:val="40"/>
        </w:rPr>
        <w:t>, Vurnesnera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Vurnesnera,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çağın gerisinde kaldıklarını düşünerek Levri ve Garujennera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Vurnesnera’ya saldırdı. </w:t>
      </w:r>
      <w:r w:rsidR="00D454C5" w:rsidRPr="003654EB">
        <w:rPr>
          <w:color w:val="682F08"/>
          <w:sz w:val="40"/>
          <w:szCs w:val="40"/>
        </w:rPr>
        <w:t xml:space="preserve">Buranz </w:t>
      </w:r>
      <w:r w:rsidR="00D454C5" w:rsidRPr="003654EB">
        <w:rPr>
          <w:color w:val="682F08"/>
          <w:sz w:val="40"/>
          <w:szCs w:val="40"/>
        </w:rPr>
        <w:lastRenderedPageBreak/>
        <w:t>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Kuzeyde, güneye bağlı olmak istemeyen Drags’ları çevresine toplayan Barkundur, kendi devletini ilan etti ve öbür 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3A72CC88"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 xml:space="preserve">2239’da </w:t>
      </w:r>
      <w:r w:rsidR="00B853BE" w:rsidRPr="003654EB">
        <w:rPr>
          <w:color w:val="682F08"/>
          <w:sz w:val="40"/>
          <w:szCs w:val="40"/>
        </w:rPr>
        <w:lastRenderedPageBreak/>
        <w:t>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2220’de Ushtimhala kralı, güneydeki Ushtim’leri de Nihbal dinine itmeye başladı. 2222’de Agisha’nın batısındaki köylerde alevlenen ayaklanmalar, hızlıca yayıldı. Yerel güçlü bir soylunun bu dalgayı arkasına alıp krallığa baş kaldırması sonucunda 2223’te 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 xml:space="preserve">Utalm’ın bu aldığı vuruşu fırsat bilen Shanorach’lar, doğuda ayaklandı ve ana toprakları destek için gönderilen birliklerden sonra azaltılan garnizona karşı şans edindi. Putaskhala daha rahat bastırmış olsa da onlardan da biraz </w:t>
      </w:r>
      <w:r w:rsidR="00902A04" w:rsidRPr="003654EB">
        <w:rPr>
          <w:color w:val="682F08"/>
          <w:sz w:val="40"/>
          <w:szCs w:val="40"/>
        </w:rPr>
        <w:lastRenderedPageBreak/>
        <w:t>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Erotinko ve Iravinj, 2225’te savaştı ancak iki taraf da üstün gelemedi. 2227’de Iravinj dağıldı ve ikiye bölündü : 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C117F7">
        <w:rPr>
          <w:color w:val="682F08"/>
          <w:sz w:val="40"/>
          <w:szCs w:val="40"/>
        </w:rPr>
        <w:t>Vorpikhi</w:t>
      </w:r>
      <w:r w:rsidR="002563EE" w:rsidRPr="003654EB">
        <w:rPr>
          <w:color w:val="682F08"/>
          <w:sz w:val="40"/>
          <w:szCs w:val="40"/>
        </w:rPr>
        <w:t xml:space="preserve"> adaları ise krallıkların kontrolünden çıktı. Güney Welomp denizinde epeyce güçlenmiş olan Vorpikhi Korsanları, bu üç adayı kendilerine üs edindi. </w:t>
      </w:r>
      <w:r w:rsidR="005637C1" w:rsidRPr="003654EB">
        <w:rPr>
          <w:color w:val="682F08"/>
          <w:sz w:val="40"/>
          <w:szCs w:val="40"/>
        </w:rPr>
        <w:t>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xml:space="preserve">, </w:t>
      </w:r>
      <w:r w:rsidR="006175ED">
        <w:rPr>
          <w:color w:val="682F08"/>
          <w:sz w:val="40"/>
          <w:szCs w:val="40"/>
        </w:rPr>
        <w:t>Tunqaipo</w:t>
      </w:r>
      <w:r w:rsidR="002A2702" w:rsidRPr="003654EB">
        <w:rPr>
          <w:color w:val="682F08"/>
          <w:sz w:val="40"/>
          <w:szCs w:val="40"/>
        </w:rPr>
        <w:t xml:space="preserve"> ada</w:t>
      </w:r>
      <w:r w:rsidR="006175ED">
        <w:rPr>
          <w:color w:val="682F08"/>
          <w:sz w:val="40"/>
          <w:szCs w:val="40"/>
        </w:rPr>
        <w:t>ları</w:t>
      </w:r>
      <w:r w:rsidR="002A2702" w:rsidRPr="003654EB">
        <w:rPr>
          <w:color w:val="682F08"/>
          <w:sz w:val="40"/>
          <w:szCs w:val="40"/>
        </w:rPr>
        <w:t>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Garujennera,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w:t>
      </w:r>
      <w:r w:rsidR="003C4FA1" w:rsidRPr="003654EB">
        <w:rPr>
          <w:color w:val="682F08"/>
          <w:sz w:val="40"/>
          <w:szCs w:val="40"/>
        </w:rPr>
        <w:lastRenderedPageBreak/>
        <w:t>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Surtaman, 2225’te 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başkentte yönetimi alıp koyu dindar Abstorel yönetimi kuran Harsinz ailesi, Berzatrex tarafından Vindark’ı iyice bölmek için desteklenen Yavnuliof ailesi arasında bölündü.</w:t>
      </w:r>
      <w:r w:rsidR="0085377C" w:rsidRPr="003654EB">
        <w:rPr>
          <w:color w:val="682F08"/>
          <w:sz w:val="40"/>
          <w:szCs w:val="40"/>
        </w:rPr>
        <w:t xml:space="preserve"> 2203’te Lerespotrex,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lastRenderedPageBreak/>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Vurnesnera,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4 bin Garujennera askeri savaştı. Garujen ordusu daha yüksekte olsa bile Levri’nin daha gelişmiş düzenli topları ve eğitimli düzenli ordusu karşısında dayanamadı. Levri, Binxel’e dek Garujennera’yı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Garujennera’ya ağır bir saldırıda bulundu ve kazandı. 2241’de ikinci bir saldırıda bulunup kıyı bölgesini almaya çalıştı ancak bu kez Garujennera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 xml:space="preserve">Kışla-çiftlik karışımı evler kurdurdu. Burada aldığı birlikleri hem tarlada çalıştırıp </w:t>
      </w:r>
      <w:r w:rsidR="00664DE9" w:rsidRPr="003654EB">
        <w:rPr>
          <w:color w:val="682F08"/>
          <w:sz w:val="40"/>
          <w:szCs w:val="40"/>
        </w:rPr>
        <w:lastRenderedPageBreak/>
        <w:t>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Thirio, Niart ve Hobtre şehirlerinde, sokaktaki Levri askerlerine 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Crawonz,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Sorand’ı kuşatmadan geri anayurt yoluna koyulan orduyu geri dönüşte batılarından gelen Orberjorem ordusu karşıladı. 2. Kez Perme dağlarının kuzeyinde yapılan bu savaşta 20.000 Kaburman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Crawonz birliklerine saldırmaya başladı.</w:t>
      </w:r>
      <w:r w:rsidR="00B11D33" w:rsidRPr="003654EB">
        <w:rPr>
          <w:color w:val="682F08"/>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Kaburman,</w:t>
      </w:r>
      <w:r w:rsidR="00155940" w:rsidRPr="003654EB">
        <w:rPr>
          <w:color w:val="682F08"/>
          <w:sz w:val="40"/>
          <w:szCs w:val="40"/>
        </w:rPr>
        <w:t xml:space="preserve"> 7.000 Egrant, </w:t>
      </w:r>
      <w:r w:rsidR="00155940" w:rsidRPr="003654EB">
        <w:rPr>
          <w:color w:val="682F08"/>
          <w:sz w:val="40"/>
          <w:szCs w:val="40"/>
        </w:rPr>
        <w:lastRenderedPageBreak/>
        <w:t>3.000 Nyrokos’lu, 2000 Powrin, 2000 Sreva ve 1000 Grodaus’a karşı 26.000 Crawonz,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Crawonz birlikleri tutuklandı silahsızlandırıldı.</w:t>
      </w:r>
      <w:r w:rsidR="008C5A82" w:rsidRPr="003654EB">
        <w:rPr>
          <w:color w:val="682F08"/>
          <w:sz w:val="40"/>
          <w:szCs w:val="40"/>
        </w:rPr>
        <w:t xml:space="preserve"> Peskora’daki Rintraun’cu 12 büyücü, imparatoru rehin almaya çalışsa da Crawonz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sidRPr="003654EB">
        <w:rPr>
          <w:color w:val="682F08"/>
          <w:sz w:val="40"/>
          <w:szCs w:val="40"/>
        </w:rPr>
        <w:t>Grodtrex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Crawonz olmayan çoğu asker sayesinde de Crawonz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w:t>
      </w:r>
      <w:r w:rsidR="00D740ED" w:rsidRPr="003654EB">
        <w:rPr>
          <w:rFonts w:ascii="Calibri" w:hAnsi="Calibri" w:cs="Calibri"/>
          <w:color w:val="682F08"/>
          <w:sz w:val="40"/>
          <w:szCs w:val="40"/>
        </w:rPr>
        <w:lastRenderedPageBreak/>
        <w:t>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Grodtrex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Grodtrex ordusu karşıladı.</w:t>
      </w:r>
      <w:r w:rsidR="00F45760" w:rsidRPr="003654EB">
        <w:rPr>
          <w:rFonts w:ascii="Calibri" w:hAnsi="Calibri" w:cs="Calibri"/>
          <w:color w:val="682F08"/>
          <w:sz w:val="40"/>
          <w:szCs w:val="40"/>
        </w:rPr>
        <w:t xml:space="preserve"> Her zamanki 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AB2B34" w:rsidRPr="003654EB">
        <w:rPr>
          <w:rFonts w:ascii="Calibri" w:hAnsi="Calibri" w:cs="Calibri"/>
          <w:color w:val="682F08"/>
          <w:sz w:val="40"/>
          <w:szCs w:val="40"/>
        </w:rPr>
        <w:t xml:space="preserve">Crawonz’lar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Grodtrex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w:t>
      </w:r>
      <w:r w:rsidR="005362DD" w:rsidRPr="003654EB">
        <w:rPr>
          <w:rFonts w:ascii="Calibri" w:hAnsi="Calibri" w:cs="Calibri"/>
          <w:color w:val="682F08"/>
          <w:sz w:val="40"/>
          <w:szCs w:val="40"/>
        </w:rPr>
        <w:lastRenderedPageBreak/>
        <w:t xml:space="preserve">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sidRPr="003654EB">
        <w:rPr>
          <w:rFonts w:ascii="Calibri" w:hAnsi="Calibri" w:cs="Calibri"/>
          <w:color w:val="682F08"/>
          <w:sz w:val="40"/>
          <w:szCs w:val="40"/>
        </w:rPr>
        <w:t xml:space="preserve"> Levri’nin kendisine saldıracak gücü kalmadığını gören Grodtrex,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Garujennera,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Garujennera, Peniward adasını kuşatsa da almayı başaramadı.</w:t>
      </w:r>
      <w:r w:rsidR="007E0455" w:rsidRPr="003654EB">
        <w:rPr>
          <w:rFonts w:ascii="Calibri" w:hAnsi="Calibri" w:cs="Calibri"/>
          <w:color w:val="682F08"/>
          <w:sz w:val="40"/>
          <w:szCs w:val="40"/>
        </w:rPr>
        <w:t xml:space="preserve"> 2246’da Levri, Niktra korsanları üzerine 2000 kişilik birlik </w:t>
      </w:r>
      <w:r w:rsidR="007E0455" w:rsidRPr="003654EB">
        <w:rPr>
          <w:rFonts w:ascii="Calibri" w:hAnsi="Calibri" w:cs="Calibri"/>
          <w:color w:val="682F08"/>
          <w:sz w:val="40"/>
          <w:szCs w:val="40"/>
        </w:rPr>
        <w:lastRenderedPageBreak/>
        <w:t>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t>---------------------------------------------</w:t>
      </w:r>
    </w:p>
    <w:p w14:paraId="511B3BAF" w14:textId="331F1346"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w:t>
      </w:r>
      <w:r w:rsidR="00457F8F">
        <w:rPr>
          <w:rFonts w:ascii="Calibri" w:hAnsi="Calibri" w:cs="Calibri"/>
          <w:color w:val="682F08"/>
          <w:sz w:val="40"/>
          <w:szCs w:val="40"/>
        </w:rPr>
        <w:t>üs kurdukları adanın</w:t>
      </w:r>
      <w:r w:rsidR="00B70AF3" w:rsidRPr="003654EB">
        <w:rPr>
          <w:rFonts w:ascii="Calibri" w:hAnsi="Calibri" w:cs="Calibri"/>
          <w:color w:val="682F08"/>
          <w:sz w:val="40"/>
          <w:szCs w:val="40"/>
        </w:rPr>
        <w:t xml:space="preserve">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w:t>
      </w:r>
      <w:r w:rsidR="00345963" w:rsidRPr="003654EB">
        <w:rPr>
          <w:rFonts w:ascii="Calibri" w:hAnsi="Calibri" w:cs="Calibri"/>
          <w:color w:val="682F08"/>
          <w:sz w:val="40"/>
          <w:szCs w:val="40"/>
        </w:rPr>
        <w:lastRenderedPageBreak/>
        <w:t xml:space="preserve">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w:t>
      </w:r>
      <w:r w:rsidR="005A656B" w:rsidRPr="003654EB">
        <w:rPr>
          <w:rFonts w:ascii="Calibri" w:hAnsi="Calibri" w:cs="Calibri"/>
          <w:color w:val="682F08"/>
          <w:sz w:val="40"/>
          <w:szCs w:val="40"/>
        </w:rPr>
        <w:lastRenderedPageBreak/>
        <w:t>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Grodtrex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w:t>
      </w:r>
      <w:r w:rsidR="004A1AAD" w:rsidRPr="003654EB">
        <w:rPr>
          <w:rFonts w:ascii="Calibri" w:hAnsi="Calibri" w:cs="Calibri"/>
          <w:color w:val="682F08"/>
          <w:sz w:val="40"/>
          <w:szCs w:val="40"/>
        </w:rPr>
        <w:lastRenderedPageBreak/>
        <w:t>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Vurnesnera, Wembrask’ın güneyinden doğuya ilerledi ve Yrankil ile savaştı. Vurnesnera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Vurnesnera Murisbax’ı kuşattı ancak alamadı. Bu sırada arkasından vuran Garujennera, Levri ordusuyla birlikte Vurnesnera ordusunu yendi.</w:t>
      </w:r>
      <w:r w:rsidR="007717CF" w:rsidRPr="003654EB">
        <w:rPr>
          <w:rFonts w:ascii="Calibri" w:hAnsi="Calibri" w:cs="Calibri"/>
          <w:color w:val="682F08"/>
          <w:sz w:val="40"/>
          <w:szCs w:val="40"/>
        </w:rPr>
        <w:t xml:space="preserve"> Ancak bu savaşın kazanılmasında asıl pay sahibi olan birlikleri yollayan yerel bir Garujen soylusu, merkezi devletin </w:t>
      </w:r>
      <w:r w:rsidR="007717CF" w:rsidRPr="003654EB">
        <w:rPr>
          <w:rFonts w:ascii="Calibri" w:hAnsi="Calibri" w:cs="Calibri"/>
          <w:color w:val="682F08"/>
          <w:sz w:val="40"/>
          <w:szCs w:val="40"/>
        </w:rPr>
        <w:lastRenderedPageBreak/>
        <w:t>güçsüzleşmesini fırsat bilip kendi krallığını ilan etti. Garujennera tam bu “Genpork” krallığının üzerine yürüyecekken Vurnesnera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4745"/>
    <w:rsid w:val="00005831"/>
    <w:rsid w:val="000069D6"/>
    <w:rsid w:val="00007D1A"/>
    <w:rsid w:val="00010C40"/>
    <w:rsid w:val="00010CD5"/>
    <w:rsid w:val="00011313"/>
    <w:rsid w:val="00012191"/>
    <w:rsid w:val="00012F20"/>
    <w:rsid w:val="00015553"/>
    <w:rsid w:val="000158E2"/>
    <w:rsid w:val="00016724"/>
    <w:rsid w:val="00016FBB"/>
    <w:rsid w:val="000173B6"/>
    <w:rsid w:val="00017FE2"/>
    <w:rsid w:val="00017FF8"/>
    <w:rsid w:val="0002035F"/>
    <w:rsid w:val="00020B25"/>
    <w:rsid w:val="00021B81"/>
    <w:rsid w:val="00022C3B"/>
    <w:rsid w:val="00022F6C"/>
    <w:rsid w:val="00024B15"/>
    <w:rsid w:val="00025D6B"/>
    <w:rsid w:val="00026821"/>
    <w:rsid w:val="00027B36"/>
    <w:rsid w:val="00030D67"/>
    <w:rsid w:val="000317CA"/>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0491"/>
    <w:rsid w:val="00052B27"/>
    <w:rsid w:val="000534E5"/>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4CCD"/>
    <w:rsid w:val="00076C8C"/>
    <w:rsid w:val="00077C7C"/>
    <w:rsid w:val="000809AB"/>
    <w:rsid w:val="00080E66"/>
    <w:rsid w:val="00084BC0"/>
    <w:rsid w:val="00084E5B"/>
    <w:rsid w:val="0008646B"/>
    <w:rsid w:val="000870F6"/>
    <w:rsid w:val="0009068E"/>
    <w:rsid w:val="00091C73"/>
    <w:rsid w:val="0009296A"/>
    <w:rsid w:val="0009365B"/>
    <w:rsid w:val="00093C4A"/>
    <w:rsid w:val="000943C3"/>
    <w:rsid w:val="00094E96"/>
    <w:rsid w:val="000963DB"/>
    <w:rsid w:val="0009686B"/>
    <w:rsid w:val="00096DBE"/>
    <w:rsid w:val="00097B12"/>
    <w:rsid w:val="000A03F6"/>
    <w:rsid w:val="000A1A98"/>
    <w:rsid w:val="000A1D63"/>
    <w:rsid w:val="000A436D"/>
    <w:rsid w:val="000A58BF"/>
    <w:rsid w:val="000A5FCC"/>
    <w:rsid w:val="000A62E0"/>
    <w:rsid w:val="000A6D06"/>
    <w:rsid w:val="000A757F"/>
    <w:rsid w:val="000A7C3D"/>
    <w:rsid w:val="000B079F"/>
    <w:rsid w:val="000B09DA"/>
    <w:rsid w:val="000B0D4C"/>
    <w:rsid w:val="000B16AA"/>
    <w:rsid w:val="000B23D4"/>
    <w:rsid w:val="000B2B6B"/>
    <w:rsid w:val="000B366A"/>
    <w:rsid w:val="000B55DE"/>
    <w:rsid w:val="000B7E01"/>
    <w:rsid w:val="000B7EEF"/>
    <w:rsid w:val="000C064D"/>
    <w:rsid w:val="000C14B1"/>
    <w:rsid w:val="000C1532"/>
    <w:rsid w:val="000C227D"/>
    <w:rsid w:val="000C2C98"/>
    <w:rsid w:val="000C2F5A"/>
    <w:rsid w:val="000C35A9"/>
    <w:rsid w:val="000C3FF9"/>
    <w:rsid w:val="000C41EC"/>
    <w:rsid w:val="000C431F"/>
    <w:rsid w:val="000C4F1A"/>
    <w:rsid w:val="000C56AB"/>
    <w:rsid w:val="000C6827"/>
    <w:rsid w:val="000C7513"/>
    <w:rsid w:val="000C7F0B"/>
    <w:rsid w:val="000D0199"/>
    <w:rsid w:val="000D0292"/>
    <w:rsid w:val="000D07D9"/>
    <w:rsid w:val="000D27E8"/>
    <w:rsid w:val="000D29F7"/>
    <w:rsid w:val="000D31E0"/>
    <w:rsid w:val="000D3776"/>
    <w:rsid w:val="000D3E2F"/>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6B09"/>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5D7"/>
    <w:rsid w:val="001329A9"/>
    <w:rsid w:val="00135086"/>
    <w:rsid w:val="00135271"/>
    <w:rsid w:val="00135D08"/>
    <w:rsid w:val="00136358"/>
    <w:rsid w:val="00137316"/>
    <w:rsid w:val="00137356"/>
    <w:rsid w:val="0014078F"/>
    <w:rsid w:val="00140A1F"/>
    <w:rsid w:val="00140B92"/>
    <w:rsid w:val="00141909"/>
    <w:rsid w:val="00141A52"/>
    <w:rsid w:val="00141C10"/>
    <w:rsid w:val="00142AAF"/>
    <w:rsid w:val="00142BE5"/>
    <w:rsid w:val="00144D45"/>
    <w:rsid w:val="00145ABC"/>
    <w:rsid w:val="00151979"/>
    <w:rsid w:val="00152598"/>
    <w:rsid w:val="001527E7"/>
    <w:rsid w:val="00152B99"/>
    <w:rsid w:val="00154D00"/>
    <w:rsid w:val="00154D0B"/>
    <w:rsid w:val="00155940"/>
    <w:rsid w:val="00156656"/>
    <w:rsid w:val="00156E98"/>
    <w:rsid w:val="00161B10"/>
    <w:rsid w:val="00161BA5"/>
    <w:rsid w:val="00162E4B"/>
    <w:rsid w:val="00163B95"/>
    <w:rsid w:val="00164E0A"/>
    <w:rsid w:val="00165794"/>
    <w:rsid w:val="0016593A"/>
    <w:rsid w:val="00165FFB"/>
    <w:rsid w:val="00166426"/>
    <w:rsid w:val="0016723F"/>
    <w:rsid w:val="0016782D"/>
    <w:rsid w:val="00171383"/>
    <w:rsid w:val="00171C6A"/>
    <w:rsid w:val="00174A13"/>
    <w:rsid w:val="0017578C"/>
    <w:rsid w:val="00175DC3"/>
    <w:rsid w:val="00180CE5"/>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A0AEF"/>
    <w:rsid w:val="001A2903"/>
    <w:rsid w:val="001A2FFA"/>
    <w:rsid w:val="001A3126"/>
    <w:rsid w:val="001A3CC2"/>
    <w:rsid w:val="001A4CEB"/>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ABA"/>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37FC7"/>
    <w:rsid w:val="00240F91"/>
    <w:rsid w:val="002423A5"/>
    <w:rsid w:val="00242722"/>
    <w:rsid w:val="002434D7"/>
    <w:rsid w:val="00243ECF"/>
    <w:rsid w:val="0024420B"/>
    <w:rsid w:val="002477F5"/>
    <w:rsid w:val="00251607"/>
    <w:rsid w:val="00252662"/>
    <w:rsid w:val="002535C2"/>
    <w:rsid w:val="00253E4A"/>
    <w:rsid w:val="002543FE"/>
    <w:rsid w:val="002563EE"/>
    <w:rsid w:val="002573F0"/>
    <w:rsid w:val="00260521"/>
    <w:rsid w:val="00262872"/>
    <w:rsid w:val="00262A2B"/>
    <w:rsid w:val="002648DA"/>
    <w:rsid w:val="00265978"/>
    <w:rsid w:val="00266116"/>
    <w:rsid w:val="002661CB"/>
    <w:rsid w:val="00266801"/>
    <w:rsid w:val="002670A0"/>
    <w:rsid w:val="002670EE"/>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5F89"/>
    <w:rsid w:val="00286049"/>
    <w:rsid w:val="002872BF"/>
    <w:rsid w:val="0028785E"/>
    <w:rsid w:val="00290932"/>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A7D91"/>
    <w:rsid w:val="002B3E79"/>
    <w:rsid w:val="002B41CF"/>
    <w:rsid w:val="002B4CCD"/>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623A"/>
    <w:rsid w:val="002E66E6"/>
    <w:rsid w:val="002E6AC4"/>
    <w:rsid w:val="002E6F1F"/>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4181"/>
    <w:rsid w:val="0031470A"/>
    <w:rsid w:val="0031522C"/>
    <w:rsid w:val="00315292"/>
    <w:rsid w:val="00315B38"/>
    <w:rsid w:val="00315ED5"/>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A02"/>
    <w:rsid w:val="00370E8B"/>
    <w:rsid w:val="00371535"/>
    <w:rsid w:val="00371C41"/>
    <w:rsid w:val="003726D5"/>
    <w:rsid w:val="00373204"/>
    <w:rsid w:val="00374A8F"/>
    <w:rsid w:val="003754EE"/>
    <w:rsid w:val="0038083C"/>
    <w:rsid w:val="003820BA"/>
    <w:rsid w:val="00382659"/>
    <w:rsid w:val="00384916"/>
    <w:rsid w:val="00385287"/>
    <w:rsid w:val="0038548F"/>
    <w:rsid w:val="003855E8"/>
    <w:rsid w:val="00385709"/>
    <w:rsid w:val="00386109"/>
    <w:rsid w:val="00386E56"/>
    <w:rsid w:val="003872C8"/>
    <w:rsid w:val="003875C6"/>
    <w:rsid w:val="00392161"/>
    <w:rsid w:val="00393925"/>
    <w:rsid w:val="00393C3C"/>
    <w:rsid w:val="00393FDD"/>
    <w:rsid w:val="00394E67"/>
    <w:rsid w:val="00394EAC"/>
    <w:rsid w:val="0039665A"/>
    <w:rsid w:val="00396809"/>
    <w:rsid w:val="003968CE"/>
    <w:rsid w:val="00396F0D"/>
    <w:rsid w:val="0039703B"/>
    <w:rsid w:val="003973BD"/>
    <w:rsid w:val="003A6032"/>
    <w:rsid w:val="003A62D2"/>
    <w:rsid w:val="003A6FB9"/>
    <w:rsid w:val="003A771E"/>
    <w:rsid w:val="003A77FD"/>
    <w:rsid w:val="003B05A3"/>
    <w:rsid w:val="003B2338"/>
    <w:rsid w:val="003B26E2"/>
    <w:rsid w:val="003B39B6"/>
    <w:rsid w:val="003B4428"/>
    <w:rsid w:val="003B48D0"/>
    <w:rsid w:val="003B51C6"/>
    <w:rsid w:val="003B5CE0"/>
    <w:rsid w:val="003B5E0F"/>
    <w:rsid w:val="003B5F42"/>
    <w:rsid w:val="003B5F53"/>
    <w:rsid w:val="003B6E3B"/>
    <w:rsid w:val="003B77B4"/>
    <w:rsid w:val="003B7901"/>
    <w:rsid w:val="003C0964"/>
    <w:rsid w:val="003C1E63"/>
    <w:rsid w:val="003C2557"/>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1D8"/>
    <w:rsid w:val="003E752B"/>
    <w:rsid w:val="003E7D76"/>
    <w:rsid w:val="003F0A4F"/>
    <w:rsid w:val="003F1B0D"/>
    <w:rsid w:val="003F1B95"/>
    <w:rsid w:val="003F3E2E"/>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0A1D"/>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62C0"/>
    <w:rsid w:val="00440C6D"/>
    <w:rsid w:val="004412C5"/>
    <w:rsid w:val="00441C2B"/>
    <w:rsid w:val="00443172"/>
    <w:rsid w:val="00443489"/>
    <w:rsid w:val="004513A5"/>
    <w:rsid w:val="00451B15"/>
    <w:rsid w:val="00453642"/>
    <w:rsid w:val="00453CDA"/>
    <w:rsid w:val="00455191"/>
    <w:rsid w:val="004566AF"/>
    <w:rsid w:val="00457F8F"/>
    <w:rsid w:val="0046036E"/>
    <w:rsid w:val="00460FCF"/>
    <w:rsid w:val="00461D4B"/>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D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6EEE"/>
    <w:rsid w:val="00497E0B"/>
    <w:rsid w:val="004A0651"/>
    <w:rsid w:val="004A0D2A"/>
    <w:rsid w:val="004A1968"/>
    <w:rsid w:val="004A1AAD"/>
    <w:rsid w:val="004A1F08"/>
    <w:rsid w:val="004A2FFB"/>
    <w:rsid w:val="004A3107"/>
    <w:rsid w:val="004A51B4"/>
    <w:rsid w:val="004A5DBD"/>
    <w:rsid w:val="004A659C"/>
    <w:rsid w:val="004A7A2D"/>
    <w:rsid w:val="004A7BAD"/>
    <w:rsid w:val="004B03A4"/>
    <w:rsid w:val="004B0CCC"/>
    <w:rsid w:val="004B3B69"/>
    <w:rsid w:val="004B3F8B"/>
    <w:rsid w:val="004B6837"/>
    <w:rsid w:val="004B7A8C"/>
    <w:rsid w:val="004C0148"/>
    <w:rsid w:val="004C14D6"/>
    <w:rsid w:val="004C2ADC"/>
    <w:rsid w:val="004C36B0"/>
    <w:rsid w:val="004C36F5"/>
    <w:rsid w:val="004C39BA"/>
    <w:rsid w:val="004C3E94"/>
    <w:rsid w:val="004C4CAD"/>
    <w:rsid w:val="004C5755"/>
    <w:rsid w:val="004C5BA9"/>
    <w:rsid w:val="004C679D"/>
    <w:rsid w:val="004C6E84"/>
    <w:rsid w:val="004C7129"/>
    <w:rsid w:val="004D0647"/>
    <w:rsid w:val="004D2188"/>
    <w:rsid w:val="004D21C3"/>
    <w:rsid w:val="004D29F6"/>
    <w:rsid w:val="004D4C4D"/>
    <w:rsid w:val="004D4D30"/>
    <w:rsid w:val="004D597B"/>
    <w:rsid w:val="004D5B6A"/>
    <w:rsid w:val="004D6CC3"/>
    <w:rsid w:val="004D70FB"/>
    <w:rsid w:val="004D7664"/>
    <w:rsid w:val="004D7A54"/>
    <w:rsid w:val="004E0FD1"/>
    <w:rsid w:val="004E1147"/>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06684"/>
    <w:rsid w:val="0051068D"/>
    <w:rsid w:val="0051073A"/>
    <w:rsid w:val="00510D9E"/>
    <w:rsid w:val="00511C3E"/>
    <w:rsid w:val="00511FF1"/>
    <w:rsid w:val="005127D1"/>
    <w:rsid w:val="005129F3"/>
    <w:rsid w:val="00512D9B"/>
    <w:rsid w:val="00513E00"/>
    <w:rsid w:val="005153E6"/>
    <w:rsid w:val="005165AA"/>
    <w:rsid w:val="0051695E"/>
    <w:rsid w:val="00520B22"/>
    <w:rsid w:val="00521296"/>
    <w:rsid w:val="0052129A"/>
    <w:rsid w:val="0052142C"/>
    <w:rsid w:val="00521D9B"/>
    <w:rsid w:val="0052279E"/>
    <w:rsid w:val="00522E8D"/>
    <w:rsid w:val="00522F09"/>
    <w:rsid w:val="005267F7"/>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51C7"/>
    <w:rsid w:val="00545D71"/>
    <w:rsid w:val="005463CF"/>
    <w:rsid w:val="00546DB9"/>
    <w:rsid w:val="005472D0"/>
    <w:rsid w:val="00550895"/>
    <w:rsid w:val="005508DC"/>
    <w:rsid w:val="00551999"/>
    <w:rsid w:val="00551A5D"/>
    <w:rsid w:val="00554CDF"/>
    <w:rsid w:val="00554DB3"/>
    <w:rsid w:val="005551FF"/>
    <w:rsid w:val="0055520D"/>
    <w:rsid w:val="0055793C"/>
    <w:rsid w:val="00561CCD"/>
    <w:rsid w:val="00562366"/>
    <w:rsid w:val="00562B2A"/>
    <w:rsid w:val="00562FB6"/>
    <w:rsid w:val="0056348A"/>
    <w:rsid w:val="005637C1"/>
    <w:rsid w:val="00563C3C"/>
    <w:rsid w:val="00565540"/>
    <w:rsid w:val="00566741"/>
    <w:rsid w:val="00567343"/>
    <w:rsid w:val="00567E76"/>
    <w:rsid w:val="00570D3A"/>
    <w:rsid w:val="00570D92"/>
    <w:rsid w:val="005710FA"/>
    <w:rsid w:val="005721CC"/>
    <w:rsid w:val="0057238B"/>
    <w:rsid w:val="0057313B"/>
    <w:rsid w:val="0057426E"/>
    <w:rsid w:val="0057506D"/>
    <w:rsid w:val="00575636"/>
    <w:rsid w:val="00575FEF"/>
    <w:rsid w:val="005810A3"/>
    <w:rsid w:val="00581524"/>
    <w:rsid w:val="00582D6C"/>
    <w:rsid w:val="005837E1"/>
    <w:rsid w:val="005852CD"/>
    <w:rsid w:val="0058550C"/>
    <w:rsid w:val="00586C52"/>
    <w:rsid w:val="00587282"/>
    <w:rsid w:val="005877FC"/>
    <w:rsid w:val="00587B7E"/>
    <w:rsid w:val="00591B54"/>
    <w:rsid w:val="00592BB2"/>
    <w:rsid w:val="00592C41"/>
    <w:rsid w:val="00593E34"/>
    <w:rsid w:val="00594C97"/>
    <w:rsid w:val="0059558C"/>
    <w:rsid w:val="00596023"/>
    <w:rsid w:val="0059648A"/>
    <w:rsid w:val="0059705A"/>
    <w:rsid w:val="00597838"/>
    <w:rsid w:val="005A0FC1"/>
    <w:rsid w:val="005A1227"/>
    <w:rsid w:val="005A1273"/>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B99"/>
    <w:rsid w:val="005F6953"/>
    <w:rsid w:val="005F7B1B"/>
    <w:rsid w:val="005F7DE2"/>
    <w:rsid w:val="005F7F01"/>
    <w:rsid w:val="00601302"/>
    <w:rsid w:val="00601DED"/>
    <w:rsid w:val="0060282C"/>
    <w:rsid w:val="0060375D"/>
    <w:rsid w:val="00603C7B"/>
    <w:rsid w:val="00604B57"/>
    <w:rsid w:val="00606322"/>
    <w:rsid w:val="00606340"/>
    <w:rsid w:val="00606864"/>
    <w:rsid w:val="006077A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5ED"/>
    <w:rsid w:val="0061767D"/>
    <w:rsid w:val="00620312"/>
    <w:rsid w:val="00622D23"/>
    <w:rsid w:val="00623AB6"/>
    <w:rsid w:val="0062534E"/>
    <w:rsid w:val="00626C24"/>
    <w:rsid w:val="00626C96"/>
    <w:rsid w:val="00627A5B"/>
    <w:rsid w:val="006304FC"/>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76DB"/>
    <w:rsid w:val="0065053A"/>
    <w:rsid w:val="006506E1"/>
    <w:rsid w:val="0065209C"/>
    <w:rsid w:val="00653D42"/>
    <w:rsid w:val="0065425B"/>
    <w:rsid w:val="006553C3"/>
    <w:rsid w:val="006623F5"/>
    <w:rsid w:val="0066363B"/>
    <w:rsid w:val="0066437A"/>
    <w:rsid w:val="0066490A"/>
    <w:rsid w:val="00664BCB"/>
    <w:rsid w:val="00664DE9"/>
    <w:rsid w:val="00666178"/>
    <w:rsid w:val="006662E7"/>
    <w:rsid w:val="00667941"/>
    <w:rsid w:val="006679CC"/>
    <w:rsid w:val="00667B75"/>
    <w:rsid w:val="00667E77"/>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2DA5"/>
    <w:rsid w:val="006A3005"/>
    <w:rsid w:val="006A34F3"/>
    <w:rsid w:val="006A3A77"/>
    <w:rsid w:val="006A3D88"/>
    <w:rsid w:val="006A4899"/>
    <w:rsid w:val="006A4B39"/>
    <w:rsid w:val="006A5856"/>
    <w:rsid w:val="006A6887"/>
    <w:rsid w:val="006B115A"/>
    <w:rsid w:val="006B131B"/>
    <w:rsid w:val="006B1A90"/>
    <w:rsid w:val="006B2B86"/>
    <w:rsid w:val="006B2D57"/>
    <w:rsid w:val="006B3092"/>
    <w:rsid w:val="006B410E"/>
    <w:rsid w:val="006B4450"/>
    <w:rsid w:val="006B4B6F"/>
    <w:rsid w:val="006B6964"/>
    <w:rsid w:val="006B6D00"/>
    <w:rsid w:val="006B79FA"/>
    <w:rsid w:val="006C1BD8"/>
    <w:rsid w:val="006C1EB7"/>
    <w:rsid w:val="006C21AD"/>
    <w:rsid w:val="006C28D6"/>
    <w:rsid w:val="006C335C"/>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7EEB"/>
    <w:rsid w:val="007107E8"/>
    <w:rsid w:val="00711686"/>
    <w:rsid w:val="0071276A"/>
    <w:rsid w:val="00712DBC"/>
    <w:rsid w:val="00713539"/>
    <w:rsid w:val="0071536B"/>
    <w:rsid w:val="00715492"/>
    <w:rsid w:val="007154E6"/>
    <w:rsid w:val="00716A5F"/>
    <w:rsid w:val="00717121"/>
    <w:rsid w:val="007172DE"/>
    <w:rsid w:val="00717FF5"/>
    <w:rsid w:val="00720F3A"/>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7182"/>
    <w:rsid w:val="00737C41"/>
    <w:rsid w:val="0074199E"/>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57210"/>
    <w:rsid w:val="007603CD"/>
    <w:rsid w:val="0076086B"/>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596A"/>
    <w:rsid w:val="007C78E4"/>
    <w:rsid w:val="007D20B4"/>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3608C"/>
    <w:rsid w:val="008370D7"/>
    <w:rsid w:val="00842FE7"/>
    <w:rsid w:val="00844C82"/>
    <w:rsid w:val="008456EE"/>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0EC"/>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71B"/>
    <w:rsid w:val="008B0E43"/>
    <w:rsid w:val="008B1F17"/>
    <w:rsid w:val="008B26B7"/>
    <w:rsid w:val="008B2AA1"/>
    <w:rsid w:val="008B3031"/>
    <w:rsid w:val="008B3C6B"/>
    <w:rsid w:val="008B4A74"/>
    <w:rsid w:val="008B67B2"/>
    <w:rsid w:val="008B74F6"/>
    <w:rsid w:val="008B7989"/>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D7F"/>
    <w:rsid w:val="008F6363"/>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3184"/>
    <w:rsid w:val="009540B4"/>
    <w:rsid w:val="009540FE"/>
    <w:rsid w:val="00954AC6"/>
    <w:rsid w:val="009562AF"/>
    <w:rsid w:val="00957976"/>
    <w:rsid w:val="00957E45"/>
    <w:rsid w:val="00960514"/>
    <w:rsid w:val="00961D6E"/>
    <w:rsid w:val="00962458"/>
    <w:rsid w:val="0096253D"/>
    <w:rsid w:val="00962D04"/>
    <w:rsid w:val="0096328C"/>
    <w:rsid w:val="0096345D"/>
    <w:rsid w:val="00965E1F"/>
    <w:rsid w:val="00965EAA"/>
    <w:rsid w:val="00971A74"/>
    <w:rsid w:val="0097343D"/>
    <w:rsid w:val="0097383B"/>
    <w:rsid w:val="00973995"/>
    <w:rsid w:val="00974B9B"/>
    <w:rsid w:val="00975AA5"/>
    <w:rsid w:val="00976321"/>
    <w:rsid w:val="00976AED"/>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5761"/>
    <w:rsid w:val="009A59AF"/>
    <w:rsid w:val="009A5B81"/>
    <w:rsid w:val="009A69DC"/>
    <w:rsid w:val="009A6DA4"/>
    <w:rsid w:val="009A6F04"/>
    <w:rsid w:val="009B1B52"/>
    <w:rsid w:val="009B260B"/>
    <w:rsid w:val="009B2BA8"/>
    <w:rsid w:val="009B3FBF"/>
    <w:rsid w:val="009B4D17"/>
    <w:rsid w:val="009B6899"/>
    <w:rsid w:val="009C080C"/>
    <w:rsid w:val="009C11E9"/>
    <w:rsid w:val="009C2028"/>
    <w:rsid w:val="009C2A78"/>
    <w:rsid w:val="009C4220"/>
    <w:rsid w:val="009C4C50"/>
    <w:rsid w:val="009C4E0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6B06"/>
    <w:rsid w:val="009E76A9"/>
    <w:rsid w:val="009E7E69"/>
    <w:rsid w:val="009F2A5F"/>
    <w:rsid w:val="009F2B07"/>
    <w:rsid w:val="009F3D72"/>
    <w:rsid w:val="009F4047"/>
    <w:rsid w:val="009F40E2"/>
    <w:rsid w:val="009F49D9"/>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10EC"/>
    <w:rsid w:val="00A32802"/>
    <w:rsid w:val="00A33ABB"/>
    <w:rsid w:val="00A346BC"/>
    <w:rsid w:val="00A354FB"/>
    <w:rsid w:val="00A35B94"/>
    <w:rsid w:val="00A35F07"/>
    <w:rsid w:val="00A40299"/>
    <w:rsid w:val="00A405BD"/>
    <w:rsid w:val="00A42EAD"/>
    <w:rsid w:val="00A44DB8"/>
    <w:rsid w:val="00A45E3E"/>
    <w:rsid w:val="00A46469"/>
    <w:rsid w:val="00A4776D"/>
    <w:rsid w:val="00A478EF"/>
    <w:rsid w:val="00A47AD9"/>
    <w:rsid w:val="00A50EB3"/>
    <w:rsid w:val="00A525A4"/>
    <w:rsid w:val="00A54A59"/>
    <w:rsid w:val="00A56664"/>
    <w:rsid w:val="00A56AAF"/>
    <w:rsid w:val="00A56C0B"/>
    <w:rsid w:val="00A573F0"/>
    <w:rsid w:val="00A5777C"/>
    <w:rsid w:val="00A60D3B"/>
    <w:rsid w:val="00A61197"/>
    <w:rsid w:val="00A61BED"/>
    <w:rsid w:val="00A624AD"/>
    <w:rsid w:val="00A6362F"/>
    <w:rsid w:val="00A638BD"/>
    <w:rsid w:val="00A639E8"/>
    <w:rsid w:val="00A63A07"/>
    <w:rsid w:val="00A63C46"/>
    <w:rsid w:val="00A64616"/>
    <w:rsid w:val="00A64705"/>
    <w:rsid w:val="00A64E7D"/>
    <w:rsid w:val="00A65A34"/>
    <w:rsid w:val="00A6683A"/>
    <w:rsid w:val="00A67158"/>
    <w:rsid w:val="00A673E9"/>
    <w:rsid w:val="00A70ADE"/>
    <w:rsid w:val="00A72FB3"/>
    <w:rsid w:val="00A73EAD"/>
    <w:rsid w:val="00A73F17"/>
    <w:rsid w:val="00A75633"/>
    <w:rsid w:val="00A75846"/>
    <w:rsid w:val="00A76833"/>
    <w:rsid w:val="00A80070"/>
    <w:rsid w:val="00A80819"/>
    <w:rsid w:val="00A80BAA"/>
    <w:rsid w:val="00A8106D"/>
    <w:rsid w:val="00A81AFE"/>
    <w:rsid w:val="00A826B4"/>
    <w:rsid w:val="00A82C2B"/>
    <w:rsid w:val="00A83FB3"/>
    <w:rsid w:val="00A86348"/>
    <w:rsid w:val="00A86532"/>
    <w:rsid w:val="00A879C5"/>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5269"/>
    <w:rsid w:val="00AC5C28"/>
    <w:rsid w:val="00AC6DAF"/>
    <w:rsid w:val="00AC7323"/>
    <w:rsid w:val="00AC7401"/>
    <w:rsid w:val="00AD0D12"/>
    <w:rsid w:val="00AD3207"/>
    <w:rsid w:val="00AD472A"/>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BF6"/>
    <w:rsid w:val="00B04C79"/>
    <w:rsid w:val="00B05191"/>
    <w:rsid w:val="00B0582F"/>
    <w:rsid w:val="00B0693A"/>
    <w:rsid w:val="00B100E7"/>
    <w:rsid w:val="00B10FAF"/>
    <w:rsid w:val="00B11D33"/>
    <w:rsid w:val="00B12187"/>
    <w:rsid w:val="00B13E13"/>
    <w:rsid w:val="00B15875"/>
    <w:rsid w:val="00B16789"/>
    <w:rsid w:val="00B170F2"/>
    <w:rsid w:val="00B17679"/>
    <w:rsid w:val="00B2025E"/>
    <w:rsid w:val="00B209E5"/>
    <w:rsid w:val="00B21599"/>
    <w:rsid w:val="00B23B29"/>
    <w:rsid w:val="00B24CAF"/>
    <w:rsid w:val="00B25D51"/>
    <w:rsid w:val="00B3057D"/>
    <w:rsid w:val="00B31C42"/>
    <w:rsid w:val="00B334BD"/>
    <w:rsid w:val="00B33A26"/>
    <w:rsid w:val="00B33B40"/>
    <w:rsid w:val="00B34372"/>
    <w:rsid w:val="00B347FA"/>
    <w:rsid w:val="00B34E6D"/>
    <w:rsid w:val="00B356D4"/>
    <w:rsid w:val="00B35804"/>
    <w:rsid w:val="00B358E6"/>
    <w:rsid w:val="00B359D1"/>
    <w:rsid w:val="00B35C53"/>
    <w:rsid w:val="00B36AB6"/>
    <w:rsid w:val="00B400D7"/>
    <w:rsid w:val="00B41759"/>
    <w:rsid w:val="00B417A4"/>
    <w:rsid w:val="00B4246D"/>
    <w:rsid w:val="00B424AB"/>
    <w:rsid w:val="00B439C9"/>
    <w:rsid w:val="00B43B32"/>
    <w:rsid w:val="00B43B39"/>
    <w:rsid w:val="00B45C3F"/>
    <w:rsid w:val="00B468C2"/>
    <w:rsid w:val="00B46ABF"/>
    <w:rsid w:val="00B46DF9"/>
    <w:rsid w:val="00B47009"/>
    <w:rsid w:val="00B50C4A"/>
    <w:rsid w:val="00B51894"/>
    <w:rsid w:val="00B51C51"/>
    <w:rsid w:val="00B521E6"/>
    <w:rsid w:val="00B52D02"/>
    <w:rsid w:val="00B52F34"/>
    <w:rsid w:val="00B535CD"/>
    <w:rsid w:val="00B53A78"/>
    <w:rsid w:val="00B55651"/>
    <w:rsid w:val="00B563D8"/>
    <w:rsid w:val="00B57C8A"/>
    <w:rsid w:val="00B60682"/>
    <w:rsid w:val="00B61DBA"/>
    <w:rsid w:val="00B623CB"/>
    <w:rsid w:val="00B62456"/>
    <w:rsid w:val="00B6414F"/>
    <w:rsid w:val="00B65242"/>
    <w:rsid w:val="00B6540F"/>
    <w:rsid w:val="00B65BD0"/>
    <w:rsid w:val="00B664F4"/>
    <w:rsid w:val="00B67016"/>
    <w:rsid w:val="00B70716"/>
    <w:rsid w:val="00B70A1F"/>
    <w:rsid w:val="00B70AF3"/>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6304"/>
    <w:rsid w:val="00B97134"/>
    <w:rsid w:val="00B97250"/>
    <w:rsid w:val="00BA143A"/>
    <w:rsid w:val="00BA16DA"/>
    <w:rsid w:val="00BA1DBC"/>
    <w:rsid w:val="00BA2686"/>
    <w:rsid w:val="00BA337C"/>
    <w:rsid w:val="00BA49B2"/>
    <w:rsid w:val="00BA4D7B"/>
    <w:rsid w:val="00BA4E48"/>
    <w:rsid w:val="00BA56BE"/>
    <w:rsid w:val="00BA697B"/>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2C0"/>
    <w:rsid w:val="00C00388"/>
    <w:rsid w:val="00C00E97"/>
    <w:rsid w:val="00C01237"/>
    <w:rsid w:val="00C0157A"/>
    <w:rsid w:val="00C03982"/>
    <w:rsid w:val="00C03B04"/>
    <w:rsid w:val="00C0432F"/>
    <w:rsid w:val="00C049B4"/>
    <w:rsid w:val="00C0560D"/>
    <w:rsid w:val="00C06111"/>
    <w:rsid w:val="00C066E9"/>
    <w:rsid w:val="00C06885"/>
    <w:rsid w:val="00C0744C"/>
    <w:rsid w:val="00C07646"/>
    <w:rsid w:val="00C076F1"/>
    <w:rsid w:val="00C117F7"/>
    <w:rsid w:val="00C12BCB"/>
    <w:rsid w:val="00C14880"/>
    <w:rsid w:val="00C14B68"/>
    <w:rsid w:val="00C15BAB"/>
    <w:rsid w:val="00C16E7B"/>
    <w:rsid w:val="00C17D73"/>
    <w:rsid w:val="00C218CB"/>
    <w:rsid w:val="00C231F2"/>
    <w:rsid w:val="00C24228"/>
    <w:rsid w:val="00C25409"/>
    <w:rsid w:val="00C269E4"/>
    <w:rsid w:val="00C27A8D"/>
    <w:rsid w:val="00C32BDA"/>
    <w:rsid w:val="00C3317E"/>
    <w:rsid w:val="00C337E6"/>
    <w:rsid w:val="00C33E42"/>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DB0"/>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200B"/>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FE7"/>
    <w:rsid w:val="00D610D8"/>
    <w:rsid w:val="00D61284"/>
    <w:rsid w:val="00D619A2"/>
    <w:rsid w:val="00D625E6"/>
    <w:rsid w:val="00D629CB"/>
    <w:rsid w:val="00D632D8"/>
    <w:rsid w:val="00D64FBD"/>
    <w:rsid w:val="00D70D90"/>
    <w:rsid w:val="00D7152C"/>
    <w:rsid w:val="00D71CED"/>
    <w:rsid w:val="00D71E82"/>
    <w:rsid w:val="00D71F7B"/>
    <w:rsid w:val="00D73155"/>
    <w:rsid w:val="00D735E4"/>
    <w:rsid w:val="00D740ED"/>
    <w:rsid w:val="00D743B0"/>
    <w:rsid w:val="00D74786"/>
    <w:rsid w:val="00D75E0E"/>
    <w:rsid w:val="00D7619C"/>
    <w:rsid w:val="00D770DE"/>
    <w:rsid w:val="00D807AD"/>
    <w:rsid w:val="00D83F6B"/>
    <w:rsid w:val="00D84051"/>
    <w:rsid w:val="00D8405B"/>
    <w:rsid w:val="00D84B15"/>
    <w:rsid w:val="00D853E1"/>
    <w:rsid w:val="00D85CC7"/>
    <w:rsid w:val="00D8616A"/>
    <w:rsid w:val="00D86434"/>
    <w:rsid w:val="00D8671D"/>
    <w:rsid w:val="00D90048"/>
    <w:rsid w:val="00D90397"/>
    <w:rsid w:val="00D90A31"/>
    <w:rsid w:val="00D93521"/>
    <w:rsid w:val="00D9416B"/>
    <w:rsid w:val="00D961F9"/>
    <w:rsid w:val="00D971B9"/>
    <w:rsid w:val="00DA05D2"/>
    <w:rsid w:val="00DA12EA"/>
    <w:rsid w:val="00DA16D9"/>
    <w:rsid w:val="00DA1CC8"/>
    <w:rsid w:val="00DA2236"/>
    <w:rsid w:val="00DA2D61"/>
    <w:rsid w:val="00DA535A"/>
    <w:rsid w:val="00DA543C"/>
    <w:rsid w:val="00DA557B"/>
    <w:rsid w:val="00DA5BDC"/>
    <w:rsid w:val="00DA657C"/>
    <w:rsid w:val="00DA7488"/>
    <w:rsid w:val="00DA7E37"/>
    <w:rsid w:val="00DB0C7B"/>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0831"/>
    <w:rsid w:val="00DF2B93"/>
    <w:rsid w:val="00DF3A51"/>
    <w:rsid w:val="00DF40B7"/>
    <w:rsid w:val="00DF45F8"/>
    <w:rsid w:val="00DF4856"/>
    <w:rsid w:val="00DF4F86"/>
    <w:rsid w:val="00DF598B"/>
    <w:rsid w:val="00DF6791"/>
    <w:rsid w:val="00DF6E02"/>
    <w:rsid w:val="00DF734F"/>
    <w:rsid w:val="00E01634"/>
    <w:rsid w:val="00E01E19"/>
    <w:rsid w:val="00E02A9D"/>
    <w:rsid w:val="00E0572E"/>
    <w:rsid w:val="00E05D72"/>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0F3A"/>
    <w:rsid w:val="00E31316"/>
    <w:rsid w:val="00E34AA6"/>
    <w:rsid w:val="00E369AE"/>
    <w:rsid w:val="00E37864"/>
    <w:rsid w:val="00E41751"/>
    <w:rsid w:val="00E427D0"/>
    <w:rsid w:val="00E42E03"/>
    <w:rsid w:val="00E4371F"/>
    <w:rsid w:val="00E4440D"/>
    <w:rsid w:val="00E44437"/>
    <w:rsid w:val="00E458B3"/>
    <w:rsid w:val="00E518D4"/>
    <w:rsid w:val="00E526D1"/>
    <w:rsid w:val="00E527C0"/>
    <w:rsid w:val="00E52E2B"/>
    <w:rsid w:val="00E54D0D"/>
    <w:rsid w:val="00E55CCC"/>
    <w:rsid w:val="00E56916"/>
    <w:rsid w:val="00E56BA2"/>
    <w:rsid w:val="00E56C6A"/>
    <w:rsid w:val="00E5759C"/>
    <w:rsid w:val="00E57A0E"/>
    <w:rsid w:val="00E605A0"/>
    <w:rsid w:val="00E616E7"/>
    <w:rsid w:val="00E6309D"/>
    <w:rsid w:val="00E6425C"/>
    <w:rsid w:val="00E662D2"/>
    <w:rsid w:val="00E6678C"/>
    <w:rsid w:val="00E67716"/>
    <w:rsid w:val="00E67846"/>
    <w:rsid w:val="00E7043D"/>
    <w:rsid w:val="00E71719"/>
    <w:rsid w:val="00E73656"/>
    <w:rsid w:val="00E73903"/>
    <w:rsid w:val="00E73D72"/>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7332"/>
    <w:rsid w:val="00E87AE8"/>
    <w:rsid w:val="00E90749"/>
    <w:rsid w:val="00E928B3"/>
    <w:rsid w:val="00E92AAF"/>
    <w:rsid w:val="00E93DBA"/>
    <w:rsid w:val="00E93FD3"/>
    <w:rsid w:val="00E94236"/>
    <w:rsid w:val="00E94370"/>
    <w:rsid w:val="00E95C9B"/>
    <w:rsid w:val="00E97A4A"/>
    <w:rsid w:val="00E97CBF"/>
    <w:rsid w:val="00EA1455"/>
    <w:rsid w:val="00EA1856"/>
    <w:rsid w:val="00EA1B2B"/>
    <w:rsid w:val="00EA2E50"/>
    <w:rsid w:val="00EA333C"/>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B7C73"/>
    <w:rsid w:val="00EC063E"/>
    <w:rsid w:val="00EC1372"/>
    <w:rsid w:val="00EC1F8D"/>
    <w:rsid w:val="00EC2DED"/>
    <w:rsid w:val="00EC38A4"/>
    <w:rsid w:val="00EC4DCF"/>
    <w:rsid w:val="00EC5531"/>
    <w:rsid w:val="00EC66AA"/>
    <w:rsid w:val="00EC7C22"/>
    <w:rsid w:val="00ED0904"/>
    <w:rsid w:val="00ED0A82"/>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1EAF"/>
    <w:rsid w:val="00F22344"/>
    <w:rsid w:val="00F223A7"/>
    <w:rsid w:val="00F22A15"/>
    <w:rsid w:val="00F22DD3"/>
    <w:rsid w:val="00F2374D"/>
    <w:rsid w:val="00F23ED6"/>
    <w:rsid w:val="00F247DD"/>
    <w:rsid w:val="00F24BFE"/>
    <w:rsid w:val="00F25160"/>
    <w:rsid w:val="00F279DA"/>
    <w:rsid w:val="00F27FA8"/>
    <w:rsid w:val="00F32A50"/>
    <w:rsid w:val="00F335A0"/>
    <w:rsid w:val="00F340A1"/>
    <w:rsid w:val="00F34728"/>
    <w:rsid w:val="00F34962"/>
    <w:rsid w:val="00F366A2"/>
    <w:rsid w:val="00F36E45"/>
    <w:rsid w:val="00F36F42"/>
    <w:rsid w:val="00F37BBD"/>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4A5D"/>
    <w:rsid w:val="00F64B77"/>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96DA6"/>
    <w:rsid w:val="00FA14DD"/>
    <w:rsid w:val="00FA1928"/>
    <w:rsid w:val="00FA2665"/>
    <w:rsid w:val="00FA29B1"/>
    <w:rsid w:val="00FA3773"/>
    <w:rsid w:val="00FA4AB6"/>
    <w:rsid w:val="00FA5275"/>
    <w:rsid w:val="00FA567D"/>
    <w:rsid w:val="00FA670B"/>
    <w:rsid w:val="00FA79ED"/>
    <w:rsid w:val="00FB1027"/>
    <w:rsid w:val="00FB1D87"/>
    <w:rsid w:val="00FB3ABD"/>
    <w:rsid w:val="00FB4CFC"/>
    <w:rsid w:val="00FB562C"/>
    <w:rsid w:val="00FB601A"/>
    <w:rsid w:val="00FB61EE"/>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12832</TotalTime>
  <Pages>43</Pages>
  <Words>26155</Words>
  <Characters>149084</Characters>
  <Application>Microsoft Office Word</Application>
  <DocSecurity>0</DocSecurity>
  <Lines>1242</Lines>
  <Paragraphs>349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1166</cp:revision>
  <dcterms:created xsi:type="dcterms:W3CDTF">2023-06-24T15:11:00Z</dcterms:created>
  <dcterms:modified xsi:type="dcterms:W3CDTF">2023-10-06T10:10:00Z</dcterms:modified>
</cp:coreProperties>
</file>