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75716E6C"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w:t>
      </w:r>
      <w:r w:rsidR="00043AA4">
        <w:rPr>
          <w:color w:val="682F08"/>
          <w:sz w:val="40"/>
          <w:szCs w:val="40"/>
        </w:rPr>
        <w:t>2500</w:t>
      </w:r>
      <w:r w:rsidR="00A35F07" w:rsidRPr="003654EB">
        <w:rPr>
          <w:color w:val="682F08"/>
          <w:sz w:val="40"/>
          <w:szCs w:val="40"/>
        </w:rPr>
        <w:t xml:space="preserve"> dolaylarında, </w:t>
      </w:r>
      <w:r w:rsidR="001151AE">
        <w:rPr>
          <w:color w:val="682F08"/>
          <w:sz w:val="40"/>
          <w:szCs w:val="40"/>
        </w:rPr>
        <w:t>Onulorp</w:t>
      </w:r>
      <w:r w:rsidR="00A35F07" w:rsidRPr="003654EB">
        <w:rPr>
          <w:color w:val="682F08"/>
          <w:sz w:val="40"/>
          <w:szCs w:val="40"/>
        </w:rPr>
        <w:t xml:space="preserve"> kıtasının batısında kıyı şehir devletçiklerinin birleşmesiyle ilk </w:t>
      </w:r>
      <w:r w:rsidR="00EC0DD5">
        <w:rPr>
          <w:color w:val="682F08"/>
          <w:sz w:val="40"/>
          <w:szCs w:val="40"/>
        </w:rPr>
        <w:t>devlet</w:t>
      </w:r>
      <w:r w:rsidR="00A35F07" w:rsidRPr="003654EB">
        <w:rPr>
          <w:color w:val="682F08"/>
          <w:sz w:val="40"/>
          <w:szCs w:val="40"/>
        </w:rPr>
        <w:t xml:space="preserve"> kuruldu.</w:t>
      </w:r>
      <w:r w:rsidR="006C364E" w:rsidRPr="003654EB">
        <w:rPr>
          <w:color w:val="682F08"/>
          <w:sz w:val="40"/>
          <w:szCs w:val="40"/>
        </w:rPr>
        <w:t xml:space="preserve"> Doğu kıtasının batı yakası ve Nyrokos’un güneydoğusunda yakın zamanlarda MÖ </w:t>
      </w:r>
      <w:r w:rsidR="00A47C9F">
        <w:rPr>
          <w:color w:val="682F08"/>
          <w:sz w:val="40"/>
          <w:szCs w:val="40"/>
        </w:rPr>
        <w:t>2500’lerde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w:t>
      </w:r>
      <w:r w:rsidR="004F2594">
        <w:rPr>
          <w:color w:val="682F08"/>
          <w:sz w:val="40"/>
          <w:szCs w:val="40"/>
        </w:rPr>
        <w:t>Sideranz</w:t>
      </w:r>
      <w:r w:rsidR="00A35F07" w:rsidRPr="003654EB">
        <w:rPr>
          <w:color w:val="682F08"/>
          <w:sz w:val="40"/>
          <w:szCs w:val="40"/>
        </w:rPr>
        <w:t xml:space="preserve">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571F4F5C" w:rsidR="00785988" w:rsidRPr="003654EB" w:rsidRDefault="00785988"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 xml:space="preserve"> öncesi : Tarih Öncesi Çağ</w:t>
      </w:r>
    </w:p>
    <w:p w14:paraId="5E9E8632" w14:textId="576A361C" w:rsidR="00DD1EBD" w:rsidRPr="003654EB" w:rsidRDefault="00DD1EBD"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w:t>
      </w:r>
      <w:r w:rsidR="00D43323">
        <w:rPr>
          <w:color w:val="682F08"/>
          <w:sz w:val="40"/>
          <w:szCs w:val="40"/>
        </w:rPr>
        <w:t>1500</w:t>
      </w:r>
      <w:r w:rsidRPr="003654EB">
        <w:rPr>
          <w:color w:val="682F08"/>
          <w:sz w:val="40"/>
          <w:szCs w:val="40"/>
        </w:rPr>
        <w:t xml:space="preserve"> : Erken Tunç Çağı</w:t>
      </w:r>
    </w:p>
    <w:p w14:paraId="7514CB5C" w14:textId="48B2F42C" w:rsidR="00DD1EBD" w:rsidRPr="003654EB" w:rsidRDefault="00DD1EBD" w:rsidP="00325EE8">
      <w:pPr>
        <w:jc w:val="both"/>
        <w:rPr>
          <w:color w:val="682F08"/>
          <w:sz w:val="40"/>
          <w:szCs w:val="40"/>
        </w:rPr>
      </w:pPr>
      <w:r w:rsidRPr="003654EB">
        <w:rPr>
          <w:color w:val="682F08"/>
          <w:sz w:val="40"/>
          <w:szCs w:val="40"/>
        </w:rPr>
        <w:t xml:space="preserve">MÖ </w:t>
      </w:r>
      <w:r w:rsidR="00B66474">
        <w:rPr>
          <w:color w:val="682F08"/>
          <w:sz w:val="40"/>
          <w:szCs w:val="40"/>
        </w:rPr>
        <w:t>1500</w:t>
      </w:r>
      <w:r w:rsidRPr="003654EB">
        <w:rPr>
          <w:color w:val="682F08"/>
          <w:sz w:val="40"/>
          <w:szCs w:val="40"/>
        </w:rPr>
        <w:t>-1000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265A8B52" w:rsidR="00B17679" w:rsidRPr="003654EB" w:rsidRDefault="00626C96" w:rsidP="00325EE8">
      <w:pPr>
        <w:jc w:val="both"/>
        <w:rPr>
          <w:color w:val="682F08"/>
          <w:sz w:val="40"/>
          <w:szCs w:val="40"/>
        </w:rPr>
      </w:pPr>
      <w:r w:rsidRPr="003654EB">
        <w:rPr>
          <w:color w:val="682F08"/>
          <w:sz w:val="40"/>
          <w:szCs w:val="40"/>
        </w:rPr>
        <w:t xml:space="preserve">MÖ </w:t>
      </w:r>
      <w:r w:rsidR="00435A59">
        <w:rPr>
          <w:color w:val="682F08"/>
          <w:sz w:val="40"/>
          <w:szCs w:val="40"/>
        </w:rPr>
        <w:t>2500</w:t>
      </w:r>
      <w:r w:rsidRPr="003654EB">
        <w:rPr>
          <w:color w:val="682F08"/>
          <w:sz w:val="40"/>
          <w:szCs w:val="40"/>
        </w:rPr>
        <w:t xml:space="preserve">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w:t>
      </w:r>
      <w:r w:rsidR="006F48A9">
        <w:rPr>
          <w:color w:val="682F08"/>
          <w:sz w:val="40"/>
          <w:szCs w:val="40"/>
        </w:rPr>
        <w:t>2000</w:t>
      </w:r>
      <w:r w:rsidR="00447C4C">
        <w:rPr>
          <w:color w:val="682F08"/>
          <w:sz w:val="40"/>
          <w:szCs w:val="40"/>
        </w:rPr>
        <w:t>’e</w:t>
      </w:r>
      <w:r w:rsidR="004C5BA9" w:rsidRPr="003654EB">
        <w:rPr>
          <w:color w:val="682F08"/>
          <w:sz w:val="40"/>
          <w:szCs w:val="40"/>
        </w:rPr>
        <w:t xml:space="preserve"> gelmeden B</w:t>
      </w:r>
      <w:r w:rsidR="00567343" w:rsidRPr="003654EB">
        <w:rPr>
          <w:color w:val="682F08"/>
          <w:sz w:val="40"/>
          <w:szCs w:val="40"/>
        </w:rPr>
        <w:t>row</w:t>
      </w:r>
      <w:r w:rsidR="004C5BA9" w:rsidRPr="003654EB">
        <w:rPr>
          <w:color w:val="682F08"/>
          <w:sz w:val="40"/>
          <w:szCs w:val="40"/>
        </w:rPr>
        <w:t>un-Mun tarafından yutuldu</w:t>
      </w:r>
    </w:p>
    <w:p w14:paraId="06039AAE" w14:textId="63253DB2" w:rsidR="00626C96" w:rsidRPr="003654EB" w:rsidRDefault="00626C96" w:rsidP="00325EE8">
      <w:pPr>
        <w:jc w:val="both"/>
        <w:rPr>
          <w:color w:val="682F08"/>
          <w:sz w:val="40"/>
          <w:szCs w:val="40"/>
        </w:rPr>
      </w:pPr>
      <w:r w:rsidRPr="003654EB">
        <w:rPr>
          <w:color w:val="682F08"/>
          <w:sz w:val="40"/>
          <w:szCs w:val="40"/>
        </w:rPr>
        <w:t xml:space="preserve">MÖ </w:t>
      </w:r>
      <w:r w:rsidR="003952E4">
        <w:rPr>
          <w:color w:val="682F08"/>
          <w:sz w:val="40"/>
          <w:szCs w:val="40"/>
        </w:rPr>
        <w:t>2000</w:t>
      </w:r>
      <w:r w:rsidRPr="003654EB">
        <w:rPr>
          <w:color w:val="682F08"/>
          <w:sz w:val="40"/>
          <w:szCs w:val="40"/>
        </w:rPr>
        <w:t xml:space="preserve"> – </w:t>
      </w:r>
      <w:r w:rsidR="00D5543B">
        <w:rPr>
          <w:color w:val="682F08"/>
          <w:sz w:val="40"/>
          <w:szCs w:val="40"/>
        </w:rPr>
        <w:t>Onulorp’</w:t>
      </w:r>
      <w:r w:rsidR="00EA3991">
        <w:rPr>
          <w:color w:val="682F08"/>
          <w:sz w:val="40"/>
          <w:szCs w:val="40"/>
        </w:rPr>
        <w:t>un</w:t>
      </w:r>
      <w:r w:rsidRPr="003654EB">
        <w:rPr>
          <w:color w:val="682F08"/>
          <w:sz w:val="40"/>
          <w:szCs w:val="40"/>
        </w:rPr>
        <w:t xml:space="preserve"> güneybatısında </w:t>
      </w:r>
      <w:r w:rsidR="00FF4D54">
        <w:rPr>
          <w:color w:val="682F08"/>
          <w:sz w:val="40"/>
          <w:szCs w:val="40"/>
        </w:rPr>
        <w:t>5</w:t>
      </w:r>
      <w:r w:rsidRPr="003654EB">
        <w:rPr>
          <w:color w:val="682F08"/>
          <w:sz w:val="40"/>
          <w:szCs w:val="40"/>
        </w:rPr>
        <w:t xml:space="preserve"> devlet daha ortaya çıktı. Tuawin,  Masorgakin, Pelhelun</w:t>
      </w:r>
      <w:r w:rsidR="00252662" w:rsidRPr="003654EB">
        <w:rPr>
          <w:color w:val="682F08"/>
          <w:sz w:val="40"/>
          <w:szCs w:val="40"/>
        </w:rPr>
        <w:t>, Usnudo</w:t>
      </w:r>
      <w:r w:rsidR="00FF4D54">
        <w:rPr>
          <w:color w:val="682F08"/>
          <w:sz w:val="40"/>
          <w:szCs w:val="40"/>
        </w:rPr>
        <w:t>, Zuadeznon</w:t>
      </w:r>
      <w:r w:rsidRPr="003654EB">
        <w:rPr>
          <w:color w:val="682F08"/>
          <w:sz w:val="40"/>
          <w:szCs w:val="40"/>
        </w:rPr>
        <w:t>.</w:t>
      </w:r>
      <w:r w:rsidR="009D1049" w:rsidRPr="003654EB">
        <w:rPr>
          <w:color w:val="682F08"/>
          <w:sz w:val="40"/>
          <w:szCs w:val="40"/>
        </w:rPr>
        <w:t xml:space="preserve"> Usnudo devleti, </w:t>
      </w:r>
      <w:r w:rsidR="0009519A">
        <w:rPr>
          <w:color w:val="682F08"/>
          <w:sz w:val="40"/>
          <w:szCs w:val="40"/>
        </w:rPr>
        <w:t>15</w:t>
      </w:r>
      <w:r w:rsidR="009D1049" w:rsidRPr="003654EB">
        <w:rPr>
          <w:color w:val="682F08"/>
          <w:sz w:val="40"/>
          <w:szCs w:val="40"/>
        </w:rPr>
        <w:t>00’lere gelmeden Masorgakin tarafından yutuldu.</w:t>
      </w:r>
      <w:r w:rsidR="00CC4565">
        <w:rPr>
          <w:color w:val="682F08"/>
          <w:sz w:val="40"/>
          <w:szCs w:val="40"/>
        </w:rPr>
        <w:t xml:space="preserve"> Kiap yarımadasında ise Yaget şehirler federasyonu kuruldu.</w:t>
      </w:r>
      <w:r w:rsidR="00F51234" w:rsidRPr="003654EB">
        <w:rPr>
          <w:color w:val="682F08"/>
          <w:sz w:val="40"/>
          <w:szCs w:val="40"/>
        </w:rPr>
        <w:t xml:space="preserve"> Tuawin’in doğusundaki küçük devletçikler Tuawin’e katıldı</w:t>
      </w:r>
      <w:r w:rsidR="00DB6BBF">
        <w:rPr>
          <w:color w:val="682F08"/>
          <w:sz w:val="40"/>
          <w:szCs w:val="40"/>
        </w:rPr>
        <w:t xml:space="preserve">. </w:t>
      </w:r>
      <w:r w:rsidR="00DB6BBF" w:rsidRPr="003654EB">
        <w:rPr>
          <w:color w:val="682F08"/>
          <w:sz w:val="40"/>
          <w:szCs w:val="40"/>
        </w:rPr>
        <w:t>Nyrokos krallığı Nyrokos’un güneyinde, Gökkulu(Servant Of Sky) krallığı Nyrokos’un doğusunda, Yurmaden devleti Nyrokos’un batısında kuruldu. Kuzey Enorem kıyılarında Hibian devleti kuruldu</w:t>
      </w:r>
    </w:p>
    <w:p w14:paraId="5940E844" w14:textId="1221FA9A"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C335AB">
        <w:rPr>
          <w:color w:val="682F08"/>
          <w:sz w:val="40"/>
          <w:szCs w:val="40"/>
        </w:rPr>
        <w:t>1</w:t>
      </w:r>
      <w:r w:rsidR="00423705" w:rsidRPr="003654EB">
        <w:rPr>
          <w:color w:val="682F08"/>
          <w:sz w:val="40"/>
          <w:szCs w:val="40"/>
        </w:rPr>
        <w:t>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94685E">
        <w:rPr>
          <w:color w:val="682F08"/>
          <w:sz w:val="40"/>
          <w:szCs w:val="40"/>
        </w:rPr>
        <w:t xml:space="preserve"> ve sonra orada Gihitosuk diye genel adlandırılan şehir devletleri oluştu</w:t>
      </w:r>
      <w:r w:rsidRPr="003654EB">
        <w:rPr>
          <w:color w:val="682F08"/>
          <w:sz w:val="40"/>
          <w:szCs w:val="40"/>
        </w:rPr>
        <w:t>.</w:t>
      </w:r>
      <w:r w:rsidR="00216769" w:rsidRPr="003654EB">
        <w:rPr>
          <w:color w:val="682F08"/>
          <w:sz w:val="40"/>
          <w:szCs w:val="40"/>
        </w:rPr>
        <w:t xml:space="preserve"> Simar gölü çevresindeki topraklarda Upajar krallığı kuruldu.</w:t>
      </w:r>
      <w:r w:rsidRPr="003654EB">
        <w:rPr>
          <w:color w:val="682F08"/>
          <w:sz w:val="40"/>
          <w:szCs w:val="40"/>
        </w:rPr>
        <w:t xml:space="preserve"> </w:t>
      </w:r>
      <w:r w:rsidR="007760E6">
        <w:rPr>
          <w:color w:val="682F08"/>
          <w:sz w:val="40"/>
          <w:szCs w:val="40"/>
        </w:rPr>
        <w:t>Pelhelun dağıldı</w:t>
      </w:r>
      <w:r w:rsidR="008D502C">
        <w:rPr>
          <w:color w:val="682F08"/>
          <w:sz w:val="40"/>
          <w:szCs w:val="40"/>
        </w:rPr>
        <w:t>. Zuadeznon’un içinden Onges-Cho çıktı</w:t>
      </w:r>
      <w:r w:rsidRPr="003654EB">
        <w:rPr>
          <w:color w:val="682F08"/>
          <w:sz w:val="40"/>
          <w:szCs w:val="40"/>
        </w:rPr>
        <w:t>.</w:t>
      </w:r>
      <w:r w:rsidR="00195C12" w:rsidRPr="003654EB">
        <w:rPr>
          <w:color w:val="682F08"/>
          <w:sz w:val="40"/>
          <w:szCs w:val="40"/>
        </w:rPr>
        <w:t xml:space="preserve"> Nyrokos Krallığı, Gökkulu krallığını savaşta yendi ve </w:t>
      </w:r>
      <w:r w:rsidR="00E343FD">
        <w:rPr>
          <w:color w:val="682F08"/>
          <w:sz w:val="40"/>
          <w:szCs w:val="40"/>
        </w:rPr>
        <w:t>Doğu Nyrokos’ta daha kopuk şehir devletleri kuruldu</w:t>
      </w:r>
      <w:r w:rsidR="00195C12" w:rsidRPr="003654EB">
        <w:rPr>
          <w:color w:val="682F08"/>
          <w:sz w:val="40"/>
          <w:szCs w:val="40"/>
        </w:rPr>
        <w:t>.</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B94069">
        <w:rPr>
          <w:color w:val="682F08"/>
          <w:sz w:val="40"/>
          <w:szCs w:val="40"/>
        </w:rPr>
        <w:t>. Onulorp’un birçok toprağında küçük küçük kabile devletleri kuruldu</w:t>
      </w:r>
    </w:p>
    <w:p w14:paraId="4962AD8E" w14:textId="144F42D3" w:rsidR="00AC059F" w:rsidRPr="003654EB" w:rsidRDefault="00F80F80" w:rsidP="00AC059F">
      <w:pPr>
        <w:jc w:val="both"/>
        <w:rPr>
          <w:color w:val="682F08"/>
          <w:sz w:val="40"/>
          <w:szCs w:val="40"/>
        </w:rPr>
      </w:pPr>
      <w:r w:rsidRPr="003654EB">
        <w:rPr>
          <w:color w:val="682F08"/>
          <w:sz w:val="40"/>
          <w:szCs w:val="40"/>
        </w:rPr>
        <w:t xml:space="preserve">MÖ </w:t>
      </w:r>
      <w:r w:rsidR="00540E4B">
        <w:rPr>
          <w:color w:val="682F08"/>
          <w:sz w:val="40"/>
          <w:szCs w:val="40"/>
        </w:rPr>
        <w:t>1250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 xml:space="preserve">Timbara </w:t>
      </w:r>
      <w:r w:rsidR="005D15A8">
        <w:rPr>
          <w:color w:val="682F08"/>
          <w:sz w:val="40"/>
          <w:szCs w:val="40"/>
        </w:rPr>
        <w:t>kıtasında</w:t>
      </w:r>
      <w:r w:rsidR="00803635" w:rsidRPr="003654EB">
        <w:rPr>
          <w:color w:val="682F08"/>
          <w:sz w:val="40"/>
          <w:szCs w:val="40"/>
        </w:rPr>
        <w:t xml:space="preserve"> </w:t>
      </w:r>
      <w:r w:rsidR="005D15A8">
        <w:rPr>
          <w:color w:val="682F08"/>
          <w:sz w:val="40"/>
          <w:szCs w:val="40"/>
        </w:rPr>
        <w:t>ilk devletler kurulur</w:t>
      </w:r>
      <w:r w:rsidR="00803635" w:rsidRPr="003654EB">
        <w:rPr>
          <w:color w:val="682F08"/>
          <w:sz w:val="40"/>
          <w:szCs w:val="40"/>
        </w:rPr>
        <w:t xml:space="preserve"> : Duondualk</w:t>
      </w:r>
      <w:r w:rsidR="005D15A8">
        <w:rPr>
          <w:color w:val="682F08"/>
          <w:sz w:val="40"/>
          <w:szCs w:val="40"/>
        </w:rPr>
        <w:t xml:space="preserve"> Şehir Devletleri, </w:t>
      </w:r>
      <w:r w:rsidR="00803635" w:rsidRPr="003654EB">
        <w:rPr>
          <w:color w:val="682F08"/>
          <w:sz w:val="40"/>
          <w:szCs w:val="40"/>
        </w:rPr>
        <w:t>Serinevavoi</w:t>
      </w:r>
      <w:r w:rsidR="005D15A8">
        <w:rPr>
          <w:color w:val="682F08"/>
          <w:sz w:val="40"/>
          <w:szCs w:val="40"/>
        </w:rPr>
        <w:t>, Onigmezia, Elanhusa ve Terzipok</w:t>
      </w:r>
      <w:r w:rsidR="00803635" w:rsidRPr="003654EB">
        <w:rPr>
          <w:color w:val="682F08"/>
          <w:sz w:val="40"/>
          <w:szCs w:val="40"/>
        </w:rPr>
        <w:t>.</w:t>
      </w:r>
      <w:r w:rsidR="00F54CB6" w:rsidRPr="003654EB">
        <w:rPr>
          <w:color w:val="682F08"/>
          <w:sz w:val="40"/>
          <w:szCs w:val="40"/>
        </w:rPr>
        <w:t xml:space="preserve"> </w:t>
      </w:r>
      <w:r w:rsidR="00853438" w:rsidRPr="003654EB">
        <w:rPr>
          <w:color w:val="682F08"/>
          <w:sz w:val="40"/>
          <w:szCs w:val="40"/>
        </w:rPr>
        <w:t>Masorgakin yıkıldı.</w:t>
      </w:r>
      <w:r w:rsidR="005837E1" w:rsidRPr="003654EB">
        <w:rPr>
          <w:color w:val="682F08"/>
          <w:sz w:val="40"/>
          <w:szCs w:val="40"/>
        </w:rPr>
        <w:t xml:space="preserve"> Yerine </w:t>
      </w:r>
      <w:r w:rsidR="00671673">
        <w:rPr>
          <w:color w:val="682F08"/>
          <w:sz w:val="40"/>
          <w:szCs w:val="40"/>
        </w:rPr>
        <w:t>Zagistot</w:t>
      </w:r>
      <w:r w:rsidR="00FD7FE8">
        <w:rPr>
          <w:color w:val="682F08"/>
          <w:sz w:val="40"/>
          <w:szCs w:val="40"/>
        </w:rPr>
        <w:t xml:space="preserve"> kuruldu</w:t>
      </w:r>
      <w:r w:rsidR="005837E1" w:rsidRPr="003654EB">
        <w:rPr>
          <w:color w:val="682F08"/>
          <w:sz w:val="40"/>
          <w:szCs w:val="40"/>
        </w:rPr>
        <w:t>.</w:t>
      </w:r>
      <w:r w:rsidR="00F54CB6" w:rsidRPr="003654EB">
        <w:rPr>
          <w:color w:val="682F08"/>
          <w:sz w:val="40"/>
          <w:szCs w:val="40"/>
        </w:rPr>
        <w:t xml:space="preserve"> Tuawin</w:t>
      </w:r>
      <w:r w:rsidR="00092ABA">
        <w:rPr>
          <w:color w:val="682F08"/>
          <w:sz w:val="40"/>
          <w:szCs w:val="40"/>
        </w:rPr>
        <w:t>,</w:t>
      </w:r>
      <w:r w:rsidR="00F54CB6" w:rsidRPr="003654EB">
        <w:rPr>
          <w:color w:val="682F08"/>
          <w:sz w:val="40"/>
          <w:szCs w:val="40"/>
        </w:rPr>
        <w:t xml:space="preserve"> </w:t>
      </w:r>
      <w:r w:rsidR="0098643B">
        <w:rPr>
          <w:color w:val="682F08"/>
          <w:sz w:val="40"/>
          <w:szCs w:val="40"/>
        </w:rPr>
        <w:t xml:space="preserve">Kuzey ve </w:t>
      </w:r>
      <w:r w:rsidR="00F54CB6" w:rsidRPr="003654EB">
        <w:rPr>
          <w:color w:val="682F08"/>
          <w:sz w:val="40"/>
          <w:szCs w:val="40"/>
        </w:rPr>
        <w:t>Güney Browun-Mun</w:t>
      </w:r>
      <w:r w:rsidR="00092ABA">
        <w:rPr>
          <w:color w:val="682F08"/>
          <w:sz w:val="40"/>
          <w:szCs w:val="40"/>
        </w:rPr>
        <w:t>, Gihitosuk</w:t>
      </w:r>
      <w:r w:rsidR="00FA5275" w:rsidRPr="003654EB">
        <w:rPr>
          <w:color w:val="682F08"/>
          <w:sz w:val="40"/>
          <w:szCs w:val="40"/>
        </w:rPr>
        <w:t xml:space="preserve">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 xml:space="preserve">Tuawin’in yerinde </w:t>
      </w:r>
      <w:r w:rsidR="00092ABA">
        <w:rPr>
          <w:color w:val="682F08"/>
          <w:sz w:val="40"/>
          <w:szCs w:val="40"/>
        </w:rPr>
        <w:t>Hinksap ve Horanoz</w:t>
      </w:r>
      <w:r w:rsidR="003A6032" w:rsidRPr="003654EB">
        <w:rPr>
          <w:color w:val="682F08"/>
          <w:sz w:val="40"/>
          <w:szCs w:val="40"/>
        </w:rPr>
        <w:t xml:space="preserve">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w:t>
      </w:r>
      <w:r w:rsidR="003A6FB9" w:rsidRPr="003654EB">
        <w:rPr>
          <w:color w:val="682F08"/>
          <w:sz w:val="40"/>
          <w:szCs w:val="40"/>
        </w:rPr>
        <w:t>Zuadeznon krallığı, doğuya doğru yayıldı.</w:t>
      </w:r>
      <w:r w:rsidR="002F45D7" w:rsidRPr="003654EB">
        <w:rPr>
          <w:color w:val="682F08"/>
          <w:sz w:val="40"/>
          <w:szCs w:val="40"/>
        </w:rPr>
        <w:t xml:space="preserve"> Kuzey Ana Kıtasının merkezindeki </w:t>
      </w:r>
      <w:r w:rsidR="00DD4841" w:rsidRPr="003654EB">
        <w:rPr>
          <w:color w:val="682F08"/>
          <w:sz w:val="40"/>
          <w:szCs w:val="40"/>
        </w:rPr>
        <w:t>Unebrax yarımadasını</w:t>
      </w:r>
      <w:r w:rsidR="002F45D7" w:rsidRPr="003654EB">
        <w:rPr>
          <w:color w:val="682F08"/>
          <w:sz w:val="40"/>
          <w:szCs w:val="40"/>
        </w:rPr>
        <w:t>n kuzeyinde Schutawn krallığı kuruldu</w:t>
      </w:r>
      <w:r w:rsidR="003D148E" w:rsidRPr="003654EB">
        <w:rPr>
          <w:color w:val="682F08"/>
          <w:sz w:val="40"/>
          <w:szCs w:val="40"/>
        </w:rPr>
        <w:t>.</w:t>
      </w:r>
      <w:r w:rsidR="00125A5A" w:rsidRPr="003654EB">
        <w:rPr>
          <w:color w:val="682F08"/>
          <w:sz w:val="40"/>
          <w:szCs w:val="40"/>
        </w:rPr>
        <w:t xml:space="preserve"> Unebrax’ın güneyinde</w:t>
      </w:r>
      <w:r w:rsidR="0098643B">
        <w:rPr>
          <w:color w:val="682F08"/>
          <w:sz w:val="40"/>
          <w:szCs w:val="40"/>
        </w:rPr>
        <w:t xml:space="preserve"> ve batısında</w:t>
      </w:r>
      <w:r w:rsidR="00125A5A" w:rsidRPr="003654EB">
        <w:rPr>
          <w:color w:val="682F08"/>
          <w:sz w:val="40"/>
          <w:szCs w:val="40"/>
        </w:rPr>
        <w:t xml:space="preserve"> merkezileşmemiş şehir devletleri öne çıktı</w:t>
      </w:r>
      <w:r w:rsidR="0098643B">
        <w:rPr>
          <w:color w:val="682F08"/>
          <w:sz w:val="40"/>
          <w:szCs w:val="40"/>
        </w:rPr>
        <w:t>. Ksezlonc krallığı kuruldu. Onun dışında dağınık Milensor krallıkları ve Kuzey Kresfon kabileleri vardı.</w:t>
      </w:r>
      <w:r w:rsidR="006F5D7C">
        <w:rPr>
          <w:color w:val="682F08"/>
          <w:sz w:val="40"/>
          <w:szCs w:val="40"/>
        </w:rPr>
        <w:t xml:space="preserve"> Milensor krallıklarının en güçlüsü Ovieron idi.</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r w:rsidR="00AC059F">
        <w:rPr>
          <w:color w:val="682F08"/>
          <w:sz w:val="40"/>
          <w:szCs w:val="40"/>
        </w:rPr>
        <w:t xml:space="preserve"> Daha batı Nyrokos’ta ise Diryalost kuruldu. </w:t>
      </w:r>
      <w:r w:rsidR="00AC059F" w:rsidRPr="003654EB">
        <w:rPr>
          <w:color w:val="682F08"/>
          <w:sz w:val="40"/>
          <w:szCs w:val="40"/>
        </w:rPr>
        <w:t>Dragzyne adasının güneybatısında Tarara Kursunchko kuruldu(-ko = -lığı).</w:t>
      </w:r>
      <w:r w:rsidR="006F5D7C">
        <w:rPr>
          <w:color w:val="682F08"/>
          <w:sz w:val="40"/>
          <w:szCs w:val="40"/>
        </w:rPr>
        <w:t xml:space="preserve"> </w:t>
      </w:r>
      <w:r w:rsidR="009E4D0D">
        <w:rPr>
          <w:color w:val="682F08"/>
          <w:sz w:val="40"/>
          <w:szCs w:val="40"/>
        </w:rPr>
        <w:t>Nirunjot, Baselbey, Parizm, Tenk, Girk, Hirtepe, Dore, Ohukho kuruldu</w:t>
      </w:r>
    </w:p>
    <w:p w14:paraId="1EE83472" w14:textId="0F5C0295"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w:t>
      </w:r>
      <w:r w:rsidR="00895590">
        <w:rPr>
          <w:color w:val="682F08"/>
          <w:sz w:val="40"/>
          <w:szCs w:val="40"/>
        </w:rPr>
        <w:t xml:space="preserve"> </w:t>
      </w:r>
      <w:r w:rsidR="00931CAB" w:rsidRPr="003654EB">
        <w:rPr>
          <w:color w:val="682F08"/>
          <w:sz w:val="40"/>
          <w:szCs w:val="40"/>
        </w:rPr>
        <w:t>Lobord devleti kuruldu.</w:t>
      </w:r>
      <w:r w:rsidR="00895590">
        <w:rPr>
          <w:color w:val="682F08"/>
          <w:sz w:val="40"/>
          <w:szCs w:val="40"/>
        </w:rPr>
        <w:t xml:space="preserve"> </w:t>
      </w:r>
      <w:r w:rsidR="00034A13" w:rsidRPr="003654EB">
        <w:rPr>
          <w:color w:val="682F08"/>
          <w:sz w:val="40"/>
          <w:szCs w:val="40"/>
        </w:rPr>
        <w:t>Schutawn yıkıldı ve Unebrax yarımadasının çoğu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w:t>
      </w:r>
      <w:r w:rsidR="009656BD">
        <w:rPr>
          <w:color w:val="682F08"/>
          <w:sz w:val="40"/>
          <w:szCs w:val="40"/>
        </w:rPr>
        <w:t>’ın doğusu bir krallık olarak birleşti ve</w:t>
      </w:r>
      <w:r w:rsidR="00733C2A" w:rsidRPr="003654EB">
        <w:rPr>
          <w:color w:val="682F08"/>
          <w:sz w:val="40"/>
          <w:szCs w:val="40"/>
        </w:rPr>
        <w:t xml:space="preserve"> </w:t>
      </w:r>
      <w:r w:rsidR="00822E18">
        <w:rPr>
          <w:color w:val="682F08"/>
          <w:sz w:val="40"/>
          <w:szCs w:val="40"/>
        </w:rPr>
        <w:t>doğuya</w:t>
      </w:r>
      <w:r w:rsidR="00733C2A" w:rsidRPr="003654EB">
        <w:rPr>
          <w:color w:val="682F08"/>
          <w:sz w:val="40"/>
          <w:szCs w:val="40"/>
        </w:rPr>
        <w:t xml:space="preserve"> yayıldı.</w:t>
      </w:r>
      <w:r w:rsidR="00822E18">
        <w:rPr>
          <w:color w:val="682F08"/>
          <w:sz w:val="40"/>
          <w:szCs w:val="40"/>
        </w:rPr>
        <w:t xml:space="preserve"> Batıdaki şehir devletleri ise daha bağımsız kaldı.</w:t>
      </w:r>
      <w:r w:rsidR="0008073B">
        <w:rPr>
          <w:color w:val="682F08"/>
          <w:sz w:val="40"/>
          <w:szCs w:val="40"/>
        </w:rPr>
        <w:t xml:space="preserve"> Onigmezia ve Elanhusa yıkıldı.</w:t>
      </w:r>
      <w:r w:rsidR="00733C2A" w:rsidRPr="003654EB">
        <w:rPr>
          <w:color w:val="682F08"/>
          <w:sz w:val="40"/>
          <w:szCs w:val="40"/>
        </w:rPr>
        <w:t xml:space="preserve">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7C5A8430"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r w:rsidR="000139E1">
        <w:rPr>
          <w:color w:val="682F08"/>
          <w:sz w:val="40"/>
          <w:szCs w:val="40"/>
        </w:rPr>
        <w:t>Ofuaren</w:t>
      </w:r>
      <w:r w:rsidR="002C0CA4" w:rsidRPr="003654EB">
        <w:rPr>
          <w:color w:val="682F08"/>
          <w:sz w:val="40"/>
          <w:szCs w:val="40"/>
        </w:rPr>
        <w:t xml:space="preserve">,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w:t>
      </w:r>
      <w:r w:rsidR="009A5761" w:rsidRPr="003654EB">
        <w:rPr>
          <w:color w:val="682F08"/>
          <w:sz w:val="40"/>
          <w:szCs w:val="40"/>
        </w:rPr>
        <w:lastRenderedPageBreak/>
        <w:t xml:space="preserve">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w:t>
      </w:r>
      <w:r w:rsidR="00F762C3">
        <w:rPr>
          <w:color w:val="682F08"/>
          <w:sz w:val="40"/>
          <w:szCs w:val="40"/>
        </w:rPr>
        <w:t>tii</w:t>
      </w:r>
      <w:r w:rsidR="00BC6C31" w:rsidRPr="003654EB">
        <w:rPr>
          <w:color w:val="682F08"/>
          <w:sz w:val="40"/>
          <w:szCs w:val="40"/>
        </w:rPr>
        <w:t xml:space="preserve"> ve Munfur Andan.</w:t>
      </w:r>
      <w:r w:rsidR="00AF37C5">
        <w:rPr>
          <w:color w:val="682F08"/>
          <w:sz w:val="40"/>
          <w:szCs w:val="40"/>
        </w:rPr>
        <w:t xml:space="preserve"> Kalyertii’nin batıda ve güneyde kendine katamadığı şehirler bağımsız kaldı.</w:t>
      </w:r>
      <w:r w:rsidR="008D509E">
        <w:rPr>
          <w:color w:val="682F08"/>
          <w:sz w:val="40"/>
          <w:szCs w:val="40"/>
        </w:rPr>
        <w:t xml:space="preserve"> Serinevavoi de kuzey Timbara’yı tümüyle yönetemedi.</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600CFCFD"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w:t>
      </w:r>
      <w:r w:rsidR="00936EE5">
        <w:rPr>
          <w:color w:val="682F08"/>
          <w:sz w:val="40"/>
          <w:szCs w:val="40"/>
        </w:rPr>
        <w:t>ii</w:t>
      </w:r>
      <w:r w:rsidR="00C54F5B" w:rsidRPr="003654EB">
        <w:rPr>
          <w:color w:val="682F08"/>
          <w:sz w:val="40"/>
          <w:szCs w:val="40"/>
        </w:rPr>
        <w:t xml:space="preserv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w:t>
      </w:r>
      <w:r w:rsidR="006A2FC0">
        <w:rPr>
          <w:color w:val="682F08"/>
          <w:sz w:val="40"/>
          <w:szCs w:val="40"/>
        </w:rPr>
        <w:t>2</w:t>
      </w:r>
      <w:r w:rsidR="009F4047" w:rsidRPr="003654EB">
        <w:rPr>
          <w:color w:val="682F08"/>
          <w:sz w:val="40"/>
          <w:szCs w:val="40"/>
        </w:rPr>
        <w:t xml:space="preserve"> devlet de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6B4C61">
        <w:rPr>
          <w:color w:val="682F08"/>
          <w:sz w:val="40"/>
          <w:szCs w:val="40"/>
        </w:rPr>
        <w:t xml:space="preserve"> Irtiza’nın güneydoğusundan başayarak yükseklerde küçük Renelzar devletçikleri kuruldu.</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Nyengogo hanımlığı, biraz çevresine yayıldı.</w:t>
      </w:r>
      <w:r w:rsidR="005C20DC">
        <w:rPr>
          <w:color w:val="682F08"/>
          <w:sz w:val="40"/>
          <w:szCs w:val="40"/>
        </w:rPr>
        <w:t xml:space="preserve"> Güneyinde Reniol devletçikleri, kuzeyinde Feroios devletçikleri kuruldu.</w:t>
      </w:r>
      <w:r w:rsidR="00A0513D" w:rsidRPr="003654EB">
        <w:rPr>
          <w:color w:val="682F08"/>
          <w:sz w:val="40"/>
          <w:szCs w:val="40"/>
        </w:rPr>
        <w:t xml:space="preserve"> Güney </w:t>
      </w:r>
      <w:r w:rsidR="00B23B29">
        <w:rPr>
          <w:color w:val="682F08"/>
          <w:sz w:val="40"/>
          <w:szCs w:val="40"/>
        </w:rPr>
        <w:t>Sideranz</w:t>
      </w:r>
      <w:r w:rsidR="005C20DC">
        <w:rPr>
          <w:color w:val="682F08"/>
          <w:sz w:val="40"/>
          <w:szCs w:val="40"/>
        </w:rPr>
        <w:t>’</w:t>
      </w:r>
      <w:r w:rsidR="00B23B29">
        <w:rPr>
          <w:color w:val="682F08"/>
          <w:sz w:val="40"/>
          <w:szCs w:val="40"/>
        </w:rPr>
        <w:t>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80D7FB9"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w:t>
      </w:r>
      <w:r w:rsidR="00AD0D12" w:rsidRPr="003654EB">
        <w:rPr>
          <w:color w:val="682F08"/>
          <w:sz w:val="40"/>
          <w:szCs w:val="40"/>
        </w:rPr>
        <w:lastRenderedPageBreak/>
        <w:t xml:space="preserve">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w:t>
      </w:r>
      <w:r w:rsidR="00F355AB">
        <w:rPr>
          <w:color w:val="682F08"/>
          <w:sz w:val="40"/>
          <w:szCs w:val="40"/>
        </w:rPr>
        <w:t xml:space="preserve">Kuzeyinde Fepsarya kuruldu. </w:t>
      </w:r>
      <w:r w:rsidR="00385709" w:rsidRPr="003654EB">
        <w:rPr>
          <w:color w:val="682F08"/>
          <w:sz w:val="40"/>
          <w:szCs w:val="40"/>
        </w:rPr>
        <w:t xml:space="preserve">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14CC8">
        <w:rPr>
          <w:color w:val="682F08"/>
          <w:sz w:val="40"/>
          <w:szCs w:val="40"/>
        </w:rPr>
        <w:t xml:space="preserve"> Yaburdan’ın kuzeyindeki küçük devletçikler birleşmedi.</w:t>
      </w:r>
      <w:r w:rsidR="004F6B5F">
        <w:rPr>
          <w:color w:val="682F08"/>
          <w:sz w:val="40"/>
          <w:szCs w:val="40"/>
        </w:rPr>
        <w:t xml:space="preserve"> Chuvun Dilora’nın doğusunda da küçük devletçikler kurulup ayrıldı.</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6D3BE2">
        <w:rPr>
          <w:color w:val="682F08"/>
          <w:sz w:val="40"/>
          <w:szCs w:val="40"/>
        </w:rPr>
        <w:t xml:space="preserve"> Batısında küçük devletler kuruldu.</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9307C">
        <w:rPr>
          <w:color w:val="682F08"/>
          <w:sz w:val="40"/>
          <w:szCs w:val="40"/>
        </w:rPr>
        <w:t xml:space="preserve"> En batı topraklarını ele geçiremediler.</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372A02">
        <w:rPr>
          <w:color w:val="682F08"/>
          <w:sz w:val="40"/>
          <w:szCs w:val="40"/>
        </w:rPr>
        <w:t xml:space="preserve"> Krogoman’ın güneyinde ise Batı Timbara devletçikleri vardı.</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w:t>
      </w:r>
      <w:r w:rsidR="009276C5" w:rsidRPr="003654EB">
        <w:rPr>
          <w:color w:val="682F08"/>
          <w:sz w:val="40"/>
          <w:szCs w:val="40"/>
        </w:rPr>
        <w:lastRenderedPageBreak/>
        <w:t>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w:t>
      </w:r>
      <w:r w:rsidR="008616FE" w:rsidRPr="003654EB">
        <w:rPr>
          <w:color w:val="682F08"/>
          <w:sz w:val="40"/>
          <w:szCs w:val="40"/>
        </w:rPr>
        <w:lastRenderedPageBreak/>
        <w:t xml:space="preserve">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 xml:space="preserve">Kalan devletler geç de olsa bunun kendi çıkarlarına kullanabilecekleri küçük bir olay olmadığını fark etti ve kıyamet gibi </w:t>
      </w:r>
      <w:r w:rsidR="001A2903" w:rsidRPr="003654EB">
        <w:rPr>
          <w:color w:val="682F08"/>
          <w:sz w:val="40"/>
          <w:szCs w:val="40"/>
        </w:rPr>
        <w:lastRenderedPageBreak/>
        <w:t>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lastRenderedPageBreak/>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B803F8A"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varlığını sürdüren Yawaru-</w:t>
      </w:r>
      <w:r w:rsidR="00B5674A">
        <w:rPr>
          <w:color w:val="682F08"/>
          <w:sz w:val="40"/>
          <w:szCs w:val="40"/>
        </w:rPr>
        <w:t>Enji</w:t>
      </w:r>
      <w:r w:rsidR="00140A1F" w:rsidRPr="003654EB">
        <w:rPr>
          <w:color w:val="682F08"/>
          <w:sz w:val="40"/>
          <w:szCs w:val="40"/>
        </w:rPr>
        <w:t xml:space="preserve">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 xml:space="preserve">Undiyun ve Qurdaleng yıkıldı, Yusvotekri </w:t>
      </w:r>
      <w:r w:rsidR="00191D45" w:rsidRPr="003654EB">
        <w:rPr>
          <w:color w:val="682F08"/>
          <w:sz w:val="40"/>
          <w:szCs w:val="40"/>
        </w:rPr>
        <w:lastRenderedPageBreak/>
        <w:t>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0BA0D5F7"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Dağınık Yawaru-</w:t>
      </w:r>
      <w:r w:rsidR="00B5674A">
        <w:rPr>
          <w:color w:val="682F08"/>
          <w:sz w:val="40"/>
          <w:szCs w:val="40"/>
        </w:rPr>
        <w:t>Enji</w:t>
      </w:r>
      <w:r w:rsidR="006410FB" w:rsidRPr="003654EB">
        <w:rPr>
          <w:color w:val="682F08"/>
          <w:sz w:val="40"/>
          <w:szCs w:val="40"/>
        </w:rPr>
        <w:t xml:space="preserve">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w:t>
      </w:r>
      <w:r w:rsidR="00737C41" w:rsidRPr="003654EB">
        <w:rPr>
          <w:color w:val="682F08"/>
          <w:sz w:val="40"/>
          <w:szCs w:val="40"/>
        </w:rPr>
        <w:lastRenderedPageBreak/>
        <w:t>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E86D97">
        <w:rPr>
          <w:color w:val="682F08"/>
          <w:sz w:val="40"/>
          <w:szCs w:val="40"/>
        </w:rPr>
        <w:t xml:space="preserve"> Umenla adasında Umenla krallığı kuurldu.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w:t>
      </w:r>
      <w:r w:rsidR="00EA1C75">
        <w:rPr>
          <w:color w:val="682F08"/>
          <w:sz w:val="40"/>
          <w:szCs w:val="40"/>
        </w:rPr>
        <w:lastRenderedPageBreak/>
        <w:t>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 xml:space="preserve">’e dek iyice </w:t>
      </w:r>
      <w:r w:rsidR="009B260B" w:rsidRPr="003654EB">
        <w:rPr>
          <w:color w:val="682F08"/>
          <w:sz w:val="40"/>
          <w:szCs w:val="40"/>
        </w:rPr>
        <w:lastRenderedPageBreak/>
        <w:t>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298EBA31"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w:t>
      </w:r>
      <w:r w:rsidR="00573AD4">
        <w:rPr>
          <w:color w:val="682F08"/>
          <w:sz w:val="40"/>
          <w:szCs w:val="40"/>
        </w:rPr>
        <w:t>Cronz</w:t>
      </w:r>
      <w:r w:rsidR="00D05E67" w:rsidRPr="003654EB">
        <w:rPr>
          <w:color w:val="682F08"/>
          <w:sz w:val="40"/>
          <w:szCs w:val="40"/>
        </w:rPr>
        <w:t xml:space="preserve">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w:t>
      </w:r>
      <w:r w:rsidR="00573AD4">
        <w:rPr>
          <w:color w:val="682F08"/>
          <w:sz w:val="40"/>
          <w:szCs w:val="40"/>
        </w:rPr>
        <w:t>Cronz</w:t>
      </w:r>
      <w:r w:rsidR="006C1BD8" w:rsidRPr="003654EB">
        <w:rPr>
          <w:color w:val="682F08"/>
          <w:sz w:val="40"/>
          <w:szCs w:val="40"/>
        </w:rPr>
        <w:t>-Aberax-Yorosne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w:t>
      </w:r>
      <w:r w:rsidR="001D2D9B" w:rsidRPr="003654EB">
        <w:rPr>
          <w:color w:val="682F08"/>
          <w:sz w:val="40"/>
          <w:szCs w:val="40"/>
        </w:rPr>
        <w:lastRenderedPageBreak/>
        <w:t>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573AD4">
        <w:rPr>
          <w:color w:val="682F08"/>
          <w:sz w:val="40"/>
          <w:szCs w:val="40"/>
        </w:rPr>
        <w:t>Cronz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w:t>
      </w:r>
      <w:r w:rsidR="007E3A65" w:rsidRPr="003654EB">
        <w:rPr>
          <w:color w:val="682F08"/>
          <w:sz w:val="40"/>
          <w:szCs w:val="40"/>
        </w:rPr>
        <w:lastRenderedPageBreak/>
        <w:t>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389C00B"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w:t>
      </w:r>
      <w:r w:rsidR="00634E6B" w:rsidRPr="003654EB">
        <w:rPr>
          <w:color w:val="682F08"/>
          <w:sz w:val="40"/>
          <w:szCs w:val="40"/>
        </w:rPr>
        <w:lastRenderedPageBreak/>
        <w:t>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573AD4">
        <w:rPr>
          <w:color w:val="682F08"/>
          <w:sz w:val="40"/>
          <w:szCs w:val="40"/>
        </w:rPr>
        <w:t>Cronz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DC80957"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1327’de 2. Sideranz Din Savaşları çıktı. Nixors, önce Rozerseth sonra Truzcant ile savaştı. 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w:t>
      </w:r>
      <w:r w:rsidR="00F1543A" w:rsidRPr="003654EB">
        <w:rPr>
          <w:color w:val="682F08"/>
          <w:sz w:val="40"/>
          <w:szCs w:val="40"/>
        </w:rPr>
        <w:lastRenderedPageBreak/>
        <w:t xml:space="preserve">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w:t>
      </w:r>
      <w:r w:rsidR="00573AD4">
        <w:rPr>
          <w:color w:val="682F08"/>
          <w:sz w:val="40"/>
          <w:szCs w:val="40"/>
        </w:rPr>
        <w:t>Cronz</w:t>
      </w:r>
      <w:r w:rsidR="00236C33" w:rsidRPr="003654EB">
        <w:rPr>
          <w:color w:val="682F08"/>
          <w:sz w:val="40"/>
          <w:szCs w:val="40"/>
        </w:rPr>
        <w:t xml:space="preserve"> kökenli Nixors krallığı, </w:t>
      </w:r>
      <w:r w:rsidR="00573AD4">
        <w:rPr>
          <w:color w:val="682F08"/>
          <w:sz w:val="40"/>
          <w:szCs w:val="40"/>
        </w:rPr>
        <w:t>Cronz</w:t>
      </w:r>
      <w:r w:rsidR="00236C33" w:rsidRPr="003654EB">
        <w:rPr>
          <w:color w:val="682F08"/>
          <w:sz w:val="40"/>
          <w:szCs w:val="40"/>
        </w:rPr>
        <w:t>’ca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Sabarda’nın kuzeydoğu genişlemesinden rahatsız olan Leamo ve Zirnia da Yuroxteron aracılığıyla 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w:t>
      </w:r>
      <w:r w:rsidR="00CF482B" w:rsidRPr="003654EB">
        <w:rPr>
          <w:color w:val="682F08"/>
          <w:sz w:val="40"/>
          <w:szCs w:val="40"/>
        </w:rPr>
        <w:lastRenderedPageBreak/>
        <w:t>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24C2B2DA"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w:t>
      </w:r>
      <w:r w:rsidR="00B535BF">
        <w:rPr>
          <w:color w:val="682F08"/>
          <w:sz w:val="40"/>
          <w:szCs w:val="40"/>
        </w:rPr>
        <w:t>, Agelt</w:t>
      </w:r>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Tameraba,</w:t>
      </w:r>
      <w:r w:rsidR="00EC267B">
        <w:rPr>
          <w:color w:val="682F08"/>
          <w:sz w:val="40"/>
          <w:szCs w:val="40"/>
        </w:rPr>
        <w:t xml:space="preserve"> Yon Manidi,</w:t>
      </w:r>
      <w:r w:rsidR="001D1674" w:rsidRPr="003654EB">
        <w:rPr>
          <w:color w:val="682F08"/>
          <w:sz w:val="40"/>
          <w:szCs w:val="40"/>
        </w:rPr>
        <w:t xml:space="preserve"> </w:t>
      </w:r>
      <w:r w:rsidR="00B5674A">
        <w:rPr>
          <w:color w:val="682F08"/>
          <w:sz w:val="40"/>
          <w:szCs w:val="40"/>
        </w:rPr>
        <w:t>Enji</w:t>
      </w:r>
      <w:r w:rsidR="008C6EEE" w:rsidRPr="003654EB">
        <w:rPr>
          <w:color w:val="682F08"/>
          <w:sz w:val="40"/>
          <w:szCs w:val="40"/>
        </w:rPr>
        <w:t xml:space="preserve">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w:t>
      </w:r>
      <w:r w:rsidR="00BC279C">
        <w:rPr>
          <w:color w:val="682F08"/>
          <w:sz w:val="40"/>
          <w:szCs w:val="40"/>
        </w:rPr>
        <w:t xml:space="preserve"> Him Okiroy’un güneyinde ve Arumata’nın ortasında küçük devletler kuruldu.</w:t>
      </w:r>
      <w:r w:rsidR="00E277AE" w:rsidRPr="003654EB">
        <w:rPr>
          <w:color w:val="682F08"/>
          <w:sz w:val="40"/>
          <w:szCs w:val="40"/>
        </w:rPr>
        <w:t xml:space="preserve"> </w:t>
      </w:r>
      <w:r w:rsidR="00A45E3E" w:rsidRPr="003654EB">
        <w:rPr>
          <w:color w:val="682F08"/>
          <w:sz w:val="40"/>
          <w:szCs w:val="40"/>
        </w:rPr>
        <w:t xml:space="preserve">Zirnia krallığı, </w:t>
      </w:r>
      <w:r w:rsidR="00C3326A">
        <w:rPr>
          <w:color w:val="682F08"/>
          <w:sz w:val="40"/>
          <w:szCs w:val="40"/>
        </w:rPr>
        <w:t xml:space="preserve">kuzey </w:t>
      </w:r>
      <w:r w:rsidR="00A45E3E" w:rsidRPr="003654EB">
        <w:rPr>
          <w:color w:val="682F08"/>
          <w:sz w:val="40"/>
          <w:szCs w:val="40"/>
        </w:rPr>
        <w:t>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w:t>
      </w:r>
      <w:r w:rsidR="00F416C1">
        <w:rPr>
          <w:color w:val="682F08"/>
          <w:sz w:val="40"/>
          <w:szCs w:val="40"/>
        </w:rPr>
        <w:t>, Nos’haleda</w:t>
      </w:r>
      <w:r w:rsidR="00521296" w:rsidRPr="003654EB">
        <w:rPr>
          <w:color w:val="682F08"/>
          <w:sz w:val="40"/>
          <w:szCs w:val="40"/>
        </w:rPr>
        <w:t xml:space="preserve">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w:t>
      </w:r>
      <w:r w:rsidR="007A68E4" w:rsidRPr="003654EB">
        <w:rPr>
          <w:color w:val="682F08"/>
          <w:sz w:val="40"/>
          <w:szCs w:val="40"/>
        </w:rPr>
        <w:lastRenderedPageBreak/>
        <w:t>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w:t>
      </w:r>
      <w:r w:rsidR="00683846">
        <w:rPr>
          <w:color w:val="682F08"/>
          <w:sz w:val="40"/>
          <w:szCs w:val="40"/>
        </w:rPr>
        <w:t xml:space="preserve"> kuzeye yayıldı ancak güneyindeki Gingin kabileleri kendisinden koptu. </w:t>
      </w:r>
      <w:r w:rsidR="007D4EE4" w:rsidRPr="003654EB">
        <w:rPr>
          <w:color w:val="682F08"/>
          <w:sz w:val="40"/>
          <w:szCs w:val="40"/>
        </w:rPr>
        <w:t>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77A2E">
        <w:rPr>
          <w:color w:val="682F08"/>
          <w:sz w:val="40"/>
          <w:szCs w:val="40"/>
        </w:rPr>
        <w:t xml:space="preserve"> Dreon, Vengerdi ve Srebert adaları üç küçük ada krallığı kurdu.</w:t>
      </w:r>
      <w:r w:rsidR="003135BD">
        <w:rPr>
          <w:color w:val="682F08"/>
          <w:sz w:val="40"/>
          <w:szCs w:val="40"/>
        </w:rPr>
        <w:t xml:space="preserve"> Dreprazin’e karşı büyük oranda birlikte hareket ettiler.</w:t>
      </w:r>
      <w:r w:rsidR="00960052">
        <w:rPr>
          <w:color w:val="682F08"/>
          <w:sz w:val="40"/>
          <w:szCs w:val="40"/>
        </w:rPr>
        <w:t xml:space="preserve"> Tebronth, Bamthienk adalarının çoğunu ele geçirdi.</w:t>
      </w:r>
      <w:r w:rsidR="00006A27">
        <w:rPr>
          <w:color w:val="682F08"/>
          <w:sz w:val="40"/>
          <w:szCs w:val="40"/>
        </w:rPr>
        <w:t xml:space="preserve"> Tisparla’nın güneyinde küçük küçük krallıklar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w:t>
      </w:r>
      <w:r w:rsidR="00D73A78">
        <w:rPr>
          <w:color w:val="682F08"/>
          <w:sz w:val="40"/>
          <w:szCs w:val="40"/>
        </w:rPr>
        <w:t>, Kionz</w:t>
      </w:r>
      <w:r w:rsidR="004B0CCC" w:rsidRPr="003654EB">
        <w:rPr>
          <w:color w:val="682F08"/>
          <w:sz w:val="40"/>
          <w:szCs w:val="40"/>
        </w:rPr>
        <w:t xml:space="preserve">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w:t>
      </w:r>
      <w:r w:rsidR="00760FE2">
        <w:rPr>
          <w:color w:val="682F08"/>
          <w:sz w:val="40"/>
          <w:szCs w:val="40"/>
        </w:rPr>
        <w:t>, Corbia</w:t>
      </w:r>
      <w:r w:rsidR="00DC34B9">
        <w:rPr>
          <w:color w:val="682F08"/>
          <w:sz w:val="40"/>
          <w:szCs w:val="40"/>
        </w:rPr>
        <w:t>, Teyosho</w:t>
      </w:r>
      <w:r w:rsidR="00D3132C" w:rsidRPr="003654EB">
        <w:rPr>
          <w:color w:val="682F08"/>
          <w:sz w:val="40"/>
          <w:szCs w:val="40"/>
        </w:rPr>
        <w:t xml:space="preserve">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w:t>
      </w:r>
      <w:r w:rsidR="00FD75B6">
        <w:rPr>
          <w:color w:val="682F08"/>
          <w:sz w:val="40"/>
          <w:szCs w:val="40"/>
        </w:rPr>
        <w:t xml:space="preserve"> Klayir krallığı, Balisteron’dan ayrıldı.</w:t>
      </w:r>
      <w:r w:rsidR="001C4F43">
        <w:rPr>
          <w:color w:val="682F08"/>
          <w:sz w:val="40"/>
          <w:szCs w:val="40"/>
        </w:rPr>
        <w:t xml:space="preserve"> Crexo adasında kurulan krallık, Nyrokos’un batısındaki adaların çoğunda egemen oldu.</w:t>
      </w:r>
      <w:r w:rsidR="006A4899" w:rsidRPr="003654EB">
        <w:rPr>
          <w:color w:val="682F08"/>
          <w:sz w:val="40"/>
          <w:szCs w:val="40"/>
        </w:rPr>
        <w:t xml:space="preserve">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C314F7">
        <w:rPr>
          <w:color w:val="682F08"/>
          <w:sz w:val="40"/>
          <w:szCs w:val="40"/>
        </w:rPr>
        <w:t xml:space="preserve"> Sibuns krallığı, ana Mandraske adalarını ele geçirerek kuruldu.</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Hefkirin de Dreprazin tarafından ele geçirildi.</w:t>
      </w:r>
      <w:r w:rsidR="00B6455D">
        <w:rPr>
          <w:color w:val="682F08"/>
          <w:sz w:val="40"/>
          <w:szCs w:val="40"/>
        </w:rPr>
        <w:t xml:space="preserve"> Kuzeybatı Hefkirin’de ise Tankarsh</w:t>
      </w:r>
      <w:r w:rsidR="000735D2">
        <w:rPr>
          <w:color w:val="682F08"/>
          <w:sz w:val="40"/>
          <w:szCs w:val="40"/>
        </w:rPr>
        <w:t>e</w:t>
      </w:r>
      <w:r w:rsidR="00B6455D">
        <w:rPr>
          <w:color w:val="682F08"/>
          <w:sz w:val="40"/>
          <w:szCs w:val="40"/>
        </w:rPr>
        <w:t xml:space="preserve"> devleti kuruldu.</w:t>
      </w:r>
      <w:r w:rsidR="00443D86">
        <w:rPr>
          <w:color w:val="682F08"/>
          <w:sz w:val="40"/>
          <w:szCs w:val="40"/>
        </w:rPr>
        <w:t xml:space="preserve"> Elbardeya, Teyosho’nun topraklarını ele geçirdi.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46F268A9"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w:t>
      </w:r>
      <w:r w:rsidR="006576EA">
        <w:rPr>
          <w:color w:val="682F08"/>
          <w:sz w:val="40"/>
          <w:szCs w:val="40"/>
        </w:rPr>
        <w:t>, Güney Him Okiroy Devletçikleri ve Yon Manidi devleti</w:t>
      </w:r>
      <w:r w:rsidR="00141A52" w:rsidRPr="003654EB">
        <w:rPr>
          <w:color w:val="682F08"/>
          <w:sz w:val="40"/>
          <w:szCs w:val="40"/>
        </w:rPr>
        <w:t xml:space="preserve"> yıkıldı.</w:t>
      </w:r>
      <w:r w:rsidR="00C85F51" w:rsidRPr="003654EB">
        <w:rPr>
          <w:color w:val="682F08"/>
          <w:sz w:val="40"/>
          <w:szCs w:val="40"/>
        </w:rPr>
        <w:t xml:space="preserve"> Zinchat, Muaguln, Birshtai, Topsiff, Mianok, Dimintira, Igjalash, Tsiya</w:t>
      </w:r>
      <w:r w:rsidR="00B430BC">
        <w:rPr>
          <w:color w:val="682F08"/>
          <w:sz w:val="40"/>
          <w:szCs w:val="40"/>
        </w:rPr>
        <w:t>zk</w:t>
      </w:r>
      <w:r w:rsidR="00C85F51" w:rsidRPr="003654EB">
        <w:rPr>
          <w:color w:val="682F08"/>
          <w:sz w:val="40"/>
          <w:szCs w:val="40"/>
        </w:rPr>
        <w:t>u, Nurr Emjan kuruldu.</w:t>
      </w:r>
      <w:r w:rsidR="0034528B">
        <w:rPr>
          <w:color w:val="682F08"/>
          <w:sz w:val="40"/>
          <w:szCs w:val="40"/>
        </w:rPr>
        <w:t xml:space="preserve"> Aydaru ve Batı Renalaf’ta küçük devletler kuruldu.</w:t>
      </w:r>
      <w:r w:rsidR="00D64FBD" w:rsidRPr="003654EB">
        <w:rPr>
          <w:color w:val="682F08"/>
          <w:sz w:val="40"/>
          <w:szCs w:val="40"/>
        </w:rPr>
        <w:t xml:space="preserve"> </w:t>
      </w:r>
      <w:r w:rsidR="00B5674A">
        <w:rPr>
          <w:color w:val="682F08"/>
          <w:sz w:val="40"/>
          <w:szCs w:val="40"/>
        </w:rPr>
        <w:t>Enji</w:t>
      </w:r>
      <w:r w:rsidR="00823A75" w:rsidRPr="003654EB">
        <w:rPr>
          <w:color w:val="682F08"/>
          <w:sz w:val="40"/>
          <w:szCs w:val="40"/>
        </w:rPr>
        <w:t xml:space="preserve">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706E84">
        <w:rPr>
          <w:color w:val="682F08"/>
          <w:sz w:val="40"/>
          <w:szCs w:val="40"/>
        </w:rPr>
        <w:t xml:space="preserve"> Wulpadin adasını ele geçirdikten sonra Sibuns ile savaşmaya başladı.</w:t>
      </w:r>
      <w:r w:rsidR="00A50EB3" w:rsidRPr="003654EB">
        <w:rPr>
          <w:color w:val="682F08"/>
          <w:sz w:val="40"/>
          <w:szCs w:val="40"/>
        </w:rPr>
        <w:t xml:space="preserve"> Fandipa krallığı, çevresindeki devletlerin birbirleriyle savaşmalarından yararlanıp </w:t>
      </w:r>
      <w:r w:rsidR="00A50EB3" w:rsidRPr="003654EB">
        <w:rPr>
          <w:color w:val="682F08"/>
          <w:sz w:val="40"/>
          <w:szCs w:val="40"/>
        </w:rPr>
        <w:lastRenderedPageBreak/>
        <w:t>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w:t>
      </w:r>
      <w:r w:rsidR="00BE59A8">
        <w:rPr>
          <w:color w:val="682F08"/>
          <w:sz w:val="40"/>
          <w:szCs w:val="40"/>
        </w:rPr>
        <w:t>, batısı Doridemt</w:t>
      </w:r>
      <w:r w:rsidR="002E623A" w:rsidRPr="003654EB">
        <w:rPr>
          <w:color w:val="682F08"/>
          <w:sz w:val="40"/>
          <w:szCs w:val="40"/>
        </w:rPr>
        <w:t xml:space="preserve">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09453F">
        <w:rPr>
          <w:color w:val="682F08"/>
          <w:sz w:val="40"/>
          <w:szCs w:val="40"/>
        </w:rPr>
        <w:t xml:space="preserve"> Bairilid ovasında kuzeyde ve güneyde iki farklı federasyon oluştu. Küçük Bairild devletleri iki tarafa ayrıldı.</w:t>
      </w:r>
      <w:r w:rsidR="0029096D">
        <w:rPr>
          <w:color w:val="682F08"/>
          <w:sz w:val="40"/>
          <w:szCs w:val="40"/>
        </w:rPr>
        <w:t xml:space="preserve"> İlitazil’in batısında ise Aspi merkezli küçük bir krallık kuruldu.</w:t>
      </w:r>
      <w:r w:rsidR="00D15D8F">
        <w:rPr>
          <w:color w:val="682F08"/>
          <w:sz w:val="40"/>
          <w:szCs w:val="40"/>
        </w:rPr>
        <w:t xml:space="preserve"> Livishe yarımadasında Dianme’ye boyun eğmeyen küçük bir devlet kuruldu.</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834059">
        <w:rPr>
          <w:color w:val="682F08"/>
          <w:sz w:val="40"/>
          <w:szCs w:val="40"/>
        </w:rPr>
        <w:t>, Pidur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w:t>
      </w:r>
      <w:r w:rsidR="006B4532">
        <w:rPr>
          <w:color w:val="682F08"/>
          <w:sz w:val="40"/>
          <w:szCs w:val="40"/>
        </w:rPr>
        <w:t>, Relvij</w:t>
      </w:r>
      <w:r w:rsidR="00414611" w:rsidRPr="003654EB">
        <w:rPr>
          <w:color w:val="682F08"/>
          <w:sz w:val="40"/>
          <w:szCs w:val="40"/>
        </w:rPr>
        <w:t>, Yiraldon, Ubelvon, Sinxar, Gethnidia, Libawant, Dium, Kropferm</w:t>
      </w:r>
      <w:r w:rsidR="00900CC9">
        <w:rPr>
          <w:color w:val="682F08"/>
          <w:sz w:val="40"/>
          <w:szCs w:val="40"/>
        </w:rPr>
        <w:t>, Berifon</w:t>
      </w:r>
      <w:r w:rsidR="00351015">
        <w:rPr>
          <w:color w:val="682F08"/>
          <w:sz w:val="40"/>
          <w:szCs w:val="40"/>
        </w:rPr>
        <w:t>, Sterm</w:t>
      </w:r>
      <w:r w:rsidR="00414611" w:rsidRPr="003654EB">
        <w:rPr>
          <w:color w:val="682F08"/>
          <w:sz w:val="40"/>
          <w:szCs w:val="40"/>
        </w:rPr>
        <w:t xml:space="preserve"> krallıkları kuruldu.</w:t>
      </w:r>
      <w:r w:rsidR="006B4532">
        <w:rPr>
          <w:color w:val="682F08"/>
          <w:sz w:val="40"/>
          <w:szCs w:val="40"/>
        </w:rPr>
        <w:t xml:space="preserve"> Tisparla’nın doğusunda küçük krallıklar, güneyinde ise Senkroli Konfederasyonu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Teyosho ve Orunzh adaları, Do</w:t>
      </w:r>
      <w:r w:rsidR="003A3345">
        <w:rPr>
          <w:color w:val="682F08"/>
          <w:sz w:val="40"/>
          <w:szCs w:val="40"/>
        </w:rPr>
        <w:t>r</w:t>
      </w:r>
      <w:r w:rsidR="000D28FE">
        <w:rPr>
          <w:color w:val="682F08"/>
          <w:sz w:val="40"/>
          <w:szCs w:val="40"/>
        </w:rPr>
        <w:t>ide</w:t>
      </w:r>
      <w:r w:rsidR="003A3345">
        <w:rPr>
          <w:color w:val="682F08"/>
          <w:sz w:val="40"/>
          <w:szCs w:val="40"/>
        </w:rPr>
        <w:t xml:space="preserve">mt </w:t>
      </w:r>
      <w:r w:rsidR="000D28FE">
        <w:rPr>
          <w:color w:val="682F08"/>
          <w:sz w:val="40"/>
          <w:szCs w:val="40"/>
        </w:rPr>
        <w:t>krallığı tarafından ele geçirildi.</w:t>
      </w:r>
      <w:r w:rsidR="00B855E1">
        <w:rPr>
          <w:color w:val="682F08"/>
          <w:sz w:val="40"/>
          <w:szCs w:val="40"/>
        </w:rPr>
        <w:t xml:space="preserve"> Ojinsant adasında kurulan ve Yuroxteron’dan ayrılan krallık ise Tanrı-İmi adasına dek genişledi.</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w:t>
      </w:r>
      <w:r w:rsidR="006E1C4F">
        <w:rPr>
          <w:color w:val="682F08"/>
          <w:sz w:val="40"/>
          <w:szCs w:val="40"/>
        </w:rPr>
        <w:t xml:space="preserve"> adasında </w:t>
      </w:r>
      <w:r w:rsidR="00DA4759">
        <w:rPr>
          <w:color w:val="682F08"/>
          <w:sz w:val="40"/>
          <w:szCs w:val="40"/>
        </w:rPr>
        <w:t>Keon</w:t>
      </w:r>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Voysan </w:t>
      </w:r>
      <w:r w:rsidR="002459B7">
        <w:rPr>
          <w:color w:val="682F08"/>
          <w:sz w:val="40"/>
          <w:szCs w:val="40"/>
        </w:rPr>
        <w:t xml:space="preserve">ve Crexo </w:t>
      </w:r>
      <w:r w:rsidR="00F45AE3">
        <w:rPr>
          <w:color w:val="682F08"/>
          <w:sz w:val="40"/>
          <w:szCs w:val="40"/>
        </w:rPr>
        <w:t>yıkıldı. Dreon, Vengerdi ve Srebert krallıkları; Srebert krallığı altında birleşti.</w:t>
      </w:r>
      <w:r w:rsidR="00F811FD">
        <w:rPr>
          <w:color w:val="682F08"/>
          <w:sz w:val="40"/>
          <w:szCs w:val="40"/>
        </w:rPr>
        <w:t xml:space="preserve"> Batı Exrica ve Doğu Exrica krallıkları kuruldu.</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E5130C">
        <w:rPr>
          <w:color w:val="682F08"/>
          <w:sz w:val="40"/>
          <w:szCs w:val="40"/>
        </w:rPr>
        <w:t xml:space="preserve"> Heyilpagoltu adalarını da Elbardeya’dan aldı.</w:t>
      </w:r>
      <w:r w:rsidR="00191A43" w:rsidRPr="003654EB">
        <w:rPr>
          <w:color w:val="682F08"/>
          <w:sz w:val="40"/>
          <w:szCs w:val="40"/>
        </w:rPr>
        <w:t xml:space="preserve"> Umudork, donanma gücüyle kuzeyindeki adalara biraz yayıldı</w:t>
      </w:r>
      <w:r w:rsidR="00270087">
        <w:rPr>
          <w:color w:val="682F08"/>
          <w:sz w:val="40"/>
          <w:szCs w:val="40"/>
        </w:rPr>
        <w:t xml:space="preserve">. 1698’de ünlü “Etirzho’lu Morbank” adlı Dragstar denizcisi, çevre kasabalardan ve köylerden arkasında toplanan </w:t>
      </w:r>
      <w:r w:rsidR="0053421A">
        <w:rPr>
          <w:color w:val="682F08"/>
          <w:sz w:val="40"/>
          <w:szCs w:val="40"/>
        </w:rPr>
        <w:t>8</w:t>
      </w:r>
      <w:r w:rsidR="00270087">
        <w:rPr>
          <w:color w:val="682F08"/>
          <w:sz w:val="40"/>
          <w:szCs w:val="40"/>
        </w:rPr>
        <w:t>00 kadar Dragstar ile Tarara Kursunch’unun izniyle denize açıldı.</w:t>
      </w:r>
      <w:r w:rsidR="008B45CC">
        <w:rPr>
          <w:color w:val="682F08"/>
          <w:sz w:val="40"/>
          <w:szCs w:val="40"/>
        </w:rPr>
        <w:t xml:space="preserve"> Daha önce Erüngar’da Norangt’a karşı savaşmıştı.</w:t>
      </w:r>
      <w:r w:rsidR="00131953">
        <w:rPr>
          <w:color w:val="682F08"/>
          <w:sz w:val="40"/>
          <w:szCs w:val="40"/>
        </w:rPr>
        <w:t xml:space="preserve"> Tayfasında 15 Erünrim, 10 da Bilvodan vardı.</w:t>
      </w:r>
      <w:r w:rsidR="00F25E45">
        <w:rPr>
          <w:color w:val="682F08"/>
          <w:sz w:val="40"/>
          <w:szCs w:val="40"/>
        </w:rPr>
        <w:t xml:space="preserve"> Başta görevleri Pimarbul’da Yramur ve Yuroxteron’a karşı Tarara yerleşkesini desteklemekti. Bir savaşta </w:t>
      </w:r>
      <w:r w:rsidR="00F25E45">
        <w:rPr>
          <w:color w:val="682F08"/>
          <w:sz w:val="40"/>
          <w:szCs w:val="40"/>
        </w:rPr>
        <w:lastRenderedPageBreak/>
        <w:t>iki tarafı da püskürttüler. Ancak ardından haber geldi: Kendilerini destekleyen Kursunch öldürülmüştü ve Morbank’a azılı düşman olan biri başa geçmişti. Bu haberden sonra geri dönmekten vazgeçen Morbank, tayfasının da kabul etmesiyle güney keşfine çıktı.</w:t>
      </w:r>
      <w:r w:rsidR="00A76237">
        <w:rPr>
          <w:color w:val="682F08"/>
          <w:sz w:val="40"/>
          <w:szCs w:val="40"/>
        </w:rPr>
        <w:t xml:space="preserve"> En batıdaki Bakuwdo adasına geldiler</w:t>
      </w:r>
      <w:r w:rsidR="00976492">
        <w:rPr>
          <w:color w:val="682F08"/>
          <w:sz w:val="40"/>
          <w:szCs w:val="40"/>
        </w:rPr>
        <w:t>, birkaç yağmadan sonra Amtarn’a geldiler.</w:t>
      </w:r>
      <w:r w:rsidR="009A2DEB">
        <w:rPr>
          <w:color w:val="682F08"/>
          <w:sz w:val="40"/>
          <w:szCs w:val="40"/>
        </w:rPr>
        <w:t xml:space="preserve"> Adada biraz dinlenirken kendilerinin haberinin ulaştığı hem Doridemt hem Yramur birlikleri tarafından kıstırıldılar ve apar topar kaçmak zorunda kaldılar. </w:t>
      </w:r>
      <w:r w:rsidR="00B10F2E">
        <w:rPr>
          <w:color w:val="682F08"/>
          <w:sz w:val="40"/>
          <w:szCs w:val="40"/>
        </w:rPr>
        <w:t xml:space="preserve">En batıdaki Orta Trinchos adasında biraz yağma yaptıktan sonra daha batıya yöneldiler. </w:t>
      </w:r>
      <w:r w:rsidR="00BE59A8">
        <w:rPr>
          <w:color w:val="682F08"/>
          <w:sz w:val="40"/>
          <w:szCs w:val="40"/>
        </w:rPr>
        <w:t xml:space="preserve"> </w:t>
      </w:r>
      <w:r w:rsidR="00016F92">
        <w:rPr>
          <w:color w:val="682F08"/>
          <w:sz w:val="40"/>
          <w:szCs w:val="40"/>
        </w:rPr>
        <w:t>Tanrı imi adasını</w:t>
      </w:r>
      <w:r w:rsidR="00630FD4">
        <w:rPr>
          <w:color w:val="682F08"/>
          <w:sz w:val="40"/>
          <w:szCs w:val="40"/>
        </w:rPr>
        <w:t xml:space="preserve"> ele geçiren 400 kişilik korsan tayfasına karşı savaşan 250 kişilik Ojinsant birliğinin tarafında oldular.</w:t>
      </w:r>
      <w:r w:rsidR="005533E5">
        <w:rPr>
          <w:color w:val="682F08"/>
          <w:sz w:val="40"/>
          <w:szCs w:val="40"/>
        </w:rPr>
        <w:t xml:space="preserve"> Adayı korsanlardan 1699’da kurtardıktan sonra güneydoğuya yöneldiler. Elinga adalarında birkaç yağma yaptıktan sonra peşlerine takılan Yanurus gemileriyle savaştılar.</w:t>
      </w:r>
      <w:r w:rsidR="00B71658">
        <w:rPr>
          <w:color w:val="682F08"/>
          <w:sz w:val="40"/>
          <w:szCs w:val="40"/>
        </w:rPr>
        <w:t xml:space="preserve"> Wulpadin’e de uğrayamadan soluğu Roshnik adasında aldılar.</w:t>
      </w:r>
      <w:r w:rsidR="00E2677A">
        <w:rPr>
          <w:color w:val="682F08"/>
          <w:sz w:val="40"/>
          <w:szCs w:val="40"/>
        </w:rPr>
        <w:t xml:space="preserve"> Roshnik’e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 xml:space="preserve">Ardından Kolusyen şehrine geldiler. Kral da oradaydı. Kendisiyle konuşunca öğrendiler ki </w:t>
      </w:r>
      <w:r w:rsidR="007349F1">
        <w:rPr>
          <w:color w:val="682F08"/>
          <w:sz w:val="40"/>
          <w:szCs w:val="40"/>
        </w:rPr>
        <w:t>Yanurus</w:t>
      </w:r>
      <w:r w:rsidR="00D2166C">
        <w:rPr>
          <w:color w:val="682F08"/>
          <w:sz w:val="40"/>
          <w:szCs w:val="40"/>
        </w:rPr>
        <w:t xml:space="preserve"> batıya saldırmaya hazırlanıyormuş.</w:t>
      </w:r>
      <w:r w:rsidR="009F6580">
        <w:rPr>
          <w:color w:val="682F08"/>
          <w:sz w:val="40"/>
          <w:szCs w:val="40"/>
        </w:rPr>
        <w:t xml:space="preserve"> Mandraske adalarını ele geçirmesini istemeyen Balisteron, Klayir, Sibuns, Ojinsant ve Yuroxteron birlik kurmuştu. Güney Mandraske adalarını alabilmek için Yanurus ile iş birliği yapan Sirmishash ise 2000 kadar da Vdalronk’u paralı asker olarak tuttu ve kuzeybatıya getirdi.</w:t>
      </w:r>
      <w:r w:rsidR="00947FD2">
        <w:rPr>
          <w:color w:val="682F08"/>
          <w:sz w:val="40"/>
          <w:szCs w:val="40"/>
        </w:rPr>
        <w:t xml:space="preserve"> Asker gereği duyan Sibuns kralı da Morbank’ın tayfasını paralı asker olarak tuttu.</w:t>
      </w:r>
      <w:r w:rsidR="0098199A">
        <w:rPr>
          <w:color w:val="682F08"/>
          <w:sz w:val="40"/>
          <w:szCs w:val="40"/>
        </w:rPr>
        <w:t xml:space="preserve"> Rosnik’e çıkarma yapan birkaç Yanurus keşif birliğiyle çatışmalar yaşandı.</w:t>
      </w:r>
      <w:r w:rsidR="006856EC">
        <w:rPr>
          <w:color w:val="682F08"/>
          <w:sz w:val="40"/>
          <w:szCs w:val="40"/>
        </w:rPr>
        <w:t xml:space="preserve"> 1700’de Namsiylu yanardağının adasına Yanurus ve Sirmishash birlikleri çıktı.</w:t>
      </w:r>
      <w:r w:rsidR="00C367AB">
        <w:rPr>
          <w:color w:val="682F08"/>
          <w:sz w:val="40"/>
          <w:szCs w:val="40"/>
        </w:rPr>
        <w:t xml:space="preserve"> Sibuns’un emriyle Morbank tayfasından 300 kişi de bölgedeki birlikleri desteklemeye gitti.</w:t>
      </w:r>
      <w:r w:rsidR="0059251F">
        <w:rPr>
          <w:color w:val="682F08"/>
          <w:sz w:val="40"/>
          <w:szCs w:val="40"/>
        </w:rPr>
        <w:t xml:space="preserve"> Birkaç çatışmadan sonra kuzeye doğru çekilip Namsiylu yanardağının güneyine geldiler.</w:t>
      </w:r>
      <w:r w:rsidR="00395D2D">
        <w:rPr>
          <w:color w:val="682F08"/>
          <w:sz w:val="40"/>
          <w:szCs w:val="40"/>
        </w:rPr>
        <w:t xml:space="preserve"> Morbank, Ojinsant, Klayir, Balisteron ve Yuroxteron’un toplam 11 bin kişilik ordusu; Sirmishash ve Yanurus’un 15 bin kişilik ordusuyla karşı karşıya geldi. Savaş başladıktan yaklaşık 2 saat sonra mucizevi bir biçimde Namsiylu yanardağı patladı. Lavlar savaş meydanına yaklaşınca iki taraf da geri çekildi.</w:t>
      </w:r>
      <w:r w:rsidR="00E401A4">
        <w:rPr>
          <w:color w:val="682F08"/>
          <w:sz w:val="40"/>
          <w:szCs w:val="40"/>
        </w:rPr>
        <w:t xml:space="preserve"> Batı ittifakı, Chimiyan adasına çekilmek zorunda kaldı.</w:t>
      </w:r>
      <w:r w:rsidR="00977AA3">
        <w:rPr>
          <w:color w:val="682F08"/>
          <w:sz w:val="40"/>
          <w:szCs w:val="40"/>
        </w:rPr>
        <w:t xml:space="preserve"> 1 ay sonra Yanardağı patlamasının ardından toparlanmış olan Doğu ittifakı Chimiyan’a çıkartma yaptı 16 bin askerle. Yuroxteron’dan da gelen yeni destek birlikleriyle 14 bin kişilik bir ordu Chimiyan’da toplanmıştı.</w:t>
      </w:r>
      <w:r w:rsidR="005A21C0">
        <w:rPr>
          <w:color w:val="682F08"/>
          <w:sz w:val="40"/>
          <w:szCs w:val="40"/>
        </w:rPr>
        <w:t xml:space="preserve"> Adanın doğusundaki savaşta batı ittifakı püskürtülünce Kolusyen şehrine çekildiler.</w:t>
      </w:r>
      <w:r w:rsidR="003101A6">
        <w:rPr>
          <w:color w:val="682F08"/>
          <w:sz w:val="40"/>
          <w:szCs w:val="40"/>
        </w:rPr>
        <w:t xml:space="preserve"> Bu sırada Morbank tayfası 550 kadar kişi kalmıştı.</w:t>
      </w:r>
      <w:r w:rsidR="00107754">
        <w:rPr>
          <w:color w:val="682F08"/>
          <w:sz w:val="40"/>
          <w:szCs w:val="40"/>
        </w:rPr>
        <w:t xml:space="preserve"> Kolusyen şehri kuşatıldığı sırada Sibuns kralına darbe yapılıp öldürüldü yerel bir soylu tarafından. Yeni gelen soylu, Batı devletleriyle ittifak yapmak yerine Yanurus’a boyun eğilmesi gerektiğini düşünüyordu. Morbank tayfası, eski Sibuns kralının oğlunu koruyup darbe yapan yeni kralı öldürdü ve asıl kralın oğlunu başa geçirmeyi başardı.</w:t>
      </w:r>
      <w:r w:rsidR="0096674C">
        <w:rPr>
          <w:color w:val="682F08"/>
          <w:sz w:val="40"/>
          <w:szCs w:val="40"/>
        </w:rPr>
        <w:t xml:space="preserve"> Kolusyen duvarları bu sırada aşıldı ve doğu ittifakı ordusu içeri girdi. Çok kanlı bir savaşla ancak püskürttüler. Batı ittifakından 6 bin, doğu ittifakından 7 bin kişi öldü. Morbank tayfası ise 450 kişi kaldı.</w:t>
      </w:r>
      <w:r w:rsidR="000C3245">
        <w:rPr>
          <w:color w:val="682F08"/>
          <w:sz w:val="40"/>
          <w:szCs w:val="40"/>
        </w:rPr>
        <w:t xml:space="preserve"> O sırada Yanurus’a doğudan süren </w:t>
      </w:r>
      <w:r w:rsidR="00B5674A">
        <w:rPr>
          <w:color w:val="682F08"/>
          <w:sz w:val="40"/>
          <w:szCs w:val="40"/>
        </w:rPr>
        <w:t>Enji</w:t>
      </w:r>
      <w:r w:rsidR="000C3245">
        <w:rPr>
          <w:color w:val="682F08"/>
          <w:sz w:val="40"/>
          <w:szCs w:val="40"/>
        </w:rPr>
        <w:t xml:space="preserve"> saldırı</w:t>
      </w:r>
      <w:r w:rsidR="00E273D2">
        <w:rPr>
          <w:color w:val="682F08"/>
          <w:sz w:val="40"/>
          <w:szCs w:val="40"/>
        </w:rPr>
        <w:t>sı</w:t>
      </w:r>
      <w:r w:rsidR="000C3245">
        <w:rPr>
          <w:color w:val="682F08"/>
          <w:sz w:val="40"/>
          <w:szCs w:val="40"/>
        </w:rPr>
        <w:t xml:space="preserve"> nedeniyle daha fazla batıda güç harcayamayacak olan Doğu İttifakı, Chimiyan adasından geri çekildi.</w:t>
      </w:r>
      <w:r w:rsidR="005752E8">
        <w:rPr>
          <w:color w:val="682F08"/>
          <w:sz w:val="40"/>
          <w:szCs w:val="40"/>
        </w:rPr>
        <w:t xml:space="preserve"> Söz verilen ödemelerini aldıktan sonra Morbank tayfası batıya yola koyuldu.</w:t>
      </w:r>
      <w:r w:rsidR="005D0C23">
        <w:rPr>
          <w:color w:val="682F08"/>
          <w:sz w:val="40"/>
          <w:szCs w:val="40"/>
        </w:rPr>
        <w:t xml:space="preserve"> </w:t>
      </w:r>
      <w:r w:rsidR="008323DA">
        <w:rPr>
          <w:color w:val="682F08"/>
          <w:sz w:val="40"/>
          <w:szCs w:val="40"/>
        </w:rPr>
        <w:t xml:space="preserve">1701 yılında </w:t>
      </w:r>
      <w:r w:rsidR="005D0C23">
        <w:rPr>
          <w:color w:val="682F08"/>
          <w:sz w:val="40"/>
          <w:szCs w:val="40"/>
        </w:rPr>
        <w:t>Zivonk şehrine geldiler.</w:t>
      </w:r>
      <w:r w:rsidR="00C172F2">
        <w:rPr>
          <w:color w:val="682F08"/>
          <w:sz w:val="40"/>
          <w:szCs w:val="40"/>
        </w:rPr>
        <w:t xml:space="preserve"> Sibuns-Yanurus savaşından sonra Yuroxteron topraklarında huzursuzluk başlamıştı. Ayrılmak isteyen Olepek’ler ve Sentriz’lerin yanında Yurox’lardan da ayrılık isteği yayılıyordu.</w:t>
      </w:r>
      <w:r w:rsidR="00754EF9">
        <w:rPr>
          <w:color w:val="682F08"/>
          <w:sz w:val="40"/>
          <w:szCs w:val="40"/>
        </w:rPr>
        <w:t xml:space="preserve"> Geldikten 1 hafta sonra Zivonk ve Jerintre şehirlerinin en güçlü aileleri, Poxiwom’a başkaldırdı. </w:t>
      </w:r>
      <w:r w:rsidR="00E457FF">
        <w:rPr>
          <w:color w:val="682F08"/>
          <w:sz w:val="40"/>
          <w:szCs w:val="40"/>
        </w:rPr>
        <w:t xml:space="preserve">Üstlerine bir ordu gönderildi ancak </w:t>
      </w:r>
      <w:r w:rsidR="00DB0FCC">
        <w:rPr>
          <w:color w:val="682F08"/>
          <w:sz w:val="40"/>
          <w:szCs w:val="40"/>
        </w:rPr>
        <w:t>Orzhebin şehrinde de çıkan ayaklanmayla oyalandılar.</w:t>
      </w:r>
      <w:r w:rsidR="00136FE2">
        <w:rPr>
          <w:color w:val="682F08"/>
          <w:sz w:val="40"/>
          <w:szCs w:val="40"/>
        </w:rPr>
        <w:t xml:space="preserve"> Bu sırada Morbank, Zivonk’un başına geçip kendini kral ilan eden Torniba kralıyla paralı askerlik için anlaştı.</w:t>
      </w:r>
      <w:r w:rsidR="000D6E55">
        <w:rPr>
          <w:color w:val="682F08"/>
          <w:sz w:val="40"/>
          <w:szCs w:val="40"/>
        </w:rPr>
        <w:t xml:space="preserve"> Avgor yarımadasında alçalan Yerzonso dağının devamında, Yuroxteron ordusuyla Torniba, Uberias ve Jerintre orduları karşı karşıya geldi.</w:t>
      </w:r>
      <w:r w:rsidR="006E271C">
        <w:rPr>
          <w:color w:val="682F08"/>
          <w:sz w:val="40"/>
          <w:szCs w:val="40"/>
        </w:rPr>
        <w:t xml:space="preserve"> 6 bin kişilik Yuroxteron ordusunu 7 bin kişiyle yendiler. Morbank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Morbank tayfasını bu eşkıyalara karşı kiralamayı </w:t>
      </w:r>
      <w:r w:rsidR="003701A1">
        <w:rPr>
          <w:color w:val="682F08"/>
          <w:sz w:val="40"/>
          <w:szCs w:val="40"/>
        </w:rPr>
        <w:lastRenderedPageBreak/>
        <w:t>sürdürdüler.</w:t>
      </w:r>
      <w:r w:rsidR="00A375F4">
        <w:rPr>
          <w:color w:val="682F08"/>
          <w:sz w:val="40"/>
          <w:szCs w:val="40"/>
        </w:rPr>
        <w:t xml:space="preserve"> 1702’de Uberias ve Torniba savaştı ve bu savaşta da Torniba tarafında paralı asker olarak savaştılar. Ancak Torniba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Morbank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Yirita’nın güneyinde bir kıyıda bekliyordu</w:t>
      </w:r>
      <w:r w:rsidR="006B2161">
        <w:rPr>
          <w:color w:val="682F08"/>
          <w:sz w:val="40"/>
          <w:szCs w:val="40"/>
        </w:rPr>
        <w:t>.</w:t>
      </w:r>
      <w:r w:rsidR="00E273D2">
        <w:rPr>
          <w:color w:val="682F08"/>
          <w:sz w:val="40"/>
          <w:szCs w:val="40"/>
        </w:rPr>
        <w:t xml:space="preserve"> </w:t>
      </w:r>
      <w:r w:rsidR="007A3DC0">
        <w:rPr>
          <w:color w:val="682F08"/>
          <w:sz w:val="40"/>
          <w:szCs w:val="40"/>
        </w:rPr>
        <w:t>Morbank,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r w:rsidR="006B2161">
        <w:rPr>
          <w:color w:val="682F08"/>
          <w:sz w:val="40"/>
          <w:szCs w:val="40"/>
        </w:rPr>
        <w:t>Yirita’nın</w:t>
      </w:r>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Bölgeye gönderilen askerler kimin saldırdığını bilmiyordu. Askerlerden önce varan Morbank ve yanındaki birçok yanlısı, yağmacı tayfa üyelerinin başı Akezirm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Akezirm’ciler Morbank’ı öldürdü, ardından kalan Morbank’çılar Akezirm’cileri öldürdü.</w:t>
      </w:r>
      <w:r w:rsidR="00AC5084">
        <w:rPr>
          <w:color w:val="682F08"/>
          <w:sz w:val="40"/>
          <w:szCs w:val="40"/>
        </w:rPr>
        <w:t xml:space="preserve"> Morbank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Orzhebin’in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“Morbanko Köyü” koydular</w:t>
      </w:r>
    </w:p>
    <w:p w14:paraId="02D0ADB7" w14:textId="580E50B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w:t>
      </w:r>
      <w:r w:rsidR="00B87AB4">
        <w:rPr>
          <w:color w:val="682F08"/>
          <w:sz w:val="40"/>
          <w:szCs w:val="40"/>
        </w:rPr>
        <w:t>, Doridemt</w:t>
      </w:r>
      <w:r w:rsidR="005B52AE" w:rsidRPr="003654EB">
        <w:rPr>
          <w:color w:val="682F08"/>
          <w:sz w:val="40"/>
          <w:szCs w:val="40"/>
        </w:rPr>
        <w:t xml:space="preserve"> yıkıldı.</w:t>
      </w:r>
      <w:r w:rsidR="0065209C" w:rsidRPr="003654EB">
        <w:rPr>
          <w:color w:val="682F08"/>
          <w:sz w:val="40"/>
          <w:szCs w:val="40"/>
        </w:rPr>
        <w:t xml:space="preserve"> Birshtai, Mustavorok’u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B5674A">
        <w:rPr>
          <w:color w:val="682F08"/>
          <w:sz w:val="40"/>
          <w:szCs w:val="40"/>
        </w:rPr>
        <w:t>Enji</w:t>
      </w:r>
      <w:r w:rsidR="00F006A4" w:rsidRPr="003654EB">
        <w:rPr>
          <w:color w:val="682F08"/>
          <w:sz w:val="40"/>
          <w:szCs w:val="40"/>
        </w:rPr>
        <w:t xml:space="preserve"> İmparatorluğu</w:t>
      </w:r>
      <w:r w:rsidR="00931C12" w:rsidRPr="003654EB">
        <w:rPr>
          <w:color w:val="682F08"/>
          <w:sz w:val="40"/>
          <w:szCs w:val="40"/>
        </w:rPr>
        <w:t>, Mustavorok bataklığından atıldı.</w:t>
      </w:r>
      <w:r w:rsidR="00931181" w:rsidRPr="003654EB">
        <w:rPr>
          <w:color w:val="682F08"/>
          <w:sz w:val="40"/>
          <w:szCs w:val="40"/>
        </w:rPr>
        <w:t xml:space="preserve"> </w:t>
      </w:r>
      <w:r w:rsidR="00B5674A">
        <w:rPr>
          <w:color w:val="682F08"/>
          <w:sz w:val="40"/>
          <w:szCs w:val="40"/>
        </w:rPr>
        <w:t>Enji</w:t>
      </w:r>
      <w:r w:rsidR="00931181" w:rsidRPr="003654EB">
        <w:rPr>
          <w:color w:val="682F08"/>
          <w:sz w:val="40"/>
          <w:szCs w:val="40"/>
        </w:rPr>
        <w:t xml:space="preserve"> imparatorluğu bölünüp yıkıldı.</w:t>
      </w:r>
      <w:r w:rsidR="00B13E13" w:rsidRPr="003654EB">
        <w:rPr>
          <w:color w:val="682F08"/>
          <w:sz w:val="40"/>
          <w:szCs w:val="40"/>
        </w:rPr>
        <w:t xml:space="preserve"> Butsama</w:t>
      </w:r>
      <w:r w:rsidR="00931181" w:rsidRPr="003654EB">
        <w:rPr>
          <w:color w:val="682F08"/>
          <w:sz w:val="40"/>
          <w:szCs w:val="40"/>
        </w:rPr>
        <w:t>, Nytant</w:t>
      </w:r>
      <w:r w:rsidR="00867A2B">
        <w:rPr>
          <w:color w:val="682F08"/>
          <w:sz w:val="40"/>
          <w:szCs w:val="40"/>
        </w:rPr>
        <w:t>,</w:t>
      </w:r>
      <w:r w:rsidR="002576BC">
        <w:rPr>
          <w:color w:val="682F08"/>
          <w:sz w:val="40"/>
          <w:szCs w:val="40"/>
        </w:rPr>
        <w:t xml:space="preserve"> Nerem, Mirbulg,</w:t>
      </w:r>
      <w:r w:rsidR="00867A2B">
        <w:rPr>
          <w:color w:val="682F08"/>
          <w:sz w:val="40"/>
          <w:szCs w:val="40"/>
        </w:rPr>
        <w:t xml:space="preserve"> Boyendo, Agald</w:t>
      </w:r>
      <w:r w:rsidR="00B13E13" w:rsidRPr="003654EB">
        <w:rPr>
          <w:color w:val="682F08"/>
          <w:sz w:val="40"/>
          <w:szCs w:val="40"/>
        </w:rPr>
        <w:t xml:space="preserve"> ve Genputsi krallıkları kuruldu</w:t>
      </w:r>
      <w:r w:rsidR="00BC4939">
        <w:rPr>
          <w:color w:val="682F08"/>
          <w:sz w:val="40"/>
          <w:szCs w:val="40"/>
        </w:rPr>
        <w:t>. Genputsi’nin batısında ise Esparda bölgesinde geniş bir alanda birçok devlet kuruldu</w:t>
      </w:r>
      <w:r w:rsidR="00B13E13" w:rsidRPr="003654EB">
        <w:rPr>
          <w:color w:val="682F08"/>
          <w:sz w:val="40"/>
          <w:szCs w:val="40"/>
        </w:rPr>
        <w:t>.</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w:t>
      </w:r>
      <w:r w:rsidR="00BC1F7B">
        <w:rPr>
          <w:color w:val="682F08"/>
          <w:sz w:val="40"/>
          <w:szCs w:val="40"/>
        </w:rPr>
        <w:t xml:space="preserve">’da </w:t>
      </w:r>
      <w:r w:rsidR="003D6378" w:rsidRPr="003654EB">
        <w:rPr>
          <w:color w:val="682F08"/>
          <w:sz w:val="40"/>
          <w:szCs w:val="40"/>
        </w:rPr>
        <w:t>Piorm krallığı</w:t>
      </w:r>
      <w:r w:rsidR="000F3034">
        <w:rPr>
          <w:color w:val="682F08"/>
          <w:sz w:val="40"/>
          <w:szCs w:val="40"/>
        </w:rPr>
        <w:t>, Barnokal’de Barnokal krallığı</w:t>
      </w:r>
      <w:r w:rsidR="003D6378" w:rsidRPr="003654EB">
        <w:rPr>
          <w:color w:val="682F08"/>
          <w:sz w:val="40"/>
          <w:szCs w:val="40"/>
        </w:rPr>
        <w:t xml:space="preserve"> kuruldu.</w:t>
      </w:r>
      <w:r w:rsidR="00680835" w:rsidRPr="003654EB">
        <w:rPr>
          <w:color w:val="682F08"/>
          <w:sz w:val="40"/>
          <w:szCs w:val="40"/>
        </w:rPr>
        <w:t xml:space="preserve"> Jinghaz, Umilirn, Rapefiels</w:t>
      </w:r>
      <w:r w:rsidR="007834DD" w:rsidRPr="003654EB">
        <w:rPr>
          <w:color w:val="682F08"/>
          <w:sz w:val="40"/>
          <w:szCs w:val="40"/>
        </w:rPr>
        <w:t xml:space="preserve"> krallıkları ve</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w:t>
      </w:r>
      <w:r w:rsidR="00710582">
        <w:rPr>
          <w:color w:val="682F08"/>
          <w:sz w:val="40"/>
          <w:szCs w:val="40"/>
        </w:rPr>
        <w:t xml:space="preserve"> Öbür iki Lubugos adasını ise Agald krallığı ele geçirdi.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w:t>
      </w:r>
      <w:r w:rsidR="00D15D8F">
        <w:rPr>
          <w:color w:val="682F08"/>
          <w:sz w:val="40"/>
          <w:szCs w:val="40"/>
        </w:rPr>
        <w:t xml:space="preserve"> Livishe devleti yıkıldı.</w:t>
      </w:r>
      <w:r w:rsidR="00AC11B9" w:rsidRPr="003654EB">
        <w:rPr>
          <w:color w:val="682F08"/>
          <w:sz w:val="40"/>
          <w:szCs w:val="40"/>
        </w:rPr>
        <w:t xml:space="preserve"> Güçten düşen İlitazil yavaşça yıkılırken içinden Mestinda </w:t>
      </w:r>
      <w:r w:rsidR="00F4419E">
        <w:rPr>
          <w:color w:val="682F08"/>
          <w:sz w:val="40"/>
          <w:szCs w:val="40"/>
        </w:rPr>
        <w:t>ve Osarsi</w:t>
      </w:r>
      <w:r w:rsidR="00AC11B9" w:rsidRPr="003654EB">
        <w:rPr>
          <w:color w:val="682F08"/>
          <w:sz w:val="40"/>
          <w:szCs w:val="40"/>
        </w:rPr>
        <w:t xml:space="preserve"> çıktı.</w:t>
      </w:r>
      <w:r w:rsidR="00C73268">
        <w:rPr>
          <w:color w:val="682F08"/>
          <w:sz w:val="40"/>
          <w:szCs w:val="40"/>
        </w:rPr>
        <w:t xml:space="preserve"> Aspi krallığı ise yıkıldı.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w:t>
      </w:r>
      <w:r w:rsidR="00A81DF0">
        <w:rPr>
          <w:color w:val="682F08"/>
          <w:sz w:val="40"/>
          <w:szCs w:val="40"/>
        </w:rPr>
        <w:t>4</w:t>
      </w:r>
      <w:r w:rsidR="00355AB8" w:rsidRPr="003654EB">
        <w:rPr>
          <w:color w:val="682F08"/>
          <w:sz w:val="40"/>
          <w:szCs w:val="40"/>
        </w:rPr>
        <w:t xml:space="preserve"> krallık oluştu : </w:t>
      </w:r>
      <w:r w:rsidR="00ED2C5E" w:rsidRPr="003654EB">
        <w:rPr>
          <w:color w:val="682F08"/>
          <w:sz w:val="40"/>
          <w:szCs w:val="40"/>
        </w:rPr>
        <w:t>Ziliarpion</w:t>
      </w:r>
      <w:r w:rsidR="00393C3C" w:rsidRPr="003654EB">
        <w:rPr>
          <w:color w:val="682F08"/>
          <w:sz w:val="40"/>
          <w:szCs w:val="40"/>
        </w:rPr>
        <w:t>, Liribast, Emdio</w:t>
      </w:r>
      <w:r w:rsidR="00A81DF0">
        <w:rPr>
          <w:color w:val="682F08"/>
          <w:sz w:val="40"/>
          <w:szCs w:val="40"/>
        </w:rPr>
        <w:t>, Dirmon</w:t>
      </w:r>
      <w:r w:rsidR="00393C3C" w:rsidRPr="003654EB">
        <w:rPr>
          <w:color w:val="682F08"/>
          <w:sz w:val="40"/>
          <w:szCs w:val="40"/>
        </w:rPr>
        <w:t>.</w:t>
      </w:r>
      <w:r w:rsidR="00F55DF9">
        <w:rPr>
          <w:color w:val="682F08"/>
          <w:sz w:val="40"/>
          <w:szCs w:val="40"/>
        </w:rPr>
        <w:t xml:space="preserve"> Liribast, Bairilid federasyonlarını kendine bağladı.</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w:t>
      </w:r>
      <w:r w:rsidR="00AE0106">
        <w:rPr>
          <w:color w:val="682F08"/>
          <w:sz w:val="40"/>
          <w:szCs w:val="40"/>
        </w:rPr>
        <w:t xml:space="preserve"> ve Koshur krallığı</w:t>
      </w:r>
      <w:r w:rsidR="002434D7" w:rsidRPr="003654EB">
        <w:rPr>
          <w:color w:val="682F08"/>
          <w:sz w:val="40"/>
          <w:szCs w:val="40"/>
        </w:rPr>
        <w:t xml:space="preserve"> kuruldu.</w:t>
      </w:r>
      <w:r w:rsidR="00B82820" w:rsidRPr="003654EB">
        <w:rPr>
          <w:color w:val="682F08"/>
          <w:sz w:val="40"/>
          <w:szCs w:val="40"/>
        </w:rPr>
        <w:t xml:space="preserve"> </w:t>
      </w:r>
      <w:r w:rsidR="00EB1CAA">
        <w:rPr>
          <w:color w:val="682F08"/>
          <w:sz w:val="40"/>
          <w:szCs w:val="40"/>
        </w:rPr>
        <w:t xml:space="preserve">Doğu </w:t>
      </w:r>
      <w:r w:rsidR="0056470E">
        <w:rPr>
          <w:color w:val="682F08"/>
          <w:sz w:val="40"/>
          <w:szCs w:val="40"/>
        </w:rPr>
        <w:t>Tisparla</w:t>
      </w:r>
      <w:r w:rsidR="00EB1CAA">
        <w:rPr>
          <w:color w:val="682F08"/>
          <w:sz w:val="40"/>
          <w:szCs w:val="40"/>
        </w:rPr>
        <w:t xml:space="preserve"> krallıkları birleşti</w:t>
      </w:r>
      <w:r w:rsidR="00B82820" w:rsidRPr="003654EB">
        <w:rPr>
          <w:color w:val="682F08"/>
          <w:sz w:val="40"/>
          <w:szCs w:val="40"/>
        </w:rPr>
        <w:t xml:space="preserve"> ve Emdria kuruldu.</w:t>
      </w:r>
      <w:r w:rsidR="000665A2">
        <w:rPr>
          <w:color w:val="682F08"/>
          <w:sz w:val="40"/>
          <w:szCs w:val="40"/>
        </w:rPr>
        <w:t xml:space="preserve"> Zoritnia’nın kuzeyinde Serno krallığı kuruldu.</w:t>
      </w:r>
      <w:r w:rsidR="00D527D6" w:rsidRPr="003654EB">
        <w:rPr>
          <w:color w:val="682F08"/>
          <w:sz w:val="40"/>
          <w:szCs w:val="40"/>
        </w:rPr>
        <w:t xml:space="preserve"> </w:t>
      </w:r>
      <w:r w:rsidR="00173986">
        <w:rPr>
          <w:color w:val="682F08"/>
          <w:sz w:val="40"/>
          <w:szCs w:val="40"/>
        </w:rPr>
        <w:t>Ruwmano</w:t>
      </w:r>
      <w:r w:rsidR="00D527D6" w:rsidRPr="003654EB">
        <w:rPr>
          <w:color w:val="682F08"/>
          <w:sz w:val="40"/>
          <w:szCs w:val="40"/>
        </w:rPr>
        <w:t xml:space="preserve"> adasında Parlak Gölge Tarikatı içinde </w:t>
      </w:r>
      <w:r w:rsidR="00D527D6" w:rsidRPr="003654EB">
        <w:rPr>
          <w:color w:val="682F08"/>
          <w:sz w:val="40"/>
          <w:szCs w:val="40"/>
        </w:rPr>
        <w:lastRenderedPageBreak/>
        <w:t>anlaşmazlık çıktı. Gölge önderi Doiment ve yancıları, adayı kendi egemenliklerine aldılar ve Parlak Gölge Tarikatı ikiye bölünmüş oldu.</w:t>
      </w:r>
      <w:r w:rsidR="006424D6" w:rsidRPr="003654EB">
        <w:rPr>
          <w:color w:val="682F08"/>
          <w:sz w:val="40"/>
          <w:szCs w:val="40"/>
        </w:rPr>
        <w:t xml:space="preserve"> Umudork</w:t>
      </w:r>
      <w:r w:rsidR="00681493">
        <w:rPr>
          <w:color w:val="682F08"/>
          <w:sz w:val="40"/>
          <w:szCs w:val="40"/>
        </w:rPr>
        <w:t xml:space="preserve"> dağıldı</w:t>
      </w:r>
      <w:r w:rsidR="006424D6" w:rsidRPr="003654EB">
        <w:rPr>
          <w:color w:val="682F08"/>
          <w:sz w:val="40"/>
          <w:szCs w:val="40"/>
        </w:rPr>
        <w:t xml:space="preserve"> ve </w:t>
      </w:r>
      <w:r w:rsidR="00681493">
        <w:rPr>
          <w:color w:val="682F08"/>
          <w:sz w:val="40"/>
          <w:szCs w:val="40"/>
        </w:rPr>
        <w:t>üç</w:t>
      </w:r>
      <w:r w:rsidR="006424D6" w:rsidRPr="003654EB">
        <w:rPr>
          <w:color w:val="682F08"/>
          <w:sz w:val="40"/>
          <w:szCs w:val="40"/>
        </w:rPr>
        <w:t xml:space="preserve"> krallık oluştu : Pintzer</w:t>
      </w:r>
      <w:r w:rsidR="00681493">
        <w:rPr>
          <w:color w:val="682F08"/>
          <w:sz w:val="40"/>
          <w:szCs w:val="40"/>
        </w:rPr>
        <w:t>, Batı Dreman</w:t>
      </w:r>
      <w:r w:rsidR="006424D6" w:rsidRPr="003654EB">
        <w:rPr>
          <w:color w:val="682F08"/>
          <w:sz w:val="40"/>
          <w:szCs w:val="40"/>
        </w:rPr>
        <w:t xml:space="preserve">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Sterm krallığı varlığını sürdürdü. </w:t>
      </w:r>
      <w:r w:rsidR="0066437A" w:rsidRPr="003654EB">
        <w:rPr>
          <w:color w:val="682F08"/>
          <w:sz w:val="40"/>
          <w:szCs w:val="40"/>
        </w:rPr>
        <w:t>Zremmeth</w:t>
      </w:r>
      <w:r w:rsidR="001C6878">
        <w:rPr>
          <w:color w:val="682F08"/>
          <w:sz w:val="40"/>
          <w:szCs w:val="40"/>
        </w:rPr>
        <w:t xml:space="preserve"> ve Mencrox</w:t>
      </w:r>
      <w:r w:rsidR="00C57CC6">
        <w:rPr>
          <w:color w:val="682F08"/>
          <w:sz w:val="40"/>
          <w:szCs w:val="40"/>
        </w:rPr>
        <w:t>;</w:t>
      </w:r>
      <w:r w:rsidR="0066437A" w:rsidRPr="003654EB">
        <w:rPr>
          <w:color w:val="682F08"/>
          <w:sz w:val="40"/>
          <w:szCs w:val="40"/>
        </w:rPr>
        <w:t xml:space="preserve"> Libawant’ın yerine kuruldu.</w:t>
      </w:r>
      <w:r w:rsidR="00FB5D96">
        <w:rPr>
          <w:color w:val="682F08"/>
          <w:sz w:val="40"/>
          <w:szCs w:val="40"/>
        </w:rPr>
        <w:t xml:space="preserve"> Berifon yıkıldı</w:t>
      </w:r>
      <w:r w:rsidR="00326296">
        <w:rPr>
          <w:color w:val="682F08"/>
          <w:sz w:val="40"/>
          <w:szCs w:val="40"/>
        </w:rPr>
        <w:t xml:space="preserve">. Vrenord ve </w:t>
      </w:r>
      <w:r w:rsidR="00FB5D96">
        <w:rPr>
          <w:color w:val="682F08"/>
          <w:sz w:val="40"/>
          <w:szCs w:val="40"/>
        </w:rPr>
        <w:t>Nolebro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76609F">
        <w:rPr>
          <w:color w:val="682F08"/>
          <w:sz w:val="40"/>
          <w:szCs w:val="40"/>
        </w:rPr>
        <w:t>Garuchner</w:t>
      </w:r>
      <w:r w:rsidR="00ED6B80">
        <w:rPr>
          <w:color w:val="682F08"/>
          <w:sz w:val="40"/>
          <w:szCs w:val="40"/>
        </w:rPr>
        <w:t>, Gaiba, Milensor Ak</w:t>
      </w:r>
      <w:r w:rsidR="006A3671">
        <w:rPr>
          <w:color w:val="682F08"/>
          <w:sz w:val="40"/>
          <w:szCs w:val="40"/>
        </w:rPr>
        <w:t>kül</w:t>
      </w:r>
      <w:r w:rsidR="00CB25CE" w:rsidRPr="003654EB">
        <w:rPr>
          <w:color w:val="682F08"/>
          <w:sz w:val="40"/>
          <w:szCs w:val="40"/>
        </w:rPr>
        <w:t xml:space="preserve"> krallıkları</w:t>
      </w:r>
      <w:r w:rsidR="00480893">
        <w:rPr>
          <w:color w:val="682F08"/>
          <w:sz w:val="40"/>
          <w:szCs w:val="40"/>
        </w:rPr>
        <w:t xml:space="preserve"> ve Murisbax devleti</w:t>
      </w:r>
      <w:r w:rsidR="00CB25CE" w:rsidRPr="003654EB">
        <w:rPr>
          <w:color w:val="682F08"/>
          <w:sz w:val="40"/>
          <w:szCs w:val="40"/>
        </w:rPr>
        <w:t xml:space="preserve"> kuruldu.</w:t>
      </w:r>
      <w:r w:rsidR="00141C10" w:rsidRPr="003654EB">
        <w:rPr>
          <w:color w:val="682F08"/>
          <w:sz w:val="40"/>
          <w:szCs w:val="40"/>
        </w:rPr>
        <w:t xml:space="preserve"> </w:t>
      </w:r>
      <w:r w:rsidR="00D1755C" w:rsidRPr="003654EB">
        <w:rPr>
          <w:color w:val="682F08"/>
          <w:sz w:val="40"/>
          <w:szCs w:val="40"/>
        </w:rPr>
        <w:t>Yuroxteron</w:t>
      </w:r>
      <w:r w:rsidR="00A87D5F">
        <w:rPr>
          <w:color w:val="682F08"/>
          <w:sz w:val="40"/>
          <w:szCs w:val="40"/>
        </w:rPr>
        <w:t>, Torniba, Jerintre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r w:rsidR="00F84338" w:rsidRPr="003654EB">
        <w:rPr>
          <w:color w:val="682F08"/>
          <w:sz w:val="40"/>
          <w:szCs w:val="40"/>
        </w:rPr>
        <w:t>Uberias, Mupstor, Tirniza, Rithen</w:t>
      </w:r>
      <w:r w:rsidR="009B24E3">
        <w:rPr>
          <w:color w:val="682F08"/>
          <w:sz w:val="40"/>
          <w:szCs w:val="40"/>
        </w:rPr>
        <w:t>, Se</w:t>
      </w:r>
      <w:r w:rsidR="00286C29">
        <w:rPr>
          <w:color w:val="682F08"/>
          <w:sz w:val="40"/>
          <w:szCs w:val="40"/>
        </w:rPr>
        <w:t>p</w:t>
      </w:r>
      <w:r w:rsidR="009B24E3">
        <w:rPr>
          <w:color w:val="682F08"/>
          <w:sz w:val="40"/>
          <w:szCs w:val="40"/>
        </w:rPr>
        <w:t>ralo</w:t>
      </w:r>
      <w:r w:rsidR="00286C29">
        <w:rPr>
          <w:color w:val="682F08"/>
          <w:sz w:val="40"/>
          <w:szCs w:val="40"/>
        </w:rPr>
        <w:t>n</w:t>
      </w:r>
      <w:r w:rsidR="006C236D">
        <w:rPr>
          <w:color w:val="682F08"/>
          <w:sz w:val="40"/>
          <w:szCs w:val="40"/>
        </w:rPr>
        <w:t>, Gemoyla</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w:t>
      </w:r>
      <w:r w:rsidR="00ED2F5C">
        <w:rPr>
          <w:color w:val="682F08"/>
          <w:sz w:val="40"/>
          <w:szCs w:val="40"/>
        </w:rPr>
        <w:t>yeni kurulan Anialn krallığı</w:t>
      </w:r>
      <w:r w:rsidR="003E0EFD" w:rsidRPr="003654EB">
        <w:rPr>
          <w:color w:val="682F08"/>
          <w:sz w:val="40"/>
          <w:szCs w:val="40"/>
        </w:rPr>
        <w:t xml:space="preserve"> tarafından ele geçirildi.</w:t>
      </w:r>
      <w:r w:rsidR="008A3DDE">
        <w:rPr>
          <w:color w:val="682F08"/>
          <w:sz w:val="40"/>
          <w:szCs w:val="40"/>
        </w:rPr>
        <w:t xml:space="preserve"> Ojinsant, Klayir, Sibuns, </w:t>
      </w:r>
      <w:r w:rsidR="003F552F">
        <w:rPr>
          <w:color w:val="682F08"/>
          <w:sz w:val="40"/>
          <w:szCs w:val="40"/>
        </w:rPr>
        <w:t xml:space="preserve">Batı ve </w:t>
      </w:r>
      <w:r w:rsidR="008A3DDE">
        <w:rPr>
          <w:color w:val="682F08"/>
          <w:sz w:val="40"/>
          <w:szCs w:val="40"/>
        </w:rPr>
        <w:t>Doğu Exrica, Keon krallıkları yıkıldı.</w:t>
      </w:r>
      <w:r w:rsidR="00C92B75" w:rsidRPr="003654EB">
        <w:rPr>
          <w:color w:val="682F08"/>
          <w:sz w:val="40"/>
          <w:szCs w:val="40"/>
        </w:rPr>
        <w:t xml:space="preserve"> </w:t>
      </w:r>
      <w:r w:rsidR="000A7A79">
        <w:rPr>
          <w:color w:val="682F08"/>
          <w:sz w:val="40"/>
          <w:szCs w:val="40"/>
        </w:rPr>
        <w:t xml:space="preserve">Doğudaki iki ana </w:t>
      </w:r>
      <w:r w:rsidR="00C92B75" w:rsidRPr="003654EB">
        <w:rPr>
          <w:color w:val="682F08"/>
          <w:sz w:val="40"/>
          <w:szCs w:val="40"/>
        </w:rPr>
        <w:t>Mandraske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Sirmishash ile gücünü birleştiren Ta Arrm ve Prr Sır Anag, Tukrim’i ele geçirip </w:t>
      </w:r>
      <w:r w:rsidR="00087700">
        <w:rPr>
          <w:color w:val="682F08"/>
          <w:sz w:val="40"/>
          <w:szCs w:val="40"/>
        </w:rPr>
        <w:t>İ</w:t>
      </w:r>
      <w:r w:rsidR="005E45B1" w:rsidRPr="003654EB">
        <w:rPr>
          <w:color w:val="682F08"/>
          <w:sz w:val="40"/>
          <w:szCs w:val="40"/>
        </w:rPr>
        <w:t>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2B191380"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00A72B7E">
        <w:rPr>
          <w:color w:val="682F08"/>
          <w:sz w:val="40"/>
          <w:szCs w:val="40"/>
        </w:rPr>
        <w:t>, Mirbulg</w:t>
      </w:r>
      <w:r w:rsidRPr="003654EB">
        <w:rPr>
          <w:color w:val="682F08"/>
          <w:sz w:val="40"/>
          <w:szCs w:val="40"/>
        </w:rPr>
        <w:t xml:space="preserve"> yıkıldı.</w:t>
      </w:r>
      <w:r w:rsidR="003627E5" w:rsidRPr="003654EB">
        <w:rPr>
          <w:color w:val="682F08"/>
          <w:sz w:val="40"/>
          <w:szCs w:val="40"/>
        </w:rPr>
        <w:t xml:space="preserve"> Kurulan</w:t>
      </w:r>
      <w:r w:rsidR="00E079F6">
        <w:rPr>
          <w:color w:val="682F08"/>
          <w:sz w:val="40"/>
          <w:szCs w:val="40"/>
        </w:rPr>
        <w:t xml:space="preserve"> </w:t>
      </w:r>
      <w:r w:rsidR="003627E5" w:rsidRPr="003654EB">
        <w:rPr>
          <w:color w:val="682F08"/>
          <w:sz w:val="40"/>
          <w:szCs w:val="40"/>
        </w:rPr>
        <w:t>devlet</w:t>
      </w:r>
      <w:r w:rsidR="00E079F6">
        <w:rPr>
          <w:color w:val="682F08"/>
          <w:sz w:val="40"/>
          <w:szCs w:val="40"/>
        </w:rPr>
        <w:t>ler</w:t>
      </w:r>
      <w:r w:rsidR="003627E5" w:rsidRPr="003654EB">
        <w:rPr>
          <w:color w:val="682F08"/>
          <w:sz w:val="40"/>
          <w:szCs w:val="40"/>
        </w:rPr>
        <w:t xml:space="preserve">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180A62">
        <w:rPr>
          <w:color w:val="682F08"/>
          <w:sz w:val="40"/>
          <w:szCs w:val="40"/>
        </w:rPr>
        <w:t>, Kiap</w:t>
      </w:r>
      <w:r w:rsidR="00BA49B2" w:rsidRPr="003654EB">
        <w:rPr>
          <w:color w:val="682F08"/>
          <w:sz w:val="40"/>
          <w:szCs w:val="40"/>
        </w:rPr>
        <w:t>.</w:t>
      </w:r>
      <w:r w:rsidR="00086514">
        <w:rPr>
          <w:color w:val="682F08"/>
          <w:sz w:val="40"/>
          <w:szCs w:val="40"/>
        </w:rPr>
        <w:t xml:space="preserve"> Pindolof’un yitirdiği kuzey topraklarında Shiank Konfederasyonu kuruldu.</w:t>
      </w:r>
      <w:r w:rsidR="00180A62">
        <w:rPr>
          <w:color w:val="682F08"/>
          <w:sz w:val="40"/>
          <w:szCs w:val="40"/>
        </w:rPr>
        <w:t xml:space="preserve"> Esparda devletçikleri varlığını sürdürürken Dunja ovasında öbür devletlerin otoritesi çöktü ve küçük devletler kuruldu.</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w:t>
      </w:r>
      <w:r w:rsidR="00464908">
        <w:rPr>
          <w:color w:val="682F08"/>
          <w:sz w:val="40"/>
          <w:szCs w:val="40"/>
        </w:rPr>
        <w:t xml:space="preserve"> Yanurus’un yıkılması sürecinde Browun ve Chintarshe bölgelerinde ise bir sürü küçük krallık kuruldu.</w:t>
      </w:r>
      <w:r w:rsidR="0039665A" w:rsidRPr="003654EB">
        <w:rPr>
          <w:color w:val="682F08"/>
          <w:sz w:val="40"/>
          <w:szCs w:val="40"/>
        </w:rPr>
        <w:t xml:space="preserve"> Dragzyne’daki devletlerin sınırları biraz değişti ama devlet yıkılmadı kurulmadı.</w:t>
      </w:r>
      <w:r w:rsidR="00D349BF" w:rsidRPr="003654EB">
        <w:rPr>
          <w:color w:val="682F08"/>
          <w:sz w:val="40"/>
          <w:szCs w:val="40"/>
        </w:rPr>
        <w:t xml:space="preserve"> </w:t>
      </w:r>
      <w:r w:rsidR="000F2D33" w:rsidRPr="003654EB">
        <w:rPr>
          <w:color w:val="682F08"/>
          <w:sz w:val="40"/>
          <w:szCs w:val="40"/>
        </w:rPr>
        <w:t>Timbara’da biraz değişen sınırlar dışında Liribast’ın kuzeyinde Krispam krallığı kuruldu.</w:t>
      </w:r>
      <w:r w:rsidR="000D35FF">
        <w:rPr>
          <w:color w:val="682F08"/>
          <w:sz w:val="40"/>
          <w:szCs w:val="40"/>
        </w:rPr>
        <w:t xml:space="preserve"> Livishe yarımadasında ve güney Taidosp bölgesinde iki krallık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w:t>
      </w:r>
      <w:r w:rsidR="00D118B5">
        <w:rPr>
          <w:color w:val="682F08"/>
          <w:sz w:val="40"/>
          <w:szCs w:val="40"/>
        </w:rPr>
        <w:t xml:space="preserve"> Diyemoba bölgesinde ve Obuyhod kabilelerinde devletsiz küçük kabileler yönetim sürdü</w:t>
      </w:r>
      <w:r w:rsidR="002C0D45" w:rsidRPr="003654EB">
        <w:rPr>
          <w:color w:val="682F08"/>
          <w:sz w:val="40"/>
          <w:szCs w:val="40"/>
        </w:rPr>
        <w:t>.</w:t>
      </w:r>
      <w:r w:rsidR="002C241A" w:rsidRPr="003654EB">
        <w:rPr>
          <w:color w:val="682F08"/>
          <w:sz w:val="40"/>
          <w:szCs w:val="40"/>
        </w:rPr>
        <w:t xml:space="preserve"> Bedgolieb güney Danglatoy’u ele geçirdi.</w:t>
      </w:r>
      <w:r w:rsidR="009D077F" w:rsidRPr="003654EB">
        <w:rPr>
          <w:color w:val="682F08"/>
          <w:sz w:val="40"/>
          <w:szCs w:val="40"/>
        </w:rPr>
        <w:t xml:space="preserve"> Mirnam, Veripak, Usural</w:t>
      </w:r>
      <w:r w:rsidR="002B5744">
        <w:rPr>
          <w:color w:val="682F08"/>
          <w:sz w:val="40"/>
          <w:szCs w:val="40"/>
        </w:rPr>
        <w:t>, Koshur</w:t>
      </w:r>
      <w:r w:rsidR="009D077F" w:rsidRPr="003654EB">
        <w:rPr>
          <w:color w:val="682F08"/>
          <w:sz w:val="40"/>
          <w:szCs w:val="40"/>
        </w:rPr>
        <w:t xml:space="preserve"> yıkıldı.</w:t>
      </w:r>
      <w:r w:rsidR="00B6540F" w:rsidRPr="003654EB">
        <w:rPr>
          <w:color w:val="682F08"/>
          <w:sz w:val="40"/>
          <w:szCs w:val="40"/>
        </w:rPr>
        <w:t xml:space="preserve"> </w:t>
      </w:r>
      <w:r w:rsidR="00C414E8" w:rsidRPr="003654EB">
        <w:rPr>
          <w:color w:val="682F08"/>
          <w:sz w:val="40"/>
          <w:szCs w:val="40"/>
        </w:rPr>
        <w:t>Dirimun, Perzeruk, Tupalkar, Chiremor beylikleri kuruldu.</w:t>
      </w:r>
      <w:r w:rsidR="008B1F78">
        <w:rPr>
          <w:color w:val="682F08"/>
          <w:sz w:val="40"/>
          <w:szCs w:val="40"/>
        </w:rPr>
        <w:t xml:space="preserve"> Veripak beyliği yıkıldıktan sonra merkez Bermak’ta küçük küçük bir sürü beylik kuruldu.</w:t>
      </w:r>
      <w:r w:rsidR="00DB6901">
        <w:rPr>
          <w:color w:val="682F08"/>
          <w:sz w:val="40"/>
          <w:szCs w:val="40"/>
        </w:rPr>
        <w:t xml:space="preserve"> Gaburach’ın kuzeyinde Barusmij krallığı kuruldu.</w:t>
      </w:r>
      <w:r w:rsidR="00C414E8" w:rsidRPr="003654EB">
        <w:rPr>
          <w:color w:val="682F08"/>
          <w:sz w:val="40"/>
          <w:szCs w:val="40"/>
        </w:rPr>
        <w:t xml:space="preserve"> Pintzer krallığı epey genişledi.</w:t>
      </w:r>
      <w:r w:rsidR="00E4440D" w:rsidRPr="003654EB">
        <w:rPr>
          <w:color w:val="682F08"/>
          <w:sz w:val="40"/>
          <w:szCs w:val="40"/>
        </w:rPr>
        <w:t xml:space="preserve"> Zoritnia, Ubelvon, Sinxar, Emdria</w:t>
      </w:r>
      <w:r w:rsidR="006974E4">
        <w:rPr>
          <w:color w:val="682F08"/>
          <w:sz w:val="40"/>
          <w:szCs w:val="40"/>
        </w:rPr>
        <w:t>, Senkroli, Relvij, Serno</w:t>
      </w:r>
      <w:r w:rsidR="00E4440D" w:rsidRPr="003654EB">
        <w:rPr>
          <w:color w:val="682F08"/>
          <w:sz w:val="40"/>
          <w:szCs w:val="40"/>
        </w:rPr>
        <w:t xml:space="preserve"> yıkıldı.</w:t>
      </w:r>
      <w:r w:rsidR="00723415" w:rsidRPr="003654EB">
        <w:rPr>
          <w:color w:val="682F08"/>
          <w:sz w:val="40"/>
          <w:szCs w:val="40"/>
        </w:rPr>
        <w:t xml:space="preserve"> Vindark, Tindorim, Sletan, Inthar</w:t>
      </w:r>
      <w:r w:rsidR="00E225E9">
        <w:rPr>
          <w:color w:val="682F08"/>
          <w:sz w:val="40"/>
          <w:szCs w:val="40"/>
        </w:rPr>
        <w:t>,</w:t>
      </w:r>
      <w:r w:rsidR="004369C4">
        <w:rPr>
          <w:color w:val="682F08"/>
          <w:sz w:val="40"/>
          <w:szCs w:val="40"/>
        </w:rPr>
        <w:t xml:space="preserve"> Labter</w:t>
      </w:r>
      <w:r w:rsidR="00944E26">
        <w:rPr>
          <w:color w:val="682F08"/>
          <w:sz w:val="40"/>
          <w:szCs w:val="40"/>
        </w:rPr>
        <w:t>, Yarnath, Nokoral</w:t>
      </w:r>
      <w:r w:rsidR="00BD2061">
        <w:rPr>
          <w:color w:val="682F08"/>
          <w:sz w:val="40"/>
          <w:szCs w:val="40"/>
        </w:rPr>
        <w:t xml:space="preserve"> </w:t>
      </w:r>
      <w:r w:rsidR="00723415" w:rsidRPr="003654EB">
        <w:rPr>
          <w:color w:val="682F08"/>
          <w:sz w:val="40"/>
          <w:szCs w:val="40"/>
        </w:rPr>
        <w:t>krallıkları kuruldu.</w:t>
      </w:r>
      <w:r w:rsidR="004369C4">
        <w:rPr>
          <w:color w:val="682F08"/>
          <w:sz w:val="40"/>
          <w:szCs w:val="40"/>
        </w:rPr>
        <w:t xml:space="preserve"> Ayrıca küçük küçük Grund ve Bezartax krallıklarının yanında Moslong-Eglom federasyonu da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w:t>
      </w:r>
      <w:r w:rsidR="00A423F9">
        <w:rPr>
          <w:color w:val="682F08"/>
          <w:sz w:val="40"/>
          <w:szCs w:val="40"/>
        </w:rPr>
        <w:t xml:space="preserve"> ve Milensor Ak</w:t>
      </w:r>
      <w:r w:rsidR="00A5433E">
        <w:rPr>
          <w:color w:val="682F08"/>
          <w:sz w:val="40"/>
          <w:szCs w:val="40"/>
        </w:rPr>
        <w:t>k</w:t>
      </w:r>
      <w:r w:rsidR="00A423F9">
        <w:rPr>
          <w:color w:val="682F08"/>
          <w:sz w:val="40"/>
          <w:szCs w:val="40"/>
        </w:rPr>
        <w:t>ül krallığına</w:t>
      </w:r>
      <w:r w:rsidR="000809AB" w:rsidRPr="003654EB">
        <w:rPr>
          <w:color w:val="682F08"/>
          <w:sz w:val="40"/>
          <w:szCs w:val="40"/>
        </w:rPr>
        <w:t xml:space="preserve">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A5433E">
        <w:rPr>
          <w:color w:val="682F08"/>
          <w:sz w:val="40"/>
          <w:szCs w:val="40"/>
        </w:rPr>
        <w:t xml:space="preserve"> 1817’de Milensor Akkül krallığı da birkaç aylık bir iç savaş sonucu dağıldı ve Levri tarafından ele geçirildi.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w:t>
      </w:r>
      <w:r w:rsidR="004F6B4B" w:rsidRPr="003654EB">
        <w:rPr>
          <w:color w:val="682F08"/>
          <w:sz w:val="40"/>
          <w:szCs w:val="40"/>
        </w:rPr>
        <w:lastRenderedPageBreak/>
        <w:t>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w:t>
      </w:r>
      <w:r w:rsidR="00EA5392">
        <w:rPr>
          <w:color w:val="682F08"/>
          <w:sz w:val="40"/>
          <w:szCs w:val="40"/>
        </w:rPr>
        <w:t>, Gaiba, Sterm</w:t>
      </w:r>
      <w:r w:rsidR="00F21EAF" w:rsidRPr="003654EB">
        <w:rPr>
          <w:color w:val="682F08"/>
          <w:sz w:val="40"/>
          <w:szCs w:val="40"/>
        </w:rPr>
        <w:t xml:space="preserve"> yıkıldı. Zremmeth çok</w:t>
      </w:r>
      <w:r w:rsidR="00EA5392">
        <w:rPr>
          <w:color w:val="682F08"/>
          <w:sz w:val="40"/>
          <w:szCs w:val="40"/>
        </w:rPr>
        <w:t xml:space="preserve"> küçüldü</w:t>
      </w:r>
      <w:r w:rsidR="00F21EAF" w:rsidRPr="003654EB">
        <w:rPr>
          <w:color w:val="682F08"/>
          <w:sz w:val="40"/>
          <w:szCs w:val="40"/>
        </w:rPr>
        <w:t>.</w:t>
      </w:r>
      <w:r w:rsidR="00EA5392">
        <w:rPr>
          <w:color w:val="682F08"/>
          <w:sz w:val="40"/>
          <w:szCs w:val="40"/>
        </w:rPr>
        <w:t xml:space="preserve"> Luaronc adasında Lerincorm’dan kopuk bir Prowiun din devleti kuruldu.</w:t>
      </w:r>
      <w:r w:rsidR="00A322A2">
        <w:rPr>
          <w:color w:val="682F08"/>
          <w:sz w:val="40"/>
          <w:szCs w:val="40"/>
        </w:rPr>
        <w:t xml:space="preserve"> Kropferm yıkıldıktan sonra yerine bir sürü küçük Vayrumt ve Sreva devletçikleri kuruldu.</w:t>
      </w:r>
      <w:r w:rsidR="005127D1" w:rsidRPr="003654EB">
        <w:rPr>
          <w:color w:val="682F08"/>
          <w:sz w:val="40"/>
          <w:szCs w:val="40"/>
        </w:rPr>
        <w:t xml:space="preserve"> Muritian, Vemtrex, Drabent</w:t>
      </w:r>
      <w:r w:rsidR="00B10B1A">
        <w:rPr>
          <w:color w:val="682F08"/>
          <w:sz w:val="40"/>
          <w:szCs w:val="40"/>
        </w:rPr>
        <w:t>, Güney Ubira</w:t>
      </w:r>
      <w:r w:rsidR="005127D1" w:rsidRPr="003654EB">
        <w:rPr>
          <w:color w:val="682F08"/>
          <w:sz w:val="40"/>
          <w:szCs w:val="40"/>
        </w:rPr>
        <w:t>, Grozenth, Yrankil, Tserol, Kelfrep, Unchris</w:t>
      </w:r>
      <w:r w:rsidR="002B3794">
        <w:rPr>
          <w:color w:val="682F08"/>
          <w:sz w:val="40"/>
          <w:szCs w:val="40"/>
        </w:rPr>
        <w:t>, Ziroth</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15FFCF8A"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777F7F">
        <w:rPr>
          <w:color w:val="682F08"/>
          <w:sz w:val="40"/>
          <w:szCs w:val="40"/>
        </w:rPr>
        <w:t>, Nerem</w:t>
      </w:r>
      <w:r w:rsidR="0079386D">
        <w:rPr>
          <w:color w:val="682F08"/>
          <w:sz w:val="40"/>
          <w:szCs w:val="40"/>
        </w:rPr>
        <w:t>, Agald, Boyendo</w:t>
      </w:r>
      <w:r w:rsidR="00A703DF">
        <w:rPr>
          <w:color w:val="682F08"/>
          <w:sz w:val="40"/>
          <w:szCs w:val="40"/>
        </w:rPr>
        <w:t>, Kiap</w:t>
      </w:r>
      <w:r w:rsidR="0000084D" w:rsidRPr="003654EB">
        <w:rPr>
          <w:color w:val="682F08"/>
          <w:sz w:val="40"/>
          <w:szCs w:val="40"/>
        </w:rPr>
        <w:t xml:space="preserve"> yıkıldı.</w:t>
      </w:r>
      <w:r w:rsidR="00F77455" w:rsidRPr="003654EB">
        <w:rPr>
          <w:color w:val="682F08"/>
          <w:sz w:val="40"/>
          <w:szCs w:val="40"/>
        </w:rPr>
        <w:t xml:space="preserve"> Lubugos, </w:t>
      </w:r>
      <w:r w:rsidR="00A703DF">
        <w:rPr>
          <w:color w:val="682F08"/>
          <w:sz w:val="40"/>
          <w:szCs w:val="40"/>
        </w:rPr>
        <w:t>yeni kurulan Renalaf devleti</w:t>
      </w:r>
      <w:r w:rsidR="00F77455" w:rsidRPr="003654EB">
        <w:rPr>
          <w:color w:val="682F08"/>
          <w:sz w:val="40"/>
          <w:szCs w:val="40"/>
        </w:rPr>
        <w:t xml:space="preserve">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w:t>
      </w:r>
      <w:r w:rsidR="00D5641D">
        <w:rPr>
          <w:color w:val="682F08"/>
          <w:sz w:val="40"/>
          <w:szCs w:val="40"/>
        </w:rPr>
        <w:t>, Renalaf, Sheltosh, Browun</w:t>
      </w:r>
      <w:r w:rsidR="008917DA">
        <w:rPr>
          <w:color w:val="682F08"/>
          <w:sz w:val="40"/>
          <w:szCs w:val="40"/>
        </w:rPr>
        <w:t>, Orlaz</w:t>
      </w:r>
      <w:r w:rsidR="00BE1726" w:rsidRPr="003654EB">
        <w:rPr>
          <w:color w:val="682F08"/>
          <w:sz w:val="40"/>
          <w:szCs w:val="40"/>
        </w:rPr>
        <w:t xml:space="preserve"> </w:t>
      </w:r>
      <w:r w:rsidR="00BE1726" w:rsidRPr="003654EB">
        <w:rPr>
          <w:color w:val="682F08"/>
          <w:sz w:val="40"/>
          <w:szCs w:val="40"/>
        </w:rPr>
        <w:lastRenderedPageBreak/>
        <w:t>krallıkları kuruldu.</w:t>
      </w:r>
      <w:r w:rsidR="00D40E41">
        <w:rPr>
          <w:color w:val="682F08"/>
          <w:sz w:val="40"/>
          <w:szCs w:val="40"/>
        </w:rPr>
        <w:t xml:space="preserve"> Browun Chintarshe devletçiklerinden ele geçirilmeyenler Browun krallığı olarak birleşti.</w:t>
      </w:r>
      <w:r w:rsidR="001B1372">
        <w:rPr>
          <w:color w:val="682F08"/>
          <w:sz w:val="40"/>
          <w:szCs w:val="40"/>
        </w:rPr>
        <w:t xml:space="preserve"> Esparda devletçiklerinin güneydoğusunda Epar Konfederasyonu kuruldu.</w:t>
      </w:r>
      <w:r w:rsidR="00B70001">
        <w:rPr>
          <w:color w:val="682F08"/>
          <w:sz w:val="40"/>
          <w:szCs w:val="40"/>
        </w:rPr>
        <w:t xml:space="preserve"> Shiank konfederasyonu dağılıp ele geçiri</w:t>
      </w:r>
      <w:r w:rsidR="00A0395F">
        <w:rPr>
          <w:color w:val="682F08"/>
          <w:sz w:val="40"/>
          <w:szCs w:val="40"/>
        </w:rPr>
        <w:t>l</w:t>
      </w:r>
      <w:r w:rsidR="00A57802">
        <w:rPr>
          <w:color w:val="682F08"/>
          <w:sz w:val="40"/>
          <w:szCs w:val="40"/>
        </w:rPr>
        <w:t>di.</w:t>
      </w:r>
      <w:r w:rsidR="00D40E41">
        <w:rPr>
          <w:color w:val="682F08"/>
          <w:sz w:val="40"/>
          <w:szCs w:val="40"/>
        </w:rPr>
        <w:t xml:space="preserve"> Sheltosh’lar tarihte ilk ve son kez kendilerine ait bir devlet kurdu.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FD22FF">
        <w:rPr>
          <w:color w:val="682F08"/>
          <w:sz w:val="40"/>
          <w:szCs w:val="40"/>
        </w:rPr>
        <w:t xml:space="preserve"> ve Osarsi</w:t>
      </w:r>
      <w:r w:rsidR="00200E41" w:rsidRPr="003654EB">
        <w:rPr>
          <w:color w:val="682F08"/>
          <w:sz w:val="40"/>
          <w:szCs w:val="40"/>
        </w:rPr>
        <w:t xml:space="preserve"> yıkıldı. Krispam, Emdio ve Mestinda genişledi.</w:t>
      </w:r>
      <w:r w:rsidR="006B084C">
        <w:rPr>
          <w:color w:val="682F08"/>
          <w:sz w:val="40"/>
          <w:szCs w:val="40"/>
        </w:rPr>
        <w:t xml:space="preserve"> Kaherel devleti kuruldu.</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w:t>
      </w:r>
      <w:r w:rsidR="00BA6F55" w:rsidRPr="003654EB">
        <w:rPr>
          <w:color w:val="682F08"/>
          <w:sz w:val="40"/>
          <w:szCs w:val="40"/>
        </w:rPr>
        <w:t>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C54954">
        <w:rPr>
          <w:color w:val="682F08"/>
          <w:sz w:val="40"/>
          <w:szCs w:val="40"/>
        </w:rPr>
        <w:t xml:space="preserve"> Yiraldon, Barusmij’i ele geçirirken çok yıprandı.</w:t>
      </w:r>
      <w:r w:rsidR="00E21D6E" w:rsidRPr="003654EB">
        <w:rPr>
          <w:color w:val="682F08"/>
          <w:sz w:val="40"/>
          <w:szCs w:val="40"/>
        </w:rPr>
        <w:t xml:space="preserve"> </w:t>
      </w:r>
      <w:r w:rsidR="00BE01DF" w:rsidRPr="003654EB">
        <w:rPr>
          <w:color w:val="682F08"/>
          <w:sz w:val="40"/>
          <w:szCs w:val="40"/>
        </w:rPr>
        <w:t>Tindorim ve Inthar, Yiraldon’u yıktı. Tindorim krallığı</w:t>
      </w:r>
      <w:r w:rsidR="00412F9F">
        <w:rPr>
          <w:color w:val="682F08"/>
          <w:sz w:val="40"/>
          <w:szCs w:val="40"/>
        </w:rPr>
        <w:t>; Labter</w:t>
      </w:r>
      <w:r w:rsidR="0072605A">
        <w:rPr>
          <w:color w:val="682F08"/>
          <w:sz w:val="40"/>
          <w:szCs w:val="40"/>
        </w:rPr>
        <w:t>(1926)</w:t>
      </w:r>
      <w:r w:rsidR="00412F9F">
        <w:rPr>
          <w:color w:val="682F08"/>
          <w:sz w:val="40"/>
          <w:szCs w:val="40"/>
        </w:rPr>
        <w:t xml:space="preserve"> krallığını ve</w:t>
      </w:r>
      <w:r w:rsidR="00BE01DF" w:rsidRPr="003654EB">
        <w:rPr>
          <w:color w:val="682F08"/>
          <w:sz w:val="40"/>
          <w:szCs w:val="40"/>
        </w:rPr>
        <w:t xml:space="preserve"> Gaburach’ı</w:t>
      </w:r>
      <w:r w:rsidR="0072605A">
        <w:rPr>
          <w:color w:val="682F08"/>
          <w:sz w:val="40"/>
          <w:szCs w:val="40"/>
        </w:rPr>
        <w:t>(1927)</w:t>
      </w:r>
      <w:r w:rsidR="00BE01DF" w:rsidRPr="003654EB">
        <w:rPr>
          <w:color w:val="682F08"/>
          <w:sz w:val="40"/>
          <w:szCs w:val="40"/>
        </w:rPr>
        <w:t xml:space="preserve"> yenip ele geçirdi.</w:t>
      </w:r>
      <w:r w:rsidR="005F5E5C">
        <w:rPr>
          <w:color w:val="682F08"/>
          <w:sz w:val="40"/>
          <w:szCs w:val="40"/>
        </w:rPr>
        <w:t xml:space="preserve"> 1928’de Bamrerim’in de Tupalkar’a yenilmesiyle Tupalkar-Perzeruk işbirliği oluştu. Böylece 10 yıl sürecek Bermak-Tindorim savaşları başladı. </w:t>
      </w:r>
      <w:r w:rsidR="00412F9F">
        <w:rPr>
          <w:color w:val="682F08"/>
          <w:sz w:val="40"/>
          <w:szCs w:val="40"/>
        </w:rPr>
        <w:t xml:space="preserve"> Küçük Grund krallıklarını kendine katan Vindark, tüm Grund topraklarını ele geçirdi.</w:t>
      </w:r>
      <w:r w:rsidR="00362560">
        <w:rPr>
          <w:color w:val="682F08"/>
          <w:sz w:val="40"/>
          <w:szCs w:val="40"/>
        </w:rPr>
        <w:t xml:space="preserve"> Srebert yıkıldı.</w:t>
      </w:r>
      <w:r w:rsidR="00944BCF" w:rsidRPr="003654EB">
        <w:rPr>
          <w:color w:val="682F08"/>
          <w:sz w:val="40"/>
          <w:szCs w:val="40"/>
        </w:rPr>
        <w:t xml:space="preserve"> Frinpost, güneye genişledi ve Levri’den birazcık toprak aldı.</w:t>
      </w:r>
      <w:r w:rsidR="00373204" w:rsidRPr="003654EB">
        <w:rPr>
          <w:color w:val="682F08"/>
          <w:sz w:val="40"/>
          <w:szCs w:val="40"/>
        </w:rPr>
        <w:t xml:space="preserve"> Zremmeth, Rithen, Uberias, Brejont, Mupstor</w:t>
      </w:r>
      <w:r w:rsidR="00411535">
        <w:rPr>
          <w:color w:val="682F08"/>
          <w:sz w:val="40"/>
          <w:szCs w:val="40"/>
        </w:rPr>
        <w:t>, Ziroth, Mencrox, Vrenord, Anialn, Nolebro, Sepralon, Gemoya</w:t>
      </w:r>
      <w:r w:rsidR="000E2CB1">
        <w:rPr>
          <w:color w:val="682F08"/>
          <w:sz w:val="40"/>
          <w:szCs w:val="40"/>
        </w:rPr>
        <w:t xml:space="preserve"> yıkıldı</w:t>
      </w:r>
      <w:r w:rsidR="00373204" w:rsidRPr="003654EB">
        <w:rPr>
          <w:color w:val="682F08"/>
          <w:sz w:val="40"/>
          <w:szCs w:val="40"/>
        </w:rPr>
        <w:t xml:space="preserve">. Levri, doğuya uzun ve sert bir sefer yaptı. </w:t>
      </w:r>
      <w:r w:rsidR="00A164A0" w:rsidRPr="003654EB">
        <w:rPr>
          <w:color w:val="682F08"/>
          <w:sz w:val="40"/>
          <w:szCs w:val="40"/>
        </w:rPr>
        <w:t>1924’de Zremmeth</w:t>
      </w:r>
      <w:r w:rsidR="008917DA">
        <w:rPr>
          <w:color w:val="682F08"/>
          <w:sz w:val="40"/>
          <w:szCs w:val="40"/>
        </w:rPr>
        <w:t xml:space="preserve"> ve Ziroth orduları yenildi, iki devletin kralları Mencrox’a kaçıp sığındı</w:t>
      </w:r>
      <w:r w:rsidR="00243F67">
        <w:rPr>
          <w:color w:val="682F08"/>
          <w:sz w:val="40"/>
          <w:szCs w:val="40"/>
        </w:rPr>
        <w:t>. Aynı yıl içinde Vrenord krallığı düştü, kralı ölürken prens Anialn krallığına sığındı.</w:t>
      </w:r>
      <w:r w:rsidR="009150F9">
        <w:rPr>
          <w:color w:val="682F08"/>
          <w:sz w:val="40"/>
          <w:szCs w:val="40"/>
        </w:rPr>
        <w:t xml:space="preserve"> Levri ile anlaşan Garuchner, Mor Kaya Adalarında Nolebro’ya karşı toplu bir donanma saldırısına girişti</w:t>
      </w:r>
      <w:r w:rsidR="00A164A0" w:rsidRPr="003654EB">
        <w:rPr>
          <w:color w:val="682F08"/>
          <w:sz w:val="40"/>
          <w:szCs w:val="40"/>
        </w:rPr>
        <w:t xml:space="preserve">. </w:t>
      </w:r>
      <w:r w:rsidR="005165AA" w:rsidRPr="003654EB">
        <w:rPr>
          <w:color w:val="682F08"/>
          <w:sz w:val="40"/>
          <w:szCs w:val="40"/>
        </w:rPr>
        <w:t>1925’te</w:t>
      </w:r>
      <w:r w:rsidR="00C2412C">
        <w:rPr>
          <w:color w:val="682F08"/>
          <w:sz w:val="40"/>
          <w:szCs w:val="40"/>
        </w:rPr>
        <w:t xml:space="preserve"> önce Mencrox’u yenen sonra</w:t>
      </w:r>
      <w:r w:rsidR="005165AA" w:rsidRPr="003654EB">
        <w:rPr>
          <w:color w:val="682F08"/>
          <w:sz w:val="40"/>
          <w:szCs w:val="40"/>
        </w:rPr>
        <w:t xml:space="preserve"> Zrits adasını ele geçiren Levri</w:t>
      </w:r>
      <w:r w:rsidR="00C2412C">
        <w:rPr>
          <w:color w:val="682F08"/>
          <w:sz w:val="40"/>
          <w:szCs w:val="40"/>
        </w:rPr>
        <w:t>; 1926’da Exrica’ya</w:t>
      </w:r>
      <w:r w:rsidR="005165AA" w:rsidRPr="003654EB">
        <w:rPr>
          <w:color w:val="682F08"/>
          <w:sz w:val="40"/>
          <w:szCs w:val="40"/>
        </w:rPr>
        <w:t>, 1929’da ilk kez Nyrokos adasına ayak bastı. 1931’de Mupstor, 193</w:t>
      </w:r>
      <w:r w:rsidR="00F00F7A" w:rsidRPr="003654EB">
        <w:rPr>
          <w:color w:val="682F08"/>
          <w:sz w:val="40"/>
          <w:szCs w:val="40"/>
        </w:rPr>
        <w:t>5</w:t>
      </w:r>
      <w:r w:rsidR="005165AA" w:rsidRPr="003654EB">
        <w:rPr>
          <w:color w:val="682F08"/>
          <w:sz w:val="40"/>
          <w:szCs w:val="40"/>
        </w:rPr>
        <w:t>’re Uberias, 193</w:t>
      </w:r>
      <w:r w:rsidR="00F00F7A" w:rsidRPr="003654EB">
        <w:rPr>
          <w:color w:val="682F08"/>
          <w:sz w:val="40"/>
          <w:szCs w:val="40"/>
        </w:rPr>
        <w:t>6</w:t>
      </w:r>
      <w:r w:rsidR="005165AA" w:rsidRPr="003654EB">
        <w:rPr>
          <w:color w:val="682F08"/>
          <w:sz w:val="40"/>
          <w:szCs w:val="40"/>
        </w:rPr>
        <w:t>’te Rithern ve 193</w:t>
      </w:r>
      <w:r w:rsidR="00F00F7A" w:rsidRPr="003654EB">
        <w:rPr>
          <w:color w:val="682F08"/>
          <w:sz w:val="40"/>
          <w:szCs w:val="40"/>
        </w:rPr>
        <w:t>9</w:t>
      </w:r>
      <w:r w:rsidR="005165AA" w:rsidRPr="003654EB">
        <w:rPr>
          <w:color w:val="682F08"/>
          <w:sz w:val="40"/>
          <w:szCs w:val="40"/>
        </w:rPr>
        <w:t>’da Brejont’u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Levri’nin elinde icat edilen ateşli toplar, Nyrokos kalelerinin birer birer düşmesinde etkili oldu.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batı Mandraske adasını Aleonk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w:t>
      </w:r>
      <w:r w:rsidR="00BE3EC1" w:rsidRPr="003654EB">
        <w:rPr>
          <w:color w:val="682F08"/>
          <w:sz w:val="40"/>
          <w:szCs w:val="40"/>
        </w:rPr>
        <w:lastRenderedPageBreak/>
        <w:t>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w:t>
      </w:r>
      <w:r w:rsidR="002477F5" w:rsidRPr="003654EB">
        <w:rPr>
          <w:color w:val="682F08"/>
          <w:sz w:val="40"/>
          <w:szCs w:val="40"/>
        </w:rPr>
        <w:lastRenderedPageBreak/>
        <w:t>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w:t>
      </w:r>
      <w:r w:rsidR="00C4646F" w:rsidRPr="003654EB">
        <w:rPr>
          <w:color w:val="682F08"/>
          <w:sz w:val="40"/>
          <w:szCs w:val="40"/>
        </w:rPr>
        <w:lastRenderedPageBreak/>
        <w:t>şey yaşanmadı.</w:t>
      </w:r>
      <w:r w:rsidR="00026821" w:rsidRPr="003654EB">
        <w:rPr>
          <w:color w:val="682F08"/>
          <w:sz w:val="40"/>
          <w:szCs w:val="40"/>
        </w:rPr>
        <w:t xml:space="preserve"> Budarm; Yribar ve Tirniza üzerinden ticarete yönelip savaşlardan uzak durdu olabildiğince.</w:t>
      </w:r>
    </w:p>
    <w:p w14:paraId="72CE6BA4" w14:textId="2158A36B"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w:t>
      </w:r>
      <w:r w:rsidR="00AB1B7B" w:rsidRPr="003654EB">
        <w:rPr>
          <w:color w:val="682F08"/>
          <w:sz w:val="40"/>
          <w:szCs w:val="40"/>
        </w:rPr>
        <w:lastRenderedPageBreak/>
        <w:t>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ve Tupalkar 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Lerespotex krallığını kurdu</w:t>
      </w:r>
      <w:r w:rsidR="00EA333C" w:rsidRPr="003654EB">
        <w:rPr>
          <w:color w:val="682F08"/>
          <w:sz w:val="40"/>
          <w:szCs w:val="40"/>
        </w:rPr>
        <w:t>.</w:t>
      </w:r>
      <w:r w:rsidR="0050376D" w:rsidRPr="003654EB">
        <w:rPr>
          <w:color w:val="682F08"/>
          <w:sz w:val="40"/>
          <w:szCs w:val="40"/>
        </w:rPr>
        <w:t xml:space="preserve"> Sletan krallığı ordusunun Perzeruk tarafından yok edilmesi sonucu </w:t>
      </w:r>
      <w:r w:rsidR="00010C40" w:rsidRPr="003654EB">
        <w:rPr>
          <w:color w:val="682F08"/>
          <w:sz w:val="40"/>
          <w:szCs w:val="40"/>
        </w:rPr>
        <w:t>Lerespotex</w:t>
      </w:r>
      <w:r w:rsidR="00B97134" w:rsidRPr="003654EB">
        <w:rPr>
          <w:color w:val="682F08"/>
          <w:sz w:val="40"/>
          <w:szCs w:val="40"/>
        </w:rPr>
        <w:t xml:space="preserve"> krallığının eli altında özerk </w:t>
      </w:r>
      <w:r w:rsidR="00776C1D">
        <w:rPr>
          <w:color w:val="682F08"/>
          <w:sz w:val="40"/>
          <w:szCs w:val="40"/>
        </w:rPr>
        <w:t>Bezartex</w:t>
      </w:r>
      <w:r w:rsidR="00B97134" w:rsidRPr="003654EB">
        <w:rPr>
          <w:color w:val="682F08"/>
          <w:sz w:val="40"/>
          <w:szCs w:val="40"/>
        </w:rPr>
        <w:t xml:space="preserve">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w:t>
      </w:r>
      <w:r w:rsidR="0076609F">
        <w:rPr>
          <w:color w:val="682F08"/>
          <w:sz w:val="40"/>
          <w:szCs w:val="40"/>
        </w:rPr>
        <w:t>Garuchner</w:t>
      </w:r>
      <w:r w:rsidR="00077C7C" w:rsidRPr="003654EB">
        <w:rPr>
          <w:color w:val="682F08"/>
          <w:sz w:val="40"/>
          <w:szCs w:val="40"/>
        </w:rPr>
        <w:t>,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125E0740"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w:t>
      </w:r>
      <w:r w:rsidR="00826DC5" w:rsidRPr="003654EB">
        <w:rPr>
          <w:color w:val="682F08"/>
          <w:sz w:val="40"/>
          <w:szCs w:val="40"/>
        </w:rPr>
        <w:lastRenderedPageBreak/>
        <w:t>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w:t>
      </w:r>
      <w:r w:rsidR="00776C1D">
        <w:rPr>
          <w:color w:val="682F08"/>
          <w:sz w:val="40"/>
          <w:szCs w:val="40"/>
        </w:rPr>
        <w:t>Bezartex</w:t>
      </w:r>
      <w:r w:rsidR="00A1211D" w:rsidRPr="003654EB">
        <w:rPr>
          <w:color w:val="682F08"/>
          <w:sz w:val="40"/>
          <w:szCs w:val="40"/>
        </w:rPr>
        <w:t xml:space="preserve">,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w:t>
      </w:r>
      <w:r w:rsidR="0076609F">
        <w:rPr>
          <w:color w:val="682F08"/>
          <w:sz w:val="40"/>
          <w:szCs w:val="40"/>
        </w:rPr>
        <w:t>Vurnesner</w:t>
      </w:r>
      <w:r w:rsidR="00691892" w:rsidRPr="003654EB">
        <w:rPr>
          <w:color w:val="682F08"/>
          <w:sz w:val="40"/>
          <w:szCs w:val="40"/>
        </w:rPr>
        <w:t xml:space="preserve">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w:t>
      </w:r>
      <w:r w:rsidR="00C27A8D" w:rsidRPr="003654EB">
        <w:rPr>
          <w:color w:val="682F08"/>
          <w:sz w:val="40"/>
          <w:szCs w:val="40"/>
        </w:rPr>
        <w:lastRenderedPageBreak/>
        <w:t xml:space="preserve">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794F563A"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w:t>
      </w:r>
      <w:r w:rsidR="00776C1D">
        <w:rPr>
          <w:color w:val="682F08"/>
          <w:sz w:val="40"/>
          <w:szCs w:val="40"/>
        </w:rPr>
        <w:t>Bezartex</w:t>
      </w:r>
      <w:r w:rsidR="00325EE8" w:rsidRPr="003654EB">
        <w:rPr>
          <w:color w:val="682F08"/>
          <w:sz w:val="40"/>
          <w:szCs w:val="40"/>
        </w:rPr>
        <w:t xml:space="preserve">’i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w:t>
      </w:r>
      <w:r w:rsidR="0076609F">
        <w:rPr>
          <w:color w:val="682F08"/>
          <w:sz w:val="40"/>
          <w:szCs w:val="40"/>
        </w:rPr>
        <w:t>Garuchner</w:t>
      </w:r>
      <w:r w:rsidR="00F9117A" w:rsidRPr="003654EB">
        <w:rPr>
          <w:color w:val="682F08"/>
          <w:sz w:val="40"/>
          <w:szCs w:val="40"/>
        </w:rPr>
        <w:t xml:space="preserve"> arasındaki savaşlardan ötürü Worur’a odaklanamadıklar. </w:t>
      </w:r>
      <w:r w:rsidR="0076609F">
        <w:rPr>
          <w:color w:val="682F08"/>
          <w:sz w:val="40"/>
          <w:szCs w:val="40"/>
        </w:rPr>
        <w:t>Vurnesner</w:t>
      </w:r>
      <w:r w:rsidR="00F9117A" w:rsidRPr="003654EB">
        <w:rPr>
          <w:color w:val="682F08"/>
          <w:sz w:val="40"/>
          <w:szCs w:val="40"/>
        </w:rPr>
        <w:t xml:space="preserve">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075F7F9F"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w:t>
      </w:r>
      <w:r w:rsidR="000B09DA" w:rsidRPr="003654EB">
        <w:rPr>
          <w:color w:val="682F08"/>
          <w:sz w:val="40"/>
          <w:szCs w:val="40"/>
        </w:rPr>
        <w:lastRenderedPageBreak/>
        <w:t xml:space="preserve">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Aryın şehrini kuşatsa da almayı başaramadı ve tam tersi geri itildi. </w:t>
      </w:r>
      <w:r w:rsidR="00776C1D">
        <w:rPr>
          <w:color w:val="682F08"/>
          <w:sz w:val="40"/>
          <w:szCs w:val="40"/>
        </w:rPr>
        <w:t>Bezartex</w:t>
      </w:r>
      <w:r w:rsidR="00852431" w:rsidRPr="003654EB">
        <w:rPr>
          <w:color w:val="682F08"/>
          <w:sz w:val="40"/>
          <w:szCs w:val="40"/>
        </w:rPr>
        <w:t xml:space="preserve">, Giderosani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w:t>
      </w:r>
      <w:r w:rsidR="00776C1D">
        <w:rPr>
          <w:color w:val="682F08"/>
          <w:sz w:val="40"/>
          <w:szCs w:val="40"/>
        </w:rPr>
        <w:t>Lerepotex</w:t>
      </w:r>
      <w:r w:rsidR="00371535" w:rsidRPr="003654EB">
        <w:rPr>
          <w:color w:val="682F08"/>
          <w:sz w:val="40"/>
          <w:szCs w:val="40"/>
        </w:rPr>
        <w:t xml:space="preserve">, Levri’ye karşı ittifak yapıp savaş açtı. </w:t>
      </w:r>
      <w:r w:rsidR="00D54C45" w:rsidRPr="003654EB">
        <w:rPr>
          <w:color w:val="682F08"/>
          <w:sz w:val="40"/>
          <w:szCs w:val="40"/>
        </w:rPr>
        <w:t xml:space="preserve">Zar zor Cinpra şehrini 2091’de almayı başaran </w:t>
      </w:r>
      <w:r w:rsidR="00776C1D">
        <w:rPr>
          <w:color w:val="682F08"/>
          <w:sz w:val="40"/>
          <w:szCs w:val="40"/>
        </w:rPr>
        <w:t>Lerepotex</w:t>
      </w:r>
      <w:r w:rsidR="00D54C45" w:rsidRPr="003654EB">
        <w:rPr>
          <w:color w:val="682F08"/>
          <w:sz w:val="40"/>
          <w:szCs w:val="40"/>
        </w:rPr>
        <w:t xml:space="preserve">, iç karışıklıklar yaşamaya başladı. </w:t>
      </w:r>
      <w:r w:rsidR="006476DB" w:rsidRPr="003654EB">
        <w:rPr>
          <w:color w:val="682F08"/>
          <w:sz w:val="40"/>
          <w:szCs w:val="40"/>
        </w:rPr>
        <w:tab/>
        <w:t xml:space="preserve">2199’da Nepring ve Chairon şehirlerinde ayaklanmalar başladı. Foucha şehrindeki soylu Vorinxero ailesi, </w:t>
      </w:r>
      <w:r w:rsidR="006476DB" w:rsidRPr="003654EB">
        <w:rPr>
          <w:color w:val="682F08"/>
          <w:sz w:val="40"/>
          <w:szCs w:val="40"/>
        </w:rPr>
        <w:lastRenderedPageBreak/>
        <w:t>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76609F">
        <w:rPr>
          <w:color w:val="682F08"/>
          <w:sz w:val="40"/>
          <w:szCs w:val="40"/>
        </w:rPr>
        <w:t>Garuchner</w:t>
      </w:r>
      <w:r w:rsidR="00894056" w:rsidRPr="003654EB">
        <w:rPr>
          <w:color w:val="682F08"/>
          <w:sz w:val="40"/>
          <w:szCs w:val="40"/>
        </w:rPr>
        <w:t xml:space="preserve">’nın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w:t>
      </w:r>
      <w:r w:rsidR="00573AD4">
        <w:rPr>
          <w:color w:val="682F08"/>
          <w:sz w:val="40"/>
          <w:szCs w:val="40"/>
        </w:rPr>
        <w:t>Cronz</w:t>
      </w:r>
      <w:r w:rsidR="00012F20" w:rsidRPr="003654EB">
        <w:rPr>
          <w:color w:val="682F08"/>
          <w:sz w:val="40"/>
          <w:szCs w:val="40"/>
        </w:rPr>
        <w:t xml:space="preserve">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w:t>
      </w:r>
      <w:r w:rsidR="0076609F">
        <w:rPr>
          <w:color w:val="682F08"/>
          <w:sz w:val="40"/>
          <w:szCs w:val="40"/>
        </w:rPr>
        <w:t>Garuchner</w:t>
      </w:r>
      <w:r w:rsidR="006D3D25" w:rsidRPr="003654EB">
        <w:rPr>
          <w:color w:val="682F08"/>
          <w:sz w:val="40"/>
          <w:szCs w:val="40"/>
        </w:rPr>
        <w:t xml:space="preserve">,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w:t>
      </w:r>
      <w:r w:rsidR="0076609F">
        <w:rPr>
          <w:color w:val="682F08"/>
          <w:sz w:val="40"/>
          <w:szCs w:val="40"/>
        </w:rPr>
        <w:t>Garuchner</w:t>
      </w:r>
      <w:r w:rsidR="00B83F30" w:rsidRPr="003654EB">
        <w:rPr>
          <w:color w:val="682F08"/>
          <w:sz w:val="40"/>
          <w:szCs w:val="40"/>
        </w:rPr>
        <w:t>’yı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w:t>
      </w:r>
      <w:r w:rsidR="00573AD4">
        <w:rPr>
          <w:color w:val="682F08"/>
          <w:sz w:val="40"/>
          <w:szCs w:val="40"/>
        </w:rPr>
        <w:t>Cronz</w:t>
      </w:r>
      <w:r w:rsidR="0027473D" w:rsidRPr="003654EB">
        <w:rPr>
          <w:color w:val="682F08"/>
          <w:sz w:val="40"/>
          <w:szCs w:val="40"/>
        </w:rPr>
        <w:t xml:space="preserve">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w:t>
      </w:r>
      <w:r w:rsidR="0076609F">
        <w:rPr>
          <w:color w:val="682F08"/>
          <w:sz w:val="40"/>
          <w:szCs w:val="40"/>
        </w:rPr>
        <w:t>Garuchner</w:t>
      </w:r>
      <w:r w:rsidR="00D90A31" w:rsidRPr="003654EB">
        <w:rPr>
          <w:color w:val="682F08"/>
          <w:sz w:val="40"/>
          <w:szCs w:val="40"/>
        </w:rPr>
        <w:t xml:space="preserve">, </w:t>
      </w:r>
      <w:r w:rsidR="0076609F">
        <w:rPr>
          <w:color w:val="682F08"/>
          <w:sz w:val="40"/>
          <w:szCs w:val="40"/>
        </w:rPr>
        <w:t>Vurnesner</w:t>
      </w:r>
      <w:r w:rsidR="00D90A31" w:rsidRPr="003654EB">
        <w:rPr>
          <w:color w:val="682F08"/>
          <w:sz w:val="40"/>
          <w:szCs w:val="40"/>
        </w:rPr>
        <w:t xml:space="preserve">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w:t>
      </w:r>
      <w:r w:rsidR="00323F50" w:rsidRPr="003654EB">
        <w:rPr>
          <w:color w:val="682F08"/>
          <w:sz w:val="40"/>
          <w:szCs w:val="40"/>
        </w:rPr>
        <w:lastRenderedPageBreak/>
        <w:t>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w:t>
      </w:r>
      <w:r w:rsidR="0076609F">
        <w:rPr>
          <w:color w:val="682F08"/>
          <w:sz w:val="40"/>
          <w:szCs w:val="40"/>
        </w:rPr>
        <w:t>Vurnesner</w:t>
      </w:r>
      <w:r w:rsidR="000F0FD5" w:rsidRPr="003654EB">
        <w:rPr>
          <w:color w:val="682F08"/>
          <w:sz w:val="40"/>
          <w:szCs w:val="40"/>
        </w:rPr>
        <w:t>,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xml:space="preserve">, çağın gerisinde kaldıklarını düşünerek Levri ve </w:t>
      </w:r>
      <w:r w:rsidR="0076609F">
        <w:rPr>
          <w:color w:val="682F08"/>
          <w:sz w:val="40"/>
          <w:szCs w:val="40"/>
        </w:rPr>
        <w:t>Garuchner</w:t>
      </w:r>
      <w:r w:rsidR="00307DB7" w:rsidRPr="003654EB">
        <w:rPr>
          <w:color w:val="682F08"/>
          <w:sz w:val="40"/>
          <w:szCs w:val="40"/>
        </w:rPr>
        <w:t xml:space="preserve">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w:t>
      </w:r>
      <w:r w:rsidR="0076609F">
        <w:rPr>
          <w:color w:val="682F08"/>
          <w:sz w:val="40"/>
          <w:szCs w:val="40"/>
        </w:rPr>
        <w:t>Vurnesner</w:t>
      </w:r>
      <w:r w:rsidR="000D3776" w:rsidRPr="003654EB">
        <w:rPr>
          <w:color w:val="682F08"/>
          <w:sz w:val="40"/>
          <w:szCs w:val="40"/>
        </w:rPr>
        <w:t xml:space="preserve">’ya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13573612"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w:t>
      </w:r>
      <w:r w:rsidR="0089076F" w:rsidRPr="003654EB">
        <w:rPr>
          <w:color w:val="682F08"/>
          <w:sz w:val="40"/>
          <w:szCs w:val="40"/>
        </w:rPr>
        <w:lastRenderedPageBreak/>
        <w:t xml:space="preserve">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w:t>
      </w:r>
      <w:r w:rsidR="004C4CAD" w:rsidRPr="003654EB">
        <w:rPr>
          <w:color w:val="682F08"/>
          <w:sz w:val="40"/>
          <w:szCs w:val="40"/>
        </w:rPr>
        <w:lastRenderedPageBreak/>
        <w:t>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t>
      </w:r>
      <w:r w:rsidR="002563EE" w:rsidRPr="003654EB">
        <w:rPr>
          <w:color w:val="682F08"/>
          <w:sz w:val="40"/>
          <w:szCs w:val="40"/>
        </w:rPr>
        <w:lastRenderedPageBreak/>
        <w:t xml:space="preserve">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w:t>
      </w:r>
      <w:r w:rsidR="0076609F">
        <w:rPr>
          <w:color w:val="682F08"/>
          <w:sz w:val="40"/>
          <w:szCs w:val="40"/>
        </w:rPr>
        <w:t>Garuchner</w:t>
      </w:r>
      <w:r w:rsidR="008B1F17" w:rsidRPr="003654EB">
        <w:rPr>
          <w:color w:val="682F08"/>
          <w:sz w:val="40"/>
          <w:szCs w:val="40"/>
        </w:rPr>
        <w:t>,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 xml:space="preserve">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w:t>
      </w:r>
      <w:r w:rsidR="00776C1D">
        <w:rPr>
          <w:color w:val="682F08"/>
          <w:sz w:val="40"/>
          <w:szCs w:val="40"/>
        </w:rPr>
        <w:t>Lerepotex</w:t>
      </w:r>
      <w:r w:rsidR="00562366" w:rsidRPr="003654EB">
        <w:rPr>
          <w:color w:val="682F08"/>
          <w:sz w:val="40"/>
          <w:szCs w:val="40"/>
        </w:rPr>
        <w:t xml:space="preserve">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w:t>
      </w:r>
      <w:r w:rsidR="004269C4" w:rsidRPr="003654EB">
        <w:rPr>
          <w:color w:val="682F08"/>
          <w:sz w:val="40"/>
          <w:szCs w:val="40"/>
        </w:rPr>
        <w:lastRenderedPageBreak/>
        <w:t>ailesi</w:t>
      </w:r>
      <w:r w:rsidR="00C0432F" w:rsidRPr="003654EB">
        <w:rPr>
          <w:color w:val="682F08"/>
          <w:sz w:val="40"/>
          <w:szCs w:val="40"/>
        </w:rPr>
        <w:t xml:space="preserve">, başkentte yönetimi alıp koyu dindar Abstorel yönetimi kuran Harsinz ailesi, </w:t>
      </w:r>
      <w:r w:rsidR="00776C1D">
        <w:rPr>
          <w:color w:val="682F08"/>
          <w:sz w:val="40"/>
          <w:szCs w:val="40"/>
        </w:rPr>
        <w:t>Bezartex</w:t>
      </w:r>
      <w:r w:rsidR="00C0432F" w:rsidRPr="003654EB">
        <w:rPr>
          <w:color w:val="682F08"/>
          <w:sz w:val="40"/>
          <w:szCs w:val="40"/>
        </w:rPr>
        <w:t xml:space="preserve"> tarafından Vindark’ı iyice bölmek için desteklenen Yavnuliof ailesi arasında bölündü.</w:t>
      </w:r>
      <w:r w:rsidR="0085377C" w:rsidRPr="003654EB">
        <w:rPr>
          <w:color w:val="682F08"/>
          <w:sz w:val="40"/>
          <w:szCs w:val="40"/>
        </w:rPr>
        <w:t xml:space="preserve"> 2203’te </w:t>
      </w:r>
      <w:r w:rsidR="00776C1D">
        <w:rPr>
          <w:color w:val="682F08"/>
          <w:sz w:val="40"/>
          <w:szCs w:val="40"/>
        </w:rPr>
        <w:t>Lerepotex</w:t>
      </w:r>
      <w:r w:rsidR="0085377C" w:rsidRPr="003654EB">
        <w:rPr>
          <w:color w:val="682F08"/>
          <w:sz w:val="40"/>
          <w:szCs w:val="40"/>
        </w:rPr>
        <w:t xml:space="preserve">,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w:t>
      </w:r>
      <w:r w:rsidR="0076609F">
        <w:rPr>
          <w:color w:val="682F08"/>
          <w:sz w:val="40"/>
          <w:szCs w:val="40"/>
        </w:rPr>
        <w:t>Vurnesner</w:t>
      </w:r>
      <w:r w:rsidR="00973995" w:rsidRPr="003654EB">
        <w:rPr>
          <w:color w:val="682F08"/>
          <w:sz w:val="40"/>
          <w:szCs w:val="40"/>
        </w:rPr>
        <w:t xml:space="preserve"> ile savaştı. </w:t>
      </w:r>
      <w:r w:rsidR="0076609F">
        <w:rPr>
          <w:color w:val="682F08"/>
          <w:sz w:val="40"/>
          <w:szCs w:val="40"/>
        </w:rPr>
        <w:t>Vurnesner</w:t>
      </w:r>
      <w:r w:rsidR="00973995" w:rsidRPr="003654EB">
        <w:rPr>
          <w:color w:val="682F08"/>
          <w:sz w:val="40"/>
          <w:szCs w:val="40"/>
        </w:rPr>
        <w:t xml:space="preserve">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w:t>
      </w:r>
      <w:r w:rsidR="0076609F">
        <w:rPr>
          <w:color w:val="682F08"/>
          <w:sz w:val="40"/>
          <w:szCs w:val="40"/>
        </w:rPr>
        <w:t>Vurnesner</w:t>
      </w:r>
      <w:r w:rsidR="0038548F" w:rsidRPr="003654EB">
        <w:rPr>
          <w:color w:val="682F08"/>
          <w:sz w:val="40"/>
          <w:szCs w:val="40"/>
        </w:rPr>
        <w:t>,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 xml:space="preserve">4 bin </w:t>
      </w:r>
      <w:r w:rsidR="0076609F">
        <w:rPr>
          <w:color w:val="682F08"/>
          <w:sz w:val="40"/>
          <w:szCs w:val="40"/>
        </w:rPr>
        <w:t>Garuchner</w:t>
      </w:r>
      <w:r w:rsidR="005C1D6F" w:rsidRPr="003654EB">
        <w:rPr>
          <w:color w:val="682F08"/>
          <w:sz w:val="40"/>
          <w:szCs w:val="40"/>
        </w:rPr>
        <w:t xml:space="preserve"> askeri savaştı. </w:t>
      </w:r>
      <w:r w:rsidR="004E4DC7">
        <w:rPr>
          <w:color w:val="682F08"/>
          <w:sz w:val="40"/>
          <w:szCs w:val="40"/>
        </w:rPr>
        <w:t>Garuch</w:t>
      </w:r>
      <w:r w:rsidR="005C1D6F" w:rsidRPr="003654EB">
        <w:rPr>
          <w:color w:val="682F08"/>
          <w:sz w:val="40"/>
          <w:szCs w:val="40"/>
        </w:rPr>
        <w:t xml:space="preserve"> ordusu daha yüksekte olsa bile Levri’nin daha gelişmiş düzenli topları ve eğitimli düzenli ordusu karşısında dayanamadı. Levri, Binxel’e dek </w:t>
      </w:r>
      <w:r w:rsidR="0076609F">
        <w:rPr>
          <w:color w:val="682F08"/>
          <w:sz w:val="40"/>
          <w:szCs w:val="40"/>
        </w:rPr>
        <w:t>Garuchner</w:t>
      </w:r>
      <w:r w:rsidR="005C1D6F" w:rsidRPr="003654EB">
        <w:rPr>
          <w:color w:val="682F08"/>
          <w:sz w:val="40"/>
          <w:szCs w:val="40"/>
        </w:rPr>
        <w:t>’yı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w:t>
      </w:r>
      <w:r w:rsidR="0076609F">
        <w:rPr>
          <w:color w:val="682F08"/>
          <w:sz w:val="40"/>
          <w:szCs w:val="40"/>
        </w:rPr>
        <w:t>Garuchner</w:t>
      </w:r>
      <w:r w:rsidR="00AA2EFB" w:rsidRPr="003654EB">
        <w:rPr>
          <w:color w:val="682F08"/>
          <w:sz w:val="40"/>
          <w:szCs w:val="40"/>
        </w:rPr>
        <w:t xml:space="preserve">’ya ağır bir saldırıda bulundu ve kazandı. 2241’de ikinci bir saldırıda bulunup kıyı bölgesini almaya çalıştı ancak bu kez </w:t>
      </w:r>
      <w:r w:rsidR="0076609F">
        <w:rPr>
          <w:color w:val="682F08"/>
          <w:sz w:val="40"/>
          <w:szCs w:val="40"/>
        </w:rPr>
        <w:t>Garuchner</w:t>
      </w:r>
      <w:r w:rsidR="00AA2EFB" w:rsidRPr="003654EB">
        <w:rPr>
          <w:color w:val="682F08"/>
          <w:sz w:val="40"/>
          <w:szCs w:val="40"/>
        </w:rPr>
        <w:t xml:space="preserve">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w:t>
      </w:r>
      <w:r w:rsidR="001B0D53" w:rsidRPr="003654EB">
        <w:rPr>
          <w:color w:val="682F08"/>
          <w:sz w:val="40"/>
          <w:szCs w:val="40"/>
        </w:rPr>
        <w:lastRenderedPageBreak/>
        <w:t xml:space="preserve">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w:t>
      </w:r>
      <w:r w:rsidR="00C94D0E" w:rsidRPr="003654EB">
        <w:rPr>
          <w:color w:val="682F08"/>
          <w:sz w:val="40"/>
          <w:szCs w:val="40"/>
        </w:rPr>
        <w:lastRenderedPageBreak/>
        <w:t xml:space="preserve">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w:t>
      </w:r>
      <w:r w:rsidR="00573AD4">
        <w:rPr>
          <w:color w:val="682F08"/>
          <w:sz w:val="40"/>
          <w:szCs w:val="40"/>
        </w:rPr>
        <w:t>Cronz</w:t>
      </w:r>
      <w:r w:rsidR="00F95AEC" w:rsidRPr="003654EB">
        <w:rPr>
          <w:color w:val="682F08"/>
          <w:sz w:val="40"/>
          <w:szCs w:val="40"/>
        </w:rPr>
        <w:t>,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 xml:space="preserve">Sorand’ı kuşatmadan geri anayurt yoluna koyulan orduyu geri dönüşte batılarından gelen Orberjorem ordusu karşıladı. 2. Kez Perme dağlarının kuzeyinde yapılan bu savaşta 20.000 </w:t>
      </w:r>
      <w:r w:rsidR="00CB1B20">
        <w:rPr>
          <w:color w:val="682F08"/>
          <w:sz w:val="40"/>
          <w:szCs w:val="40"/>
        </w:rPr>
        <w:t>Kabur</w:t>
      </w:r>
      <w:r w:rsidR="00891DE3" w:rsidRPr="003654EB">
        <w:rPr>
          <w:color w:val="682F08"/>
          <w:sz w:val="40"/>
          <w:szCs w:val="40"/>
        </w:rPr>
        <w:t xml:space="preserve">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w:t>
      </w:r>
      <w:r w:rsidR="00573AD4">
        <w:rPr>
          <w:color w:val="682F08"/>
          <w:sz w:val="40"/>
          <w:szCs w:val="40"/>
        </w:rPr>
        <w:t>Cronz</w:t>
      </w:r>
      <w:r w:rsidR="00BC3735" w:rsidRPr="003654EB">
        <w:rPr>
          <w:color w:val="682F08"/>
          <w:sz w:val="40"/>
          <w:szCs w:val="40"/>
        </w:rPr>
        <w:t xml:space="preserve"> birliklerine saldırmaya başladı.</w:t>
      </w:r>
      <w:r w:rsidR="00B11D33" w:rsidRPr="003654EB">
        <w:rPr>
          <w:color w:val="682F08"/>
          <w:sz w:val="40"/>
          <w:szCs w:val="40"/>
        </w:rPr>
        <w:t xml:space="preserve"> 4. Nyrokos’lu alayının komutanı da Rintraun’un çocukluk arkadaşıydı ve bu işareti bekliyordu. Tüm birliğiyle birlikte </w:t>
      </w:r>
      <w:r w:rsidR="00573AD4">
        <w:rPr>
          <w:color w:val="682F08"/>
          <w:sz w:val="40"/>
          <w:szCs w:val="40"/>
        </w:rPr>
        <w:t>Cronz</w:t>
      </w:r>
      <w:r w:rsidR="00B11D33" w:rsidRPr="003654EB">
        <w:rPr>
          <w:color w:val="682F08"/>
          <w:sz w:val="40"/>
          <w:szCs w:val="40"/>
        </w:rPr>
        <w:t xml:space="preserve">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w:t>
      </w:r>
      <w:r w:rsidR="00CB1B20">
        <w:rPr>
          <w:color w:val="682F08"/>
          <w:sz w:val="40"/>
          <w:szCs w:val="40"/>
        </w:rPr>
        <w:t>Kabur</w:t>
      </w:r>
      <w:r w:rsidR="00CA74C4" w:rsidRPr="003654EB">
        <w:rPr>
          <w:color w:val="682F08"/>
          <w:sz w:val="40"/>
          <w:szCs w:val="40"/>
        </w:rPr>
        <w:t>,</w:t>
      </w:r>
      <w:r w:rsidR="00155940" w:rsidRPr="003654EB">
        <w:rPr>
          <w:color w:val="682F08"/>
          <w:sz w:val="40"/>
          <w:szCs w:val="40"/>
        </w:rPr>
        <w:t xml:space="preserve"> 7.000 Egrant, 3.000 Nyrokos’lu, 2000 Powrin, 2000 Sreva ve 1000 Grodaus’a karşı 26.000 </w:t>
      </w:r>
      <w:r w:rsidR="00573AD4">
        <w:rPr>
          <w:color w:val="682F08"/>
          <w:sz w:val="40"/>
          <w:szCs w:val="40"/>
        </w:rPr>
        <w:t>Cronz</w:t>
      </w:r>
      <w:r w:rsidR="00155940" w:rsidRPr="003654EB">
        <w:rPr>
          <w:color w:val="682F08"/>
          <w:sz w:val="40"/>
          <w:szCs w:val="40"/>
        </w:rPr>
        <w:t>,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w:t>
      </w:r>
      <w:r w:rsidR="00CB1B20">
        <w:rPr>
          <w:color w:val="682F08"/>
          <w:sz w:val="40"/>
          <w:szCs w:val="40"/>
        </w:rPr>
        <w:t>Kabur</w:t>
      </w:r>
      <w:r w:rsidR="00627A5B" w:rsidRPr="003654EB">
        <w:rPr>
          <w:color w:val="682F08"/>
          <w:sz w:val="40"/>
          <w:szCs w:val="40"/>
        </w:rPr>
        <w:t xml:space="preserve">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w:t>
      </w:r>
      <w:r w:rsidR="00573AD4">
        <w:rPr>
          <w:color w:val="682F08"/>
          <w:sz w:val="40"/>
          <w:szCs w:val="40"/>
        </w:rPr>
        <w:t>Cronz</w:t>
      </w:r>
      <w:r w:rsidR="002F5A62" w:rsidRPr="003654EB">
        <w:rPr>
          <w:color w:val="682F08"/>
          <w:sz w:val="40"/>
          <w:szCs w:val="40"/>
        </w:rPr>
        <w:t xml:space="preserve"> birlikleri tutuklandı silahsızlandırıldı.</w:t>
      </w:r>
      <w:r w:rsidR="008C5A82" w:rsidRPr="003654EB">
        <w:rPr>
          <w:color w:val="682F08"/>
          <w:sz w:val="40"/>
          <w:szCs w:val="40"/>
        </w:rPr>
        <w:t xml:space="preserve"> Peskora’daki Rintraun’cu 12 büyücü, imparatoru rehin almaya çalışsa da </w:t>
      </w:r>
      <w:r w:rsidR="00573AD4">
        <w:rPr>
          <w:color w:val="682F08"/>
          <w:sz w:val="40"/>
          <w:szCs w:val="40"/>
        </w:rPr>
        <w:t>Cronz</w:t>
      </w:r>
      <w:r w:rsidR="008C5A82" w:rsidRPr="003654EB">
        <w:rPr>
          <w:color w:val="682F08"/>
          <w:sz w:val="40"/>
          <w:szCs w:val="40"/>
        </w:rPr>
        <w:t xml:space="preserve">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776C1D">
        <w:rPr>
          <w:color w:val="682F08"/>
          <w:sz w:val="40"/>
          <w:szCs w:val="40"/>
        </w:rPr>
        <w:t>Grodtex</w:t>
      </w:r>
      <w:r w:rsidR="0086650A" w:rsidRPr="003654EB">
        <w:rPr>
          <w:color w:val="682F08"/>
          <w:sz w:val="40"/>
          <w:szCs w:val="40"/>
        </w:rPr>
        <w:t xml:space="preserve">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olmayan çoğu asker sayesinde de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askerler, ayaklanmaları ve sabotajları bastırmaya çalışırken çokça sıkıntı çekti.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w:t>
      </w:r>
      <w:r w:rsidR="00DE5A81" w:rsidRPr="003654EB">
        <w:rPr>
          <w:rFonts w:ascii="Calibri" w:hAnsi="Calibri" w:cs="Calibri"/>
          <w:color w:val="682F08"/>
          <w:sz w:val="40"/>
          <w:szCs w:val="40"/>
        </w:rPr>
        <w:lastRenderedPageBreak/>
        <w:t xml:space="preserve">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w:t>
      </w:r>
      <w:r w:rsidR="00776C1D">
        <w:rPr>
          <w:rFonts w:ascii="Calibri" w:hAnsi="Calibri" w:cs="Calibri"/>
          <w:color w:val="682F08"/>
          <w:sz w:val="40"/>
          <w:szCs w:val="40"/>
        </w:rPr>
        <w:t>Grodtex</w:t>
      </w:r>
      <w:r w:rsidR="00152598" w:rsidRPr="003654EB">
        <w:rPr>
          <w:rFonts w:ascii="Calibri" w:hAnsi="Calibri" w:cs="Calibri"/>
          <w:color w:val="682F08"/>
          <w:sz w:val="40"/>
          <w:szCs w:val="40"/>
        </w:rPr>
        <w:t xml:space="preserve">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B209E5" w:rsidRPr="003654EB">
        <w:rPr>
          <w:rFonts w:ascii="Calibri" w:hAnsi="Calibri" w:cs="Calibri"/>
          <w:color w:val="682F08"/>
          <w:sz w:val="40"/>
          <w:szCs w:val="40"/>
        </w:rPr>
        <w:t xml:space="preserve">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w:t>
      </w:r>
      <w:r w:rsidR="00776C1D">
        <w:rPr>
          <w:rFonts w:ascii="Calibri" w:hAnsi="Calibri" w:cs="Calibri"/>
          <w:color w:val="682F08"/>
          <w:sz w:val="40"/>
          <w:szCs w:val="40"/>
        </w:rPr>
        <w:t>Grodtex</w:t>
      </w:r>
      <w:r w:rsidR="00F45760" w:rsidRPr="003654EB">
        <w:rPr>
          <w:rFonts w:ascii="Calibri" w:hAnsi="Calibri" w:cs="Calibri"/>
          <w:color w:val="682F08"/>
          <w:sz w:val="40"/>
          <w:szCs w:val="40"/>
        </w:rPr>
        <w:t xml:space="preserve">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B2B34" w:rsidRPr="003654EB">
        <w:rPr>
          <w:rFonts w:ascii="Calibri" w:hAnsi="Calibri" w:cs="Calibri"/>
          <w:color w:val="682F08"/>
          <w:sz w:val="40"/>
          <w:szCs w:val="40"/>
        </w:rPr>
        <w:t xml:space="preserve">’lar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w:t>
      </w:r>
      <w:r w:rsidR="00776C1D">
        <w:rPr>
          <w:rFonts w:ascii="Calibri" w:hAnsi="Calibri" w:cs="Calibri"/>
          <w:color w:val="682F08"/>
          <w:sz w:val="40"/>
          <w:szCs w:val="40"/>
        </w:rPr>
        <w:t>Grodtex</w:t>
      </w:r>
      <w:r w:rsidR="0099327B" w:rsidRPr="003654EB">
        <w:rPr>
          <w:rFonts w:ascii="Calibri" w:hAnsi="Calibri" w:cs="Calibri"/>
          <w:color w:val="682F08"/>
          <w:sz w:val="40"/>
          <w:szCs w:val="40"/>
        </w:rPr>
        <w:t xml:space="preserve"> krallığıyla savaşa hiç girişmediler bile.</w:t>
      </w:r>
      <w:r w:rsidR="00A25D14" w:rsidRPr="003654EB">
        <w:rPr>
          <w:rFonts w:ascii="Calibri" w:hAnsi="Calibri" w:cs="Calibri"/>
          <w:color w:val="682F08"/>
          <w:sz w:val="40"/>
          <w:szCs w:val="40"/>
        </w:rPr>
        <w:t xml:space="preserve"> Bermak ordusu, </w:t>
      </w:r>
      <w:r w:rsidR="00A25D14" w:rsidRPr="003654EB">
        <w:rPr>
          <w:rFonts w:ascii="Calibri" w:hAnsi="Calibri" w:cs="Calibri"/>
          <w:color w:val="682F08"/>
          <w:sz w:val="40"/>
          <w:szCs w:val="40"/>
        </w:rPr>
        <w:lastRenderedPageBreak/>
        <w:t>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w:t>
      </w:r>
      <w:r w:rsidR="00776C1D">
        <w:rPr>
          <w:rFonts w:ascii="Calibri" w:hAnsi="Calibri" w:cs="Calibri"/>
          <w:color w:val="682F08"/>
          <w:sz w:val="40"/>
          <w:szCs w:val="40"/>
        </w:rPr>
        <w:t>Grodtex</w:t>
      </w:r>
      <w:r w:rsidR="00332CAF" w:rsidRPr="003654EB">
        <w:rPr>
          <w:rFonts w:ascii="Calibri" w:hAnsi="Calibri" w:cs="Calibri"/>
          <w:color w:val="682F08"/>
          <w:sz w:val="40"/>
          <w:szCs w:val="40"/>
        </w:rPr>
        <w:t>’e yitirdi.</w:t>
      </w:r>
      <w:r w:rsidR="00DB6C15" w:rsidRPr="003654EB">
        <w:rPr>
          <w:rFonts w:ascii="Calibri" w:hAnsi="Calibri" w:cs="Calibri"/>
          <w:color w:val="682F08"/>
          <w:sz w:val="40"/>
          <w:szCs w:val="40"/>
        </w:rPr>
        <w:t xml:space="preserve"> Levri’nin kendisine saldıracak gücü kalmadığını gören </w:t>
      </w:r>
      <w:r w:rsidR="00776C1D">
        <w:rPr>
          <w:rFonts w:ascii="Calibri" w:hAnsi="Calibri" w:cs="Calibri"/>
          <w:color w:val="682F08"/>
          <w:sz w:val="40"/>
          <w:szCs w:val="40"/>
        </w:rPr>
        <w:t>Grodtex</w:t>
      </w:r>
      <w:r w:rsidR="00DB6C15" w:rsidRPr="003654EB">
        <w:rPr>
          <w:rFonts w:ascii="Calibri" w:hAnsi="Calibri" w:cs="Calibri"/>
          <w:color w:val="682F08"/>
          <w:sz w:val="40"/>
          <w:szCs w:val="40"/>
        </w:rPr>
        <w:t>,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w:t>
      </w:r>
      <w:r w:rsidR="00743224" w:rsidRPr="003654EB">
        <w:rPr>
          <w:rFonts w:ascii="Calibri" w:hAnsi="Calibri" w:cs="Calibri"/>
          <w:color w:val="682F08"/>
          <w:sz w:val="40"/>
          <w:szCs w:val="40"/>
        </w:rPr>
        <w:lastRenderedPageBreak/>
        <w:t>değer bir ESTA kalmadı, yavaşça silinip gitti.</w:t>
      </w:r>
      <w:r w:rsidR="00622D23"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622D23" w:rsidRPr="003654EB">
        <w:rPr>
          <w:rFonts w:ascii="Calibri" w:hAnsi="Calibri" w:cs="Calibri"/>
          <w:color w:val="682F08"/>
          <w:sz w:val="40"/>
          <w:szCs w:val="40"/>
        </w:rPr>
        <w:t>,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233AC6" w:rsidRPr="003654EB">
        <w:rPr>
          <w:rFonts w:ascii="Calibri" w:hAnsi="Calibri" w:cs="Calibri"/>
          <w:color w:val="682F08"/>
          <w:sz w:val="40"/>
          <w:szCs w:val="40"/>
        </w:rPr>
        <w:t>,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7F87AF7F"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w:t>
      </w:r>
      <w:r w:rsidR="00E527C0" w:rsidRPr="003654EB">
        <w:rPr>
          <w:rFonts w:ascii="Calibri" w:hAnsi="Calibri" w:cs="Calibri"/>
          <w:color w:val="682F08"/>
          <w:sz w:val="40"/>
          <w:szCs w:val="40"/>
        </w:rPr>
        <w:lastRenderedPageBreak/>
        <w:t>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w:t>
      </w:r>
      <w:r w:rsidR="00A44DB8" w:rsidRPr="003654EB">
        <w:rPr>
          <w:rFonts w:ascii="Calibri" w:hAnsi="Calibri" w:cs="Calibri"/>
          <w:color w:val="682F08"/>
          <w:sz w:val="40"/>
          <w:szCs w:val="40"/>
        </w:rPr>
        <w:lastRenderedPageBreak/>
        <w:t>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w:t>
      </w:r>
      <w:r w:rsidR="00776C1D">
        <w:rPr>
          <w:rFonts w:ascii="Calibri" w:hAnsi="Calibri" w:cs="Calibri"/>
          <w:color w:val="682F08"/>
          <w:sz w:val="40"/>
          <w:szCs w:val="40"/>
        </w:rPr>
        <w:t>Bezartex</w:t>
      </w:r>
      <w:r w:rsidR="00392161" w:rsidRPr="003654EB">
        <w:rPr>
          <w:rFonts w:ascii="Calibri" w:hAnsi="Calibri" w:cs="Calibri"/>
          <w:color w:val="682F08"/>
          <w:sz w:val="40"/>
          <w:szCs w:val="40"/>
        </w:rPr>
        <w:t xml:space="preserve"> savaşa girişti. Fırsattan yararlanan Ibsobsile de saldırdı. Bu iki krallıkla aynı anda uğraşan </w:t>
      </w:r>
      <w:r w:rsidR="00776C1D">
        <w:rPr>
          <w:rFonts w:ascii="Calibri" w:hAnsi="Calibri" w:cs="Calibri"/>
          <w:color w:val="682F08"/>
          <w:sz w:val="40"/>
          <w:szCs w:val="40"/>
        </w:rPr>
        <w:t>Bezartex</w:t>
      </w:r>
      <w:r w:rsidR="00392161" w:rsidRPr="003654EB">
        <w:rPr>
          <w:rFonts w:ascii="Calibri" w:hAnsi="Calibri" w:cs="Calibri"/>
          <w:color w:val="682F08"/>
          <w:sz w:val="40"/>
          <w:szCs w:val="40"/>
        </w:rPr>
        <w:t>,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EA1B2B" w:rsidRPr="003654EB">
        <w:rPr>
          <w:rFonts w:ascii="Calibri" w:hAnsi="Calibri" w:cs="Calibri"/>
          <w:color w:val="682F08"/>
          <w:sz w:val="40"/>
          <w:szCs w:val="40"/>
        </w:rPr>
        <w:t xml:space="preserve">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 xml:space="preserve">Güney Levri topraklarında birçok yağma ve akın </w:t>
      </w:r>
      <w:r w:rsidR="00DF734F" w:rsidRPr="003654EB">
        <w:rPr>
          <w:rFonts w:ascii="Calibri" w:hAnsi="Calibri" w:cs="Calibri"/>
          <w:color w:val="682F08"/>
          <w:sz w:val="40"/>
          <w:szCs w:val="40"/>
        </w:rPr>
        <w:lastRenderedPageBreak/>
        <w:t>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Aryın’ı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Wembrask’ın güneyinden doğuya ilerledi ve Yrankil ile savaştı.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w:t>
      </w:r>
      <w:r w:rsidR="00CE02E5" w:rsidRPr="003654EB">
        <w:rPr>
          <w:rFonts w:ascii="Calibri" w:hAnsi="Calibri" w:cs="Calibri"/>
          <w:color w:val="682F08"/>
          <w:sz w:val="40"/>
          <w:szCs w:val="40"/>
        </w:rPr>
        <w:lastRenderedPageBreak/>
        <w:t xml:space="preserve">güçlendirdi. 1000 </w:t>
      </w:r>
      <w:r w:rsidR="00573AD4">
        <w:rPr>
          <w:rFonts w:ascii="Calibri" w:hAnsi="Calibri" w:cs="Calibri"/>
          <w:color w:val="682F08"/>
          <w:sz w:val="40"/>
          <w:szCs w:val="40"/>
        </w:rPr>
        <w:t>Cronz</w:t>
      </w:r>
      <w:r w:rsidR="00CE02E5" w:rsidRPr="003654EB">
        <w:rPr>
          <w:rFonts w:ascii="Calibri" w:hAnsi="Calibri" w:cs="Calibri"/>
          <w:color w:val="682F08"/>
          <w:sz w:val="40"/>
          <w:szCs w:val="40"/>
        </w:rPr>
        <w:t>,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Murisbax’ı kuşattı ancak alamadı. Bu sırada arkasından vuran </w:t>
      </w:r>
      <w:r w:rsidR="0076609F">
        <w:rPr>
          <w:rFonts w:ascii="Calibri" w:hAnsi="Calibri" w:cs="Calibri"/>
          <w:color w:val="682F08"/>
          <w:sz w:val="40"/>
          <w:szCs w:val="40"/>
        </w:rPr>
        <w:t>Garuchner</w:t>
      </w:r>
      <w:r w:rsidR="000F5046" w:rsidRPr="003654EB">
        <w:rPr>
          <w:rFonts w:ascii="Calibri" w:hAnsi="Calibri" w:cs="Calibri"/>
          <w:color w:val="682F08"/>
          <w:sz w:val="40"/>
          <w:szCs w:val="40"/>
        </w:rPr>
        <w:t xml:space="preserve">, Levri ordusuyla birlikte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ordusunu yendi.</w:t>
      </w:r>
      <w:r w:rsidR="007717CF" w:rsidRPr="003654EB">
        <w:rPr>
          <w:rFonts w:ascii="Calibri" w:hAnsi="Calibri" w:cs="Calibri"/>
          <w:color w:val="682F08"/>
          <w:sz w:val="40"/>
          <w:szCs w:val="40"/>
        </w:rPr>
        <w:t xml:space="preserve"> Ancak bu savaşın kazanılmasında asıl pay sahibi olan birlikleri yollayan yerel bir </w:t>
      </w:r>
      <w:r w:rsidR="004E4DC7">
        <w:rPr>
          <w:rFonts w:ascii="Calibri" w:hAnsi="Calibri" w:cs="Calibri"/>
          <w:color w:val="682F08"/>
          <w:sz w:val="40"/>
          <w:szCs w:val="40"/>
        </w:rPr>
        <w:t>Garuch</w:t>
      </w:r>
      <w:r w:rsidR="007717CF" w:rsidRPr="003654EB">
        <w:rPr>
          <w:rFonts w:ascii="Calibri" w:hAnsi="Calibri" w:cs="Calibri"/>
          <w:color w:val="682F08"/>
          <w:sz w:val="40"/>
          <w:szCs w:val="40"/>
        </w:rPr>
        <w:t xml:space="preserve"> soylusu, merkezi devletin güçsüzleşmesini fırsat bilip kendi krallığını ilan etti. </w:t>
      </w:r>
      <w:r w:rsidR="0076609F">
        <w:rPr>
          <w:rFonts w:ascii="Calibri" w:hAnsi="Calibri" w:cs="Calibri"/>
          <w:color w:val="682F08"/>
          <w:sz w:val="40"/>
          <w:szCs w:val="40"/>
        </w:rPr>
        <w:t>Garuchner</w:t>
      </w:r>
      <w:r w:rsidR="007717CF" w:rsidRPr="003654EB">
        <w:rPr>
          <w:rFonts w:ascii="Calibri" w:hAnsi="Calibri" w:cs="Calibri"/>
          <w:color w:val="682F08"/>
          <w:sz w:val="40"/>
          <w:szCs w:val="40"/>
        </w:rPr>
        <w:t xml:space="preserve"> tam bu “Genpork” krallığının üzerine yürüyecekken </w:t>
      </w:r>
      <w:r w:rsidR="0076609F">
        <w:rPr>
          <w:rFonts w:ascii="Calibri" w:hAnsi="Calibri" w:cs="Calibri"/>
          <w:color w:val="682F08"/>
          <w:sz w:val="40"/>
          <w:szCs w:val="40"/>
        </w:rPr>
        <w:t>Vurnesner</w:t>
      </w:r>
      <w:r w:rsidR="007717CF" w:rsidRPr="003654EB">
        <w:rPr>
          <w:rFonts w:ascii="Calibri" w:hAnsi="Calibri" w:cs="Calibri"/>
          <w:color w:val="682F08"/>
          <w:sz w:val="40"/>
          <w:szCs w:val="40"/>
        </w:rPr>
        <w:t xml:space="preserve">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5831"/>
    <w:rsid w:val="000069D6"/>
    <w:rsid w:val="00006A27"/>
    <w:rsid w:val="00007D1A"/>
    <w:rsid w:val="00010C40"/>
    <w:rsid w:val="00010CD5"/>
    <w:rsid w:val="00011313"/>
    <w:rsid w:val="00011CD9"/>
    <w:rsid w:val="00012191"/>
    <w:rsid w:val="00012F20"/>
    <w:rsid w:val="000139E1"/>
    <w:rsid w:val="00015553"/>
    <w:rsid w:val="000158E2"/>
    <w:rsid w:val="00016724"/>
    <w:rsid w:val="00016F92"/>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7CA"/>
    <w:rsid w:val="00031907"/>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AA4"/>
    <w:rsid w:val="00043E81"/>
    <w:rsid w:val="00043FB6"/>
    <w:rsid w:val="00044385"/>
    <w:rsid w:val="0004518B"/>
    <w:rsid w:val="00045F2C"/>
    <w:rsid w:val="000469A9"/>
    <w:rsid w:val="00050491"/>
    <w:rsid w:val="00052B27"/>
    <w:rsid w:val="000534E5"/>
    <w:rsid w:val="000535D0"/>
    <w:rsid w:val="0005373F"/>
    <w:rsid w:val="00055656"/>
    <w:rsid w:val="00056C3B"/>
    <w:rsid w:val="0005740F"/>
    <w:rsid w:val="000575BD"/>
    <w:rsid w:val="000614CD"/>
    <w:rsid w:val="000620F1"/>
    <w:rsid w:val="00063057"/>
    <w:rsid w:val="0006413B"/>
    <w:rsid w:val="0006423A"/>
    <w:rsid w:val="0006497A"/>
    <w:rsid w:val="000658EA"/>
    <w:rsid w:val="000665A2"/>
    <w:rsid w:val="0006698A"/>
    <w:rsid w:val="00066A7A"/>
    <w:rsid w:val="000679ED"/>
    <w:rsid w:val="00070753"/>
    <w:rsid w:val="00071395"/>
    <w:rsid w:val="00072F79"/>
    <w:rsid w:val="00073348"/>
    <w:rsid w:val="000735D2"/>
    <w:rsid w:val="000737F4"/>
    <w:rsid w:val="0007393F"/>
    <w:rsid w:val="0007465F"/>
    <w:rsid w:val="00074CCD"/>
    <w:rsid w:val="00076C8C"/>
    <w:rsid w:val="00077C7C"/>
    <w:rsid w:val="0008073B"/>
    <w:rsid w:val="000809AB"/>
    <w:rsid w:val="00080E66"/>
    <w:rsid w:val="00084BC0"/>
    <w:rsid w:val="00084E5B"/>
    <w:rsid w:val="000856FD"/>
    <w:rsid w:val="0008646B"/>
    <w:rsid w:val="00086514"/>
    <w:rsid w:val="000870F6"/>
    <w:rsid w:val="00087700"/>
    <w:rsid w:val="0009068E"/>
    <w:rsid w:val="00091C73"/>
    <w:rsid w:val="0009296A"/>
    <w:rsid w:val="00092ABA"/>
    <w:rsid w:val="0009365B"/>
    <w:rsid w:val="00093C4A"/>
    <w:rsid w:val="000943C3"/>
    <w:rsid w:val="0009453F"/>
    <w:rsid w:val="00094E96"/>
    <w:rsid w:val="0009519A"/>
    <w:rsid w:val="000963DB"/>
    <w:rsid w:val="0009686B"/>
    <w:rsid w:val="00096DBE"/>
    <w:rsid w:val="00097B12"/>
    <w:rsid w:val="000A03F6"/>
    <w:rsid w:val="000A1A98"/>
    <w:rsid w:val="000A1D63"/>
    <w:rsid w:val="000A436D"/>
    <w:rsid w:val="000A58BF"/>
    <w:rsid w:val="000A5E3C"/>
    <w:rsid w:val="000A5FCC"/>
    <w:rsid w:val="000A62E0"/>
    <w:rsid w:val="000A6D06"/>
    <w:rsid w:val="000A757F"/>
    <w:rsid w:val="000A7A79"/>
    <w:rsid w:val="000A7C3D"/>
    <w:rsid w:val="000B079F"/>
    <w:rsid w:val="000B09DA"/>
    <w:rsid w:val="000B0D4C"/>
    <w:rsid w:val="000B16AA"/>
    <w:rsid w:val="000B23D4"/>
    <w:rsid w:val="000B2B6B"/>
    <w:rsid w:val="000B366A"/>
    <w:rsid w:val="000B4BC6"/>
    <w:rsid w:val="000B55DE"/>
    <w:rsid w:val="000B7E01"/>
    <w:rsid w:val="000B7EA0"/>
    <w:rsid w:val="000B7EEF"/>
    <w:rsid w:val="000C064D"/>
    <w:rsid w:val="000C14B1"/>
    <w:rsid w:val="000C1532"/>
    <w:rsid w:val="000C227D"/>
    <w:rsid w:val="000C2C98"/>
    <w:rsid w:val="000C2F5A"/>
    <w:rsid w:val="000C3245"/>
    <w:rsid w:val="000C35A9"/>
    <w:rsid w:val="000C3FF9"/>
    <w:rsid w:val="000C41EC"/>
    <w:rsid w:val="000C431F"/>
    <w:rsid w:val="000C4F1A"/>
    <w:rsid w:val="000C56AB"/>
    <w:rsid w:val="000C6827"/>
    <w:rsid w:val="000C7513"/>
    <w:rsid w:val="000C7F0B"/>
    <w:rsid w:val="000D0199"/>
    <w:rsid w:val="000D0292"/>
    <w:rsid w:val="000D07D9"/>
    <w:rsid w:val="000D27E8"/>
    <w:rsid w:val="000D28FE"/>
    <w:rsid w:val="000D29F7"/>
    <w:rsid w:val="000D31E0"/>
    <w:rsid w:val="000D35FF"/>
    <w:rsid w:val="000D3776"/>
    <w:rsid w:val="000D3E2F"/>
    <w:rsid w:val="000D47BE"/>
    <w:rsid w:val="000D52D4"/>
    <w:rsid w:val="000D64FA"/>
    <w:rsid w:val="000D675E"/>
    <w:rsid w:val="000D684F"/>
    <w:rsid w:val="000D69D3"/>
    <w:rsid w:val="000D6ACD"/>
    <w:rsid w:val="000D6B1D"/>
    <w:rsid w:val="000D6E55"/>
    <w:rsid w:val="000D75AC"/>
    <w:rsid w:val="000E00E1"/>
    <w:rsid w:val="000E1780"/>
    <w:rsid w:val="000E1A24"/>
    <w:rsid w:val="000E1B02"/>
    <w:rsid w:val="000E2A21"/>
    <w:rsid w:val="000E2CB1"/>
    <w:rsid w:val="000E4A24"/>
    <w:rsid w:val="000E4A7B"/>
    <w:rsid w:val="000E4DD1"/>
    <w:rsid w:val="000E54A8"/>
    <w:rsid w:val="000E64DF"/>
    <w:rsid w:val="000E760F"/>
    <w:rsid w:val="000F0FD5"/>
    <w:rsid w:val="000F1163"/>
    <w:rsid w:val="000F143B"/>
    <w:rsid w:val="000F2D33"/>
    <w:rsid w:val="000F3034"/>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07754"/>
    <w:rsid w:val="00110685"/>
    <w:rsid w:val="00110A4F"/>
    <w:rsid w:val="00111C9F"/>
    <w:rsid w:val="001128FA"/>
    <w:rsid w:val="00112A08"/>
    <w:rsid w:val="00114217"/>
    <w:rsid w:val="001146C4"/>
    <w:rsid w:val="001151AE"/>
    <w:rsid w:val="00115A3C"/>
    <w:rsid w:val="00116659"/>
    <w:rsid w:val="00116AE9"/>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358"/>
    <w:rsid w:val="00136FE2"/>
    <w:rsid w:val="00137316"/>
    <w:rsid w:val="00137356"/>
    <w:rsid w:val="001378BA"/>
    <w:rsid w:val="0014078F"/>
    <w:rsid w:val="00140A1F"/>
    <w:rsid w:val="00140B92"/>
    <w:rsid w:val="00141909"/>
    <w:rsid w:val="00141A52"/>
    <w:rsid w:val="00141C10"/>
    <w:rsid w:val="00142AAF"/>
    <w:rsid w:val="00142BE5"/>
    <w:rsid w:val="00144D45"/>
    <w:rsid w:val="001453C0"/>
    <w:rsid w:val="00145ABC"/>
    <w:rsid w:val="00151979"/>
    <w:rsid w:val="00152598"/>
    <w:rsid w:val="001527E7"/>
    <w:rsid w:val="00152B99"/>
    <w:rsid w:val="00154D00"/>
    <w:rsid w:val="00154D0B"/>
    <w:rsid w:val="00155940"/>
    <w:rsid w:val="00156656"/>
    <w:rsid w:val="00156E98"/>
    <w:rsid w:val="001616C5"/>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86"/>
    <w:rsid w:val="00174A13"/>
    <w:rsid w:val="0017578C"/>
    <w:rsid w:val="00175DC3"/>
    <w:rsid w:val="00180A62"/>
    <w:rsid w:val="00180CE5"/>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97EA9"/>
    <w:rsid w:val="001A0AEF"/>
    <w:rsid w:val="001A2903"/>
    <w:rsid w:val="001A2FFA"/>
    <w:rsid w:val="001A3126"/>
    <w:rsid w:val="001A3CC2"/>
    <w:rsid w:val="001A4CEB"/>
    <w:rsid w:val="001A5F87"/>
    <w:rsid w:val="001A61A4"/>
    <w:rsid w:val="001A69AA"/>
    <w:rsid w:val="001A741E"/>
    <w:rsid w:val="001A748B"/>
    <w:rsid w:val="001A7BA0"/>
    <w:rsid w:val="001B0D53"/>
    <w:rsid w:val="001B1372"/>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3942"/>
    <w:rsid w:val="001C4F43"/>
    <w:rsid w:val="001C5B98"/>
    <w:rsid w:val="001C60A7"/>
    <w:rsid w:val="001C6878"/>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2F1"/>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3F67"/>
    <w:rsid w:val="0024420B"/>
    <w:rsid w:val="002459B7"/>
    <w:rsid w:val="00245B16"/>
    <w:rsid w:val="002477F5"/>
    <w:rsid w:val="00251607"/>
    <w:rsid w:val="00252662"/>
    <w:rsid w:val="002535C2"/>
    <w:rsid w:val="00253E4A"/>
    <w:rsid w:val="002543FE"/>
    <w:rsid w:val="002563EE"/>
    <w:rsid w:val="002573F0"/>
    <w:rsid w:val="002576BC"/>
    <w:rsid w:val="00257C20"/>
    <w:rsid w:val="00260521"/>
    <w:rsid w:val="00262872"/>
    <w:rsid w:val="00262A2B"/>
    <w:rsid w:val="002648DA"/>
    <w:rsid w:val="00265978"/>
    <w:rsid w:val="00266116"/>
    <w:rsid w:val="002661CB"/>
    <w:rsid w:val="00266801"/>
    <w:rsid w:val="002670A0"/>
    <w:rsid w:val="002670EE"/>
    <w:rsid w:val="002679DF"/>
    <w:rsid w:val="00267EC8"/>
    <w:rsid w:val="00270087"/>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6C29"/>
    <w:rsid w:val="002872BF"/>
    <w:rsid w:val="0028785E"/>
    <w:rsid w:val="00287C07"/>
    <w:rsid w:val="00290932"/>
    <w:rsid w:val="0029096D"/>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A7D91"/>
    <w:rsid w:val="002B3794"/>
    <w:rsid w:val="002B3E79"/>
    <w:rsid w:val="002B41CF"/>
    <w:rsid w:val="002B4CCD"/>
    <w:rsid w:val="002B5744"/>
    <w:rsid w:val="002B589B"/>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01A6"/>
    <w:rsid w:val="0031214A"/>
    <w:rsid w:val="003135BD"/>
    <w:rsid w:val="00313ED6"/>
    <w:rsid w:val="00314181"/>
    <w:rsid w:val="0031470A"/>
    <w:rsid w:val="0031522C"/>
    <w:rsid w:val="00315292"/>
    <w:rsid w:val="00315B38"/>
    <w:rsid w:val="00315ED5"/>
    <w:rsid w:val="00320CB9"/>
    <w:rsid w:val="003211CB"/>
    <w:rsid w:val="0032151B"/>
    <w:rsid w:val="003215E5"/>
    <w:rsid w:val="003218BA"/>
    <w:rsid w:val="003219E7"/>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28B"/>
    <w:rsid w:val="0034570D"/>
    <w:rsid w:val="00345963"/>
    <w:rsid w:val="00345AC2"/>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EC5"/>
    <w:rsid w:val="00362495"/>
    <w:rsid w:val="003624DE"/>
    <w:rsid w:val="00362550"/>
    <w:rsid w:val="00362560"/>
    <w:rsid w:val="003627E5"/>
    <w:rsid w:val="0036342F"/>
    <w:rsid w:val="00363BD5"/>
    <w:rsid w:val="00364156"/>
    <w:rsid w:val="00364658"/>
    <w:rsid w:val="003649E5"/>
    <w:rsid w:val="00364B26"/>
    <w:rsid w:val="003652F6"/>
    <w:rsid w:val="00365352"/>
    <w:rsid w:val="003654EB"/>
    <w:rsid w:val="003655E9"/>
    <w:rsid w:val="00366B22"/>
    <w:rsid w:val="003701A1"/>
    <w:rsid w:val="00370A02"/>
    <w:rsid w:val="00370E8B"/>
    <w:rsid w:val="00371535"/>
    <w:rsid w:val="00371C41"/>
    <w:rsid w:val="003726D5"/>
    <w:rsid w:val="00372A02"/>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2B8C"/>
    <w:rsid w:val="0039307C"/>
    <w:rsid w:val="00393925"/>
    <w:rsid w:val="00393C3C"/>
    <w:rsid w:val="00393FDD"/>
    <w:rsid w:val="00394E67"/>
    <w:rsid w:val="00394EAC"/>
    <w:rsid w:val="003952E4"/>
    <w:rsid w:val="00395D2D"/>
    <w:rsid w:val="0039665A"/>
    <w:rsid w:val="00396809"/>
    <w:rsid w:val="003968CE"/>
    <w:rsid w:val="00396F0D"/>
    <w:rsid w:val="0039703B"/>
    <w:rsid w:val="003973BD"/>
    <w:rsid w:val="003A3345"/>
    <w:rsid w:val="003A6032"/>
    <w:rsid w:val="003A62D2"/>
    <w:rsid w:val="003A6FB9"/>
    <w:rsid w:val="003A771E"/>
    <w:rsid w:val="003A77FD"/>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05F"/>
    <w:rsid w:val="003E6145"/>
    <w:rsid w:val="003E61D8"/>
    <w:rsid w:val="003E752B"/>
    <w:rsid w:val="003E7D76"/>
    <w:rsid w:val="003F0A4F"/>
    <w:rsid w:val="003F1B0D"/>
    <w:rsid w:val="003F1B95"/>
    <w:rsid w:val="003F3E2E"/>
    <w:rsid w:val="003F552F"/>
    <w:rsid w:val="003F5768"/>
    <w:rsid w:val="003F585B"/>
    <w:rsid w:val="003F5BCB"/>
    <w:rsid w:val="003F63DA"/>
    <w:rsid w:val="003F6E7C"/>
    <w:rsid w:val="0040039D"/>
    <w:rsid w:val="00400DC1"/>
    <w:rsid w:val="00401211"/>
    <w:rsid w:val="004025C0"/>
    <w:rsid w:val="0040386A"/>
    <w:rsid w:val="00406AD8"/>
    <w:rsid w:val="004073A6"/>
    <w:rsid w:val="00411535"/>
    <w:rsid w:val="00412E65"/>
    <w:rsid w:val="00412F9F"/>
    <w:rsid w:val="00414611"/>
    <w:rsid w:val="00416F52"/>
    <w:rsid w:val="00417790"/>
    <w:rsid w:val="00417BC8"/>
    <w:rsid w:val="00420A1D"/>
    <w:rsid w:val="00422309"/>
    <w:rsid w:val="0042238A"/>
    <w:rsid w:val="004236A8"/>
    <w:rsid w:val="00423705"/>
    <w:rsid w:val="00425AAA"/>
    <w:rsid w:val="00426429"/>
    <w:rsid w:val="004269C4"/>
    <w:rsid w:val="004276BC"/>
    <w:rsid w:val="00427B3F"/>
    <w:rsid w:val="00430306"/>
    <w:rsid w:val="00431E8F"/>
    <w:rsid w:val="00432800"/>
    <w:rsid w:val="00433661"/>
    <w:rsid w:val="0043452E"/>
    <w:rsid w:val="00434F27"/>
    <w:rsid w:val="00435A59"/>
    <w:rsid w:val="004362C0"/>
    <w:rsid w:val="004369C4"/>
    <w:rsid w:val="00440C6D"/>
    <w:rsid w:val="004412C5"/>
    <w:rsid w:val="00441C2B"/>
    <w:rsid w:val="00443172"/>
    <w:rsid w:val="00443489"/>
    <w:rsid w:val="00443D86"/>
    <w:rsid w:val="00446518"/>
    <w:rsid w:val="00447C4C"/>
    <w:rsid w:val="004513A5"/>
    <w:rsid w:val="00451B15"/>
    <w:rsid w:val="00453642"/>
    <w:rsid w:val="00453CDA"/>
    <w:rsid w:val="00455191"/>
    <w:rsid w:val="004566AF"/>
    <w:rsid w:val="00457F8F"/>
    <w:rsid w:val="0046036E"/>
    <w:rsid w:val="00460FCF"/>
    <w:rsid w:val="00461D4B"/>
    <w:rsid w:val="0046375C"/>
    <w:rsid w:val="004642F0"/>
    <w:rsid w:val="00464908"/>
    <w:rsid w:val="00465664"/>
    <w:rsid w:val="00465DB7"/>
    <w:rsid w:val="00471668"/>
    <w:rsid w:val="00472234"/>
    <w:rsid w:val="00473357"/>
    <w:rsid w:val="00473530"/>
    <w:rsid w:val="004739E1"/>
    <w:rsid w:val="00473D87"/>
    <w:rsid w:val="0047624A"/>
    <w:rsid w:val="00476A86"/>
    <w:rsid w:val="00477380"/>
    <w:rsid w:val="00477DF8"/>
    <w:rsid w:val="00480893"/>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9AB"/>
    <w:rsid w:val="004C4CAD"/>
    <w:rsid w:val="004C5755"/>
    <w:rsid w:val="004C5BA9"/>
    <w:rsid w:val="004C679D"/>
    <w:rsid w:val="004C6E84"/>
    <w:rsid w:val="004C7129"/>
    <w:rsid w:val="004D0647"/>
    <w:rsid w:val="004D2188"/>
    <w:rsid w:val="004D21C3"/>
    <w:rsid w:val="004D29F6"/>
    <w:rsid w:val="004D4C0E"/>
    <w:rsid w:val="004D4C4D"/>
    <w:rsid w:val="004D4D30"/>
    <w:rsid w:val="004D597B"/>
    <w:rsid w:val="004D5B6A"/>
    <w:rsid w:val="004D6CC3"/>
    <w:rsid w:val="004D70FB"/>
    <w:rsid w:val="004D7664"/>
    <w:rsid w:val="004D7A54"/>
    <w:rsid w:val="004E0FD1"/>
    <w:rsid w:val="004E1147"/>
    <w:rsid w:val="004E1801"/>
    <w:rsid w:val="004E1B07"/>
    <w:rsid w:val="004E1ED5"/>
    <w:rsid w:val="004E2258"/>
    <w:rsid w:val="004E2D8D"/>
    <w:rsid w:val="004E3242"/>
    <w:rsid w:val="004E38F9"/>
    <w:rsid w:val="004E3D5C"/>
    <w:rsid w:val="004E4DC7"/>
    <w:rsid w:val="004E5B4E"/>
    <w:rsid w:val="004E74C0"/>
    <w:rsid w:val="004E7CB6"/>
    <w:rsid w:val="004F065D"/>
    <w:rsid w:val="004F1CA4"/>
    <w:rsid w:val="004F2594"/>
    <w:rsid w:val="004F35C6"/>
    <w:rsid w:val="004F399A"/>
    <w:rsid w:val="004F493A"/>
    <w:rsid w:val="004F51B0"/>
    <w:rsid w:val="004F6139"/>
    <w:rsid w:val="004F6AF0"/>
    <w:rsid w:val="004F6B4B"/>
    <w:rsid w:val="004F6B5F"/>
    <w:rsid w:val="004F6FFD"/>
    <w:rsid w:val="004F7C02"/>
    <w:rsid w:val="004F7D0C"/>
    <w:rsid w:val="00502489"/>
    <w:rsid w:val="00502D8C"/>
    <w:rsid w:val="00502F79"/>
    <w:rsid w:val="0050376D"/>
    <w:rsid w:val="0050447B"/>
    <w:rsid w:val="00504E77"/>
    <w:rsid w:val="00505910"/>
    <w:rsid w:val="00506684"/>
    <w:rsid w:val="0051068D"/>
    <w:rsid w:val="0051073A"/>
    <w:rsid w:val="00510D9E"/>
    <w:rsid w:val="00511C3E"/>
    <w:rsid w:val="00511FF1"/>
    <w:rsid w:val="005127D1"/>
    <w:rsid w:val="005129F3"/>
    <w:rsid w:val="00512D9B"/>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EF6"/>
    <w:rsid w:val="0052742B"/>
    <w:rsid w:val="005309A8"/>
    <w:rsid w:val="00530F8A"/>
    <w:rsid w:val="0053164A"/>
    <w:rsid w:val="00531D6D"/>
    <w:rsid w:val="00531E52"/>
    <w:rsid w:val="00532527"/>
    <w:rsid w:val="00532BA4"/>
    <w:rsid w:val="00533E27"/>
    <w:rsid w:val="0053421A"/>
    <w:rsid w:val="005342F3"/>
    <w:rsid w:val="00534B8A"/>
    <w:rsid w:val="00535803"/>
    <w:rsid w:val="005362DD"/>
    <w:rsid w:val="005364AC"/>
    <w:rsid w:val="00536548"/>
    <w:rsid w:val="00536918"/>
    <w:rsid w:val="0053718D"/>
    <w:rsid w:val="00540E4B"/>
    <w:rsid w:val="0054278D"/>
    <w:rsid w:val="005428B0"/>
    <w:rsid w:val="00542C68"/>
    <w:rsid w:val="005432C1"/>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5540"/>
    <w:rsid w:val="00566741"/>
    <w:rsid w:val="00567343"/>
    <w:rsid w:val="00567E76"/>
    <w:rsid w:val="00570D3A"/>
    <w:rsid w:val="00570D92"/>
    <w:rsid w:val="005710FA"/>
    <w:rsid w:val="005721CC"/>
    <w:rsid w:val="0057238B"/>
    <w:rsid w:val="0057313B"/>
    <w:rsid w:val="00573AD4"/>
    <w:rsid w:val="00573B47"/>
    <w:rsid w:val="0057426E"/>
    <w:rsid w:val="0057506D"/>
    <w:rsid w:val="005752E8"/>
    <w:rsid w:val="00575636"/>
    <w:rsid w:val="00575FEF"/>
    <w:rsid w:val="005810A3"/>
    <w:rsid w:val="00581524"/>
    <w:rsid w:val="00582D6C"/>
    <w:rsid w:val="005837E1"/>
    <w:rsid w:val="005852CD"/>
    <w:rsid w:val="0058550C"/>
    <w:rsid w:val="00586C52"/>
    <w:rsid w:val="00587282"/>
    <w:rsid w:val="005877FC"/>
    <w:rsid w:val="00587B7E"/>
    <w:rsid w:val="00591B54"/>
    <w:rsid w:val="0059251F"/>
    <w:rsid w:val="00592BB2"/>
    <w:rsid w:val="00592C41"/>
    <w:rsid w:val="00592F2E"/>
    <w:rsid w:val="00593E34"/>
    <w:rsid w:val="00594C97"/>
    <w:rsid w:val="0059558C"/>
    <w:rsid w:val="00596023"/>
    <w:rsid w:val="0059648A"/>
    <w:rsid w:val="0059705A"/>
    <w:rsid w:val="00597838"/>
    <w:rsid w:val="005A0FC1"/>
    <w:rsid w:val="005A1227"/>
    <w:rsid w:val="005A1273"/>
    <w:rsid w:val="005A21C0"/>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209"/>
    <w:rsid w:val="005B6881"/>
    <w:rsid w:val="005B6E80"/>
    <w:rsid w:val="005C15DC"/>
    <w:rsid w:val="005C1D6F"/>
    <w:rsid w:val="005C20DC"/>
    <w:rsid w:val="005C2375"/>
    <w:rsid w:val="005C2DCD"/>
    <w:rsid w:val="005C3B1D"/>
    <w:rsid w:val="005C3E3E"/>
    <w:rsid w:val="005C4D94"/>
    <w:rsid w:val="005C50C2"/>
    <w:rsid w:val="005C762A"/>
    <w:rsid w:val="005D0548"/>
    <w:rsid w:val="005D0A7D"/>
    <w:rsid w:val="005D0C23"/>
    <w:rsid w:val="005D15A8"/>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1ED"/>
    <w:rsid w:val="005F2B99"/>
    <w:rsid w:val="005F468F"/>
    <w:rsid w:val="005F5E5C"/>
    <w:rsid w:val="005F6953"/>
    <w:rsid w:val="005F7B1B"/>
    <w:rsid w:val="005F7DE2"/>
    <w:rsid w:val="005F7F01"/>
    <w:rsid w:val="00601302"/>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6D3F"/>
    <w:rsid w:val="00627A5B"/>
    <w:rsid w:val="006304FC"/>
    <w:rsid w:val="00630FD4"/>
    <w:rsid w:val="00631CCE"/>
    <w:rsid w:val="00633405"/>
    <w:rsid w:val="00633AC3"/>
    <w:rsid w:val="00634E39"/>
    <w:rsid w:val="00634E6B"/>
    <w:rsid w:val="00636BB0"/>
    <w:rsid w:val="00637403"/>
    <w:rsid w:val="0063744A"/>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2772"/>
    <w:rsid w:val="00653254"/>
    <w:rsid w:val="00653D42"/>
    <w:rsid w:val="0065425B"/>
    <w:rsid w:val="006553C3"/>
    <w:rsid w:val="006576EA"/>
    <w:rsid w:val="00660EB9"/>
    <w:rsid w:val="00661025"/>
    <w:rsid w:val="006623F5"/>
    <w:rsid w:val="0066363B"/>
    <w:rsid w:val="0066437A"/>
    <w:rsid w:val="0066490A"/>
    <w:rsid w:val="00664962"/>
    <w:rsid w:val="00664BCB"/>
    <w:rsid w:val="00664DE9"/>
    <w:rsid w:val="00666178"/>
    <w:rsid w:val="006662E7"/>
    <w:rsid w:val="00667941"/>
    <w:rsid w:val="006679CC"/>
    <w:rsid w:val="00667B75"/>
    <w:rsid w:val="00667E77"/>
    <w:rsid w:val="006709A6"/>
    <w:rsid w:val="00670BCA"/>
    <w:rsid w:val="00671673"/>
    <w:rsid w:val="006727A5"/>
    <w:rsid w:val="00674953"/>
    <w:rsid w:val="00677E52"/>
    <w:rsid w:val="00677E7C"/>
    <w:rsid w:val="00680835"/>
    <w:rsid w:val="00681493"/>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4E4"/>
    <w:rsid w:val="00697B1E"/>
    <w:rsid w:val="006A19EA"/>
    <w:rsid w:val="006A1A79"/>
    <w:rsid w:val="006A2DA5"/>
    <w:rsid w:val="006A2FC0"/>
    <w:rsid w:val="006A3005"/>
    <w:rsid w:val="006A34F3"/>
    <w:rsid w:val="006A3671"/>
    <w:rsid w:val="006A3A77"/>
    <w:rsid w:val="006A3D88"/>
    <w:rsid w:val="006A4899"/>
    <w:rsid w:val="006A4B39"/>
    <w:rsid w:val="006A5856"/>
    <w:rsid w:val="006A6887"/>
    <w:rsid w:val="006A7752"/>
    <w:rsid w:val="006B084C"/>
    <w:rsid w:val="006B115A"/>
    <w:rsid w:val="006B131B"/>
    <w:rsid w:val="006B1A90"/>
    <w:rsid w:val="006B2161"/>
    <w:rsid w:val="006B2B86"/>
    <w:rsid w:val="006B2D57"/>
    <w:rsid w:val="006B3092"/>
    <w:rsid w:val="006B410E"/>
    <w:rsid w:val="006B4450"/>
    <w:rsid w:val="006B4532"/>
    <w:rsid w:val="006B4B6F"/>
    <w:rsid w:val="006B4C61"/>
    <w:rsid w:val="006B6964"/>
    <w:rsid w:val="006B6D00"/>
    <w:rsid w:val="006B79FA"/>
    <w:rsid w:val="006C1BD8"/>
    <w:rsid w:val="006C1EB7"/>
    <w:rsid w:val="006C21AD"/>
    <w:rsid w:val="006C236D"/>
    <w:rsid w:val="006C28D6"/>
    <w:rsid w:val="006C335C"/>
    <w:rsid w:val="006C364E"/>
    <w:rsid w:val="006C4EF6"/>
    <w:rsid w:val="006D15F6"/>
    <w:rsid w:val="006D3BE2"/>
    <w:rsid w:val="006D3D25"/>
    <w:rsid w:val="006D4BD0"/>
    <w:rsid w:val="006D4DAF"/>
    <w:rsid w:val="006D52B4"/>
    <w:rsid w:val="006D61BC"/>
    <w:rsid w:val="006D7110"/>
    <w:rsid w:val="006D7618"/>
    <w:rsid w:val="006D7663"/>
    <w:rsid w:val="006E0237"/>
    <w:rsid w:val="006E054F"/>
    <w:rsid w:val="006E0DFF"/>
    <w:rsid w:val="006E1C4F"/>
    <w:rsid w:val="006E212A"/>
    <w:rsid w:val="006E271C"/>
    <w:rsid w:val="006E372D"/>
    <w:rsid w:val="006E4AD6"/>
    <w:rsid w:val="006E5057"/>
    <w:rsid w:val="006E5B1C"/>
    <w:rsid w:val="006E6C26"/>
    <w:rsid w:val="006E76C2"/>
    <w:rsid w:val="006F1AD9"/>
    <w:rsid w:val="006F24D0"/>
    <w:rsid w:val="006F48A9"/>
    <w:rsid w:val="006F4AC3"/>
    <w:rsid w:val="006F5493"/>
    <w:rsid w:val="006F5D7C"/>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DC4"/>
    <w:rsid w:val="00723415"/>
    <w:rsid w:val="007235C2"/>
    <w:rsid w:val="0072430F"/>
    <w:rsid w:val="00724820"/>
    <w:rsid w:val="00724B0B"/>
    <w:rsid w:val="00725B74"/>
    <w:rsid w:val="0072605A"/>
    <w:rsid w:val="007260A7"/>
    <w:rsid w:val="0072610A"/>
    <w:rsid w:val="00726233"/>
    <w:rsid w:val="007267E1"/>
    <w:rsid w:val="00726D15"/>
    <w:rsid w:val="00726D7A"/>
    <w:rsid w:val="0072785D"/>
    <w:rsid w:val="00730473"/>
    <w:rsid w:val="0073061D"/>
    <w:rsid w:val="00733BDD"/>
    <w:rsid w:val="00733C2A"/>
    <w:rsid w:val="00733CF0"/>
    <w:rsid w:val="007349F1"/>
    <w:rsid w:val="00737182"/>
    <w:rsid w:val="00737C41"/>
    <w:rsid w:val="0074199E"/>
    <w:rsid w:val="00741A5A"/>
    <w:rsid w:val="007420DF"/>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09F"/>
    <w:rsid w:val="007669DC"/>
    <w:rsid w:val="00766D65"/>
    <w:rsid w:val="007679D5"/>
    <w:rsid w:val="00767B17"/>
    <w:rsid w:val="00771456"/>
    <w:rsid w:val="007717CF"/>
    <w:rsid w:val="007746D0"/>
    <w:rsid w:val="0077471B"/>
    <w:rsid w:val="00774963"/>
    <w:rsid w:val="00775AD6"/>
    <w:rsid w:val="00775E28"/>
    <w:rsid w:val="007760E6"/>
    <w:rsid w:val="0077659A"/>
    <w:rsid w:val="00776C1D"/>
    <w:rsid w:val="00776F8A"/>
    <w:rsid w:val="007776F6"/>
    <w:rsid w:val="00777F7F"/>
    <w:rsid w:val="00781C6E"/>
    <w:rsid w:val="007823D0"/>
    <w:rsid w:val="007829CD"/>
    <w:rsid w:val="007834DD"/>
    <w:rsid w:val="0078406D"/>
    <w:rsid w:val="0078438C"/>
    <w:rsid w:val="007857EB"/>
    <w:rsid w:val="00785988"/>
    <w:rsid w:val="00791A31"/>
    <w:rsid w:val="0079386D"/>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2E18"/>
    <w:rsid w:val="00823A75"/>
    <w:rsid w:val="0082482F"/>
    <w:rsid w:val="00826178"/>
    <w:rsid w:val="00826464"/>
    <w:rsid w:val="00826B9E"/>
    <w:rsid w:val="00826DC5"/>
    <w:rsid w:val="00830098"/>
    <w:rsid w:val="008302CB"/>
    <w:rsid w:val="00832189"/>
    <w:rsid w:val="00832303"/>
    <w:rsid w:val="008323DA"/>
    <w:rsid w:val="0083244B"/>
    <w:rsid w:val="00832578"/>
    <w:rsid w:val="00833E2F"/>
    <w:rsid w:val="00834059"/>
    <w:rsid w:val="00835254"/>
    <w:rsid w:val="00835A9F"/>
    <w:rsid w:val="00835CEA"/>
    <w:rsid w:val="0083608C"/>
    <w:rsid w:val="008370D7"/>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1842"/>
    <w:rsid w:val="00862A6C"/>
    <w:rsid w:val="008630C4"/>
    <w:rsid w:val="00863F14"/>
    <w:rsid w:val="00864302"/>
    <w:rsid w:val="008656DE"/>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B43"/>
    <w:rsid w:val="008825CA"/>
    <w:rsid w:val="00883777"/>
    <w:rsid w:val="00884825"/>
    <w:rsid w:val="00885123"/>
    <w:rsid w:val="00885151"/>
    <w:rsid w:val="0089076F"/>
    <w:rsid w:val="00890FD7"/>
    <w:rsid w:val="008917DA"/>
    <w:rsid w:val="00891DE3"/>
    <w:rsid w:val="00892311"/>
    <w:rsid w:val="008938A8"/>
    <w:rsid w:val="00894056"/>
    <w:rsid w:val="00894545"/>
    <w:rsid w:val="00894AC7"/>
    <w:rsid w:val="00894EEB"/>
    <w:rsid w:val="00895590"/>
    <w:rsid w:val="008A0240"/>
    <w:rsid w:val="008A1144"/>
    <w:rsid w:val="008A2E9E"/>
    <w:rsid w:val="008A314A"/>
    <w:rsid w:val="008A3DDE"/>
    <w:rsid w:val="008A5CE6"/>
    <w:rsid w:val="008A7FE0"/>
    <w:rsid w:val="008B028D"/>
    <w:rsid w:val="008B071B"/>
    <w:rsid w:val="008B0E43"/>
    <w:rsid w:val="008B1F17"/>
    <w:rsid w:val="008B1F78"/>
    <w:rsid w:val="008B26B7"/>
    <w:rsid w:val="008B2AA1"/>
    <w:rsid w:val="008B3031"/>
    <w:rsid w:val="008B3C6B"/>
    <w:rsid w:val="008B45CC"/>
    <w:rsid w:val="008B4A74"/>
    <w:rsid w:val="008B67B2"/>
    <w:rsid w:val="008B74F6"/>
    <w:rsid w:val="008B7989"/>
    <w:rsid w:val="008B7F21"/>
    <w:rsid w:val="008C123A"/>
    <w:rsid w:val="008C3849"/>
    <w:rsid w:val="008C39F7"/>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02C"/>
    <w:rsid w:val="008D509E"/>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3E0"/>
    <w:rsid w:val="008F5D7F"/>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CC8"/>
    <w:rsid w:val="00914FF1"/>
    <w:rsid w:val="009150F9"/>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6EE5"/>
    <w:rsid w:val="00937531"/>
    <w:rsid w:val="009375B3"/>
    <w:rsid w:val="009375EB"/>
    <w:rsid w:val="0094047D"/>
    <w:rsid w:val="0094048A"/>
    <w:rsid w:val="00940A6F"/>
    <w:rsid w:val="00944571"/>
    <w:rsid w:val="00944BCF"/>
    <w:rsid w:val="00944E26"/>
    <w:rsid w:val="00945365"/>
    <w:rsid w:val="0094685E"/>
    <w:rsid w:val="00946C5E"/>
    <w:rsid w:val="00947FD2"/>
    <w:rsid w:val="00950A17"/>
    <w:rsid w:val="00951F9F"/>
    <w:rsid w:val="00952156"/>
    <w:rsid w:val="00953184"/>
    <w:rsid w:val="009540B4"/>
    <w:rsid w:val="009540FE"/>
    <w:rsid w:val="00954AC6"/>
    <w:rsid w:val="009562AF"/>
    <w:rsid w:val="00957976"/>
    <w:rsid w:val="00957E45"/>
    <w:rsid w:val="00960052"/>
    <w:rsid w:val="00960514"/>
    <w:rsid w:val="00961D6E"/>
    <w:rsid w:val="00962458"/>
    <w:rsid w:val="0096253D"/>
    <w:rsid w:val="00962D04"/>
    <w:rsid w:val="0096328C"/>
    <w:rsid w:val="0096345D"/>
    <w:rsid w:val="00964D38"/>
    <w:rsid w:val="009656BD"/>
    <w:rsid w:val="00965E1F"/>
    <w:rsid w:val="00965EAA"/>
    <w:rsid w:val="0096674C"/>
    <w:rsid w:val="00971A74"/>
    <w:rsid w:val="0097208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643B"/>
    <w:rsid w:val="00987002"/>
    <w:rsid w:val="00987776"/>
    <w:rsid w:val="00987C28"/>
    <w:rsid w:val="0099147B"/>
    <w:rsid w:val="009925B4"/>
    <w:rsid w:val="009929D8"/>
    <w:rsid w:val="0099327B"/>
    <w:rsid w:val="00993CAA"/>
    <w:rsid w:val="009950B9"/>
    <w:rsid w:val="0099637D"/>
    <w:rsid w:val="00997177"/>
    <w:rsid w:val="009A082F"/>
    <w:rsid w:val="009A1047"/>
    <w:rsid w:val="009A2DEB"/>
    <w:rsid w:val="009A5761"/>
    <w:rsid w:val="009A59AF"/>
    <w:rsid w:val="009A5B81"/>
    <w:rsid w:val="009A69DC"/>
    <w:rsid w:val="009A6DA4"/>
    <w:rsid w:val="009A6F04"/>
    <w:rsid w:val="009B1B52"/>
    <w:rsid w:val="009B24E3"/>
    <w:rsid w:val="009B260B"/>
    <w:rsid w:val="009B2BA8"/>
    <w:rsid w:val="009B3FBF"/>
    <w:rsid w:val="009B4D17"/>
    <w:rsid w:val="009B6899"/>
    <w:rsid w:val="009C080C"/>
    <w:rsid w:val="009C0A52"/>
    <w:rsid w:val="009C11E9"/>
    <w:rsid w:val="009C2028"/>
    <w:rsid w:val="009C22D4"/>
    <w:rsid w:val="009C2A78"/>
    <w:rsid w:val="009C3D6E"/>
    <w:rsid w:val="009C4220"/>
    <w:rsid w:val="009C4C50"/>
    <w:rsid w:val="009C4E04"/>
    <w:rsid w:val="009C63A4"/>
    <w:rsid w:val="009C6601"/>
    <w:rsid w:val="009D0204"/>
    <w:rsid w:val="009D077F"/>
    <w:rsid w:val="009D1049"/>
    <w:rsid w:val="009D193C"/>
    <w:rsid w:val="009D42FF"/>
    <w:rsid w:val="009D6AF6"/>
    <w:rsid w:val="009E0044"/>
    <w:rsid w:val="009E02BD"/>
    <w:rsid w:val="009E11A8"/>
    <w:rsid w:val="009E27E7"/>
    <w:rsid w:val="009E290C"/>
    <w:rsid w:val="009E3438"/>
    <w:rsid w:val="009E4D0D"/>
    <w:rsid w:val="009E5559"/>
    <w:rsid w:val="009E5B7C"/>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95F"/>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2A2"/>
    <w:rsid w:val="00A32802"/>
    <w:rsid w:val="00A33292"/>
    <w:rsid w:val="00A33ABB"/>
    <w:rsid w:val="00A346BC"/>
    <w:rsid w:val="00A354FB"/>
    <w:rsid w:val="00A35B94"/>
    <w:rsid w:val="00A35F07"/>
    <w:rsid w:val="00A375F4"/>
    <w:rsid w:val="00A40299"/>
    <w:rsid w:val="00A405BD"/>
    <w:rsid w:val="00A423F9"/>
    <w:rsid w:val="00A42EAD"/>
    <w:rsid w:val="00A44DB8"/>
    <w:rsid w:val="00A45E3E"/>
    <w:rsid w:val="00A46469"/>
    <w:rsid w:val="00A4776D"/>
    <w:rsid w:val="00A478EF"/>
    <w:rsid w:val="00A47AD9"/>
    <w:rsid w:val="00A47C9F"/>
    <w:rsid w:val="00A50EB3"/>
    <w:rsid w:val="00A525A4"/>
    <w:rsid w:val="00A5433E"/>
    <w:rsid w:val="00A54A59"/>
    <w:rsid w:val="00A56664"/>
    <w:rsid w:val="00A56AAF"/>
    <w:rsid w:val="00A56C0B"/>
    <w:rsid w:val="00A573F0"/>
    <w:rsid w:val="00A57512"/>
    <w:rsid w:val="00A5777C"/>
    <w:rsid w:val="00A57802"/>
    <w:rsid w:val="00A60D3B"/>
    <w:rsid w:val="00A61197"/>
    <w:rsid w:val="00A61BED"/>
    <w:rsid w:val="00A624AD"/>
    <w:rsid w:val="00A62935"/>
    <w:rsid w:val="00A6362F"/>
    <w:rsid w:val="00A638BD"/>
    <w:rsid w:val="00A639E8"/>
    <w:rsid w:val="00A63A07"/>
    <w:rsid w:val="00A63C2F"/>
    <w:rsid w:val="00A63C46"/>
    <w:rsid w:val="00A64616"/>
    <w:rsid w:val="00A64705"/>
    <w:rsid w:val="00A64E7D"/>
    <w:rsid w:val="00A65A34"/>
    <w:rsid w:val="00A6683A"/>
    <w:rsid w:val="00A67158"/>
    <w:rsid w:val="00A673E9"/>
    <w:rsid w:val="00A703DF"/>
    <w:rsid w:val="00A70ADE"/>
    <w:rsid w:val="00A7263B"/>
    <w:rsid w:val="00A72B7E"/>
    <w:rsid w:val="00A72FB3"/>
    <w:rsid w:val="00A73EAD"/>
    <w:rsid w:val="00A73F17"/>
    <w:rsid w:val="00A75633"/>
    <w:rsid w:val="00A75846"/>
    <w:rsid w:val="00A76237"/>
    <w:rsid w:val="00A76833"/>
    <w:rsid w:val="00A80070"/>
    <w:rsid w:val="00A80819"/>
    <w:rsid w:val="00A80BAA"/>
    <w:rsid w:val="00A8106D"/>
    <w:rsid w:val="00A81AFE"/>
    <w:rsid w:val="00A81DF0"/>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0D"/>
    <w:rsid w:val="00AA0F64"/>
    <w:rsid w:val="00AA14F7"/>
    <w:rsid w:val="00AA1C39"/>
    <w:rsid w:val="00AA2757"/>
    <w:rsid w:val="00AA2A3D"/>
    <w:rsid w:val="00AA2D62"/>
    <w:rsid w:val="00AA2E6B"/>
    <w:rsid w:val="00AA2EFB"/>
    <w:rsid w:val="00AA30D9"/>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59F"/>
    <w:rsid w:val="00AC09B2"/>
    <w:rsid w:val="00AC11B9"/>
    <w:rsid w:val="00AC1AFA"/>
    <w:rsid w:val="00AC2A74"/>
    <w:rsid w:val="00AC4EBE"/>
    <w:rsid w:val="00AC5084"/>
    <w:rsid w:val="00AC5269"/>
    <w:rsid w:val="00AC5C28"/>
    <w:rsid w:val="00AC6DAF"/>
    <w:rsid w:val="00AC7323"/>
    <w:rsid w:val="00AC7401"/>
    <w:rsid w:val="00AD0D12"/>
    <w:rsid w:val="00AD3207"/>
    <w:rsid w:val="00AD472A"/>
    <w:rsid w:val="00AD7C2F"/>
    <w:rsid w:val="00AE00D4"/>
    <w:rsid w:val="00AE0106"/>
    <w:rsid w:val="00AE08DB"/>
    <w:rsid w:val="00AE11F6"/>
    <w:rsid w:val="00AE39A2"/>
    <w:rsid w:val="00AF0436"/>
    <w:rsid w:val="00AF0B7C"/>
    <w:rsid w:val="00AF1312"/>
    <w:rsid w:val="00AF1A64"/>
    <w:rsid w:val="00AF1E4D"/>
    <w:rsid w:val="00AF207C"/>
    <w:rsid w:val="00AF32E7"/>
    <w:rsid w:val="00AF37C5"/>
    <w:rsid w:val="00AF37C8"/>
    <w:rsid w:val="00AF4CF9"/>
    <w:rsid w:val="00AF5E82"/>
    <w:rsid w:val="00AF7031"/>
    <w:rsid w:val="00AF71DF"/>
    <w:rsid w:val="00B00C1B"/>
    <w:rsid w:val="00B00FA6"/>
    <w:rsid w:val="00B01C3A"/>
    <w:rsid w:val="00B0208C"/>
    <w:rsid w:val="00B02DDC"/>
    <w:rsid w:val="00B031CE"/>
    <w:rsid w:val="00B04629"/>
    <w:rsid w:val="00B04BF6"/>
    <w:rsid w:val="00B04C79"/>
    <w:rsid w:val="00B05191"/>
    <w:rsid w:val="00B0582F"/>
    <w:rsid w:val="00B0693A"/>
    <w:rsid w:val="00B100E7"/>
    <w:rsid w:val="00B10B1A"/>
    <w:rsid w:val="00B10F2E"/>
    <w:rsid w:val="00B10FAF"/>
    <w:rsid w:val="00B11AA6"/>
    <w:rsid w:val="00B11D33"/>
    <w:rsid w:val="00B12187"/>
    <w:rsid w:val="00B13E13"/>
    <w:rsid w:val="00B15875"/>
    <w:rsid w:val="00B16789"/>
    <w:rsid w:val="00B170F2"/>
    <w:rsid w:val="00B17679"/>
    <w:rsid w:val="00B2025E"/>
    <w:rsid w:val="00B209E5"/>
    <w:rsid w:val="00B21599"/>
    <w:rsid w:val="00B23B29"/>
    <w:rsid w:val="00B24CAF"/>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5651"/>
    <w:rsid w:val="00B563D8"/>
    <w:rsid w:val="00B5674A"/>
    <w:rsid w:val="00B57C8A"/>
    <w:rsid w:val="00B60682"/>
    <w:rsid w:val="00B61DBA"/>
    <w:rsid w:val="00B623CB"/>
    <w:rsid w:val="00B62456"/>
    <w:rsid w:val="00B6414F"/>
    <w:rsid w:val="00B6455D"/>
    <w:rsid w:val="00B65242"/>
    <w:rsid w:val="00B6540F"/>
    <w:rsid w:val="00B65BD0"/>
    <w:rsid w:val="00B66474"/>
    <w:rsid w:val="00B664F4"/>
    <w:rsid w:val="00B67016"/>
    <w:rsid w:val="00B70001"/>
    <w:rsid w:val="00B70716"/>
    <w:rsid w:val="00B70A1F"/>
    <w:rsid w:val="00B70AF3"/>
    <w:rsid w:val="00B71658"/>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5E1"/>
    <w:rsid w:val="00B85C67"/>
    <w:rsid w:val="00B863DB"/>
    <w:rsid w:val="00B863F0"/>
    <w:rsid w:val="00B8682A"/>
    <w:rsid w:val="00B87AB4"/>
    <w:rsid w:val="00B87BAB"/>
    <w:rsid w:val="00B902FC"/>
    <w:rsid w:val="00B93347"/>
    <w:rsid w:val="00B939C8"/>
    <w:rsid w:val="00B94069"/>
    <w:rsid w:val="00B949C7"/>
    <w:rsid w:val="00B94B13"/>
    <w:rsid w:val="00B96304"/>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2B0D"/>
    <w:rsid w:val="00BB3681"/>
    <w:rsid w:val="00BB3DCC"/>
    <w:rsid w:val="00BB53D5"/>
    <w:rsid w:val="00BC0BC7"/>
    <w:rsid w:val="00BC1010"/>
    <w:rsid w:val="00BC1F7B"/>
    <w:rsid w:val="00BC279C"/>
    <w:rsid w:val="00BC29B3"/>
    <w:rsid w:val="00BC3735"/>
    <w:rsid w:val="00BC39FD"/>
    <w:rsid w:val="00BC3E51"/>
    <w:rsid w:val="00BC48A8"/>
    <w:rsid w:val="00BC4939"/>
    <w:rsid w:val="00BC4966"/>
    <w:rsid w:val="00BC4ADE"/>
    <w:rsid w:val="00BC5BC1"/>
    <w:rsid w:val="00BC5CFA"/>
    <w:rsid w:val="00BC6321"/>
    <w:rsid w:val="00BC6931"/>
    <w:rsid w:val="00BC6933"/>
    <w:rsid w:val="00BC6C31"/>
    <w:rsid w:val="00BC7B0E"/>
    <w:rsid w:val="00BD0585"/>
    <w:rsid w:val="00BD0D74"/>
    <w:rsid w:val="00BD1803"/>
    <w:rsid w:val="00BD1BC7"/>
    <w:rsid w:val="00BD2061"/>
    <w:rsid w:val="00BD357E"/>
    <w:rsid w:val="00BD37EC"/>
    <w:rsid w:val="00BD5088"/>
    <w:rsid w:val="00BD5CD4"/>
    <w:rsid w:val="00BE01DF"/>
    <w:rsid w:val="00BE162B"/>
    <w:rsid w:val="00BE1726"/>
    <w:rsid w:val="00BE26C7"/>
    <w:rsid w:val="00BE365E"/>
    <w:rsid w:val="00BE3EC1"/>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86E"/>
    <w:rsid w:val="00C0029D"/>
    <w:rsid w:val="00C002C0"/>
    <w:rsid w:val="00C00388"/>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E7B"/>
    <w:rsid w:val="00C17068"/>
    <w:rsid w:val="00C172F2"/>
    <w:rsid w:val="00C17D73"/>
    <w:rsid w:val="00C218CB"/>
    <w:rsid w:val="00C231F2"/>
    <w:rsid w:val="00C2412C"/>
    <w:rsid w:val="00C24228"/>
    <w:rsid w:val="00C25409"/>
    <w:rsid w:val="00C269E4"/>
    <w:rsid w:val="00C27A8D"/>
    <w:rsid w:val="00C314F7"/>
    <w:rsid w:val="00C32BDA"/>
    <w:rsid w:val="00C3317E"/>
    <w:rsid w:val="00C3326A"/>
    <w:rsid w:val="00C335AB"/>
    <w:rsid w:val="00C337E6"/>
    <w:rsid w:val="00C33E42"/>
    <w:rsid w:val="00C367AB"/>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954"/>
    <w:rsid w:val="00C54F5B"/>
    <w:rsid w:val="00C5711D"/>
    <w:rsid w:val="00C57CC6"/>
    <w:rsid w:val="00C610BD"/>
    <w:rsid w:val="00C61EB9"/>
    <w:rsid w:val="00C62C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1B20"/>
    <w:rsid w:val="00CB25CE"/>
    <w:rsid w:val="00CB29F1"/>
    <w:rsid w:val="00CB518E"/>
    <w:rsid w:val="00CC159A"/>
    <w:rsid w:val="00CC2083"/>
    <w:rsid w:val="00CC2215"/>
    <w:rsid w:val="00CC3501"/>
    <w:rsid w:val="00CC351C"/>
    <w:rsid w:val="00CC400F"/>
    <w:rsid w:val="00CC4565"/>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DB0"/>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200B"/>
    <w:rsid w:val="00D02D23"/>
    <w:rsid w:val="00D056AF"/>
    <w:rsid w:val="00D05E67"/>
    <w:rsid w:val="00D0622F"/>
    <w:rsid w:val="00D066C5"/>
    <w:rsid w:val="00D0713C"/>
    <w:rsid w:val="00D1014F"/>
    <w:rsid w:val="00D10742"/>
    <w:rsid w:val="00D10CA0"/>
    <w:rsid w:val="00D114DA"/>
    <w:rsid w:val="00D118B5"/>
    <w:rsid w:val="00D1208A"/>
    <w:rsid w:val="00D129BC"/>
    <w:rsid w:val="00D131C8"/>
    <w:rsid w:val="00D13549"/>
    <w:rsid w:val="00D13AAE"/>
    <w:rsid w:val="00D156BA"/>
    <w:rsid w:val="00D15D8F"/>
    <w:rsid w:val="00D15ECE"/>
    <w:rsid w:val="00D1755C"/>
    <w:rsid w:val="00D20B4B"/>
    <w:rsid w:val="00D20E37"/>
    <w:rsid w:val="00D2166C"/>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0E41"/>
    <w:rsid w:val="00D41742"/>
    <w:rsid w:val="00D42E24"/>
    <w:rsid w:val="00D43323"/>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43B"/>
    <w:rsid w:val="00D55FE7"/>
    <w:rsid w:val="00D5641D"/>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B15"/>
    <w:rsid w:val="00D853E1"/>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4759"/>
    <w:rsid w:val="00DA535A"/>
    <w:rsid w:val="00DA543C"/>
    <w:rsid w:val="00DA557B"/>
    <w:rsid w:val="00DA5BDC"/>
    <w:rsid w:val="00DA657C"/>
    <w:rsid w:val="00DA7488"/>
    <w:rsid w:val="00DA7E37"/>
    <w:rsid w:val="00DB0C7B"/>
    <w:rsid w:val="00DB0FCC"/>
    <w:rsid w:val="00DB1A62"/>
    <w:rsid w:val="00DB26FF"/>
    <w:rsid w:val="00DB2D90"/>
    <w:rsid w:val="00DB3051"/>
    <w:rsid w:val="00DB3345"/>
    <w:rsid w:val="00DB4FBE"/>
    <w:rsid w:val="00DB603B"/>
    <w:rsid w:val="00DB6901"/>
    <w:rsid w:val="00DB6BBF"/>
    <w:rsid w:val="00DB6C15"/>
    <w:rsid w:val="00DB702F"/>
    <w:rsid w:val="00DB7E4C"/>
    <w:rsid w:val="00DC0FD1"/>
    <w:rsid w:val="00DC1469"/>
    <w:rsid w:val="00DC2C95"/>
    <w:rsid w:val="00DC34B9"/>
    <w:rsid w:val="00DC36FA"/>
    <w:rsid w:val="00DC3B86"/>
    <w:rsid w:val="00DC42A4"/>
    <w:rsid w:val="00DC4304"/>
    <w:rsid w:val="00DC4863"/>
    <w:rsid w:val="00DC517B"/>
    <w:rsid w:val="00DC5B49"/>
    <w:rsid w:val="00DC6301"/>
    <w:rsid w:val="00DC650D"/>
    <w:rsid w:val="00DC6B56"/>
    <w:rsid w:val="00DD03F7"/>
    <w:rsid w:val="00DD0CF4"/>
    <w:rsid w:val="00DD14A2"/>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66F"/>
    <w:rsid w:val="00E07910"/>
    <w:rsid w:val="00E079F6"/>
    <w:rsid w:val="00E07D7E"/>
    <w:rsid w:val="00E07F0D"/>
    <w:rsid w:val="00E1036F"/>
    <w:rsid w:val="00E10EC0"/>
    <w:rsid w:val="00E122F7"/>
    <w:rsid w:val="00E12376"/>
    <w:rsid w:val="00E1253A"/>
    <w:rsid w:val="00E13A35"/>
    <w:rsid w:val="00E14314"/>
    <w:rsid w:val="00E14CB4"/>
    <w:rsid w:val="00E157AA"/>
    <w:rsid w:val="00E160C2"/>
    <w:rsid w:val="00E16CA6"/>
    <w:rsid w:val="00E202DC"/>
    <w:rsid w:val="00E2064D"/>
    <w:rsid w:val="00E20BC0"/>
    <w:rsid w:val="00E20CD7"/>
    <w:rsid w:val="00E218AC"/>
    <w:rsid w:val="00E21D6E"/>
    <w:rsid w:val="00E21FCD"/>
    <w:rsid w:val="00E225E9"/>
    <w:rsid w:val="00E227A8"/>
    <w:rsid w:val="00E230C3"/>
    <w:rsid w:val="00E239FE"/>
    <w:rsid w:val="00E25B49"/>
    <w:rsid w:val="00E2601C"/>
    <w:rsid w:val="00E2677A"/>
    <w:rsid w:val="00E273D2"/>
    <w:rsid w:val="00E275EC"/>
    <w:rsid w:val="00E277AE"/>
    <w:rsid w:val="00E27944"/>
    <w:rsid w:val="00E27A1F"/>
    <w:rsid w:val="00E30F3A"/>
    <w:rsid w:val="00E31316"/>
    <w:rsid w:val="00E343FD"/>
    <w:rsid w:val="00E34AA6"/>
    <w:rsid w:val="00E369AE"/>
    <w:rsid w:val="00E37864"/>
    <w:rsid w:val="00E401A4"/>
    <w:rsid w:val="00E41751"/>
    <w:rsid w:val="00E427D0"/>
    <w:rsid w:val="00E42E03"/>
    <w:rsid w:val="00E4371F"/>
    <w:rsid w:val="00E4440D"/>
    <w:rsid w:val="00E44437"/>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E7"/>
    <w:rsid w:val="00E6309D"/>
    <w:rsid w:val="00E6425C"/>
    <w:rsid w:val="00E662D2"/>
    <w:rsid w:val="00E6678C"/>
    <w:rsid w:val="00E6714B"/>
    <w:rsid w:val="00E67716"/>
    <w:rsid w:val="00E67846"/>
    <w:rsid w:val="00E7043D"/>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6D97"/>
    <w:rsid w:val="00E87332"/>
    <w:rsid w:val="00E87AE8"/>
    <w:rsid w:val="00E90749"/>
    <w:rsid w:val="00E928B3"/>
    <w:rsid w:val="00E92AAF"/>
    <w:rsid w:val="00E93DBA"/>
    <w:rsid w:val="00E93FD3"/>
    <w:rsid w:val="00E94236"/>
    <w:rsid w:val="00E94370"/>
    <w:rsid w:val="00E95C9B"/>
    <w:rsid w:val="00E97A4A"/>
    <w:rsid w:val="00E97CBF"/>
    <w:rsid w:val="00EA128C"/>
    <w:rsid w:val="00EA1455"/>
    <w:rsid w:val="00EA1856"/>
    <w:rsid w:val="00EA1B2B"/>
    <w:rsid w:val="00EA1C75"/>
    <w:rsid w:val="00EA2E50"/>
    <w:rsid w:val="00EA333C"/>
    <w:rsid w:val="00EA3991"/>
    <w:rsid w:val="00EA3998"/>
    <w:rsid w:val="00EA3B7F"/>
    <w:rsid w:val="00EA3D26"/>
    <w:rsid w:val="00EA3D72"/>
    <w:rsid w:val="00EA5392"/>
    <w:rsid w:val="00EA5F2F"/>
    <w:rsid w:val="00EA6014"/>
    <w:rsid w:val="00EA6BA9"/>
    <w:rsid w:val="00EA750A"/>
    <w:rsid w:val="00EA772E"/>
    <w:rsid w:val="00EA78C0"/>
    <w:rsid w:val="00EA78DA"/>
    <w:rsid w:val="00EA7C7A"/>
    <w:rsid w:val="00EB0D3F"/>
    <w:rsid w:val="00EB1246"/>
    <w:rsid w:val="00EB1456"/>
    <w:rsid w:val="00EB17F8"/>
    <w:rsid w:val="00EB1CAA"/>
    <w:rsid w:val="00EB3652"/>
    <w:rsid w:val="00EB389E"/>
    <w:rsid w:val="00EB458D"/>
    <w:rsid w:val="00EB4846"/>
    <w:rsid w:val="00EB4AA8"/>
    <w:rsid w:val="00EB4AF0"/>
    <w:rsid w:val="00EB5C7A"/>
    <w:rsid w:val="00EB602F"/>
    <w:rsid w:val="00EB72BA"/>
    <w:rsid w:val="00EB7B0D"/>
    <w:rsid w:val="00EB7C73"/>
    <w:rsid w:val="00EC063E"/>
    <w:rsid w:val="00EC0DD5"/>
    <w:rsid w:val="00EC1372"/>
    <w:rsid w:val="00EC1F8D"/>
    <w:rsid w:val="00EC267B"/>
    <w:rsid w:val="00EC2DED"/>
    <w:rsid w:val="00EC38A4"/>
    <w:rsid w:val="00EC4DCF"/>
    <w:rsid w:val="00EC5531"/>
    <w:rsid w:val="00EC66AA"/>
    <w:rsid w:val="00EC7C22"/>
    <w:rsid w:val="00ED0904"/>
    <w:rsid w:val="00ED0A82"/>
    <w:rsid w:val="00ED2C5E"/>
    <w:rsid w:val="00ED2F5C"/>
    <w:rsid w:val="00ED31ED"/>
    <w:rsid w:val="00ED3EAA"/>
    <w:rsid w:val="00ED411F"/>
    <w:rsid w:val="00ED4D03"/>
    <w:rsid w:val="00ED6B80"/>
    <w:rsid w:val="00ED6FCD"/>
    <w:rsid w:val="00EE0032"/>
    <w:rsid w:val="00EE269E"/>
    <w:rsid w:val="00EE3CC6"/>
    <w:rsid w:val="00EE413B"/>
    <w:rsid w:val="00EE4197"/>
    <w:rsid w:val="00EE4EF4"/>
    <w:rsid w:val="00EE5FE3"/>
    <w:rsid w:val="00EE61A9"/>
    <w:rsid w:val="00EE6A30"/>
    <w:rsid w:val="00EE7C9C"/>
    <w:rsid w:val="00EF2D70"/>
    <w:rsid w:val="00EF2E22"/>
    <w:rsid w:val="00EF349F"/>
    <w:rsid w:val="00EF387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3417"/>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79DA"/>
    <w:rsid w:val="00F27FA8"/>
    <w:rsid w:val="00F31C6C"/>
    <w:rsid w:val="00F32A50"/>
    <w:rsid w:val="00F335A0"/>
    <w:rsid w:val="00F340A1"/>
    <w:rsid w:val="00F34728"/>
    <w:rsid w:val="00F34962"/>
    <w:rsid w:val="00F355AB"/>
    <w:rsid w:val="00F366A2"/>
    <w:rsid w:val="00F36E45"/>
    <w:rsid w:val="00F36F42"/>
    <w:rsid w:val="00F37BBD"/>
    <w:rsid w:val="00F4083E"/>
    <w:rsid w:val="00F416C1"/>
    <w:rsid w:val="00F428BF"/>
    <w:rsid w:val="00F431D2"/>
    <w:rsid w:val="00F4419E"/>
    <w:rsid w:val="00F4490A"/>
    <w:rsid w:val="00F45501"/>
    <w:rsid w:val="00F45760"/>
    <w:rsid w:val="00F45AE3"/>
    <w:rsid w:val="00F51234"/>
    <w:rsid w:val="00F51EF3"/>
    <w:rsid w:val="00F52084"/>
    <w:rsid w:val="00F520C0"/>
    <w:rsid w:val="00F5323D"/>
    <w:rsid w:val="00F54CB6"/>
    <w:rsid w:val="00F5513E"/>
    <w:rsid w:val="00F55DF9"/>
    <w:rsid w:val="00F55E35"/>
    <w:rsid w:val="00F56C21"/>
    <w:rsid w:val="00F6119D"/>
    <w:rsid w:val="00F62309"/>
    <w:rsid w:val="00F62524"/>
    <w:rsid w:val="00F63B20"/>
    <w:rsid w:val="00F63B4D"/>
    <w:rsid w:val="00F64A5D"/>
    <w:rsid w:val="00F64B77"/>
    <w:rsid w:val="00F650B5"/>
    <w:rsid w:val="00F65DEE"/>
    <w:rsid w:val="00F661D7"/>
    <w:rsid w:val="00F66344"/>
    <w:rsid w:val="00F66B2E"/>
    <w:rsid w:val="00F67270"/>
    <w:rsid w:val="00F6759B"/>
    <w:rsid w:val="00F67911"/>
    <w:rsid w:val="00F702B6"/>
    <w:rsid w:val="00F702DB"/>
    <w:rsid w:val="00F7150E"/>
    <w:rsid w:val="00F7263B"/>
    <w:rsid w:val="00F72B36"/>
    <w:rsid w:val="00F74315"/>
    <w:rsid w:val="00F74C9E"/>
    <w:rsid w:val="00F7572D"/>
    <w:rsid w:val="00F75882"/>
    <w:rsid w:val="00F762C3"/>
    <w:rsid w:val="00F76CC6"/>
    <w:rsid w:val="00F76EA1"/>
    <w:rsid w:val="00F77455"/>
    <w:rsid w:val="00F77F5A"/>
    <w:rsid w:val="00F77FDC"/>
    <w:rsid w:val="00F8094D"/>
    <w:rsid w:val="00F80F80"/>
    <w:rsid w:val="00F811FD"/>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9ED"/>
    <w:rsid w:val="00FB1027"/>
    <w:rsid w:val="00FB1C68"/>
    <w:rsid w:val="00FB1D87"/>
    <w:rsid w:val="00FB3ABD"/>
    <w:rsid w:val="00FB4CFC"/>
    <w:rsid w:val="00FB562C"/>
    <w:rsid w:val="00FB5D96"/>
    <w:rsid w:val="00FB601A"/>
    <w:rsid w:val="00FB61EE"/>
    <w:rsid w:val="00FB68AC"/>
    <w:rsid w:val="00FC23BD"/>
    <w:rsid w:val="00FC34FE"/>
    <w:rsid w:val="00FC7F22"/>
    <w:rsid w:val="00FD22FF"/>
    <w:rsid w:val="00FD351A"/>
    <w:rsid w:val="00FD3A79"/>
    <w:rsid w:val="00FD52BE"/>
    <w:rsid w:val="00FD5911"/>
    <w:rsid w:val="00FD5E00"/>
    <w:rsid w:val="00FD6B8F"/>
    <w:rsid w:val="00FD6C59"/>
    <w:rsid w:val="00FD75B6"/>
    <w:rsid w:val="00FD7FE8"/>
    <w:rsid w:val="00FE075D"/>
    <w:rsid w:val="00FE083C"/>
    <w:rsid w:val="00FE0CC2"/>
    <w:rsid w:val="00FE116E"/>
    <w:rsid w:val="00FE13B7"/>
    <w:rsid w:val="00FE38DB"/>
    <w:rsid w:val="00FE6A5B"/>
    <w:rsid w:val="00FE7B13"/>
    <w:rsid w:val="00FF0E0F"/>
    <w:rsid w:val="00FF19FA"/>
    <w:rsid w:val="00FF4D54"/>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14539</TotalTime>
  <Pages>46</Pages>
  <Words>28329</Words>
  <Characters>161481</Characters>
  <Application>Microsoft Office Word</Application>
  <DocSecurity>0</DocSecurity>
  <Lines>1345</Lines>
  <Paragraphs>378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1528</cp:revision>
  <dcterms:created xsi:type="dcterms:W3CDTF">2023-06-24T15:11:00Z</dcterms:created>
  <dcterms:modified xsi:type="dcterms:W3CDTF">2023-10-18T23:25:00Z</dcterms:modified>
</cp:coreProperties>
</file>