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265978" w:rsidRDefault="00AF7031" w:rsidP="00B17679">
      <w:pPr>
        <w:rPr>
          <w:color w:val="A6A6A6" w:themeColor="background1" w:themeShade="A6"/>
          <w:sz w:val="40"/>
          <w:szCs w:val="40"/>
        </w:rPr>
      </w:pPr>
      <w:r w:rsidRPr="00265978">
        <w:rPr>
          <w:color w:val="A6A6A6" w:themeColor="background1" w:themeShade="A6"/>
          <w:sz w:val="40"/>
          <w:szCs w:val="40"/>
        </w:rPr>
        <w:t xml:space="preserve">İnsansılar, 4.5 milyon yıl önce Doğu kıtasının merkez güneydoğusundaki primatlardan ayrılmaya başladı. </w:t>
      </w:r>
      <w:r w:rsidR="0016723F" w:rsidRPr="00265978">
        <w:rPr>
          <w:color w:val="A6A6A6" w:themeColor="background1" w:themeShade="A6"/>
          <w:sz w:val="40"/>
          <w:szCs w:val="40"/>
        </w:rPr>
        <w:t xml:space="preserve">Bilvodan’lar 4.5 milyon, </w:t>
      </w:r>
      <w:r w:rsidR="00071395" w:rsidRPr="00265978">
        <w:rPr>
          <w:color w:val="A6A6A6" w:themeColor="background1" w:themeShade="A6"/>
          <w:sz w:val="40"/>
          <w:szCs w:val="40"/>
        </w:rPr>
        <w:t>Vdalronk</w:t>
      </w:r>
      <w:r w:rsidR="0016723F" w:rsidRPr="00265978">
        <w:rPr>
          <w:color w:val="A6A6A6" w:themeColor="background1" w:themeShade="A6"/>
          <w:sz w:val="40"/>
          <w:szCs w:val="40"/>
        </w:rPr>
        <w:t>’</w:t>
      </w:r>
      <w:r w:rsidR="00071395" w:rsidRPr="00265978">
        <w:rPr>
          <w:color w:val="A6A6A6" w:themeColor="background1" w:themeShade="A6"/>
          <w:sz w:val="40"/>
          <w:szCs w:val="40"/>
        </w:rPr>
        <w:t xml:space="preserve">lar </w:t>
      </w:r>
      <w:r w:rsidR="006E5B1C" w:rsidRPr="00265978">
        <w:rPr>
          <w:color w:val="A6A6A6" w:themeColor="background1" w:themeShade="A6"/>
          <w:sz w:val="40"/>
          <w:szCs w:val="40"/>
        </w:rPr>
        <w:t>4</w:t>
      </w:r>
      <w:r w:rsidR="00071395" w:rsidRPr="00265978">
        <w:rPr>
          <w:color w:val="A6A6A6" w:themeColor="background1" w:themeShade="A6"/>
          <w:sz w:val="40"/>
          <w:szCs w:val="40"/>
        </w:rPr>
        <w:t>.2 milyon</w:t>
      </w:r>
      <w:r w:rsidRPr="00265978">
        <w:rPr>
          <w:color w:val="A6A6A6" w:themeColor="background1" w:themeShade="A6"/>
          <w:sz w:val="40"/>
          <w:szCs w:val="40"/>
        </w:rPr>
        <w:t>,</w:t>
      </w:r>
      <w:r w:rsidR="0016723F" w:rsidRPr="00265978">
        <w:rPr>
          <w:color w:val="A6A6A6" w:themeColor="background1" w:themeShade="A6"/>
          <w:sz w:val="40"/>
          <w:szCs w:val="40"/>
        </w:rPr>
        <w:t xml:space="preserve"> </w:t>
      </w:r>
      <w:r w:rsidR="00604B57" w:rsidRPr="00265978">
        <w:rPr>
          <w:color w:val="A6A6A6" w:themeColor="background1" w:themeShade="A6"/>
          <w:sz w:val="40"/>
          <w:szCs w:val="40"/>
        </w:rPr>
        <w:t>Tukrimon’lar 4 milyon, Shanorach’lar 3.8 milyon, Jayen’ler 3.1 milyon, Erünrim’ler 2.2 milyon, Mustavorok’lar 1.9 milyon yıl önce ayrıldı</w:t>
      </w:r>
      <w:r w:rsidR="00071395" w:rsidRPr="00265978">
        <w:rPr>
          <w:color w:val="A6A6A6" w:themeColor="background1" w:themeShade="A6"/>
          <w:sz w:val="40"/>
          <w:szCs w:val="40"/>
        </w:rPr>
        <w:t>. Vdalronk kolunu oluşturanlar güneye doğru göç etti. Orada sucul primatlara evrildiler</w:t>
      </w:r>
      <w:r w:rsidR="00753D69" w:rsidRPr="00265978">
        <w:rPr>
          <w:color w:val="A6A6A6" w:themeColor="background1" w:themeShade="A6"/>
          <w:sz w:val="40"/>
          <w:szCs w:val="40"/>
        </w:rPr>
        <w:t>. Shanorach’lar, batmadan önce Onulorp’la aralarındaki adalardan geçiş yaptılar ve 3.6 milyon yıl önce geçtikleri adalar büyük oranda sular altında kaldı.</w:t>
      </w:r>
      <w:r w:rsidR="00165794" w:rsidRPr="00265978">
        <w:rPr>
          <w:color w:val="A6A6A6" w:themeColor="background1" w:themeShade="A6"/>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265978">
        <w:rPr>
          <w:color w:val="A6A6A6" w:themeColor="background1" w:themeShade="A6"/>
          <w:sz w:val="40"/>
          <w:szCs w:val="40"/>
        </w:rPr>
        <w:t>, yaşandıktan sonra Vdalro hem Onulorp’tan hem Tukrim’den koptu</w:t>
      </w:r>
      <w:r w:rsidR="000A5FCC" w:rsidRPr="00265978">
        <w:rPr>
          <w:color w:val="A6A6A6" w:themeColor="background1" w:themeShade="A6"/>
          <w:sz w:val="40"/>
          <w:szCs w:val="40"/>
        </w:rPr>
        <w:t>.</w:t>
      </w:r>
      <w:r w:rsidR="001B4CFF" w:rsidRPr="00265978">
        <w:rPr>
          <w:color w:val="A6A6A6" w:themeColor="background1" w:themeShade="A6"/>
          <w:sz w:val="40"/>
          <w:szCs w:val="40"/>
        </w:rPr>
        <w:t xml:space="preserve"> 2.8 milyon yıl önce Jayena’yı Onulorp’a bağlayan adalar suyun altında kaldı. </w:t>
      </w:r>
      <w:r w:rsidR="002535C2" w:rsidRPr="00265978">
        <w:rPr>
          <w:color w:val="A6A6A6" w:themeColor="background1" w:themeShade="A6"/>
          <w:sz w:val="40"/>
          <w:szCs w:val="40"/>
        </w:rPr>
        <w:t>2.</w:t>
      </w:r>
      <w:r w:rsidR="004F7C02" w:rsidRPr="00265978">
        <w:rPr>
          <w:color w:val="A6A6A6" w:themeColor="background1" w:themeShade="A6"/>
          <w:sz w:val="40"/>
          <w:szCs w:val="40"/>
        </w:rPr>
        <w:t>4</w:t>
      </w:r>
      <w:r w:rsidR="002535C2" w:rsidRPr="00265978">
        <w:rPr>
          <w:color w:val="A6A6A6" w:themeColor="background1" w:themeShade="A6"/>
          <w:sz w:val="40"/>
          <w:szCs w:val="40"/>
        </w:rPr>
        <w:t xml:space="preserve"> milyon yıl önce Dragzyne’a varan erken insansılar, buzul döneminde suların alçalmasıyla açığa çıkan karaları kullanarak Erüngar adasına ulaşmayı başardı.</w:t>
      </w:r>
      <w:r w:rsidR="004F7C02" w:rsidRPr="00265978">
        <w:rPr>
          <w:color w:val="A6A6A6" w:themeColor="background1" w:themeShade="A6"/>
          <w:sz w:val="40"/>
          <w:szCs w:val="40"/>
        </w:rPr>
        <w:t xml:space="preserve"> Bu kolun Dragzyne’d</w:t>
      </w:r>
      <w:r w:rsidR="0003798D" w:rsidRPr="00265978">
        <w:rPr>
          <w:color w:val="A6A6A6" w:themeColor="background1" w:themeShade="A6"/>
          <w:sz w:val="40"/>
          <w:szCs w:val="40"/>
        </w:rPr>
        <w:t>a kalan kısmı çok egemenlik kuramadı. Asıl insanlar yakın çağlarda geldiğinde Erken Dragzyne yerlilerini öldürüp yok ettiler.</w:t>
      </w:r>
      <w:r w:rsidR="007B5CE2" w:rsidRPr="00265978">
        <w:rPr>
          <w:color w:val="A6A6A6" w:themeColor="background1" w:themeShade="A6"/>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265978">
        <w:rPr>
          <w:color w:val="A6A6A6" w:themeColor="background1" w:themeShade="A6"/>
          <w:sz w:val="40"/>
          <w:szCs w:val="40"/>
        </w:rPr>
        <w:t xml:space="preserve"> 1.9 milyon yıl önceyse insanların daha kuzeydeki bataklık bölgesine(Mustavorok) göçen kolu, Mustavorokluların atalarını oluşturdu. </w:t>
      </w:r>
      <w:r w:rsidR="00AF1A64" w:rsidRPr="00265978">
        <w:rPr>
          <w:color w:val="A6A6A6" w:themeColor="background1" w:themeShade="A6"/>
          <w:sz w:val="40"/>
          <w:szCs w:val="40"/>
        </w:rPr>
        <w:t>O bölgede yalıtılmış biçimde evrimleştiler.</w:t>
      </w:r>
      <w:r w:rsidR="003B5F42" w:rsidRPr="00265978">
        <w:rPr>
          <w:color w:val="A6A6A6" w:themeColor="background1" w:themeShade="A6"/>
          <w:sz w:val="40"/>
          <w:szCs w:val="40"/>
        </w:rPr>
        <w:t xml:space="preserve"> </w:t>
      </w:r>
      <w:r w:rsidR="007F12A9" w:rsidRPr="00265978">
        <w:rPr>
          <w:color w:val="A6A6A6" w:themeColor="background1" w:themeShade="A6"/>
          <w:sz w:val="40"/>
          <w:szCs w:val="40"/>
        </w:rPr>
        <w:t>MÖ 150 bin yıllarına dek iyice evrimleşip zeka geliştiren insan türü</w:t>
      </w:r>
      <w:r w:rsidR="006A3A77" w:rsidRPr="00265978">
        <w:rPr>
          <w:color w:val="A6A6A6" w:themeColor="background1" w:themeShade="A6"/>
          <w:sz w:val="40"/>
          <w:szCs w:val="40"/>
        </w:rPr>
        <w:t xml:space="preserve"> </w:t>
      </w:r>
      <w:r w:rsidR="003B5F42" w:rsidRPr="00265978">
        <w:rPr>
          <w:color w:val="A6A6A6" w:themeColor="background1" w:themeShade="A6"/>
          <w:sz w:val="40"/>
          <w:szCs w:val="40"/>
        </w:rPr>
        <w:t>milattan 50 bin yıl öncesine dek doğu kıtasına iyice yayıldılar ve avcı toplayıcı olarak geçinmeyi sürdürdüler.</w:t>
      </w:r>
      <w:r w:rsidR="00570D3A" w:rsidRPr="00265978">
        <w:rPr>
          <w:color w:val="A6A6A6" w:themeColor="background1" w:themeShade="A6"/>
          <w:sz w:val="40"/>
          <w:szCs w:val="40"/>
        </w:rPr>
        <w:t xml:space="preserve"> MÖ </w:t>
      </w:r>
      <w:r w:rsidR="00C43851" w:rsidRPr="00265978">
        <w:rPr>
          <w:color w:val="A6A6A6" w:themeColor="background1" w:themeShade="A6"/>
          <w:sz w:val="40"/>
          <w:szCs w:val="40"/>
        </w:rPr>
        <w:t>35</w:t>
      </w:r>
      <w:r w:rsidR="00570D3A" w:rsidRPr="00265978">
        <w:rPr>
          <w:color w:val="A6A6A6" w:themeColor="background1" w:themeShade="A6"/>
          <w:sz w:val="40"/>
          <w:szCs w:val="40"/>
        </w:rPr>
        <w:t xml:space="preserve"> binde Timbara,</w:t>
      </w:r>
      <w:r w:rsidR="00901DA5" w:rsidRPr="00265978">
        <w:rPr>
          <w:color w:val="A6A6A6" w:themeColor="background1" w:themeShade="A6"/>
          <w:sz w:val="40"/>
          <w:szCs w:val="40"/>
        </w:rPr>
        <w:t xml:space="preserve"> MÖ 25 binde Nyrokos adasına,</w:t>
      </w:r>
      <w:r w:rsidR="00DB3345" w:rsidRPr="00265978">
        <w:rPr>
          <w:color w:val="A6A6A6" w:themeColor="background1" w:themeShade="A6"/>
          <w:sz w:val="40"/>
          <w:szCs w:val="40"/>
        </w:rPr>
        <w:t xml:space="preserve"> MÖ </w:t>
      </w:r>
      <w:r w:rsidR="00C43851" w:rsidRPr="00265978">
        <w:rPr>
          <w:color w:val="A6A6A6" w:themeColor="background1" w:themeShade="A6"/>
          <w:sz w:val="40"/>
          <w:szCs w:val="40"/>
        </w:rPr>
        <w:t>20</w:t>
      </w:r>
      <w:r w:rsidR="00DB3345" w:rsidRPr="00265978">
        <w:rPr>
          <w:color w:val="A6A6A6" w:themeColor="background1" w:themeShade="A6"/>
          <w:sz w:val="40"/>
          <w:szCs w:val="40"/>
        </w:rPr>
        <w:t xml:space="preserve"> binde Dragzyne</w:t>
      </w:r>
      <w:r w:rsidR="00901DA5" w:rsidRPr="00265978">
        <w:rPr>
          <w:color w:val="A6A6A6" w:themeColor="background1" w:themeShade="A6"/>
          <w:sz w:val="40"/>
          <w:szCs w:val="40"/>
        </w:rPr>
        <w:t xml:space="preserve">’a </w:t>
      </w:r>
      <w:r w:rsidR="00832578" w:rsidRPr="00265978">
        <w:rPr>
          <w:color w:val="A6A6A6" w:themeColor="background1" w:themeShade="A6"/>
          <w:sz w:val="40"/>
          <w:szCs w:val="40"/>
        </w:rPr>
        <w:t>geçtiler.</w:t>
      </w:r>
      <w:r w:rsidR="00144D45" w:rsidRPr="00265978">
        <w:rPr>
          <w:color w:val="A6A6A6" w:themeColor="background1" w:themeShade="A6"/>
          <w:sz w:val="40"/>
          <w:szCs w:val="40"/>
        </w:rPr>
        <w:t xml:space="preserve"> MÖ </w:t>
      </w:r>
      <w:r w:rsidR="00C43851" w:rsidRPr="00265978">
        <w:rPr>
          <w:color w:val="A6A6A6" w:themeColor="background1" w:themeShade="A6"/>
          <w:sz w:val="40"/>
          <w:szCs w:val="40"/>
        </w:rPr>
        <w:t>27</w:t>
      </w:r>
      <w:r w:rsidR="00144D45" w:rsidRPr="00265978">
        <w:rPr>
          <w:color w:val="A6A6A6" w:themeColor="background1" w:themeShade="A6"/>
          <w:sz w:val="40"/>
          <w:szCs w:val="40"/>
        </w:rPr>
        <w:t xml:space="preserve"> binde Hefkirin’e ulaşan kol, MÖ </w:t>
      </w:r>
      <w:r w:rsidR="00C43851" w:rsidRPr="00265978">
        <w:rPr>
          <w:color w:val="A6A6A6" w:themeColor="background1" w:themeShade="A6"/>
          <w:sz w:val="40"/>
          <w:szCs w:val="40"/>
        </w:rPr>
        <w:t>20</w:t>
      </w:r>
      <w:r w:rsidR="00144D45" w:rsidRPr="00265978">
        <w:rPr>
          <w:color w:val="A6A6A6" w:themeColor="background1" w:themeShade="A6"/>
          <w:sz w:val="40"/>
          <w:szCs w:val="40"/>
        </w:rPr>
        <w:t xml:space="preserve"> binde Güney ana kıtasına varıp oradan kuzeye doğru yayıldı. Nyrokos üzerinden MÖ </w:t>
      </w:r>
      <w:r w:rsidR="00135086" w:rsidRPr="00265978">
        <w:rPr>
          <w:color w:val="A6A6A6" w:themeColor="background1" w:themeShade="A6"/>
          <w:sz w:val="40"/>
          <w:szCs w:val="40"/>
        </w:rPr>
        <w:t>18</w:t>
      </w:r>
      <w:r w:rsidR="00144D45" w:rsidRPr="00265978">
        <w:rPr>
          <w:color w:val="A6A6A6" w:themeColor="background1" w:themeShade="A6"/>
          <w:sz w:val="40"/>
          <w:szCs w:val="40"/>
        </w:rPr>
        <w:t xml:space="preserve"> bin yılında Kuzey ana kıtasına varan</w:t>
      </w:r>
      <w:r w:rsidR="0004518B" w:rsidRPr="00265978">
        <w:rPr>
          <w:color w:val="A6A6A6" w:themeColor="background1" w:themeShade="A6"/>
          <w:sz w:val="40"/>
          <w:szCs w:val="40"/>
        </w:rPr>
        <w:t xml:space="preserve"> kol da kuzeye ve güneye doğru yayıldı.</w:t>
      </w:r>
      <w:r w:rsidR="004940B9" w:rsidRPr="00265978">
        <w:rPr>
          <w:color w:val="A6A6A6" w:themeColor="background1" w:themeShade="A6"/>
          <w:sz w:val="40"/>
          <w:szCs w:val="40"/>
        </w:rPr>
        <w:t xml:space="preserve"> Farklı bölgelerde değişiklik göstermekle birlikte tarım çoğu uygarlıkta MÖ 10-5 bin yılları arasında öğrenildi.</w:t>
      </w:r>
      <w:r w:rsidR="00A35F07" w:rsidRPr="00265978">
        <w:rPr>
          <w:color w:val="A6A6A6" w:themeColor="background1" w:themeShade="A6"/>
          <w:sz w:val="40"/>
          <w:szCs w:val="40"/>
        </w:rPr>
        <w:t xml:space="preserve"> MÖ 4 bin dolaylarında, Doğu kıtasının batısında kıyı şehir devletçiklerinin birleşmesiyle ilk krallık kuruldu.</w:t>
      </w:r>
      <w:r w:rsidR="006C364E" w:rsidRPr="00265978">
        <w:rPr>
          <w:color w:val="A6A6A6" w:themeColor="background1" w:themeShade="A6"/>
          <w:sz w:val="40"/>
          <w:szCs w:val="40"/>
        </w:rPr>
        <w:t xml:space="preserve"> Doğu kıtasının batı yakası ve Nyrokos’un güneydoğusunda yakın zamanlarda MÖ </w:t>
      </w:r>
      <w:r w:rsidR="00D017CA" w:rsidRPr="00265978">
        <w:rPr>
          <w:color w:val="A6A6A6" w:themeColor="background1" w:themeShade="A6"/>
          <w:sz w:val="40"/>
          <w:szCs w:val="40"/>
        </w:rPr>
        <w:t>4</w:t>
      </w:r>
      <w:r w:rsidR="006C364E" w:rsidRPr="00265978">
        <w:rPr>
          <w:color w:val="A6A6A6" w:themeColor="background1" w:themeShade="A6"/>
          <w:sz w:val="40"/>
          <w:szCs w:val="40"/>
        </w:rPr>
        <w:t xml:space="preserve"> binde</w:t>
      </w:r>
      <w:r w:rsidR="00D017CA" w:rsidRPr="00265978">
        <w:rPr>
          <w:color w:val="A6A6A6" w:themeColor="background1" w:themeShade="A6"/>
          <w:sz w:val="40"/>
          <w:szCs w:val="40"/>
        </w:rPr>
        <w:t xml:space="preserve"> </w:t>
      </w:r>
      <w:r w:rsidR="001E23C5" w:rsidRPr="00265978">
        <w:rPr>
          <w:color w:val="A6A6A6" w:themeColor="background1" w:themeShade="A6"/>
          <w:sz w:val="40"/>
          <w:szCs w:val="40"/>
        </w:rPr>
        <w:t>çivi yazısı</w:t>
      </w:r>
      <w:r w:rsidR="00BD357E" w:rsidRPr="00265978">
        <w:rPr>
          <w:color w:val="A6A6A6" w:themeColor="background1" w:themeShade="A6"/>
          <w:sz w:val="40"/>
          <w:szCs w:val="40"/>
        </w:rPr>
        <w:tab/>
      </w:r>
      <w:r w:rsidR="006C364E" w:rsidRPr="00265978">
        <w:rPr>
          <w:color w:val="A6A6A6" w:themeColor="background1" w:themeShade="A6"/>
          <w:sz w:val="40"/>
          <w:szCs w:val="40"/>
        </w:rPr>
        <w:t xml:space="preserve"> bulundu.</w:t>
      </w:r>
      <w:r w:rsidR="00A35F07" w:rsidRPr="00265978">
        <w:rPr>
          <w:color w:val="A6A6A6" w:themeColor="background1" w:themeShade="A6"/>
          <w:sz w:val="40"/>
          <w:szCs w:val="40"/>
        </w:rPr>
        <w:t xml:space="preserve"> Buradan gören tüccarlar zamanla Kuzey ana kıtasına ve Timbara’ya götürdü.</w:t>
      </w:r>
    </w:p>
    <w:p w14:paraId="32FF9C76" w14:textId="1BE7EA28" w:rsidR="00B17679" w:rsidRPr="00265978" w:rsidRDefault="00B17679" w:rsidP="00B17679">
      <w:pPr>
        <w:rPr>
          <w:color w:val="A6A6A6" w:themeColor="background1" w:themeShade="A6"/>
          <w:sz w:val="40"/>
          <w:szCs w:val="40"/>
        </w:rPr>
      </w:pPr>
      <w:r w:rsidRPr="00265978">
        <w:rPr>
          <w:color w:val="A6A6A6" w:themeColor="background1" w:themeShade="A6"/>
          <w:sz w:val="40"/>
          <w:szCs w:val="40"/>
        </w:rPr>
        <w:t>--  --  -- Ülkeler tarihçesi</w:t>
      </w:r>
    </w:p>
    <w:p w14:paraId="71B45903" w14:textId="03DD4020" w:rsidR="00B17679" w:rsidRPr="00265978" w:rsidRDefault="00626C96" w:rsidP="00B17679">
      <w:pPr>
        <w:rPr>
          <w:color w:val="A6A6A6" w:themeColor="background1" w:themeShade="A6"/>
          <w:sz w:val="40"/>
          <w:szCs w:val="40"/>
        </w:rPr>
      </w:pPr>
      <w:r w:rsidRPr="00265978">
        <w:rPr>
          <w:color w:val="A6A6A6" w:themeColor="background1" w:themeShade="A6"/>
          <w:sz w:val="40"/>
          <w:szCs w:val="40"/>
        </w:rPr>
        <w:t xml:space="preserve">MÖ 4000 – Doğu kıtasının batısında ilk devlet. Browun-Mun </w:t>
      </w:r>
      <w:r w:rsidR="00F4490A" w:rsidRPr="00265978">
        <w:rPr>
          <w:color w:val="A6A6A6" w:themeColor="background1" w:themeShade="A6"/>
          <w:sz w:val="40"/>
          <w:szCs w:val="40"/>
        </w:rPr>
        <w:t>devleti. Demirin keşfinden önce kuruldu</w:t>
      </w:r>
      <w:r w:rsidR="005B064C" w:rsidRPr="00265978">
        <w:rPr>
          <w:color w:val="A6A6A6" w:themeColor="background1" w:themeShade="A6"/>
          <w:sz w:val="40"/>
          <w:szCs w:val="40"/>
        </w:rPr>
        <w:t>. Batısındaki iki şehir devletinin de birlik kurmasıyla Yarin-Gerul devleti kuruldu.</w:t>
      </w:r>
      <w:r w:rsidR="004C5BA9" w:rsidRPr="00265978">
        <w:rPr>
          <w:color w:val="A6A6A6" w:themeColor="background1" w:themeShade="A6"/>
          <w:sz w:val="40"/>
          <w:szCs w:val="40"/>
        </w:rPr>
        <w:t xml:space="preserve"> Ancak 3500’lere gelmeden B</w:t>
      </w:r>
      <w:r w:rsidR="00567343" w:rsidRPr="00265978">
        <w:rPr>
          <w:color w:val="A6A6A6" w:themeColor="background1" w:themeShade="A6"/>
          <w:sz w:val="40"/>
          <w:szCs w:val="40"/>
        </w:rPr>
        <w:t>row</w:t>
      </w:r>
      <w:r w:rsidR="004C5BA9" w:rsidRPr="00265978">
        <w:rPr>
          <w:color w:val="A6A6A6" w:themeColor="background1" w:themeShade="A6"/>
          <w:sz w:val="40"/>
          <w:szCs w:val="40"/>
        </w:rPr>
        <w:t>un-Mun tarafından yutuldu.</w:t>
      </w:r>
    </w:p>
    <w:p w14:paraId="06039AAE" w14:textId="408AC936" w:rsidR="00626C96" w:rsidRPr="00265978" w:rsidRDefault="00626C96" w:rsidP="00B17679">
      <w:pPr>
        <w:rPr>
          <w:color w:val="A6A6A6" w:themeColor="background1" w:themeShade="A6"/>
          <w:sz w:val="40"/>
          <w:szCs w:val="40"/>
        </w:rPr>
      </w:pPr>
      <w:r w:rsidRPr="00265978">
        <w:rPr>
          <w:color w:val="A6A6A6" w:themeColor="background1" w:themeShade="A6"/>
          <w:sz w:val="40"/>
          <w:szCs w:val="40"/>
        </w:rPr>
        <w:t>MÖ 3</w:t>
      </w:r>
      <w:r w:rsidR="00423705" w:rsidRPr="00265978">
        <w:rPr>
          <w:color w:val="A6A6A6" w:themeColor="background1" w:themeShade="A6"/>
          <w:sz w:val="40"/>
          <w:szCs w:val="40"/>
        </w:rPr>
        <w:t>5</w:t>
      </w:r>
      <w:r w:rsidRPr="00265978">
        <w:rPr>
          <w:color w:val="A6A6A6" w:themeColor="background1" w:themeShade="A6"/>
          <w:sz w:val="40"/>
          <w:szCs w:val="40"/>
        </w:rPr>
        <w:t xml:space="preserve">00 – Doğu kıtasının güneybatısında ve merkez güneybatısında </w:t>
      </w:r>
      <w:r w:rsidR="007A58E2" w:rsidRPr="00265978">
        <w:rPr>
          <w:color w:val="A6A6A6" w:themeColor="background1" w:themeShade="A6"/>
          <w:sz w:val="40"/>
          <w:szCs w:val="40"/>
        </w:rPr>
        <w:t>4</w:t>
      </w:r>
      <w:r w:rsidRPr="00265978">
        <w:rPr>
          <w:color w:val="A6A6A6" w:themeColor="background1" w:themeShade="A6"/>
          <w:sz w:val="40"/>
          <w:szCs w:val="40"/>
        </w:rPr>
        <w:t xml:space="preserve"> devlet daha ortaya çıktı. Tuawin,  Masorgakin, Pelhelun</w:t>
      </w:r>
      <w:r w:rsidR="00252662" w:rsidRPr="00265978">
        <w:rPr>
          <w:color w:val="A6A6A6" w:themeColor="background1" w:themeShade="A6"/>
          <w:sz w:val="40"/>
          <w:szCs w:val="40"/>
        </w:rPr>
        <w:t>, Usnudo</w:t>
      </w:r>
      <w:r w:rsidRPr="00265978">
        <w:rPr>
          <w:color w:val="A6A6A6" w:themeColor="background1" w:themeShade="A6"/>
          <w:sz w:val="40"/>
          <w:szCs w:val="40"/>
        </w:rPr>
        <w:t>.</w:t>
      </w:r>
      <w:r w:rsidR="009D1049" w:rsidRPr="00265978">
        <w:rPr>
          <w:color w:val="A6A6A6" w:themeColor="background1" w:themeShade="A6"/>
          <w:sz w:val="40"/>
          <w:szCs w:val="40"/>
        </w:rPr>
        <w:t xml:space="preserve"> Usnudo devleti, 3000’lere gelmeden Masorgakin tarafından yutuldu.</w:t>
      </w:r>
    </w:p>
    <w:p w14:paraId="363CB5B5" w14:textId="593B3EE5" w:rsidR="00273251" w:rsidRPr="00265978" w:rsidRDefault="00260521" w:rsidP="00B17679">
      <w:pPr>
        <w:rPr>
          <w:color w:val="A6A6A6" w:themeColor="background1" w:themeShade="A6"/>
          <w:sz w:val="40"/>
          <w:szCs w:val="40"/>
        </w:rPr>
      </w:pPr>
      <w:r w:rsidRPr="00265978">
        <w:rPr>
          <w:color w:val="A6A6A6" w:themeColor="background1" w:themeShade="A6"/>
          <w:sz w:val="40"/>
          <w:szCs w:val="40"/>
        </w:rPr>
        <w:t>MÖ 3</w:t>
      </w:r>
      <w:r w:rsidR="00423705" w:rsidRPr="00265978">
        <w:rPr>
          <w:color w:val="A6A6A6" w:themeColor="background1" w:themeShade="A6"/>
          <w:sz w:val="40"/>
          <w:szCs w:val="40"/>
        </w:rPr>
        <w:t>0</w:t>
      </w:r>
      <w:r w:rsidRPr="00265978">
        <w:rPr>
          <w:color w:val="A6A6A6" w:themeColor="background1" w:themeShade="A6"/>
          <w:sz w:val="40"/>
          <w:szCs w:val="40"/>
        </w:rPr>
        <w:t xml:space="preserve">00 – Ulu Nyrokos krallığı Nyrokos’un güneyinde, Gökkulu(Servant Of Sky) krallığı Nyrokos’un </w:t>
      </w:r>
      <w:r w:rsidR="00711686" w:rsidRPr="00265978">
        <w:rPr>
          <w:color w:val="A6A6A6" w:themeColor="background1" w:themeShade="A6"/>
          <w:sz w:val="40"/>
          <w:szCs w:val="40"/>
        </w:rPr>
        <w:t>doğusund</w:t>
      </w:r>
      <w:r w:rsidR="007F02DE" w:rsidRPr="00265978">
        <w:rPr>
          <w:color w:val="A6A6A6" w:themeColor="background1" w:themeShade="A6"/>
          <w:sz w:val="40"/>
          <w:szCs w:val="40"/>
        </w:rPr>
        <w:t>a, Yurmaden devleti Nyrokos’un batısında kuruldu</w:t>
      </w:r>
      <w:r w:rsidRPr="00265978">
        <w:rPr>
          <w:color w:val="A6A6A6" w:themeColor="background1" w:themeShade="A6"/>
          <w:sz w:val="40"/>
          <w:szCs w:val="40"/>
        </w:rPr>
        <w:t>.</w:t>
      </w:r>
      <w:r w:rsidR="00273251" w:rsidRPr="00265978">
        <w:rPr>
          <w:color w:val="A6A6A6" w:themeColor="background1" w:themeShade="A6"/>
          <w:sz w:val="40"/>
          <w:szCs w:val="40"/>
        </w:rPr>
        <w:t xml:space="preserve"> Zuadeznon krallığı, Doğu kıtasının güneyinde kuruldu.</w:t>
      </w:r>
    </w:p>
    <w:p w14:paraId="5940E844" w14:textId="134F35A5" w:rsidR="00536548" w:rsidRPr="00265978" w:rsidRDefault="00536548" w:rsidP="00B17679">
      <w:pPr>
        <w:rPr>
          <w:color w:val="A6A6A6" w:themeColor="background1" w:themeShade="A6"/>
          <w:sz w:val="40"/>
          <w:szCs w:val="40"/>
        </w:rPr>
      </w:pPr>
      <w:r w:rsidRPr="00265978">
        <w:rPr>
          <w:color w:val="A6A6A6" w:themeColor="background1" w:themeShade="A6"/>
          <w:sz w:val="40"/>
          <w:szCs w:val="40"/>
        </w:rPr>
        <w:t xml:space="preserve">MÖ </w:t>
      </w:r>
      <w:r w:rsidR="00423705" w:rsidRPr="00265978">
        <w:rPr>
          <w:color w:val="A6A6A6" w:themeColor="background1" w:themeShade="A6"/>
          <w:sz w:val="40"/>
          <w:szCs w:val="40"/>
        </w:rPr>
        <w:t>2500</w:t>
      </w:r>
      <w:r w:rsidRPr="00265978">
        <w:rPr>
          <w:color w:val="A6A6A6" w:themeColor="background1" w:themeShade="A6"/>
          <w:sz w:val="40"/>
          <w:szCs w:val="40"/>
        </w:rPr>
        <w:t xml:space="preserve"> – Browun-Mun ikiye bölündü Kuzey ve Güney olarak. Batıdaki toprakları Tuawin tarafınadan ele geçirildi.</w:t>
      </w:r>
      <w:r w:rsidR="00216769" w:rsidRPr="00265978">
        <w:rPr>
          <w:color w:val="A6A6A6" w:themeColor="background1" w:themeShade="A6"/>
          <w:sz w:val="40"/>
          <w:szCs w:val="40"/>
        </w:rPr>
        <w:t xml:space="preserve"> Simar gölü çevresindeki topraklarda Upajar krallığı kuruldu.</w:t>
      </w:r>
      <w:r w:rsidRPr="00265978">
        <w:rPr>
          <w:color w:val="A6A6A6" w:themeColor="background1" w:themeShade="A6"/>
          <w:sz w:val="40"/>
          <w:szCs w:val="40"/>
        </w:rPr>
        <w:t xml:space="preserve"> Zuadeznon’un güneybatıdaki başkenti dışında tüm toprakları, Pelhelun ve Masorgakin tarafından işgal edildi.</w:t>
      </w:r>
      <w:r w:rsidR="00195C12" w:rsidRPr="00265978">
        <w:rPr>
          <w:color w:val="A6A6A6" w:themeColor="background1" w:themeShade="A6"/>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265978">
        <w:rPr>
          <w:color w:val="A6A6A6" w:themeColor="background1" w:themeShade="A6"/>
          <w:sz w:val="40"/>
          <w:szCs w:val="40"/>
        </w:rPr>
        <w:t xml:space="preserve"> Yurmaden ile arasındaki sınır değişmedi, Yurmaden batıya hafifçe ilerledi.</w:t>
      </w:r>
    </w:p>
    <w:p w14:paraId="47AA3FBC" w14:textId="3F539D45" w:rsidR="008630C4" w:rsidRPr="00265978" w:rsidRDefault="00F80F80" w:rsidP="00B17679">
      <w:pPr>
        <w:rPr>
          <w:color w:val="A6A6A6" w:themeColor="background1" w:themeShade="A6"/>
          <w:sz w:val="40"/>
          <w:szCs w:val="40"/>
        </w:rPr>
      </w:pPr>
      <w:r w:rsidRPr="00265978">
        <w:rPr>
          <w:color w:val="A6A6A6" w:themeColor="background1" w:themeShade="A6"/>
          <w:sz w:val="40"/>
          <w:szCs w:val="40"/>
        </w:rPr>
        <w:t xml:space="preserve">MÖ </w:t>
      </w:r>
      <w:r w:rsidR="00D55FE7" w:rsidRPr="00265978">
        <w:rPr>
          <w:color w:val="A6A6A6" w:themeColor="background1" w:themeShade="A6"/>
          <w:sz w:val="40"/>
          <w:szCs w:val="40"/>
        </w:rPr>
        <w:t>2000</w:t>
      </w:r>
      <w:r w:rsidRPr="00265978">
        <w:rPr>
          <w:color w:val="A6A6A6" w:themeColor="background1" w:themeShade="A6"/>
          <w:sz w:val="40"/>
          <w:szCs w:val="40"/>
        </w:rPr>
        <w:t xml:space="preserve"> </w:t>
      </w:r>
      <w:r w:rsidR="00803635" w:rsidRPr="00265978">
        <w:rPr>
          <w:color w:val="A6A6A6" w:themeColor="background1" w:themeShade="A6"/>
          <w:sz w:val="40"/>
          <w:szCs w:val="40"/>
        </w:rPr>
        <w:t>–</w:t>
      </w:r>
      <w:r w:rsidRPr="00265978">
        <w:rPr>
          <w:color w:val="A6A6A6" w:themeColor="background1" w:themeShade="A6"/>
          <w:sz w:val="40"/>
          <w:szCs w:val="40"/>
        </w:rPr>
        <w:t xml:space="preserve"> </w:t>
      </w:r>
      <w:r w:rsidR="00803635" w:rsidRPr="00265978">
        <w:rPr>
          <w:color w:val="A6A6A6" w:themeColor="background1" w:themeShade="A6"/>
          <w:sz w:val="40"/>
          <w:szCs w:val="40"/>
        </w:rPr>
        <w:t>Timbara adasında yakın zamanlarda ilk 2 devlet kurulur : İç sulak bölgede Duondualk ve kuzeybatısında Serinevavoi.</w:t>
      </w:r>
      <w:r w:rsidR="00F54CB6" w:rsidRPr="00265978">
        <w:rPr>
          <w:color w:val="A6A6A6" w:themeColor="background1" w:themeShade="A6"/>
          <w:sz w:val="40"/>
          <w:szCs w:val="40"/>
        </w:rPr>
        <w:t xml:space="preserve"> Pelhelun İmparatorluğu, doğuya ve batıya genişlemeyi sürdürür. Tuawin ile birlikte Güney Browun-Mun’u yutarlar.</w:t>
      </w:r>
      <w:r w:rsidR="00877C4A" w:rsidRPr="00265978">
        <w:rPr>
          <w:color w:val="A6A6A6" w:themeColor="background1" w:themeShade="A6"/>
          <w:sz w:val="40"/>
          <w:szCs w:val="40"/>
        </w:rPr>
        <w:t xml:space="preserve"> Upajar yıkılır.</w:t>
      </w:r>
      <w:r w:rsidR="00F54CB6" w:rsidRPr="00265978">
        <w:rPr>
          <w:color w:val="A6A6A6" w:themeColor="background1" w:themeShade="A6"/>
          <w:sz w:val="40"/>
          <w:szCs w:val="40"/>
        </w:rPr>
        <w:t xml:space="preserve"> Masorgakin, batısındaki </w:t>
      </w:r>
      <w:r w:rsidR="00F54CB6" w:rsidRPr="00265978">
        <w:rPr>
          <w:color w:val="A6A6A6" w:themeColor="background1" w:themeShade="A6"/>
          <w:sz w:val="40"/>
          <w:szCs w:val="40"/>
        </w:rPr>
        <w:lastRenderedPageBreak/>
        <w:t>adalara birlik çıkarıp ele geçirir.</w:t>
      </w:r>
      <w:r w:rsidR="004E3242" w:rsidRPr="00265978">
        <w:rPr>
          <w:color w:val="A6A6A6" w:themeColor="background1" w:themeShade="A6"/>
          <w:sz w:val="40"/>
          <w:szCs w:val="40"/>
        </w:rPr>
        <w:t xml:space="preserve"> Kuzey Browun-Mun, daha kuzeyindeki köylere yayıldı</w:t>
      </w:r>
      <w:r w:rsidR="00531D6D" w:rsidRPr="00265978">
        <w:rPr>
          <w:color w:val="A6A6A6" w:themeColor="background1" w:themeShade="A6"/>
          <w:sz w:val="40"/>
          <w:szCs w:val="40"/>
        </w:rPr>
        <w:t xml:space="preserve"> ve Lurkuche adasını ele geçirdi</w:t>
      </w:r>
      <w:r w:rsidR="004E3242" w:rsidRPr="00265978">
        <w:rPr>
          <w:color w:val="A6A6A6" w:themeColor="background1" w:themeShade="A6"/>
          <w:sz w:val="40"/>
          <w:szCs w:val="40"/>
        </w:rPr>
        <w:t>.</w:t>
      </w:r>
      <w:r w:rsidR="003A6FB9" w:rsidRPr="00265978">
        <w:rPr>
          <w:color w:val="A6A6A6" w:themeColor="background1" w:themeShade="A6"/>
          <w:sz w:val="40"/>
          <w:szCs w:val="40"/>
        </w:rPr>
        <w:t xml:space="preserve"> Zuadeznon krallığı, doğuya doğru yayıldı.</w:t>
      </w:r>
      <w:r w:rsidR="002F45D7" w:rsidRPr="00265978">
        <w:rPr>
          <w:color w:val="A6A6A6" w:themeColor="background1" w:themeShade="A6"/>
          <w:sz w:val="40"/>
          <w:szCs w:val="40"/>
        </w:rPr>
        <w:t xml:space="preserve"> Kuzey Ana Kıtasının merkezindeki yanardağdan akan ırmaklar çevresinde Ovieron Krallığı, doğusundaki yarımadanın kuzeyinde ise Schutawn krallığı kuruldu</w:t>
      </w:r>
      <w:r w:rsidR="003D148E" w:rsidRPr="00265978">
        <w:rPr>
          <w:color w:val="A6A6A6" w:themeColor="background1" w:themeShade="A6"/>
          <w:sz w:val="40"/>
          <w:szCs w:val="40"/>
        </w:rPr>
        <w:t>. Ulu Nyrokos, Yurmaden’i yenip yıktı ve topraklarının da ötesine dek ele geçirdi adaya egemen oldu.</w:t>
      </w:r>
    </w:p>
    <w:p w14:paraId="0F9B3B61" w14:textId="6C6D62D8" w:rsidR="009C080C" w:rsidRPr="00265978" w:rsidRDefault="009C080C" w:rsidP="00B17679">
      <w:pPr>
        <w:rPr>
          <w:color w:val="A6A6A6" w:themeColor="background1" w:themeShade="A6"/>
          <w:sz w:val="40"/>
          <w:szCs w:val="40"/>
        </w:rPr>
      </w:pPr>
      <w:r w:rsidRPr="00265978">
        <w:rPr>
          <w:color w:val="A6A6A6" w:themeColor="background1" w:themeShade="A6"/>
          <w:sz w:val="40"/>
          <w:szCs w:val="40"/>
        </w:rPr>
        <w:t xml:space="preserve">MÖ </w:t>
      </w:r>
      <w:r w:rsidR="00E57A0E" w:rsidRPr="00265978">
        <w:rPr>
          <w:color w:val="A6A6A6" w:themeColor="background1" w:themeShade="A6"/>
          <w:sz w:val="40"/>
          <w:szCs w:val="40"/>
        </w:rPr>
        <w:t>1500</w:t>
      </w:r>
      <w:r w:rsidRPr="00265978">
        <w:rPr>
          <w:color w:val="A6A6A6" w:themeColor="background1" w:themeShade="A6"/>
          <w:sz w:val="40"/>
          <w:szCs w:val="40"/>
        </w:rPr>
        <w:t xml:space="preserve"> </w:t>
      </w:r>
      <w:r w:rsidR="003C0964" w:rsidRPr="00265978">
        <w:rPr>
          <w:color w:val="A6A6A6" w:themeColor="background1" w:themeShade="A6"/>
          <w:sz w:val="40"/>
          <w:szCs w:val="40"/>
        </w:rPr>
        <w:t>–</w:t>
      </w:r>
      <w:r w:rsidRPr="00265978">
        <w:rPr>
          <w:color w:val="A6A6A6" w:themeColor="background1" w:themeShade="A6"/>
          <w:sz w:val="40"/>
          <w:szCs w:val="40"/>
        </w:rPr>
        <w:t xml:space="preserve"> </w:t>
      </w:r>
      <w:r w:rsidR="003C0964" w:rsidRPr="00265978">
        <w:rPr>
          <w:color w:val="A6A6A6" w:themeColor="background1" w:themeShade="A6"/>
          <w:sz w:val="40"/>
          <w:szCs w:val="40"/>
        </w:rPr>
        <w:t xml:space="preserve">Duondualk krallığı, </w:t>
      </w:r>
      <w:r w:rsidR="00C95157" w:rsidRPr="00265978">
        <w:rPr>
          <w:color w:val="A6A6A6" w:themeColor="background1" w:themeShade="A6"/>
          <w:sz w:val="40"/>
          <w:szCs w:val="40"/>
        </w:rPr>
        <w:t>Taidosp bölgesine</w:t>
      </w:r>
      <w:r w:rsidR="003C0964" w:rsidRPr="00265978">
        <w:rPr>
          <w:color w:val="A6A6A6" w:themeColor="background1" w:themeShade="A6"/>
          <w:sz w:val="40"/>
          <w:szCs w:val="40"/>
        </w:rPr>
        <w:t xml:space="preserve"> iyice yayıldı.</w:t>
      </w:r>
      <w:r w:rsidR="00AF1312" w:rsidRPr="00265978">
        <w:rPr>
          <w:color w:val="A6A6A6" w:themeColor="background1" w:themeShade="A6"/>
          <w:sz w:val="40"/>
          <w:szCs w:val="40"/>
        </w:rPr>
        <w:t xml:space="preserve"> Serinavavoi güneye yayıldı.</w:t>
      </w:r>
      <w:r w:rsidR="00575FEF" w:rsidRPr="00265978">
        <w:rPr>
          <w:color w:val="A6A6A6" w:themeColor="background1" w:themeShade="A6"/>
          <w:sz w:val="40"/>
          <w:szCs w:val="40"/>
        </w:rPr>
        <w:t xml:space="preserve"> Ovieron krallığı, özellikle batı olmak üzere yayıldı.</w:t>
      </w:r>
      <w:r w:rsidR="001E6B78" w:rsidRPr="00265978">
        <w:rPr>
          <w:color w:val="A6A6A6" w:themeColor="background1" w:themeShade="A6"/>
          <w:sz w:val="40"/>
          <w:szCs w:val="40"/>
        </w:rPr>
        <w:t xml:space="preserve"> Schutawn, tüm yarımadasını yönetimine aldı.</w:t>
      </w:r>
      <w:r w:rsidR="008D7FB7" w:rsidRPr="00265978">
        <w:rPr>
          <w:color w:val="A6A6A6" w:themeColor="background1" w:themeShade="A6"/>
          <w:sz w:val="40"/>
          <w:szCs w:val="40"/>
        </w:rPr>
        <w:t xml:space="preserve"> Schutawn’ın yarım adasının altındaki yarım adanın doğusunda ortaya çıkan Ksezlonc krallığı, batıya doğru yayılıp öbür iki devletin sınırlarına dayandı.</w:t>
      </w:r>
      <w:r w:rsidR="008009EA" w:rsidRPr="00265978">
        <w:rPr>
          <w:color w:val="A6A6A6" w:themeColor="background1" w:themeShade="A6"/>
          <w:sz w:val="40"/>
          <w:szCs w:val="40"/>
        </w:rPr>
        <w:t xml:space="preserve"> Nyrokos ve Tuawin, çevrelerindeki adalara yayıldılar.</w:t>
      </w:r>
      <w:r w:rsidR="0065053A" w:rsidRPr="00265978">
        <w:rPr>
          <w:color w:val="A6A6A6" w:themeColor="background1" w:themeShade="A6"/>
          <w:sz w:val="40"/>
          <w:szCs w:val="40"/>
        </w:rPr>
        <w:t xml:space="preserve"> </w:t>
      </w:r>
      <w:r w:rsidR="002A3C73" w:rsidRPr="00265978">
        <w:rPr>
          <w:color w:val="A6A6A6" w:themeColor="background1" w:themeShade="A6"/>
          <w:sz w:val="40"/>
          <w:szCs w:val="40"/>
        </w:rPr>
        <w:t xml:space="preserve">Nyrokos’un batısı bölündü ve Diryalost Krallığı kuruldu. </w:t>
      </w:r>
      <w:r w:rsidR="0065053A" w:rsidRPr="00265978">
        <w:rPr>
          <w:color w:val="A6A6A6" w:themeColor="background1" w:themeShade="A6"/>
          <w:sz w:val="40"/>
          <w:szCs w:val="40"/>
        </w:rPr>
        <w:t>Kuzey Browun-Mun, kuzeye yayıldı.</w:t>
      </w:r>
      <w:r w:rsidR="005F1DF5" w:rsidRPr="00265978">
        <w:rPr>
          <w:color w:val="A6A6A6" w:themeColor="background1" w:themeShade="A6"/>
          <w:sz w:val="40"/>
          <w:szCs w:val="40"/>
        </w:rPr>
        <w:t xml:space="preserve"> Pelhelun, Tuawin’in büyük bir toprağını işgal etti.</w:t>
      </w:r>
      <w:r w:rsidR="00954AC6" w:rsidRPr="00265978">
        <w:rPr>
          <w:color w:val="A6A6A6" w:themeColor="background1" w:themeShade="A6"/>
          <w:sz w:val="40"/>
          <w:szCs w:val="40"/>
        </w:rPr>
        <w:t xml:space="preserve"> Ancak Teyale ırmağının doğusunu yitirdi ve bölgede Parizm krallığı kuruldu.</w:t>
      </w:r>
      <w:r w:rsidR="00997177" w:rsidRPr="00265978">
        <w:rPr>
          <w:color w:val="A6A6A6" w:themeColor="background1" w:themeShade="A6"/>
          <w:sz w:val="40"/>
          <w:szCs w:val="40"/>
        </w:rPr>
        <w:t xml:space="preserve"> Doğu kıtasının merkez sağındaki gölün batısında yeni ortaya çıkan Ohukho devleti, Pelhelun’dan da biraz toprak alarak batıya yayıldı</w:t>
      </w:r>
      <w:r w:rsidR="00E07D7E" w:rsidRPr="00265978">
        <w:rPr>
          <w:color w:val="A6A6A6" w:themeColor="background1" w:themeShade="A6"/>
          <w:sz w:val="40"/>
          <w:szCs w:val="40"/>
        </w:rPr>
        <w:t>.</w:t>
      </w:r>
      <w:r w:rsidR="008079EA" w:rsidRPr="00265978">
        <w:rPr>
          <w:color w:val="A6A6A6" w:themeColor="background1" w:themeShade="A6"/>
          <w:sz w:val="40"/>
          <w:szCs w:val="40"/>
        </w:rPr>
        <w:t xml:space="preserve"> Masorgakin, Pelhelun’un içindeki göle dek biraz işgal etti.</w:t>
      </w:r>
      <w:r w:rsidR="00253E4A" w:rsidRPr="00265978">
        <w:rPr>
          <w:color w:val="A6A6A6" w:themeColor="background1" w:themeShade="A6"/>
          <w:sz w:val="40"/>
          <w:szCs w:val="40"/>
        </w:rPr>
        <w:t xml:space="preserve"> </w:t>
      </w:r>
      <w:r w:rsidR="00BD1BC7" w:rsidRPr="00265978">
        <w:rPr>
          <w:color w:val="A6A6A6" w:themeColor="background1" w:themeShade="A6"/>
          <w:sz w:val="40"/>
          <w:szCs w:val="40"/>
        </w:rPr>
        <w:t>Dragzyne adasının güneybatısında Tarara Kursunchko kuruldu(-ko = -lığı)</w:t>
      </w:r>
      <w:r w:rsidR="00EF6569" w:rsidRPr="00265978">
        <w:rPr>
          <w:color w:val="A6A6A6" w:themeColor="background1" w:themeShade="A6"/>
          <w:sz w:val="40"/>
          <w:szCs w:val="40"/>
        </w:rPr>
        <w:t>.</w:t>
      </w:r>
    </w:p>
    <w:p w14:paraId="1EE83472" w14:textId="09E2ADA2" w:rsidR="00DB3051" w:rsidRPr="00265978" w:rsidRDefault="00DB3051" w:rsidP="00B17679">
      <w:pPr>
        <w:rPr>
          <w:color w:val="A6A6A6" w:themeColor="background1" w:themeShade="A6"/>
          <w:sz w:val="40"/>
          <w:szCs w:val="40"/>
        </w:rPr>
      </w:pPr>
      <w:r w:rsidRPr="00265978">
        <w:rPr>
          <w:color w:val="A6A6A6" w:themeColor="background1" w:themeShade="A6"/>
          <w:sz w:val="40"/>
          <w:szCs w:val="40"/>
        </w:rPr>
        <w:t xml:space="preserve">MÖ </w:t>
      </w:r>
      <w:r w:rsidR="00E57A0E" w:rsidRPr="00265978">
        <w:rPr>
          <w:color w:val="A6A6A6" w:themeColor="background1" w:themeShade="A6"/>
          <w:sz w:val="40"/>
          <w:szCs w:val="40"/>
        </w:rPr>
        <w:t>1000</w:t>
      </w:r>
      <w:r w:rsidRPr="00265978">
        <w:rPr>
          <w:color w:val="A6A6A6" w:themeColor="background1" w:themeShade="A6"/>
          <w:sz w:val="40"/>
          <w:szCs w:val="40"/>
        </w:rPr>
        <w:t xml:space="preserve"> – Schutawn, doğusundaki Nyrokos’un bir adasını ele geçirdi</w:t>
      </w:r>
      <w:r w:rsidR="00DF2B93" w:rsidRPr="00265978">
        <w:rPr>
          <w:color w:val="A6A6A6" w:themeColor="background1" w:themeShade="A6"/>
          <w:sz w:val="40"/>
          <w:szCs w:val="40"/>
        </w:rPr>
        <w:t xml:space="preserve"> ve biraz kuzeye yayıldı.</w:t>
      </w:r>
      <w:r w:rsidR="009E5559" w:rsidRPr="00265978">
        <w:rPr>
          <w:color w:val="A6A6A6" w:themeColor="background1" w:themeShade="A6"/>
          <w:sz w:val="40"/>
          <w:szCs w:val="40"/>
        </w:rPr>
        <w:t xml:space="preserve"> Ovieron, batıya ve güneye yayıldı, Ksezlonc’ile savaşıp onu güneye itti.</w:t>
      </w:r>
      <w:r w:rsidR="00931CAB" w:rsidRPr="00265978">
        <w:rPr>
          <w:color w:val="A6A6A6" w:themeColor="background1" w:themeShade="A6"/>
          <w:sz w:val="40"/>
          <w:szCs w:val="40"/>
        </w:rPr>
        <w:t xml:space="preserve"> Schutawn’ın kuzeyinde Lobord devleti kuruldu.</w:t>
      </w:r>
      <w:r w:rsidR="00C32BDA" w:rsidRPr="00265978">
        <w:rPr>
          <w:color w:val="A6A6A6" w:themeColor="background1" w:themeShade="A6"/>
          <w:sz w:val="40"/>
          <w:szCs w:val="40"/>
        </w:rPr>
        <w:t xml:space="preserve"> </w:t>
      </w:r>
      <w:r w:rsidR="00130188" w:rsidRPr="00265978">
        <w:rPr>
          <w:color w:val="A6A6A6" w:themeColor="background1" w:themeShade="A6"/>
          <w:sz w:val="40"/>
          <w:szCs w:val="40"/>
        </w:rPr>
        <w:t>Doğu Putsura Adasında(Ruwmano) Anhorr devleti kuruldu.</w:t>
      </w:r>
      <w:r w:rsidR="00E25B49" w:rsidRPr="00265978">
        <w:rPr>
          <w:color w:val="A6A6A6" w:themeColor="background1" w:themeShade="A6"/>
          <w:sz w:val="40"/>
          <w:szCs w:val="40"/>
        </w:rPr>
        <w:t xml:space="preserve"> Parizm krallığı yıkıldı, Pelhelun’un batısındaki topraklarında Vakis-char </w:t>
      </w:r>
      <w:r w:rsidR="00055656" w:rsidRPr="00265978">
        <w:rPr>
          <w:color w:val="A6A6A6" w:themeColor="background1" w:themeShade="A6"/>
          <w:sz w:val="40"/>
          <w:szCs w:val="40"/>
        </w:rPr>
        <w:t>İmparatorluğu</w:t>
      </w:r>
      <w:r w:rsidR="00E25B49" w:rsidRPr="00265978">
        <w:rPr>
          <w:color w:val="A6A6A6" w:themeColor="background1" w:themeShade="A6"/>
          <w:sz w:val="40"/>
          <w:szCs w:val="40"/>
        </w:rPr>
        <w:t xml:space="preserve"> kuruldu</w:t>
      </w:r>
      <w:r w:rsidR="00A64E7D" w:rsidRPr="00265978">
        <w:rPr>
          <w:color w:val="A6A6A6" w:themeColor="background1" w:themeShade="A6"/>
          <w:sz w:val="40"/>
          <w:szCs w:val="40"/>
        </w:rPr>
        <w:t xml:space="preserve"> ve imparatorluk ikiye bölündü</w:t>
      </w:r>
      <w:r w:rsidR="00C32BDA" w:rsidRPr="00265978">
        <w:rPr>
          <w:color w:val="A6A6A6" w:themeColor="background1" w:themeShade="A6"/>
          <w:sz w:val="40"/>
          <w:szCs w:val="40"/>
        </w:rPr>
        <w:t>.</w:t>
      </w:r>
      <w:r w:rsidR="001C2553" w:rsidRPr="00265978">
        <w:rPr>
          <w:color w:val="A6A6A6" w:themeColor="background1" w:themeShade="A6"/>
          <w:sz w:val="40"/>
          <w:szCs w:val="40"/>
        </w:rPr>
        <w:t xml:space="preserve"> Zuadeznon’un doğusunda Uganemot krallığı kuruldu.</w:t>
      </w:r>
      <w:r w:rsidR="00733C2A" w:rsidRPr="00265978">
        <w:rPr>
          <w:color w:val="A6A6A6" w:themeColor="background1" w:themeShade="A6"/>
          <w:sz w:val="40"/>
          <w:szCs w:val="40"/>
        </w:rPr>
        <w:t xml:space="preserve"> Duondualk, batıya yayıldı ve kuzeydoğuda Serinevavoi’den biraz toprak</w:t>
      </w:r>
      <w:r w:rsidR="00302FCE" w:rsidRPr="00265978">
        <w:rPr>
          <w:color w:val="A6A6A6" w:themeColor="background1" w:themeShade="A6"/>
          <w:sz w:val="40"/>
          <w:szCs w:val="40"/>
        </w:rPr>
        <w:t xml:space="preserve"> ile Güngözü ve Shiap adalarını</w:t>
      </w:r>
      <w:r w:rsidR="00733C2A" w:rsidRPr="00265978">
        <w:rPr>
          <w:color w:val="A6A6A6" w:themeColor="background1" w:themeShade="A6"/>
          <w:sz w:val="40"/>
          <w:szCs w:val="40"/>
        </w:rPr>
        <w:t xml:space="preserve"> aldı. Serinevavoi, doğudan güneye indi</w:t>
      </w:r>
      <w:r w:rsidR="008C6514" w:rsidRPr="00265978">
        <w:rPr>
          <w:color w:val="A6A6A6" w:themeColor="background1" w:themeShade="A6"/>
          <w:sz w:val="40"/>
          <w:szCs w:val="40"/>
        </w:rPr>
        <w:t xml:space="preserve"> ve Masorgakin’in güney adalarını</w:t>
      </w:r>
      <w:r w:rsidR="00852CD5" w:rsidRPr="00265978">
        <w:rPr>
          <w:color w:val="A6A6A6" w:themeColor="background1" w:themeShade="A6"/>
          <w:sz w:val="40"/>
          <w:szCs w:val="40"/>
        </w:rPr>
        <w:t xml:space="preserve"> ve Adalt adasını</w:t>
      </w:r>
      <w:r w:rsidR="008C6514" w:rsidRPr="00265978">
        <w:rPr>
          <w:color w:val="A6A6A6" w:themeColor="background1" w:themeShade="A6"/>
          <w:sz w:val="40"/>
          <w:szCs w:val="40"/>
        </w:rPr>
        <w:t xml:space="preserve"> aldı.</w:t>
      </w:r>
      <w:r w:rsidR="00EF40A7" w:rsidRPr="00265978">
        <w:rPr>
          <w:color w:val="A6A6A6" w:themeColor="background1" w:themeShade="A6"/>
          <w:sz w:val="40"/>
          <w:szCs w:val="40"/>
        </w:rPr>
        <w:t xml:space="preserve"> Tuawin, Masorgakin </w:t>
      </w:r>
      <w:r w:rsidR="00D971B9" w:rsidRPr="00265978">
        <w:rPr>
          <w:color w:val="A6A6A6" w:themeColor="background1" w:themeShade="A6"/>
          <w:sz w:val="40"/>
          <w:szCs w:val="40"/>
        </w:rPr>
        <w:t>gemilerini</w:t>
      </w:r>
      <w:r w:rsidR="00EF40A7" w:rsidRPr="00265978">
        <w:rPr>
          <w:color w:val="A6A6A6" w:themeColor="background1" w:themeShade="A6"/>
          <w:sz w:val="40"/>
          <w:szCs w:val="40"/>
        </w:rPr>
        <w:t xml:space="preserve"> tümüyle yok edip batı adalarını ele geçirdi.</w:t>
      </w:r>
      <w:r w:rsidR="00810202" w:rsidRPr="00265978">
        <w:rPr>
          <w:color w:val="A6A6A6" w:themeColor="background1" w:themeShade="A6"/>
          <w:sz w:val="40"/>
          <w:szCs w:val="40"/>
        </w:rPr>
        <w:t xml:space="preserve"> Pelhelun, Tuawin’i kuzeyden kuşatıp büyükçe toprağını aldı</w:t>
      </w:r>
      <w:r w:rsidR="008A314A" w:rsidRPr="00265978">
        <w:rPr>
          <w:color w:val="A6A6A6" w:themeColor="background1" w:themeShade="A6"/>
          <w:sz w:val="40"/>
          <w:szCs w:val="40"/>
        </w:rPr>
        <w:t>, Masorgakin’in Zuadeznon ile bağlantısını kesti.</w:t>
      </w:r>
      <w:r w:rsidR="00F23ED6" w:rsidRPr="00265978">
        <w:rPr>
          <w:color w:val="A6A6A6" w:themeColor="background1" w:themeShade="A6"/>
          <w:sz w:val="40"/>
          <w:szCs w:val="40"/>
        </w:rPr>
        <w:t xml:space="preserve"> </w:t>
      </w:r>
      <w:r w:rsidR="005F7F01" w:rsidRPr="00265978">
        <w:rPr>
          <w:color w:val="A6A6A6" w:themeColor="background1" w:themeShade="A6"/>
          <w:sz w:val="40"/>
          <w:szCs w:val="40"/>
        </w:rPr>
        <w:t>Mindovoy ırmağının aktığı</w:t>
      </w:r>
      <w:r w:rsidR="00721DC4" w:rsidRPr="00265978">
        <w:rPr>
          <w:color w:val="A6A6A6" w:themeColor="background1" w:themeShade="A6"/>
          <w:sz w:val="40"/>
          <w:szCs w:val="40"/>
        </w:rPr>
        <w:t xml:space="preserve"> verimli bölgede Nyengogo Hanımlığı(Ladydom) kuruldu dünyadan yalıtık biçimde.</w:t>
      </w:r>
      <w:r w:rsidR="00AE00D4" w:rsidRPr="00265978">
        <w:rPr>
          <w:color w:val="A6A6A6" w:themeColor="background1" w:themeShade="A6"/>
          <w:sz w:val="40"/>
          <w:szCs w:val="40"/>
        </w:rPr>
        <w:t xml:space="preserve"> Zuadeznon, Arebel ve Pisat Akun adalarını ele geçirdi.</w:t>
      </w:r>
    </w:p>
    <w:p w14:paraId="7B6ECC43" w14:textId="52BA091F" w:rsidR="00596023" w:rsidRPr="00265978" w:rsidRDefault="00596023" w:rsidP="00B17679">
      <w:pPr>
        <w:rPr>
          <w:color w:val="A6A6A6" w:themeColor="background1" w:themeShade="A6"/>
          <w:sz w:val="40"/>
          <w:szCs w:val="40"/>
        </w:rPr>
      </w:pPr>
      <w:r w:rsidRPr="00265978">
        <w:rPr>
          <w:color w:val="A6A6A6" w:themeColor="background1" w:themeShade="A6"/>
          <w:sz w:val="40"/>
          <w:szCs w:val="40"/>
        </w:rPr>
        <w:t xml:space="preserve">MÖ 750 </w:t>
      </w:r>
      <w:r w:rsidR="002C0CA4" w:rsidRPr="00265978">
        <w:rPr>
          <w:color w:val="A6A6A6" w:themeColor="background1" w:themeShade="A6"/>
          <w:sz w:val="40"/>
          <w:szCs w:val="40"/>
        </w:rPr>
        <w:t>–</w:t>
      </w:r>
      <w:r w:rsidRPr="00265978">
        <w:rPr>
          <w:color w:val="A6A6A6" w:themeColor="background1" w:themeShade="A6"/>
          <w:sz w:val="40"/>
          <w:szCs w:val="40"/>
        </w:rPr>
        <w:t xml:space="preserve"> </w:t>
      </w:r>
      <w:r w:rsidR="002C0CA4" w:rsidRPr="00265978">
        <w:rPr>
          <w:color w:val="A6A6A6" w:themeColor="background1" w:themeShade="A6"/>
          <w:sz w:val="40"/>
          <w:szCs w:val="40"/>
        </w:rPr>
        <w:t>Ohukho, Pelhelun ile savaşlarda üstünlük kuramadığı için sınırları onunla değişmedi ancak güneye doğru ilerleyip Zuadeznon’u</w:t>
      </w:r>
      <w:r w:rsidR="00D34856" w:rsidRPr="00265978">
        <w:rPr>
          <w:color w:val="A6A6A6" w:themeColor="background1" w:themeShade="A6"/>
          <w:sz w:val="40"/>
          <w:szCs w:val="40"/>
        </w:rPr>
        <w:t xml:space="preserve"> ve Uganemot’u</w:t>
      </w:r>
      <w:r w:rsidR="002C0CA4" w:rsidRPr="00265978">
        <w:rPr>
          <w:color w:val="A6A6A6" w:themeColor="background1" w:themeShade="A6"/>
          <w:sz w:val="40"/>
          <w:szCs w:val="40"/>
        </w:rPr>
        <w:t xml:space="preserve"> yok etti.</w:t>
      </w:r>
      <w:r w:rsidR="0075237A" w:rsidRPr="00265978">
        <w:rPr>
          <w:color w:val="A6A6A6" w:themeColor="background1" w:themeShade="A6"/>
          <w:sz w:val="40"/>
          <w:szCs w:val="40"/>
        </w:rPr>
        <w:t xml:space="preserve"> </w:t>
      </w:r>
      <w:r w:rsidR="00CC5ACA" w:rsidRPr="00265978">
        <w:rPr>
          <w:color w:val="A6A6A6" w:themeColor="background1" w:themeShade="A6"/>
          <w:sz w:val="40"/>
          <w:szCs w:val="40"/>
        </w:rPr>
        <w:t xml:space="preserve">Vakis-Char ve </w:t>
      </w:r>
      <w:r w:rsidR="0075237A" w:rsidRPr="00265978">
        <w:rPr>
          <w:color w:val="A6A6A6" w:themeColor="background1" w:themeShade="A6"/>
          <w:sz w:val="40"/>
          <w:szCs w:val="40"/>
        </w:rPr>
        <w:t>Pelhelun’un Kuzeyinde çıkan ayaklanmalarla toprakları bölündü ve 2 yeni devlet ortaya çıktı : Uvin</w:t>
      </w:r>
      <w:r w:rsidR="00922E1C" w:rsidRPr="00265978">
        <w:rPr>
          <w:color w:val="A6A6A6" w:themeColor="background1" w:themeShade="A6"/>
          <w:sz w:val="40"/>
          <w:szCs w:val="40"/>
        </w:rPr>
        <w:t>du ve Tandiyin.</w:t>
      </w:r>
      <w:r w:rsidR="00CC5ACA" w:rsidRPr="00265978">
        <w:rPr>
          <w:color w:val="A6A6A6" w:themeColor="background1" w:themeShade="A6"/>
          <w:sz w:val="40"/>
          <w:szCs w:val="40"/>
        </w:rPr>
        <w:t xml:space="preserve"> Vakis-Char yıkıldı.</w:t>
      </w:r>
      <w:r w:rsidR="003652F6" w:rsidRPr="00265978">
        <w:rPr>
          <w:color w:val="A6A6A6" w:themeColor="background1" w:themeShade="A6"/>
          <w:sz w:val="40"/>
          <w:szCs w:val="40"/>
        </w:rPr>
        <w:t xml:space="preserve"> Pelhelun’un güçten düşüp toprakları arasındaki bağlantının kopmasını fırsat bilen Masorgakin ve Tuawin, </w:t>
      </w:r>
      <w:r w:rsidR="00D263B1" w:rsidRPr="00265978">
        <w:rPr>
          <w:color w:val="A6A6A6" w:themeColor="background1" w:themeShade="A6"/>
          <w:sz w:val="40"/>
          <w:szCs w:val="40"/>
        </w:rPr>
        <w:t xml:space="preserve">Vakis-Char’dan ve Pelhelun’dan </w:t>
      </w:r>
      <w:r w:rsidR="003652F6" w:rsidRPr="00265978">
        <w:rPr>
          <w:color w:val="A6A6A6" w:themeColor="background1" w:themeShade="A6"/>
          <w:sz w:val="40"/>
          <w:szCs w:val="40"/>
        </w:rPr>
        <w:t>birçok toprağı geri aldı. Ancak Tuawin çok uzun süre tutamadı ve aldığı topraklar 3 küçük devlete bölündü : Gidinued, Yvumed, Vavurecho.</w:t>
      </w:r>
      <w:r w:rsidR="0032642E" w:rsidRPr="00265978">
        <w:rPr>
          <w:color w:val="A6A6A6" w:themeColor="background1" w:themeShade="A6"/>
          <w:sz w:val="40"/>
          <w:szCs w:val="40"/>
        </w:rPr>
        <w:t xml:space="preserve"> </w:t>
      </w:r>
      <w:r w:rsidR="00E86986" w:rsidRPr="00265978">
        <w:rPr>
          <w:color w:val="A6A6A6" w:themeColor="background1" w:themeShade="A6"/>
          <w:sz w:val="40"/>
          <w:szCs w:val="40"/>
        </w:rPr>
        <w:t xml:space="preserve">Diryalost yıkıldı. </w:t>
      </w:r>
      <w:r w:rsidR="0032642E" w:rsidRPr="00265978">
        <w:rPr>
          <w:color w:val="A6A6A6" w:themeColor="background1" w:themeShade="A6"/>
          <w:sz w:val="40"/>
          <w:szCs w:val="40"/>
        </w:rPr>
        <w:t>Nyrokos’un doğusundaki Olepek’ler ayaklanıp bölündü. Bundan cesaret alan batıdaki Tsamaret’l</w:t>
      </w:r>
      <w:r w:rsidR="00C44E2E" w:rsidRPr="00265978">
        <w:rPr>
          <w:color w:val="A6A6A6" w:themeColor="background1" w:themeShade="A6"/>
          <w:sz w:val="40"/>
          <w:szCs w:val="40"/>
        </w:rPr>
        <w:t>i Yurox’lar da</w:t>
      </w:r>
      <w:r w:rsidR="0032642E" w:rsidRPr="00265978">
        <w:rPr>
          <w:color w:val="A6A6A6" w:themeColor="background1" w:themeShade="A6"/>
          <w:sz w:val="40"/>
          <w:szCs w:val="40"/>
        </w:rPr>
        <w:t xml:space="preserve"> Nyrokos’a başkaldırıp devlet kurdular</w:t>
      </w:r>
      <w:r w:rsidR="00E86986" w:rsidRPr="00265978">
        <w:rPr>
          <w:color w:val="A6A6A6" w:themeColor="background1" w:themeShade="A6"/>
          <w:sz w:val="40"/>
          <w:szCs w:val="40"/>
        </w:rPr>
        <w:t>.</w:t>
      </w:r>
      <w:r w:rsidR="000C14B1" w:rsidRPr="00265978">
        <w:rPr>
          <w:color w:val="A6A6A6" w:themeColor="background1" w:themeShade="A6"/>
          <w:sz w:val="40"/>
          <w:szCs w:val="40"/>
        </w:rPr>
        <w:t xml:space="preserve"> Nyrokos ve Tuawin, </w:t>
      </w:r>
      <w:r w:rsidR="00743134" w:rsidRPr="00265978">
        <w:rPr>
          <w:color w:val="A6A6A6" w:themeColor="background1" w:themeShade="A6"/>
          <w:sz w:val="40"/>
          <w:szCs w:val="40"/>
        </w:rPr>
        <w:t xml:space="preserve">Sibuns ve Chimiyan adalarına </w:t>
      </w:r>
      <w:r w:rsidR="000C14B1" w:rsidRPr="00265978">
        <w:rPr>
          <w:color w:val="A6A6A6" w:themeColor="background1" w:themeShade="A6"/>
          <w:sz w:val="40"/>
          <w:szCs w:val="40"/>
        </w:rPr>
        <w:t xml:space="preserve">yayıldı. </w:t>
      </w:r>
      <w:r w:rsidR="00017FF8" w:rsidRPr="00265978">
        <w:rPr>
          <w:color w:val="A6A6A6" w:themeColor="background1" w:themeShade="A6"/>
          <w:sz w:val="40"/>
          <w:szCs w:val="40"/>
        </w:rPr>
        <w:t>Pelhelun, Masorgakin ve Kuzey Browun-Mun yıkıldı.</w:t>
      </w:r>
      <w:r w:rsidR="002661CB" w:rsidRPr="00265978">
        <w:rPr>
          <w:color w:val="A6A6A6" w:themeColor="background1" w:themeShade="A6"/>
          <w:sz w:val="40"/>
          <w:szCs w:val="40"/>
        </w:rPr>
        <w:t xml:space="preserve"> Jodurk, Ajelanch, Pesidarna</w:t>
      </w:r>
      <w:r w:rsidR="00F5513E" w:rsidRPr="00265978">
        <w:rPr>
          <w:color w:val="A6A6A6" w:themeColor="background1" w:themeShade="A6"/>
          <w:sz w:val="40"/>
          <w:szCs w:val="40"/>
        </w:rPr>
        <w:t>, Heyulam</w:t>
      </w:r>
      <w:r w:rsidR="002661CB" w:rsidRPr="00265978">
        <w:rPr>
          <w:color w:val="A6A6A6" w:themeColor="background1" w:themeShade="A6"/>
          <w:sz w:val="40"/>
          <w:szCs w:val="40"/>
        </w:rPr>
        <w:t xml:space="preserve"> krallıkları kuruldu.</w:t>
      </w:r>
      <w:r w:rsidR="00CA7F7B" w:rsidRPr="00265978">
        <w:rPr>
          <w:color w:val="A6A6A6" w:themeColor="background1" w:themeShade="A6"/>
          <w:sz w:val="40"/>
          <w:szCs w:val="40"/>
        </w:rPr>
        <w:t xml:space="preserve"> </w:t>
      </w:r>
      <w:r w:rsidR="000C14B1" w:rsidRPr="00265978">
        <w:rPr>
          <w:color w:val="A6A6A6" w:themeColor="background1" w:themeShade="A6"/>
          <w:sz w:val="40"/>
          <w:szCs w:val="40"/>
        </w:rPr>
        <w:t>Tarara Kursunchko biraz bölgesine yayıldı. Lobord, kuzeye yayıldı ve Schutawn’dan da toprak aldı. Ovieron’un batısında ortaya çıkan Aswermund krallığı, Ovieron’dan da biraz toprak aldı.</w:t>
      </w:r>
      <w:r w:rsidR="006D7110" w:rsidRPr="00265978">
        <w:rPr>
          <w:color w:val="A6A6A6" w:themeColor="background1" w:themeShade="A6"/>
          <w:sz w:val="40"/>
          <w:szCs w:val="40"/>
        </w:rPr>
        <w:t xml:space="preserve"> Güneyinde Rexerne ve Deledors krallıkları kuruldu.</w:t>
      </w:r>
      <w:r w:rsidR="009A5761" w:rsidRPr="00265978">
        <w:rPr>
          <w:color w:val="A6A6A6" w:themeColor="background1" w:themeShade="A6"/>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265978">
        <w:rPr>
          <w:color w:val="A6A6A6" w:themeColor="background1" w:themeShade="A6"/>
          <w:sz w:val="40"/>
          <w:szCs w:val="40"/>
        </w:rPr>
        <w:t xml:space="preserve"> Duondualk yıkıldı ve topraklarında 2 devlet ortaya çıktı : Kalyer-tee ve Munfur Andan.</w:t>
      </w:r>
      <w:r w:rsidR="004F493A" w:rsidRPr="00265978">
        <w:rPr>
          <w:color w:val="A6A6A6" w:themeColor="background1" w:themeShade="A6"/>
          <w:sz w:val="40"/>
          <w:szCs w:val="40"/>
        </w:rPr>
        <w:t xml:space="preserve"> Anhorr devleti yıkıldı ve yerine batı Putsura adasında Keleb, öbür iki Putsura adasında Yibdir devletleri kuruldu.</w:t>
      </w:r>
      <w:r w:rsidR="003C6E7C" w:rsidRPr="00265978">
        <w:rPr>
          <w:color w:val="A6A6A6" w:themeColor="background1" w:themeShade="A6"/>
          <w:sz w:val="40"/>
          <w:szCs w:val="40"/>
        </w:rPr>
        <w:t xml:space="preserve"> </w:t>
      </w:r>
    </w:p>
    <w:p w14:paraId="3568494F" w14:textId="17BCA853" w:rsidR="00904E2E" w:rsidRPr="00265978" w:rsidRDefault="00904E2E" w:rsidP="00B17679">
      <w:pPr>
        <w:rPr>
          <w:color w:val="A6A6A6" w:themeColor="background1" w:themeShade="A6"/>
          <w:sz w:val="44"/>
          <w:szCs w:val="44"/>
        </w:rPr>
      </w:pPr>
      <w:r w:rsidRPr="00265978">
        <w:rPr>
          <w:color w:val="A6A6A6" w:themeColor="background1" w:themeShade="A6"/>
          <w:sz w:val="40"/>
          <w:szCs w:val="40"/>
        </w:rPr>
        <w:t>MÖ 500 –</w:t>
      </w:r>
      <w:r w:rsidR="008F0EAF" w:rsidRPr="00265978">
        <w:rPr>
          <w:color w:val="A6A6A6" w:themeColor="background1" w:themeShade="A6"/>
          <w:sz w:val="40"/>
          <w:szCs w:val="40"/>
        </w:rPr>
        <w:t xml:space="preserve"> Pesidarna, Jodurk ve Heyulam; Tandiyin, Vavurecho ve Ohukho’nun saldırıları sonucu yıkılır. </w:t>
      </w:r>
      <w:r w:rsidR="00CA213A" w:rsidRPr="00265978">
        <w:rPr>
          <w:color w:val="A6A6A6" w:themeColor="background1" w:themeShade="A6"/>
          <w:sz w:val="40"/>
          <w:szCs w:val="40"/>
        </w:rPr>
        <w:t xml:space="preserve">Uvindu, </w:t>
      </w:r>
      <w:r w:rsidR="00123E0D" w:rsidRPr="00265978">
        <w:rPr>
          <w:color w:val="A6A6A6" w:themeColor="background1" w:themeShade="A6"/>
          <w:sz w:val="40"/>
          <w:szCs w:val="40"/>
        </w:rPr>
        <w:t xml:space="preserve">Ajelanch’ı </w:t>
      </w:r>
      <w:r w:rsidR="00CA213A" w:rsidRPr="00265978">
        <w:rPr>
          <w:color w:val="A6A6A6" w:themeColor="background1" w:themeShade="A6"/>
          <w:sz w:val="40"/>
          <w:szCs w:val="40"/>
        </w:rPr>
        <w:t xml:space="preserve">yıkar. Biraz toprak </w:t>
      </w:r>
      <w:r w:rsidR="00CA213A" w:rsidRPr="00265978">
        <w:rPr>
          <w:color w:val="A6A6A6" w:themeColor="background1" w:themeShade="A6"/>
          <w:sz w:val="40"/>
          <w:szCs w:val="40"/>
        </w:rPr>
        <w:lastRenderedPageBreak/>
        <w:t xml:space="preserve">almayı başarır ve kalan topraklarda yeni </w:t>
      </w:r>
      <w:r w:rsidR="00E6678C" w:rsidRPr="00265978">
        <w:rPr>
          <w:color w:val="A6A6A6" w:themeColor="background1" w:themeShade="A6"/>
          <w:sz w:val="40"/>
          <w:szCs w:val="40"/>
        </w:rPr>
        <w:t>üç</w:t>
      </w:r>
      <w:r w:rsidR="00CA213A" w:rsidRPr="00265978">
        <w:rPr>
          <w:color w:val="A6A6A6" w:themeColor="background1" w:themeShade="A6"/>
          <w:sz w:val="40"/>
          <w:szCs w:val="40"/>
        </w:rPr>
        <w:t xml:space="preserve"> devlet ortaya çıkar : Jegelgalud</w:t>
      </w:r>
      <w:r w:rsidR="00E6678C" w:rsidRPr="00265978">
        <w:rPr>
          <w:color w:val="A6A6A6" w:themeColor="background1" w:themeShade="A6"/>
          <w:sz w:val="40"/>
          <w:szCs w:val="40"/>
        </w:rPr>
        <w:t>, Shotura</w:t>
      </w:r>
      <w:r w:rsidR="003E0F40" w:rsidRPr="00265978">
        <w:rPr>
          <w:color w:val="A6A6A6" w:themeColor="background1" w:themeShade="A6"/>
          <w:sz w:val="40"/>
          <w:szCs w:val="40"/>
        </w:rPr>
        <w:t xml:space="preserve"> ve Grosutwu.</w:t>
      </w:r>
      <w:r w:rsidR="00C80AD3" w:rsidRPr="00265978">
        <w:rPr>
          <w:color w:val="A6A6A6" w:themeColor="background1" w:themeShade="A6"/>
          <w:sz w:val="40"/>
          <w:szCs w:val="40"/>
        </w:rPr>
        <w:t xml:space="preserve"> Yvumed, Tuawin’in güney topraklarını ele geçirmeyi başarır. Güçten düşen Tuawin’i Gidinued yıkar ancak tüm topraklarını almayı başaramaz. Kalan yıkık devlet topraklarında </w:t>
      </w:r>
      <w:r w:rsidR="004C7129" w:rsidRPr="00265978">
        <w:rPr>
          <w:color w:val="A6A6A6" w:themeColor="background1" w:themeShade="A6"/>
          <w:sz w:val="40"/>
          <w:szCs w:val="40"/>
        </w:rPr>
        <w:t>5</w:t>
      </w:r>
      <w:r w:rsidR="00C80AD3" w:rsidRPr="00265978">
        <w:rPr>
          <w:color w:val="A6A6A6" w:themeColor="background1" w:themeShade="A6"/>
          <w:sz w:val="40"/>
          <w:szCs w:val="40"/>
        </w:rPr>
        <w:t xml:space="preserve"> şehrin de valileri bağımsızlık ilan eder(Yıkık Tuawin Valilikleri).</w:t>
      </w:r>
      <w:r w:rsidR="00267EC8" w:rsidRPr="00265978">
        <w:rPr>
          <w:color w:val="A6A6A6" w:themeColor="background1" w:themeShade="A6"/>
          <w:sz w:val="40"/>
          <w:szCs w:val="40"/>
        </w:rPr>
        <w:t xml:space="preserve"> Tuawin’in kalan adalarından kuzeydeki 3 tanesi kendi içinde otonomi edinirken 1 tanesi Serinevavoi, 3 tanesi Vavurecho, 3 tanesi Yvumed tarafından işgal edilir.</w:t>
      </w:r>
      <w:r w:rsidR="00C54F5B" w:rsidRPr="00265978">
        <w:rPr>
          <w:color w:val="A6A6A6" w:themeColor="background1" w:themeShade="A6"/>
          <w:sz w:val="40"/>
          <w:szCs w:val="40"/>
        </w:rPr>
        <w:t xml:space="preserve"> Kalyer-Tee krallığı yıkılır ve 2 krallığa ayrılır : Zerondar ve Mabingat.</w:t>
      </w:r>
      <w:r w:rsidR="00B34E6D" w:rsidRPr="00265978">
        <w:rPr>
          <w:color w:val="A6A6A6" w:themeColor="background1" w:themeShade="A6"/>
          <w:sz w:val="40"/>
          <w:szCs w:val="40"/>
        </w:rPr>
        <w:t xml:space="preserve"> Munfur Andan, Serinevavoi’den</w:t>
      </w:r>
      <w:r w:rsidR="0024420B" w:rsidRPr="00265978">
        <w:rPr>
          <w:color w:val="A6A6A6" w:themeColor="background1" w:themeShade="A6"/>
          <w:sz w:val="40"/>
          <w:szCs w:val="40"/>
        </w:rPr>
        <w:t xml:space="preserve">; Adalt, Rispil, Kermon, Chuslio, Doğu Erom adaları </w:t>
      </w:r>
      <w:r w:rsidR="00B34E6D" w:rsidRPr="00265978">
        <w:rPr>
          <w:color w:val="A6A6A6" w:themeColor="background1" w:themeShade="A6"/>
          <w:sz w:val="40"/>
          <w:szCs w:val="40"/>
        </w:rPr>
        <w:t>ve biraz toprak kapar.</w:t>
      </w:r>
      <w:r w:rsidR="00534B8A" w:rsidRPr="00265978">
        <w:rPr>
          <w:color w:val="A6A6A6" w:themeColor="background1" w:themeShade="A6"/>
          <w:sz w:val="40"/>
          <w:szCs w:val="40"/>
        </w:rPr>
        <w:t xml:space="preserve"> Serinevavoi’nin kuzeybatısında çıkan ayaklanma sonucu yerel soylulardan biri oradaki yönetimi alır ve Pesperap krallığını kurar.</w:t>
      </w:r>
      <w:r w:rsidR="00667B75" w:rsidRPr="00265978">
        <w:rPr>
          <w:color w:val="A6A6A6" w:themeColor="background1" w:themeShade="A6"/>
          <w:sz w:val="40"/>
          <w:szCs w:val="40"/>
        </w:rPr>
        <w:t xml:space="preserve"> Ohukho devletinin güneydoğusunu koparacak biçimde bağımsızlık ilan eden bir yerel bey, Chuvun Dilora devletini kurar.</w:t>
      </w:r>
      <w:r w:rsidR="009F4047" w:rsidRPr="00265978">
        <w:rPr>
          <w:color w:val="A6A6A6" w:themeColor="background1" w:themeShade="A6"/>
          <w:sz w:val="40"/>
          <w:szCs w:val="40"/>
        </w:rPr>
        <w:t xml:space="preserve"> Onun doğusunda ve kuzeyinde ortaya çıkan 3 devlet de Fepsarya, Omand ve Zardun olur.</w:t>
      </w:r>
      <w:r w:rsidR="00C6730E" w:rsidRPr="00265978">
        <w:rPr>
          <w:color w:val="A6A6A6" w:themeColor="background1" w:themeShade="A6"/>
          <w:sz w:val="40"/>
          <w:szCs w:val="40"/>
        </w:rPr>
        <w:t xml:space="preserve"> Fepsarya, Ohukho ile savaşıp biraz batıya da yayılmayı başarır.</w:t>
      </w:r>
      <w:r w:rsidR="00D45DF4" w:rsidRPr="00265978">
        <w:rPr>
          <w:color w:val="A6A6A6" w:themeColor="background1" w:themeShade="A6"/>
          <w:sz w:val="40"/>
          <w:szCs w:val="40"/>
        </w:rPr>
        <w:t xml:space="preserve"> Tsamaret krallığı, kuzeye iyice yayılıp adanın kuzeyini ele geçirir.</w:t>
      </w:r>
      <w:r w:rsidR="0006497A" w:rsidRPr="00265978">
        <w:rPr>
          <w:color w:val="A6A6A6" w:themeColor="background1" w:themeShade="A6"/>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265978">
        <w:rPr>
          <w:color w:val="A6A6A6" w:themeColor="background1" w:themeShade="A6"/>
          <w:sz w:val="40"/>
          <w:szCs w:val="40"/>
        </w:rPr>
        <w:t xml:space="preserve"> En batıdaki valinin üstün gelişi sonucu güneybatıda birkaç şehir aynı sancak altında toplanır ve Uvserlex krallığı kurulur.</w:t>
      </w:r>
      <w:r w:rsidR="00B93347" w:rsidRPr="00265978">
        <w:rPr>
          <w:color w:val="A6A6A6" w:themeColor="background1" w:themeShade="A6"/>
          <w:sz w:val="40"/>
          <w:szCs w:val="40"/>
        </w:rPr>
        <w:t xml:space="preserve"> Ksezlonc </w:t>
      </w:r>
      <w:r w:rsidR="00432800" w:rsidRPr="00265978">
        <w:rPr>
          <w:color w:val="A6A6A6" w:themeColor="background1" w:themeShade="A6"/>
          <w:sz w:val="40"/>
          <w:szCs w:val="40"/>
        </w:rPr>
        <w:t xml:space="preserve">ve </w:t>
      </w:r>
      <w:r w:rsidR="00B93347" w:rsidRPr="00265978">
        <w:rPr>
          <w:color w:val="A6A6A6" w:themeColor="background1" w:themeShade="A6"/>
          <w:sz w:val="40"/>
          <w:szCs w:val="40"/>
        </w:rPr>
        <w:t xml:space="preserve">Bibigartus yıkıldı ve yerine </w:t>
      </w:r>
      <w:r w:rsidR="007A693F" w:rsidRPr="00265978">
        <w:rPr>
          <w:color w:val="A6A6A6" w:themeColor="background1" w:themeShade="A6"/>
          <w:sz w:val="40"/>
          <w:szCs w:val="40"/>
        </w:rPr>
        <w:t>4</w:t>
      </w:r>
      <w:r w:rsidR="00B93347" w:rsidRPr="00265978">
        <w:rPr>
          <w:color w:val="A6A6A6" w:themeColor="background1" w:themeShade="A6"/>
          <w:sz w:val="40"/>
          <w:szCs w:val="40"/>
        </w:rPr>
        <w:t xml:space="preserve"> devlet kuruldu : </w:t>
      </w:r>
      <w:r w:rsidR="00593E34" w:rsidRPr="00265978">
        <w:rPr>
          <w:color w:val="A6A6A6" w:themeColor="background1" w:themeShade="A6"/>
          <w:sz w:val="40"/>
          <w:szCs w:val="40"/>
        </w:rPr>
        <w:t>Merogon, Exartel, Ruon</w:t>
      </w:r>
      <w:r w:rsidR="007A693F" w:rsidRPr="00265978">
        <w:rPr>
          <w:color w:val="A6A6A6" w:themeColor="background1" w:themeShade="A6"/>
          <w:sz w:val="40"/>
          <w:szCs w:val="40"/>
        </w:rPr>
        <w:t xml:space="preserve"> ve Abdent.</w:t>
      </w:r>
      <w:r w:rsidR="00A92841" w:rsidRPr="00265978">
        <w:rPr>
          <w:color w:val="A6A6A6" w:themeColor="background1" w:themeShade="A6"/>
          <w:sz w:val="40"/>
          <w:szCs w:val="40"/>
        </w:rPr>
        <w:t xml:space="preserve"> Rexerne Krallığı yıkıldı. Onun topraklarından başlayarak güneye doğru 5 krallık kuruldu : </w:t>
      </w:r>
      <w:r w:rsidR="002346CA" w:rsidRPr="00265978">
        <w:rPr>
          <w:color w:val="A6A6A6" w:themeColor="background1" w:themeShade="A6"/>
          <w:sz w:val="40"/>
          <w:szCs w:val="40"/>
        </w:rPr>
        <w:t>Ternidia, Pregestre, Caulbon, Sewanlia, Irtiza.</w:t>
      </w:r>
      <w:r w:rsidR="009A6F04" w:rsidRPr="00265978">
        <w:rPr>
          <w:color w:val="A6A6A6" w:themeColor="background1" w:themeShade="A6"/>
          <w:sz w:val="40"/>
          <w:szCs w:val="40"/>
        </w:rPr>
        <w:t xml:space="preserve"> Ovieron, Schutawn ve Lobord yıkıldı. Yerlerin </w:t>
      </w:r>
      <w:r w:rsidR="00BB53D5" w:rsidRPr="00265978">
        <w:rPr>
          <w:color w:val="A6A6A6" w:themeColor="background1" w:themeShade="A6"/>
          <w:sz w:val="40"/>
          <w:szCs w:val="40"/>
        </w:rPr>
        <w:t>8</w:t>
      </w:r>
      <w:r w:rsidR="009A6F04" w:rsidRPr="00265978">
        <w:rPr>
          <w:color w:val="A6A6A6" w:themeColor="background1" w:themeShade="A6"/>
          <w:sz w:val="40"/>
          <w:szCs w:val="40"/>
        </w:rPr>
        <w:t xml:space="preserve"> devlet kuruldu : Lexxes, Krisbon, Denchard, Odartel, Netegas, Tondins</w:t>
      </w:r>
      <w:r w:rsidR="00340B7A" w:rsidRPr="00265978">
        <w:rPr>
          <w:color w:val="A6A6A6" w:themeColor="background1" w:themeShade="A6"/>
          <w:sz w:val="40"/>
          <w:szCs w:val="40"/>
        </w:rPr>
        <w:t>, Temiling</w:t>
      </w:r>
      <w:r w:rsidR="002F7B1C" w:rsidRPr="00265978">
        <w:rPr>
          <w:color w:val="A6A6A6" w:themeColor="background1" w:themeShade="A6"/>
          <w:sz w:val="40"/>
          <w:szCs w:val="40"/>
        </w:rPr>
        <w:t xml:space="preserve"> ve </w:t>
      </w:r>
      <w:r w:rsidR="001A3126" w:rsidRPr="00265978">
        <w:rPr>
          <w:color w:val="A6A6A6" w:themeColor="background1" w:themeShade="A6"/>
          <w:sz w:val="40"/>
          <w:szCs w:val="40"/>
        </w:rPr>
        <w:t>B</w:t>
      </w:r>
      <w:r w:rsidR="002F7B1C" w:rsidRPr="00265978">
        <w:rPr>
          <w:color w:val="A6A6A6" w:themeColor="background1" w:themeShade="A6"/>
          <w:sz w:val="40"/>
          <w:szCs w:val="40"/>
        </w:rPr>
        <w:t>rezex</w:t>
      </w:r>
      <w:r w:rsidR="009A6F04" w:rsidRPr="00265978">
        <w:rPr>
          <w:color w:val="A6A6A6" w:themeColor="background1" w:themeShade="A6"/>
          <w:sz w:val="40"/>
          <w:szCs w:val="40"/>
        </w:rPr>
        <w:t>.</w:t>
      </w:r>
      <w:r w:rsidR="00C719F6" w:rsidRPr="00265978">
        <w:rPr>
          <w:color w:val="A6A6A6" w:themeColor="background1" w:themeShade="A6"/>
          <w:sz w:val="40"/>
          <w:szCs w:val="40"/>
        </w:rPr>
        <w:t xml:space="preserve"> Aswermund, doğudaki topraklarını yitirirken iyice batıya yayıldı.</w:t>
      </w:r>
      <w:r w:rsidR="004E1B07" w:rsidRPr="00265978">
        <w:rPr>
          <w:color w:val="A6A6A6" w:themeColor="background1" w:themeShade="A6"/>
          <w:sz w:val="40"/>
          <w:szCs w:val="40"/>
        </w:rPr>
        <w:t xml:space="preserve"> Putsura adaları, Merogon ve Zerondar işgaline uğradı.</w:t>
      </w:r>
      <w:r w:rsidR="00230C18" w:rsidRPr="00265978">
        <w:rPr>
          <w:color w:val="A6A6A6" w:themeColor="background1" w:themeShade="A6"/>
          <w:sz w:val="40"/>
          <w:szCs w:val="40"/>
        </w:rPr>
        <w:t xml:space="preserve"> </w:t>
      </w:r>
      <w:r w:rsidR="00A0513D" w:rsidRPr="00265978">
        <w:rPr>
          <w:color w:val="A6A6A6" w:themeColor="background1" w:themeShade="A6"/>
          <w:sz w:val="40"/>
          <w:szCs w:val="40"/>
        </w:rPr>
        <w:t>Nyengogo hanımlığı, biraz çevresine yayıldı. Güney ana kıtasının en doğusundaki verimli bölgede Hugazunt devleti kuruldu.</w:t>
      </w:r>
      <w:r w:rsidR="00B939C8" w:rsidRPr="00265978">
        <w:rPr>
          <w:color w:val="A6A6A6" w:themeColor="background1" w:themeShade="A6"/>
          <w:sz w:val="40"/>
          <w:szCs w:val="40"/>
        </w:rPr>
        <w:t xml:space="preserve"> Batısındaki adalarda da Takharad Devleti kuruldu.</w:t>
      </w:r>
      <w:r w:rsidR="00171C6A" w:rsidRPr="00265978">
        <w:rPr>
          <w:color w:val="A6A6A6" w:themeColor="background1" w:themeShade="A6"/>
          <w:sz w:val="40"/>
          <w:szCs w:val="40"/>
        </w:rPr>
        <w:t xml:space="preserve"> Tarara Kursunchko, biraz daha yayıldı.</w:t>
      </w:r>
      <w:r w:rsidR="003C6E7C" w:rsidRPr="00265978">
        <w:rPr>
          <w:color w:val="A6A6A6" w:themeColor="background1" w:themeShade="A6"/>
          <w:sz w:val="40"/>
          <w:szCs w:val="40"/>
        </w:rPr>
        <w:t xml:space="preserve"> Tüm devletler, yakınlarındaki birçok adaya yerleşti ya da ele geçirdi.</w:t>
      </w:r>
      <w:r w:rsidR="002E3BEC" w:rsidRPr="00265978">
        <w:rPr>
          <w:color w:val="A6A6A6" w:themeColor="background1" w:themeShade="A6"/>
          <w:sz w:val="40"/>
          <w:szCs w:val="40"/>
        </w:rPr>
        <w:t xml:space="preserve"> Jegelgalud’la ticaretleri sırasında Nyrokos adasının varlığını öğrenen Tarara’lı Dragstar’lar, batıya gidip bulmaya çalışırken yanlışlıkla Erüngar’a geldiler MÖ 631 yılında.</w:t>
      </w:r>
      <w:r w:rsidR="0052279E" w:rsidRPr="00265978">
        <w:rPr>
          <w:color w:val="A6A6A6" w:themeColor="background1" w:themeShade="A6"/>
          <w:sz w:val="40"/>
          <w:szCs w:val="40"/>
        </w:rPr>
        <w:t xml:space="preserve"> Aralarındaki kısa bir çatışmadan sonra gemilerle yurtlarına dönüp buldukları yeni adayı bildirdiler ve böylece insanlık Erünrim’lerle tanıştı</w:t>
      </w:r>
      <w:r w:rsidR="0052279E" w:rsidRPr="00265978">
        <w:rPr>
          <w:color w:val="A6A6A6" w:themeColor="background1" w:themeShade="A6"/>
          <w:sz w:val="44"/>
          <w:szCs w:val="44"/>
        </w:rPr>
        <w:t>.</w:t>
      </w:r>
      <w:r w:rsidR="00F23ED6" w:rsidRPr="00265978">
        <w:rPr>
          <w:color w:val="A6A6A6" w:themeColor="background1" w:themeShade="A6"/>
          <w:sz w:val="44"/>
          <w:szCs w:val="44"/>
        </w:rPr>
        <w:t xml:space="preserve"> </w:t>
      </w:r>
      <w:r w:rsidR="00F23ED6" w:rsidRPr="00265978">
        <w:rPr>
          <w:color w:val="A6A6A6" w:themeColor="background1" w:themeShade="A6"/>
          <w:sz w:val="40"/>
          <w:szCs w:val="40"/>
        </w:rPr>
        <w:t>Hefkirin’in kuzeyinde, dünyadan kopuk bir “Erken Kabileler Birliği” kuruldu.</w:t>
      </w:r>
    </w:p>
    <w:p w14:paraId="479E5E57" w14:textId="4565AF9C" w:rsidR="00EB602F" w:rsidRPr="00265978" w:rsidRDefault="00C430AA" w:rsidP="00B17679">
      <w:pPr>
        <w:rPr>
          <w:color w:val="A6A6A6" w:themeColor="background1" w:themeShade="A6"/>
          <w:sz w:val="40"/>
          <w:szCs w:val="40"/>
        </w:rPr>
      </w:pPr>
      <w:r w:rsidRPr="00265978">
        <w:rPr>
          <w:color w:val="A6A6A6" w:themeColor="background1" w:themeShade="A6"/>
          <w:sz w:val="40"/>
          <w:szCs w:val="40"/>
        </w:rPr>
        <w:t>MÖ 250 – Usverlex, Nyrokos adasında daha çok toprağı kendine katmayı başardı ve Tsamaret’ten de toprak ele geçirdi.</w:t>
      </w:r>
      <w:r w:rsidR="00D70D90" w:rsidRPr="00265978">
        <w:rPr>
          <w:color w:val="A6A6A6" w:themeColor="background1" w:themeShade="A6"/>
          <w:sz w:val="40"/>
          <w:szCs w:val="40"/>
        </w:rPr>
        <w:t xml:space="preserve"> Olepekteron da bağımsız Nyrokos valiliklerinden biraz ele geçirdi.</w:t>
      </w:r>
      <w:r w:rsidR="00842FE7" w:rsidRPr="00265978">
        <w:rPr>
          <w:color w:val="A6A6A6" w:themeColor="background1" w:themeShade="A6"/>
          <w:sz w:val="40"/>
          <w:szCs w:val="40"/>
        </w:rPr>
        <w:t xml:space="preserve"> Tsamaret ve Olepekteron, kuzey adalarına biraz daha yayıldı.</w:t>
      </w:r>
      <w:r w:rsidR="00BC6933" w:rsidRPr="00265978">
        <w:rPr>
          <w:color w:val="A6A6A6" w:themeColor="background1" w:themeShade="A6"/>
          <w:sz w:val="40"/>
          <w:szCs w:val="40"/>
        </w:rPr>
        <w:t xml:space="preserve"> Kalan Valiliklerin çoğunu, yeni ortaya çıkan Versezhe Krallığı topladı. </w:t>
      </w:r>
      <w:r w:rsidR="003218BA" w:rsidRPr="00265978">
        <w:rPr>
          <w:color w:val="A6A6A6" w:themeColor="background1" w:themeShade="A6"/>
          <w:sz w:val="40"/>
          <w:szCs w:val="40"/>
        </w:rPr>
        <w:t xml:space="preserve">Sibuns ve Chimiyan adalarını </w:t>
      </w:r>
      <w:r w:rsidR="00BC6933" w:rsidRPr="00265978">
        <w:rPr>
          <w:color w:val="A6A6A6" w:themeColor="background1" w:themeShade="A6"/>
          <w:sz w:val="40"/>
          <w:szCs w:val="40"/>
        </w:rPr>
        <w:t>ise</w:t>
      </w:r>
      <w:r w:rsidR="00AD0D12" w:rsidRPr="00265978">
        <w:rPr>
          <w:color w:val="A6A6A6" w:themeColor="background1" w:themeShade="A6"/>
          <w:sz w:val="40"/>
          <w:szCs w:val="40"/>
        </w:rPr>
        <w:t xml:space="preserve"> MÖ 417’de kurulan</w:t>
      </w:r>
      <w:r w:rsidR="00BC6933" w:rsidRPr="00265978">
        <w:rPr>
          <w:color w:val="A6A6A6" w:themeColor="background1" w:themeShade="A6"/>
          <w:sz w:val="40"/>
          <w:szCs w:val="40"/>
        </w:rPr>
        <w:t xml:space="preserve"> Köpekbalığı Şövalyeleri </w:t>
      </w:r>
      <w:r w:rsidR="00EC063E" w:rsidRPr="00265978">
        <w:rPr>
          <w:color w:val="A6A6A6" w:themeColor="background1" w:themeShade="A6"/>
          <w:sz w:val="40"/>
          <w:szCs w:val="40"/>
        </w:rPr>
        <w:t xml:space="preserve">Tarikatı </w:t>
      </w:r>
      <w:r w:rsidR="00BC6933" w:rsidRPr="00265978">
        <w:rPr>
          <w:color w:val="A6A6A6" w:themeColor="background1" w:themeShade="A6"/>
          <w:sz w:val="40"/>
          <w:szCs w:val="40"/>
        </w:rPr>
        <w:t>yönetimlerine aldı.</w:t>
      </w:r>
      <w:r w:rsidR="00EC063E" w:rsidRPr="00265978">
        <w:rPr>
          <w:color w:val="A6A6A6" w:themeColor="background1" w:themeShade="A6"/>
          <w:sz w:val="40"/>
          <w:szCs w:val="40"/>
        </w:rPr>
        <w:t xml:space="preserve"> Tarara Kursunchko, Dragstarları toparlayıp Doğu kıtasına seferlere başladı ve kuzeybatısında vergi alıp yağmaladığı egemenlik bölgesini kurdu.</w:t>
      </w:r>
      <w:r w:rsidR="00E75DE9" w:rsidRPr="00265978">
        <w:rPr>
          <w:color w:val="A6A6A6" w:themeColor="background1" w:themeShade="A6"/>
          <w:sz w:val="40"/>
          <w:szCs w:val="40"/>
        </w:rPr>
        <w:t xml:space="preserve"> Gidinued ve Yvumed devletleri yıkıldı. Yerlerine Aldeleg, Qurdaleng ve Lespopera kuruldu.</w:t>
      </w:r>
      <w:r w:rsidR="00385709" w:rsidRPr="00265978">
        <w:rPr>
          <w:color w:val="A6A6A6" w:themeColor="background1" w:themeShade="A6"/>
          <w:sz w:val="40"/>
          <w:szCs w:val="40"/>
        </w:rPr>
        <w:t xml:space="preserve"> Aldeleg’in kuzeyindeki bir ada bağımsızlığa kavuştu ve Gristan Krallığı kuruldu.</w:t>
      </w:r>
      <w:r w:rsidR="00306D8E" w:rsidRPr="00265978">
        <w:rPr>
          <w:color w:val="A6A6A6" w:themeColor="background1" w:themeShade="A6"/>
          <w:sz w:val="40"/>
          <w:szCs w:val="40"/>
        </w:rPr>
        <w:t xml:space="preserve"> Vavurecho ikiye bölündü </w:t>
      </w:r>
      <w:r w:rsidR="00EA78DA" w:rsidRPr="00265978">
        <w:rPr>
          <w:color w:val="A6A6A6" w:themeColor="background1" w:themeShade="A6"/>
          <w:sz w:val="40"/>
          <w:szCs w:val="40"/>
        </w:rPr>
        <w:t>K</w:t>
      </w:r>
      <w:r w:rsidR="00306D8E" w:rsidRPr="00265978">
        <w:rPr>
          <w:color w:val="A6A6A6" w:themeColor="background1" w:themeShade="A6"/>
          <w:sz w:val="40"/>
          <w:szCs w:val="40"/>
        </w:rPr>
        <w:t>uzey Güney olarak.</w:t>
      </w:r>
      <w:r w:rsidR="00F95476" w:rsidRPr="00265978">
        <w:rPr>
          <w:color w:val="A6A6A6" w:themeColor="background1" w:themeShade="A6"/>
          <w:sz w:val="40"/>
          <w:szCs w:val="40"/>
        </w:rPr>
        <w:t xml:space="preserve"> Uvindu ve Ohukho yıkıldı. Tandiyin çok küçük kaldı. O topraklarda 4 yeni devlet kuruldu : Detimonba, Yaburdan, Illema, Saptan.</w:t>
      </w:r>
      <w:r w:rsidR="00926FF9" w:rsidRPr="00265978">
        <w:rPr>
          <w:color w:val="A6A6A6" w:themeColor="background1" w:themeShade="A6"/>
          <w:sz w:val="40"/>
          <w:szCs w:val="40"/>
        </w:rPr>
        <w:t xml:space="preserve"> Zardun devleti yıkıldı.</w:t>
      </w:r>
      <w:r w:rsidR="001146C4" w:rsidRPr="00265978">
        <w:rPr>
          <w:color w:val="A6A6A6" w:themeColor="background1" w:themeShade="A6"/>
          <w:sz w:val="40"/>
          <w:szCs w:val="40"/>
        </w:rPr>
        <w:t xml:space="preserve"> Omand krallığı küçük kaldı.</w:t>
      </w:r>
      <w:r w:rsidR="0016782D" w:rsidRPr="00265978">
        <w:rPr>
          <w:color w:val="A6A6A6" w:themeColor="background1" w:themeShade="A6"/>
          <w:sz w:val="40"/>
          <w:szCs w:val="40"/>
        </w:rPr>
        <w:t xml:space="preserve"> Mustavorok bataklığındaki Mustavoroklu köyleri, dışarıdan gelen işgal baskılarına karşı birleşti ve Mustavorok Köyler Birliği’ni kurdu.</w:t>
      </w:r>
      <w:r w:rsidR="00E202DC" w:rsidRPr="00265978">
        <w:rPr>
          <w:color w:val="A6A6A6" w:themeColor="background1" w:themeShade="A6"/>
          <w:sz w:val="40"/>
          <w:szCs w:val="40"/>
        </w:rPr>
        <w:t xml:space="preserve"> Güneybatısında Mustavorok Krallığı kuruldu Mustavoroklu yerel güçlü biri tarafından</w:t>
      </w:r>
      <w:r w:rsidR="00561CCD" w:rsidRPr="00265978">
        <w:rPr>
          <w:color w:val="A6A6A6" w:themeColor="background1" w:themeShade="A6"/>
          <w:sz w:val="40"/>
          <w:szCs w:val="40"/>
        </w:rPr>
        <w:t>, batıdaki insan devletlerini örnek alarak</w:t>
      </w:r>
      <w:r w:rsidR="00E202DC" w:rsidRPr="00265978">
        <w:rPr>
          <w:color w:val="A6A6A6" w:themeColor="background1" w:themeShade="A6"/>
          <w:sz w:val="40"/>
          <w:szCs w:val="40"/>
        </w:rPr>
        <w:t>.</w:t>
      </w:r>
      <w:r w:rsidR="00561CCD" w:rsidRPr="00265978">
        <w:rPr>
          <w:color w:val="A6A6A6" w:themeColor="background1" w:themeShade="A6"/>
          <w:sz w:val="40"/>
          <w:szCs w:val="40"/>
        </w:rPr>
        <w:t xml:space="preserve"> </w:t>
      </w:r>
      <w:r w:rsidR="009540B4" w:rsidRPr="00265978">
        <w:rPr>
          <w:color w:val="A6A6A6" w:themeColor="background1" w:themeShade="A6"/>
          <w:sz w:val="40"/>
          <w:szCs w:val="40"/>
        </w:rPr>
        <w:t>Zardun’u yıkarak kurulan devletle birlikte bölgede bir sürü yeni devlet çıktı ve Doğu kıtasının doğusu da devletleşme süreci geçirdi : Unda Balara, Ağaç Ana Tarikatı</w:t>
      </w:r>
      <w:r w:rsidR="001C7570" w:rsidRPr="00265978">
        <w:rPr>
          <w:color w:val="A6A6A6" w:themeColor="background1" w:themeShade="A6"/>
          <w:sz w:val="40"/>
          <w:szCs w:val="40"/>
        </w:rPr>
        <w:t>(MÖ 334)</w:t>
      </w:r>
      <w:r w:rsidR="009540B4" w:rsidRPr="00265978">
        <w:rPr>
          <w:color w:val="A6A6A6" w:themeColor="background1" w:themeShade="A6"/>
          <w:sz w:val="40"/>
          <w:szCs w:val="40"/>
        </w:rPr>
        <w:t>, Hopuf Emol Dagnen, Zregepum, Rimgush, Keljemuen.</w:t>
      </w:r>
      <w:r w:rsidR="006B1A90" w:rsidRPr="00265978">
        <w:rPr>
          <w:color w:val="A6A6A6" w:themeColor="background1" w:themeShade="A6"/>
          <w:sz w:val="40"/>
          <w:szCs w:val="40"/>
        </w:rPr>
        <w:t xml:space="preserve"> Shotura ve Grosutwu biraz genişledi. Jegelgalud yıkıldı, </w:t>
      </w:r>
      <w:r w:rsidR="006B1A90" w:rsidRPr="00265978">
        <w:rPr>
          <w:color w:val="A6A6A6" w:themeColor="background1" w:themeShade="A6"/>
          <w:sz w:val="40"/>
          <w:szCs w:val="40"/>
        </w:rPr>
        <w:lastRenderedPageBreak/>
        <w:t>Kelmedul ve Andarin kuruldu.</w:t>
      </w:r>
      <w:r w:rsidR="00D90048" w:rsidRPr="00265978">
        <w:rPr>
          <w:color w:val="A6A6A6" w:themeColor="background1" w:themeShade="A6"/>
          <w:sz w:val="40"/>
          <w:szCs w:val="40"/>
        </w:rPr>
        <w:t xml:space="preserve"> Exartel krallığı bölgesindeki çoğu yeri</w:t>
      </w:r>
      <w:r w:rsidR="003A77FD" w:rsidRPr="00265978">
        <w:rPr>
          <w:color w:val="A6A6A6" w:themeColor="background1" w:themeShade="A6"/>
          <w:sz w:val="40"/>
          <w:szCs w:val="40"/>
        </w:rPr>
        <w:t xml:space="preserve"> ve Putsura adalarını</w:t>
      </w:r>
      <w:r w:rsidR="00D90048" w:rsidRPr="00265978">
        <w:rPr>
          <w:color w:val="A6A6A6" w:themeColor="background1" w:themeShade="A6"/>
          <w:sz w:val="40"/>
          <w:szCs w:val="40"/>
        </w:rPr>
        <w:t xml:space="preserve"> ele geçirdi.</w:t>
      </w:r>
      <w:r w:rsidR="00145ABC" w:rsidRPr="00265978">
        <w:rPr>
          <w:color w:val="A6A6A6" w:themeColor="background1" w:themeShade="A6"/>
          <w:sz w:val="40"/>
          <w:szCs w:val="40"/>
        </w:rPr>
        <w:t xml:space="preserve"> Ruon yıkıldı, Abdent yalnızca küçük bir toprağa sıkıştı.</w:t>
      </w:r>
      <w:r w:rsidR="0007393F" w:rsidRPr="00265978">
        <w:rPr>
          <w:color w:val="A6A6A6" w:themeColor="background1" w:themeShade="A6"/>
          <w:sz w:val="40"/>
          <w:szCs w:val="40"/>
        </w:rPr>
        <w:t xml:space="preserve"> Deledors</w:t>
      </w:r>
      <w:r w:rsidR="007A6E37" w:rsidRPr="00265978">
        <w:rPr>
          <w:color w:val="A6A6A6" w:themeColor="background1" w:themeShade="A6"/>
          <w:sz w:val="40"/>
          <w:szCs w:val="40"/>
        </w:rPr>
        <w:t>, Brezex, Netegas</w:t>
      </w:r>
      <w:r w:rsidR="0007393F" w:rsidRPr="00265978">
        <w:rPr>
          <w:color w:val="A6A6A6" w:themeColor="background1" w:themeShade="A6"/>
          <w:sz w:val="40"/>
          <w:szCs w:val="40"/>
        </w:rPr>
        <w:t xml:space="preserve"> yıkıldı.</w:t>
      </w:r>
      <w:r w:rsidR="00BB53D5" w:rsidRPr="00265978">
        <w:rPr>
          <w:color w:val="A6A6A6" w:themeColor="background1" w:themeShade="A6"/>
          <w:sz w:val="40"/>
          <w:szCs w:val="40"/>
        </w:rPr>
        <w:t xml:space="preserve"> </w:t>
      </w:r>
      <w:r w:rsidR="007A6E37" w:rsidRPr="00265978">
        <w:rPr>
          <w:color w:val="A6A6A6" w:themeColor="background1" w:themeShade="A6"/>
          <w:sz w:val="40"/>
          <w:szCs w:val="40"/>
        </w:rPr>
        <w:t xml:space="preserve"> Tondins ve Odartel güçlenip bölgeye yayıldı.</w:t>
      </w:r>
      <w:r w:rsidR="004B7A8C" w:rsidRPr="00265978">
        <w:rPr>
          <w:color w:val="A6A6A6" w:themeColor="background1" w:themeShade="A6"/>
          <w:sz w:val="40"/>
          <w:szCs w:val="40"/>
        </w:rPr>
        <w:t xml:space="preserve"> Pregestre ve Sewanlia yıkıldı. Pregestre’nin batısını Irtiza aldı, kalan topraklarda Nelboron Krallığı kuruldu.</w:t>
      </w:r>
      <w:r w:rsidR="00D961F9" w:rsidRPr="00265978">
        <w:rPr>
          <w:color w:val="A6A6A6" w:themeColor="background1" w:themeShade="A6"/>
          <w:sz w:val="40"/>
          <w:szCs w:val="40"/>
        </w:rPr>
        <w:t xml:space="preserve"> Aswermund yıkıldı ve topraklarını Denchard ile Lexxes işgal etti.</w:t>
      </w:r>
      <w:r w:rsidR="00330468" w:rsidRPr="00265978">
        <w:rPr>
          <w:color w:val="A6A6A6" w:themeColor="background1" w:themeShade="A6"/>
          <w:sz w:val="40"/>
          <w:szCs w:val="40"/>
        </w:rPr>
        <w:t xml:space="preserve"> Denchard, batıya doğru yayılmayı sürdürdü ve iyice genişledi.</w:t>
      </w:r>
      <w:r w:rsidR="002757D5" w:rsidRPr="00265978">
        <w:rPr>
          <w:color w:val="A6A6A6" w:themeColor="background1" w:themeShade="A6"/>
          <w:sz w:val="40"/>
          <w:szCs w:val="40"/>
        </w:rPr>
        <w:t xml:space="preserve"> Krisbon güneyden daraldı.</w:t>
      </w:r>
      <w:r w:rsidR="00FE075D" w:rsidRPr="00265978">
        <w:rPr>
          <w:color w:val="A6A6A6" w:themeColor="background1" w:themeShade="A6"/>
          <w:sz w:val="40"/>
          <w:szCs w:val="40"/>
        </w:rPr>
        <w:t xml:space="preserve"> Kuzey ana kıtasının kuzeyinde </w:t>
      </w:r>
      <w:r w:rsidR="00334E48" w:rsidRPr="00265978">
        <w:rPr>
          <w:color w:val="A6A6A6" w:themeColor="background1" w:themeShade="A6"/>
          <w:sz w:val="40"/>
          <w:szCs w:val="40"/>
        </w:rPr>
        <w:t>4</w:t>
      </w:r>
      <w:r w:rsidR="00FE075D" w:rsidRPr="00265978">
        <w:rPr>
          <w:color w:val="A6A6A6" w:themeColor="background1" w:themeShade="A6"/>
          <w:sz w:val="40"/>
          <w:szCs w:val="40"/>
        </w:rPr>
        <w:t xml:space="preserve"> devlet ortaya çıktı : Gurdalad, N</w:t>
      </w:r>
      <w:r w:rsidR="00733CF0" w:rsidRPr="00265978">
        <w:rPr>
          <w:color w:val="A6A6A6" w:themeColor="background1" w:themeShade="A6"/>
          <w:sz w:val="40"/>
          <w:szCs w:val="40"/>
        </w:rPr>
        <w:t>o</w:t>
      </w:r>
      <w:r w:rsidR="00FE075D" w:rsidRPr="00265978">
        <w:rPr>
          <w:color w:val="A6A6A6" w:themeColor="background1" w:themeShade="A6"/>
          <w:sz w:val="40"/>
          <w:szCs w:val="40"/>
        </w:rPr>
        <w:t>vmarin, N</w:t>
      </w:r>
      <w:r w:rsidR="00733CF0" w:rsidRPr="00265978">
        <w:rPr>
          <w:color w:val="A6A6A6" w:themeColor="background1" w:themeShade="A6"/>
          <w:sz w:val="40"/>
          <w:szCs w:val="40"/>
        </w:rPr>
        <w:t>erdo</w:t>
      </w:r>
      <w:r w:rsidR="00FE075D" w:rsidRPr="00265978">
        <w:rPr>
          <w:color w:val="A6A6A6" w:themeColor="background1" w:themeShade="A6"/>
          <w:sz w:val="40"/>
          <w:szCs w:val="40"/>
        </w:rPr>
        <w:t>vi</w:t>
      </w:r>
      <w:r w:rsidR="00EC1372" w:rsidRPr="00265978">
        <w:rPr>
          <w:color w:val="A6A6A6" w:themeColor="background1" w:themeShade="A6"/>
          <w:sz w:val="40"/>
          <w:szCs w:val="40"/>
        </w:rPr>
        <w:t>x</w:t>
      </w:r>
      <w:r w:rsidR="006D61BC" w:rsidRPr="00265978">
        <w:rPr>
          <w:color w:val="A6A6A6" w:themeColor="background1" w:themeShade="A6"/>
          <w:sz w:val="40"/>
          <w:szCs w:val="40"/>
        </w:rPr>
        <w:t>, Fiwebt</w:t>
      </w:r>
      <w:r w:rsidR="00EC1372" w:rsidRPr="00265978">
        <w:rPr>
          <w:color w:val="A6A6A6" w:themeColor="background1" w:themeShade="A6"/>
          <w:sz w:val="40"/>
          <w:szCs w:val="40"/>
        </w:rPr>
        <w:t>.</w:t>
      </w:r>
      <w:r w:rsidR="00D770DE" w:rsidRPr="00265978">
        <w:rPr>
          <w:color w:val="A6A6A6" w:themeColor="background1" w:themeShade="A6"/>
          <w:sz w:val="40"/>
          <w:szCs w:val="40"/>
        </w:rPr>
        <w:t xml:space="preserve"> </w:t>
      </w:r>
      <w:r w:rsidR="00C85F8D" w:rsidRPr="00265978">
        <w:rPr>
          <w:color w:val="A6A6A6" w:themeColor="background1" w:themeShade="A6"/>
          <w:sz w:val="40"/>
          <w:szCs w:val="40"/>
        </w:rPr>
        <w:t>Bermak’tak</w:t>
      </w:r>
      <w:r w:rsidR="00D770DE" w:rsidRPr="00265978">
        <w:rPr>
          <w:color w:val="A6A6A6" w:themeColor="background1" w:themeShade="A6"/>
          <w:sz w:val="40"/>
          <w:szCs w:val="40"/>
        </w:rPr>
        <w:t>i geyikli göçebe savaşçılar devletleşmeye başladı ve 4 devlet kurdular : Orditin, Jerdelor, Spernot, Murntark.</w:t>
      </w:r>
      <w:r w:rsidR="001F5DD5" w:rsidRPr="00265978">
        <w:rPr>
          <w:color w:val="A6A6A6" w:themeColor="background1" w:themeShade="A6"/>
          <w:sz w:val="40"/>
          <w:szCs w:val="40"/>
        </w:rPr>
        <w:t xml:space="preserve"> Kuzeyden daha uzaktaki göçebeler, bağımsız boylar olarak yaşamayı şimdilik sürdürdü. Qarkartuk devleti, Güney ana kıta</w:t>
      </w:r>
      <w:r w:rsidR="00CE683D" w:rsidRPr="00265978">
        <w:rPr>
          <w:color w:val="A6A6A6" w:themeColor="background1" w:themeShade="A6"/>
          <w:sz w:val="40"/>
          <w:szCs w:val="40"/>
        </w:rPr>
        <w:t>nın doğusunda</w:t>
      </w:r>
      <w:r w:rsidR="001F5DD5" w:rsidRPr="00265978">
        <w:rPr>
          <w:color w:val="A6A6A6" w:themeColor="background1" w:themeShade="A6"/>
          <w:sz w:val="40"/>
          <w:szCs w:val="40"/>
        </w:rPr>
        <w:t xml:space="preserve"> kuru</w:t>
      </w:r>
      <w:r w:rsidR="00CE683D" w:rsidRPr="00265978">
        <w:rPr>
          <w:color w:val="A6A6A6" w:themeColor="background1" w:themeShade="A6"/>
          <w:sz w:val="40"/>
          <w:szCs w:val="40"/>
        </w:rPr>
        <w:t>ldu.</w:t>
      </w:r>
      <w:r w:rsidR="004566AF" w:rsidRPr="00265978">
        <w:rPr>
          <w:color w:val="A6A6A6" w:themeColor="background1" w:themeShade="A6"/>
          <w:sz w:val="40"/>
          <w:szCs w:val="40"/>
        </w:rPr>
        <w:t xml:space="preserve"> Takharad, Hugazunt ve Nyengogo bölgelerinde yayıldı.</w:t>
      </w:r>
      <w:r w:rsidR="00EB602F" w:rsidRPr="00265978">
        <w:rPr>
          <w:color w:val="A6A6A6" w:themeColor="background1" w:themeShade="A6"/>
          <w:sz w:val="40"/>
          <w:szCs w:val="40"/>
        </w:rPr>
        <w:t xml:space="preserve"> Serinevavoi, Munfur Andan  ve Zerondar yıkıldı.</w:t>
      </w:r>
      <w:r w:rsidR="00492461" w:rsidRPr="00265978">
        <w:rPr>
          <w:color w:val="A6A6A6" w:themeColor="background1" w:themeShade="A6"/>
          <w:sz w:val="40"/>
          <w:szCs w:val="40"/>
        </w:rPr>
        <w:t xml:space="preserve"> Yerlerine Krogoman ve Darketan kuruldu.</w:t>
      </w:r>
      <w:r w:rsidR="00F67270" w:rsidRPr="00265978">
        <w:rPr>
          <w:color w:val="A6A6A6" w:themeColor="background1" w:themeShade="A6"/>
          <w:sz w:val="40"/>
          <w:szCs w:val="40"/>
        </w:rPr>
        <w:t xml:space="preserve"> Tarara’nın doğusunda Burdoskon Kursunchko kuruldu.</w:t>
      </w:r>
      <w:r w:rsidR="00E5759C" w:rsidRPr="00265978">
        <w:rPr>
          <w:color w:val="A6A6A6" w:themeColor="background1" w:themeShade="A6"/>
          <w:sz w:val="40"/>
          <w:szCs w:val="40"/>
        </w:rPr>
        <w:t xml:space="preserve"> MÖ 304’te Keljemuen’den yola çıkıp Hopuf Emol Dagnen’e varmaya çalışan gemiler, Jayena adalarına vardı yanlışlıkla. Böylece Jayen’leri tanımış oldular.</w:t>
      </w:r>
      <w:r w:rsidR="00070753" w:rsidRPr="00265978">
        <w:rPr>
          <w:color w:val="A6A6A6" w:themeColor="background1" w:themeShade="A6"/>
          <w:sz w:val="40"/>
          <w:szCs w:val="40"/>
        </w:rPr>
        <w:t xml:space="preserve"> Yerli Jayen’ler kendilerinden genelde kaçıp pek saldırganlık göstermediği için gemilerine geri binip önce Hopuf Emol Dagnen’de sonra Keljemuen’e gördüklerini anlattılar.</w:t>
      </w:r>
      <w:r w:rsidR="003C4A66" w:rsidRPr="00265978">
        <w:rPr>
          <w:color w:val="A6A6A6" w:themeColor="background1" w:themeShade="A6"/>
          <w:sz w:val="40"/>
          <w:szCs w:val="40"/>
        </w:rPr>
        <w:t xml:space="preserve"> Hefkirin’deki Erken Kabileler Birliği, çıkan anlaşmazlıklar sonucu doğu ve batı taraflarına ayrılıp sürekli bir çatışmaya girişti.</w:t>
      </w:r>
    </w:p>
    <w:p w14:paraId="0A7FCE19" w14:textId="411D4816" w:rsidR="002C2396" w:rsidRPr="00265978" w:rsidRDefault="008A7FE0" w:rsidP="00B17679">
      <w:pPr>
        <w:rPr>
          <w:color w:val="A6A6A6" w:themeColor="background1" w:themeShade="A6"/>
          <w:sz w:val="40"/>
          <w:szCs w:val="40"/>
        </w:rPr>
      </w:pPr>
      <w:r w:rsidRPr="00265978">
        <w:rPr>
          <w:color w:val="A6A6A6" w:themeColor="background1" w:themeShade="A6"/>
          <w:sz w:val="40"/>
          <w:szCs w:val="40"/>
        </w:rPr>
        <w:t xml:space="preserve">MÖ 1 (Kanlı Gök Savaşından hemen öncesi) </w:t>
      </w:r>
      <w:r w:rsidR="0055793C" w:rsidRPr="00265978">
        <w:rPr>
          <w:color w:val="A6A6A6" w:themeColor="background1" w:themeShade="A6"/>
          <w:sz w:val="40"/>
          <w:szCs w:val="40"/>
        </w:rPr>
        <w:t>–</w:t>
      </w:r>
      <w:r w:rsidRPr="00265978">
        <w:rPr>
          <w:color w:val="A6A6A6" w:themeColor="background1" w:themeShade="A6"/>
          <w:sz w:val="40"/>
          <w:szCs w:val="40"/>
        </w:rPr>
        <w:t xml:space="preserve"> </w:t>
      </w:r>
      <w:r w:rsidR="0055793C" w:rsidRPr="00265978">
        <w:rPr>
          <w:color w:val="A6A6A6" w:themeColor="background1" w:themeShade="A6"/>
          <w:sz w:val="40"/>
          <w:szCs w:val="40"/>
        </w:rPr>
        <w:t xml:space="preserve">Ağaç Ana Tarikatı, Keljemuen Kraliçesiyle anlaşıp </w:t>
      </w:r>
      <w:r w:rsidR="00946C5E" w:rsidRPr="00265978">
        <w:rPr>
          <w:color w:val="A6A6A6" w:themeColor="background1" w:themeShade="A6"/>
          <w:sz w:val="40"/>
          <w:szCs w:val="40"/>
        </w:rPr>
        <w:t xml:space="preserve">MÖ 208’de </w:t>
      </w:r>
      <w:r w:rsidR="0055793C" w:rsidRPr="00265978">
        <w:rPr>
          <w:color w:val="A6A6A6" w:themeColor="background1" w:themeShade="A6"/>
          <w:sz w:val="40"/>
          <w:szCs w:val="40"/>
        </w:rPr>
        <w:t>onun egemenliğini tanıdı.</w:t>
      </w:r>
      <w:r w:rsidR="0093244D" w:rsidRPr="00265978">
        <w:rPr>
          <w:color w:val="A6A6A6" w:themeColor="background1" w:themeShade="A6"/>
          <w:sz w:val="40"/>
          <w:szCs w:val="40"/>
        </w:rPr>
        <w:t xml:space="preserve"> Unda Balara’nın batısında Drigiuk Kraliçeliği ortaya çıktı ama kendisi de Hopuf Emol Dagnen’i işgal etti. Omand Krallığı yıkıldı.</w:t>
      </w:r>
      <w:r w:rsidR="00653D42" w:rsidRPr="00265978">
        <w:rPr>
          <w:color w:val="A6A6A6" w:themeColor="background1" w:themeShade="A6"/>
          <w:sz w:val="40"/>
          <w:szCs w:val="40"/>
        </w:rPr>
        <w:t xml:space="preserve"> Vdalro ile Doğu kıtası arasındaki adalardaki Anaerkil avcı kabileleri, kıtalıların boyunduruklarına karşı koydu ve Lubugos Hanımparmağı Adalarında birlik oldular.</w:t>
      </w:r>
      <w:r w:rsidR="009276C5" w:rsidRPr="00265978">
        <w:rPr>
          <w:color w:val="A6A6A6" w:themeColor="background1" w:themeShade="A6"/>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265978">
        <w:rPr>
          <w:color w:val="A6A6A6" w:themeColor="background1" w:themeShade="A6"/>
          <w:sz w:val="40"/>
          <w:szCs w:val="40"/>
        </w:rPr>
        <w:t xml:space="preserve"> Dış dünyaya kapalı bataklıkları sayesinde işgale uğramadılar.</w:t>
      </w:r>
      <w:r w:rsidR="005D4287" w:rsidRPr="00265978">
        <w:rPr>
          <w:color w:val="A6A6A6" w:themeColor="background1" w:themeShade="A6"/>
          <w:sz w:val="40"/>
          <w:szCs w:val="40"/>
        </w:rPr>
        <w:t xml:space="preserve"> Tandiyin, Vavurecho ve Grosutwu yıkıldı.</w:t>
      </w:r>
      <w:r w:rsidR="00554CDF" w:rsidRPr="00265978">
        <w:rPr>
          <w:color w:val="A6A6A6" w:themeColor="background1" w:themeShade="A6"/>
          <w:sz w:val="40"/>
          <w:szCs w:val="40"/>
        </w:rPr>
        <w:t xml:space="preserve"> Yerlerine 4 devlet kuruldu : Aimazen, Huanchu, Satre Qupt, Undiyun.</w:t>
      </w:r>
      <w:r w:rsidR="00D066C5" w:rsidRPr="00265978">
        <w:rPr>
          <w:color w:val="A6A6A6" w:themeColor="background1" w:themeShade="A6"/>
          <w:sz w:val="40"/>
          <w:szCs w:val="40"/>
        </w:rPr>
        <w:t xml:space="preserve"> Fepsarya, çevresindeki devletlere toprak yitirip küçüldü.</w:t>
      </w:r>
      <w:r w:rsidR="00384916" w:rsidRPr="00265978">
        <w:rPr>
          <w:color w:val="A6A6A6" w:themeColor="background1" w:themeShade="A6"/>
          <w:sz w:val="40"/>
          <w:szCs w:val="40"/>
        </w:rPr>
        <w:t xml:space="preserve"> Lespopera biraz genişledi.</w:t>
      </w:r>
      <w:r w:rsidR="004C679D" w:rsidRPr="00265978">
        <w:rPr>
          <w:color w:val="A6A6A6" w:themeColor="background1" w:themeShade="A6"/>
          <w:sz w:val="40"/>
          <w:szCs w:val="40"/>
        </w:rPr>
        <w:t xml:space="preserve"> Aldeleg, Qurdaleng’in çoğu toprağını aldı ve ondan geniş oldu.</w:t>
      </w:r>
      <w:r w:rsidR="00073348" w:rsidRPr="00265978">
        <w:rPr>
          <w:color w:val="A6A6A6" w:themeColor="background1" w:themeShade="A6"/>
          <w:sz w:val="40"/>
          <w:szCs w:val="40"/>
        </w:rPr>
        <w:t xml:space="preserve"> Shotura krallığı, genişledi ve batısındaki adayı ele geçirdi.</w:t>
      </w:r>
      <w:r w:rsidR="00E20BC0" w:rsidRPr="00265978">
        <w:rPr>
          <w:color w:val="A6A6A6" w:themeColor="background1" w:themeShade="A6"/>
          <w:sz w:val="40"/>
          <w:szCs w:val="40"/>
        </w:rPr>
        <w:t xml:space="preserve"> Dragzyne’da farklı savaş beyleri arasında ayrışma oldu ve </w:t>
      </w:r>
      <w:r w:rsidR="007A190A" w:rsidRPr="00265978">
        <w:rPr>
          <w:color w:val="A6A6A6" w:themeColor="background1" w:themeShade="A6"/>
          <w:sz w:val="40"/>
          <w:szCs w:val="40"/>
        </w:rPr>
        <w:t>6</w:t>
      </w:r>
      <w:r w:rsidR="00E20BC0" w:rsidRPr="00265978">
        <w:rPr>
          <w:color w:val="A6A6A6" w:themeColor="background1" w:themeShade="A6"/>
          <w:sz w:val="40"/>
          <w:szCs w:val="40"/>
        </w:rPr>
        <w:t xml:space="preserve"> beyin yönetimi ortaya çıktı</w:t>
      </w:r>
      <w:r w:rsidR="004A3107" w:rsidRPr="00265978">
        <w:rPr>
          <w:color w:val="A6A6A6" w:themeColor="background1" w:themeShade="A6"/>
          <w:sz w:val="40"/>
          <w:szCs w:val="40"/>
        </w:rPr>
        <w:t xml:space="preserve"> : Tarara, Krilnir, Yardnak, Sruznit, Borjesmo. </w:t>
      </w:r>
      <w:r w:rsidR="002C2396" w:rsidRPr="00265978">
        <w:rPr>
          <w:color w:val="A6A6A6" w:themeColor="background1" w:themeShade="A6"/>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265978">
        <w:rPr>
          <w:color w:val="A6A6A6" w:themeColor="background1" w:themeShade="A6"/>
          <w:sz w:val="40"/>
          <w:szCs w:val="40"/>
        </w:rPr>
        <w:t xml:space="preserve">“Purturniv </w:t>
      </w:r>
      <w:r w:rsidR="007A190A" w:rsidRPr="00265978">
        <w:rPr>
          <w:color w:val="A6A6A6" w:themeColor="background1" w:themeShade="A6"/>
          <w:sz w:val="40"/>
          <w:szCs w:val="40"/>
        </w:rPr>
        <w:t>Kursunchko</w:t>
      </w:r>
      <w:r w:rsidR="006D52B4" w:rsidRPr="00265978">
        <w:rPr>
          <w:color w:val="A6A6A6" w:themeColor="background1" w:themeShade="A6"/>
          <w:sz w:val="40"/>
          <w:szCs w:val="40"/>
        </w:rPr>
        <w:t xml:space="preserve">” </w:t>
      </w:r>
      <w:r w:rsidR="002C2396" w:rsidRPr="00265978">
        <w:rPr>
          <w:color w:val="A6A6A6" w:themeColor="background1" w:themeShade="A6"/>
          <w:sz w:val="40"/>
          <w:szCs w:val="40"/>
        </w:rPr>
        <w:t>kurdu.</w:t>
      </w:r>
      <w:r w:rsidR="00A63A07" w:rsidRPr="00265978">
        <w:rPr>
          <w:color w:val="A6A6A6" w:themeColor="background1" w:themeShade="A6"/>
          <w:sz w:val="40"/>
          <w:szCs w:val="40"/>
        </w:rPr>
        <w:t xml:space="preserve"> Doğu kıtasının kuzeydoğusu da devletleşmeden geçti ve 5 devlet kuruldu : Olmekuhn, Kurosuma, Shirenak, Gropmun, Indirva.</w:t>
      </w:r>
      <w:r w:rsidR="000A1A98" w:rsidRPr="00265978">
        <w:rPr>
          <w:color w:val="A6A6A6" w:themeColor="background1" w:themeShade="A6"/>
          <w:sz w:val="40"/>
          <w:szCs w:val="40"/>
        </w:rPr>
        <w:t xml:space="preserve"> Akternaj adalarının yakınında gelişmiş bir devlet bulunmadığı için nadiren denk gelen gemicilerle ticaret ve etkileşim dışında işgale uğramadı</w:t>
      </w:r>
      <w:r w:rsidR="00E76383" w:rsidRPr="00265978">
        <w:rPr>
          <w:color w:val="A6A6A6" w:themeColor="background1" w:themeShade="A6"/>
          <w:sz w:val="40"/>
          <w:szCs w:val="40"/>
        </w:rPr>
        <w:t xml:space="preserve"> ve devletleşmedi.</w:t>
      </w:r>
      <w:r w:rsidR="00860F49" w:rsidRPr="00265978">
        <w:rPr>
          <w:color w:val="A6A6A6" w:themeColor="background1" w:themeShade="A6"/>
          <w:sz w:val="40"/>
          <w:szCs w:val="40"/>
        </w:rPr>
        <w:t xml:space="preserve"> Usverlex ve Olepekteron, öbür iki devlete toprak yitirdi. Usverlex, dağlık bölgelere de yayılıp dağ köylerini vergiye bağlamayı başardı.</w:t>
      </w:r>
      <w:r w:rsidR="00B439C9" w:rsidRPr="00265978">
        <w:rPr>
          <w:color w:val="A6A6A6" w:themeColor="background1" w:themeShade="A6"/>
          <w:sz w:val="40"/>
          <w:szCs w:val="40"/>
        </w:rPr>
        <w:t xml:space="preserve"> Murntark beyliği kuzeyden yitirdiği toprakları güneyle telafi etti.</w:t>
      </w:r>
      <w:r w:rsidR="006E76C2" w:rsidRPr="00265978">
        <w:rPr>
          <w:color w:val="A6A6A6" w:themeColor="background1" w:themeShade="A6"/>
          <w:sz w:val="40"/>
          <w:szCs w:val="40"/>
        </w:rPr>
        <w:t xml:space="preserve"> Qarkartuk devleti batıya ve güneye genişledi.</w:t>
      </w:r>
      <w:r w:rsidR="001A3CC2" w:rsidRPr="00265978">
        <w:rPr>
          <w:color w:val="A6A6A6" w:themeColor="background1" w:themeShade="A6"/>
          <w:sz w:val="40"/>
          <w:szCs w:val="40"/>
        </w:rPr>
        <w:t xml:space="preserve"> Batısında Argafhas devleti kuruldu.</w:t>
      </w:r>
      <w:r w:rsidR="00CE22F5" w:rsidRPr="00265978">
        <w:rPr>
          <w:color w:val="A6A6A6" w:themeColor="background1" w:themeShade="A6"/>
          <w:sz w:val="40"/>
          <w:szCs w:val="40"/>
        </w:rPr>
        <w:t xml:space="preserve"> Spernot beyliği, Ana kıta bozkırının egemen gücü oldu ve çok genişledi.</w:t>
      </w:r>
      <w:r w:rsidR="001B423E" w:rsidRPr="00265978">
        <w:rPr>
          <w:color w:val="A6A6A6" w:themeColor="background1" w:themeShade="A6"/>
          <w:sz w:val="40"/>
          <w:szCs w:val="40"/>
        </w:rPr>
        <w:t xml:space="preserve"> Nelboron ve Caulbon krallığıklarından da toprak aldı.</w:t>
      </w:r>
      <w:r w:rsidR="005A7855" w:rsidRPr="00265978">
        <w:rPr>
          <w:color w:val="A6A6A6" w:themeColor="background1" w:themeShade="A6"/>
          <w:sz w:val="40"/>
          <w:szCs w:val="40"/>
        </w:rPr>
        <w:t xml:space="preserve"> Jerdelor biraz güneye ve Merogon topraklarına yayıldı.</w:t>
      </w:r>
      <w:r w:rsidR="009E5B7C" w:rsidRPr="00265978">
        <w:rPr>
          <w:color w:val="A6A6A6" w:themeColor="background1" w:themeShade="A6"/>
          <w:sz w:val="40"/>
          <w:szCs w:val="40"/>
        </w:rPr>
        <w:t xml:space="preserve"> Irtiza krallığı, ana kıta bozkırının batı kıyısından güneye inerek ele geçirdi. Orditin beyliği yıkıldı. Bozkırda 3 beylik kuruldu : Armatun, Ergork, Turbasacha.</w:t>
      </w:r>
      <w:r w:rsidR="0047624A" w:rsidRPr="00265978">
        <w:rPr>
          <w:color w:val="A6A6A6" w:themeColor="background1" w:themeShade="A6"/>
          <w:sz w:val="40"/>
          <w:szCs w:val="40"/>
        </w:rPr>
        <w:t xml:space="preserve"> Hugazunt</w:t>
      </w:r>
      <w:r w:rsidR="007F3EC9" w:rsidRPr="00265978">
        <w:rPr>
          <w:color w:val="A6A6A6" w:themeColor="background1" w:themeShade="A6"/>
          <w:sz w:val="40"/>
          <w:szCs w:val="40"/>
        </w:rPr>
        <w:t xml:space="preserve"> ve Nyengogo</w:t>
      </w:r>
      <w:r w:rsidR="0047624A" w:rsidRPr="00265978">
        <w:rPr>
          <w:color w:val="A6A6A6" w:themeColor="background1" w:themeShade="A6"/>
          <w:sz w:val="40"/>
          <w:szCs w:val="40"/>
        </w:rPr>
        <w:t xml:space="preserve"> devlet</w:t>
      </w:r>
      <w:r w:rsidR="007F3EC9" w:rsidRPr="00265978">
        <w:rPr>
          <w:color w:val="A6A6A6" w:themeColor="background1" w:themeShade="A6"/>
          <w:sz w:val="40"/>
          <w:szCs w:val="40"/>
        </w:rPr>
        <w:t>ler</w:t>
      </w:r>
      <w:r w:rsidR="0047624A" w:rsidRPr="00265978">
        <w:rPr>
          <w:color w:val="A6A6A6" w:themeColor="background1" w:themeShade="A6"/>
          <w:sz w:val="40"/>
          <w:szCs w:val="40"/>
        </w:rPr>
        <w:t>i yıkıldı</w:t>
      </w:r>
      <w:r w:rsidR="00BC6931" w:rsidRPr="00265978">
        <w:rPr>
          <w:color w:val="A6A6A6" w:themeColor="background1" w:themeShade="A6"/>
          <w:sz w:val="40"/>
          <w:szCs w:val="40"/>
        </w:rPr>
        <w:t>.</w:t>
      </w:r>
      <w:r w:rsidR="0047624A" w:rsidRPr="00265978">
        <w:rPr>
          <w:color w:val="A6A6A6" w:themeColor="background1" w:themeShade="A6"/>
          <w:sz w:val="40"/>
          <w:szCs w:val="40"/>
        </w:rPr>
        <w:t xml:space="preserve"> Muhtagdak, Qermerten</w:t>
      </w:r>
      <w:r w:rsidR="004276BC" w:rsidRPr="00265978">
        <w:rPr>
          <w:color w:val="A6A6A6" w:themeColor="background1" w:themeShade="A6"/>
          <w:sz w:val="40"/>
          <w:szCs w:val="40"/>
        </w:rPr>
        <w:t xml:space="preserve">, </w:t>
      </w:r>
      <w:r w:rsidR="00156656" w:rsidRPr="00265978">
        <w:rPr>
          <w:color w:val="A6A6A6" w:themeColor="background1" w:themeShade="A6"/>
          <w:sz w:val="40"/>
          <w:szCs w:val="40"/>
        </w:rPr>
        <w:t>Mudandoy, Lephik</w:t>
      </w:r>
      <w:r w:rsidR="0047624A" w:rsidRPr="00265978">
        <w:rPr>
          <w:color w:val="A6A6A6" w:themeColor="background1" w:themeShade="A6"/>
          <w:sz w:val="40"/>
          <w:szCs w:val="40"/>
        </w:rPr>
        <w:t xml:space="preserve"> devletleri kuruldu güney ana kıtada.</w:t>
      </w:r>
      <w:r w:rsidR="008F2DC2" w:rsidRPr="00265978">
        <w:rPr>
          <w:color w:val="A6A6A6" w:themeColor="background1" w:themeShade="A6"/>
          <w:sz w:val="40"/>
          <w:szCs w:val="40"/>
        </w:rPr>
        <w:t xml:space="preserve"> Hefkirin’in kuzeyi, Krogoman krallığı, Muhtagdak ve Qermerten devletleri tarafından işgale uğradı. Yerli kabileler, teknoloji yokluğundan ötürü karşı koyamadı.</w:t>
      </w:r>
      <w:r w:rsidR="00B76067" w:rsidRPr="00265978">
        <w:rPr>
          <w:color w:val="A6A6A6" w:themeColor="background1" w:themeShade="A6"/>
          <w:sz w:val="40"/>
          <w:szCs w:val="40"/>
        </w:rPr>
        <w:t xml:space="preserve"> Darketan krallığı, Mabingat </w:t>
      </w:r>
      <w:r w:rsidR="00B76067" w:rsidRPr="00265978">
        <w:rPr>
          <w:color w:val="A6A6A6" w:themeColor="background1" w:themeShade="A6"/>
          <w:sz w:val="40"/>
          <w:szCs w:val="40"/>
        </w:rPr>
        <w:lastRenderedPageBreak/>
        <w:t>krallığını yıktı ve onun toprakları ile adanın tüm güneyini ele geçirip yerleşti.</w:t>
      </w:r>
      <w:r w:rsidR="00A82C2B" w:rsidRPr="00265978">
        <w:rPr>
          <w:color w:val="A6A6A6" w:themeColor="background1" w:themeShade="A6"/>
          <w:sz w:val="40"/>
          <w:szCs w:val="40"/>
        </w:rPr>
        <w:t xml:space="preserve"> Krogoman krallığının kuzeyinde Yerlint Krallığı kuruldu.</w:t>
      </w:r>
      <w:r w:rsidR="00592BB2" w:rsidRPr="00265978">
        <w:rPr>
          <w:color w:val="A6A6A6" w:themeColor="background1" w:themeShade="A6"/>
          <w:sz w:val="40"/>
          <w:szCs w:val="40"/>
        </w:rPr>
        <w:t xml:space="preserve"> Pesperap Krallığı biraz güneye genişledi ve kuzeyindeki adaları aldı.</w:t>
      </w:r>
      <w:r w:rsidR="0009365B" w:rsidRPr="00265978">
        <w:rPr>
          <w:color w:val="A6A6A6" w:themeColor="background1" w:themeShade="A6"/>
          <w:sz w:val="40"/>
          <w:szCs w:val="40"/>
        </w:rPr>
        <w:t xml:space="preserve"> Temiling Krallığı yıkıldı ve çoğunu Tondins İmparatorluğu işgal etti.</w:t>
      </w:r>
      <w:r w:rsidR="00C37A67" w:rsidRPr="00265978">
        <w:rPr>
          <w:color w:val="A6A6A6" w:themeColor="background1" w:themeShade="A6"/>
          <w:sz w:val="40"/>
          <w:szCs w:val="40"/>
        </w:rPr>
        <w:t xml:space="preserve"> Ternidia krallığı güneyde daralırken kuzeyde genişledi.</w:t>
      </w:r>
      <w:r w:rsidR="00D32D9C" w:rsidRPr="00265978">
        <w:rPr>
          <w:color w:val="A6A6A6" w:themeColor="background1" w:themeShade="A6"/>
          <w:sz w:val="40"/>
          <w:szCs w:val="40"/>
        </w:rPr>
        <w:t xml:space="preserve"> Krisbon krallığı yıkıldı ve Lexxes ile Denchard tarafından işgal edildi.</w:t>
      </w:r>
      <w:r w:rsidR="00CD053E" w:rsidRPr="00265978">
        <w:rPr>
          <w:color w:val="A6A6A6" w:themeColor="background1" w:themeShade="A6"/>
          <w:sz w:val="40"/>
          <w:szCs w:val="40"/>
        </w:rPr>
        <w:t xml:space="preserve"> Novmarin krallığı kuzeyden çok toprak yitirdi. Kuzey ana kıtasının kuzeyinde krallıklar kuruldu : Endarsel, Yumbirn, Dortux, Groldax.</w:t>
      </w:r>
      <w:r w:rsidR="00A73EAD" w:rsidRPr="00265978">
        <w:rPr>
          <w:color w:val="A6A6A6" w:themeColor="background1" w:themeShade="A6"/>
          <w:sz w:val="40"/>
          <w:szCs w:val="40"/>
        </w:rPr>
        <w:t xml:space="preserve"> Gurdalad krallığı güneyde Denchard’dan toprak kopardı.</w:t>
      </w:r>
      <w:r w:rsidR="00643A0F" w:rsidRPr="00265978">
        <w:rPr>
          <w:color w:val="A6A6A6" w:themeColor="background1" w:themeShade="A6"/>
          <w:sz w:val="40"/>
          <w:szCs w:val="40"/>
        </w:rPr>
        <w:t xml:space="preserve"> Fiwebt, Gurdalad’dan 1 şehir almayı başardı.</w:t>
      </w:r>
      <w:r w:rsidR="00F84C80" w:rsidRPr="00265978">
        <w:rPr>
          <w:color w:val="A6A6A6" w:themeColor="background1" w:themeShade="A6"/>
          <w:sz w:val="40"/>
          <w:szCs w:val="40"/>
        </w:rPr>
        <w:t xml:space="preserve"> Exartel’in doğusunda Polmana Krallığı yerel beylerin başkaldırısıyla kuruldu.</w:t>
      </w:r>
      <w:r w:rsidR="00BA69D1" w:rsidRPr="00265978">
        <w:rPr>
          <w:color w:val="A6A6A6" w:themeColor="background1" w:themeShade="A6"/>
          <w:sz w:val="40"/>
          <w:szCs w:val="40"/>
        </w:rPr>
        <w:t xml:space="preserve"> </w:t>
      </w:r>
      <w:r w:rsidR="003C2557" w:rsidRPr="00265978">
        <w:rPr>
          <w:color w:val="A6A6A6" w:themeColor="background1" w:themeShade="A6"/>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265978">
        <w:rPr>
          <w:color w:val="A6A6A6" w:themeColor="background1" w:themeShade="A6"/>
          <w:sz w:val="40"/>
          <w:szCs w:val="40"/>
        </w:rPr>
        <w:t xml:space="preserve">MÖ </w:t>
      </w:r>
      <w:r w:rsidR="00F171AE" w:rsidRPr="00265978">
        <w:rPr>
          <w:color w:val="A6A6A6" w:themeColor="background1" w:themeShade="A6"/>
          <w:sz w:val="40"/>
          <w:szCs w:val="40"/>
        </w:rPr>
        <w:t>111’de</w:t>
      </w:r>
      <w:r w:rsidR="00BA69D1" w:rsidRPr="00265978">
        <w:rPr>
          <w:color w:val="A6A6A6" w:themeColor="background1" w:themeShade="A6"/>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265978">
        <w:rPr>
          <w:color w:val="A6A6A6" w:themeColor="background1" w:themeShade="A6"/>
          <w:sz w:val="40"/>
          <w:szCs w:val="40"/>
        </w:rPr>
        <w:t xml:space="preserve"> </w:t>
      </w:r>
      <w:r w:rsidR="003C2557" w:rsidRPr="00265978">
        <w:rPr>
          <w:color w:val="A6A6A6" w:themeColor="background1" w:themeShade="A6"/>
          <w:sz w:val="40"/>
          <w:szCs w:val="40"/>
        </w:rPr>
        <w:t xml:space="preserve">MÖ </w:t>
      </w:r>
      <w:r w:rsidR="00F171AE" w:rsidRPr="00265978">
        <w:rPr>
          <w:color w:val="A6A6A6" w:themeColor="background1" w:themeShade="A6"/>
          <w:sz w:val="40"/>
          <w:szCs w:val="40"/>
        </w:rPr>
        <w:t>87’ye</w:t>
      </w:r>
      <w:r w:rsidR="003C2557" w:rsidRPr="00265978">
        <w:rPr>
          <w:color w:val="A6A6A6" w:themeColor="background1" w:themeShade="A6"/>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265978" w:rsidRDefault="00FB601A" w:rsidP="00B17679">
      <w:pPr>
        <w:rPr>
          <w:color w:val="A6A6A6" w:themeColor="background1" w:themeShade="A6"/>
          <w:sz w:val="40"/>
          <w:szCs w:val="40"/>
        </w:rPr>
      </w:pPr>
      <w:r w:rsidRPr="00265978">
        <w:rPr>
          <w:color w:val="A6A6A6" w:themeColor="background1" w:themeShade="A6"/>
          <w:sz w:val="40"/>
          <w:szCs w:val="40"/>
        </w:rPr>
        <w:t>Kanlı Gök Savaşı ve Vdalron</w:t>
      </w:r>
      <w:r w:rsidR="006F5493" w:rsidRPr="00265978">
        <w:rPr>
          <w:color w:val="A6A6A6" w:themeColor="background1" w:themeShade="A6"/>
          <w:sz w:val="40"/>
          <w:szCs w:val="40"/>
        </w:rPr>
        <w:t>k</w:t>
      </w:r>
      <w:r w:rsidRPr="00265978">
        <w:rPr>
          <w:color w:val="A6A6A6" w:themeColor="background1" w:themeShade="A6"/>
          <w:sz w:val="40"/>
          <w:szCs w:val="40"/>
        </w:rPr>
        <w:t xml:space="preserve"> İstilası </w:t>
      </w:r>
      <w:r w:rsidR="009375EB" w:rsidRPr="00265978">
        <w:rPr>
          <w:color w:val="A6A6A6" w:themeColor="background1" w:themeShade="A6"/>
          <w:sz w:val="40"/>
          <w:szCs w:val="40"/>
        </w:rPr>
        <w:t>---</w:t>
      </w:r>
    </w:p>
    <w:p w14:paraId="06FC0FBC" w14:textId="1C78FC6E" w:rsidR="00FB601A" w:rsidRPr="00265978" w:rsidRDefault="00993CAA" w:rsidP="00B17679">
      <w:pPr>
        <w:rPr>
          <w:color w:val="A6A6A6" w:themeColor="background1" w:themeShade="A6"/>
          <w:sz w:val="40"/>
          <w:szCs w:val="40"/>
        </w:rPr>
      </w:pPr>
      <w:r w:rsidRPr="00265978">
        <w:rPr>
          <w:color w:val="A6A6A6" w:themeColor="background1" w:themeShade="A6"/>
          <w:sz w:val="40"/>
          <w:szCs w:val="40"/>
        </w:rPr>
        <w:t>4</w:t>
      </w:r>
      <w:r w:rsidR="009375EB" w:rsidRPr="00265978">
        <w:rPr>
          <w:color w:val="A6A6A6" w:themeColor="background1" w:themeShade="A6"/>
          <w:sz w:val="40"/>
          <w:szCs w:val="40"/>
        </w:rPr>
        <w:t xml:space="preserve"> ay </w:t>
      </w:r>
      <w:r w:rsidR="00BA4E48" w:rsidRPr="00265978">
        <w:rPr>
          <w:color w:val="A6A6A6" w:themeColor="background1" w:themeShade="A6"/>
          <w:sz w:val="40"/>
          <w:szCs w:val="40"/>
        </w:rPr>
        <w:t>–</w:t>
      </w:r>
      <w:r w:rsidR="00FB601A" w:rsidRPr="00265978">
        <w:rPr>
          <w:color w:val="A6A6A6" w:themeColor="background1" w:themeShade="A6"/>
          <w:sz w:val="40"/>
          <w:szCs w:val="40"/>
        </w:rPr>
        <w:t xml:space="preserve"> </w:t>
      </w:r>
      <w:r w:rsidR="00BA4E48" w:rsidRPr="00265978">
        <w:rPr>
          <w:color w:val="A6A6A6" w:themeColor="background1" w:themeShade="A6"/>
          <w:sz w:val="40"/>
          <w:szCs w:val="40"/>
        </w:rPr>
        <w:t>Darketan devletinden Senabio’lar</w:t>
      </w:r>
      <w:r w:rsidR="002C2CBC" w:rsidRPr="00265978">
        <w:rPr>
          <w:color w:val="A6A6A6" w:themeColor="background1" w:themeShade="A6"/>
          <w:sz w:val="40"/>
          <w:szCs w:val="40"/>
        </w:rPr>
        <w:t>, bir baskın saldırısıyla kutsal göktaşını çalıp gemiye koyup kaçtılar</w:t>
      </w:r>
      <w:r w:rsidR="00743961" w:rsidRPr="00265978">
        <w:rPr>
          <w:color w:val="A6A6A6" w:themeColor="background1" w:themeShade="A6"/>
          <w:sz w:val="40"/>
          <w:szCs w:val="40"/>
        </w:rPr>
        <w:t xml:space="preserve"> ve bunu öbür devletlerden gizli tuttular.</w:t>
      </w:r>
      <w:r w:rsidR="008616FE" w:rsidRPr="00265978">
        <w:rPr>
          <w:color w:val="A6A6A6" w:themeColor="background1" w:themeShade="A6"/>
          <w:sz w:val="40"/>
          <w:szCs w:val="40"/>
        </w:rPr>
        <w:t xml:space="preserve"> Aşırı sinirlenen Vdalronklar, insanlardan </w:t>
      </w:r>
      <w:r w:rsidR="009A69DC" w:rsidRPr="00265978">
        <w:rPr>
          <w:color w:val="A6A6A6" w:themeColor="background1" w:themeShade="A6"/>
          <w:sz w:val="40"/>
          <w:szCs w:val="40"/>
        </w:rPr>
        <w:t>109</w:t>
      </w:r>
      <w:r w:rsidR="008616FE" w:rsidRPr="00265978">
        <w:rPr>
          <w:color w:val="A6A6A6" w:themeColor="background1" w:themeShade="A6"/>
          <w:sz w:val="40"/>
          <w:szCs w:val="40"/>
        </w:rPr>
        <w:t xml:space="preserve"> yılda öğrendikleri biraz gemi bilgisi ve doğuştan gelen yüzme becerileri sayesinde </w:t>
      </w:r>
      <w:r w:rsidR="00BE26C7" w:rsidRPr="00265978">
        <w:rPr>
          <w:color w:val="A6A6A6" w:themeColor="background1" w:themeShade="A6"/>
          <w:sz w:val="40"/>
          <w:szCs w:val="40"/>
        </w:rPr>
        <w:t>Darketan</w:t>
      </w:r>
      <w:r w:rsidR="008616FE" w:rsidRPr="00265978">
        <w:rPr>
          <w:color w:val="A6A6A6" w:themeColor="background1" w:themeShade="A6"/>
          <w:sz w:val="40"/>
          <w:szCs w:val="40"/>
        </w:rPr>
        <w:t xml:space="preserve"> gemisinin yöneldiğini gördükleri Doğu Kıtasına yola çıktılar. Chuvun Dilora’ya ilk adımı atıp göktaşını bulamadıkları için onlarca yüzlerce kilometre ilerlediler. </w:t>
      </w:r>
      <w:r w:rsidR="00EC1F8D" w:rsidRPr="00265978">
        <w:rPr>
          <w:color w:val="A6A6A6" w:themeColor="background1" w:themeShade="A6"/>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265978">
        <w:rPr>
          <w:color w:val="A6A6A6" w:themeColor="background1" w:themeShade="A6"/>
          <w:sz w:val="40"/>
          <w:szCs w:val="40"/>
        </w:rPr>
        <w:t>Doğu Vdalro’dan yola çıkan Vdalronklular da Lubugos adalarını ele geçirip didik didik etti.</w:t>
      </w:r>
      <w:r w:rsidR="00551999" w:rsidRPr="00265978">
        <w:rPr>
          <w:color w:val="A6A6A6" w:themeColor="background1" w:themeShade="A6"/>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265978">
        <w:rPr>
          <w:color w:val="A6A6A6" w:themeColor="background1" w:themeShade="A6"/>
          <w:sz w:val="44"/>
          <w:szCs w:val="44"/>
        </w:rPr>
        <w:t>.</w:t>
      </w:r>
      <w:r w:rsidR="008616FE" w:rsidRPr="00265978">
        <w:rPr>
          <w:color w:val="A6A6A6" w:themeColor="background1" w:themeShade="A6"/>
          <w:sz w:val="40"/>
          <w:szCs w:val="40"/>
        </w:rPr>
        <w:t xml:space="preserve"> Chuvun Dilora’yı tümüyle işgal edip yıkıp, Drigiuk ve Unda Balara’nın da büyük kısmının üstünden geçtiler. Saptan’ın sınırına dayandılar.</w:t>
      </w:r>
      <w:r w:rsidR="00BF4BF8" w:rsidRPr="00265978">
        <w:rPr>
          <w:color w:val="A6A6A6" w:themeColor="background1" w:themeShade="A6"/>
          <w:sz w:val="40"/>
          <w:szCs w:val="40"/>
        </w:rPr>
        <w:t xml:space="preserve"> Geçtikleri yerlerde çokça katliam yaptılar. Yerli ordular karşı koymaya çalışsa da başaramadılar.</w:t>
      </w:r>
      <w:r w:rsidR="006F24D0" w:rsidRPr="00265978">
        <w:rPr>
          <w:color w:val="A6A6A6" w:themeColor="background1" w:themeShade="A6"/>
          <w:sz w:val="40"/>
          <w:szCs w:val="40"/>
        </w:rPr>
        <w:t xml:space="preserve"> Chuvun Dilora’nın kalan topraklarındaki şehirler, Yaburdan İmparatoruna bağlılığı kabul ettiler.</w:t>
      </w:r>
    </w:p>
    <w:p w14:paraId="578ED755" w14:textId="6949FA02" w:rsidR="009375EB" w:rsidRPr="00265978" w:rsidRDefault="00993CAA" w:rsidP="00B17679">
      <w:pPr>
        <w:rPr>
          <w:color w:val="A6A6A6" w:themeColor="background1" w:themeShade="A6"/>
          <w:sz w:val="40"/>
          <w:szCs w:val="40"/>
        </w:rPr>
      </w:pPr>
      <w:r w:rsidRPr="00265978">
        <w:rPr>
          <w:color w:val="A6A6A6" w:themeColor="background1" w:themeShade="A6"/>
          <w:sz w:val="40"/>
          <w:szCs w:val="40"/>
        </w:rPr>
        <w:t>8</w:t>
      </w:r>
      <w:r w:rsidR="009375EB" w:rsidRPr="00265978">
        <w:rPr>
          <w:color w:val="A6A6A6" w:themeColor="background1" w:themeShade="A6"/>
          <w:sz w:val="40"/>
          <w:szCs w:val="40"/>
        </w:rPr>
        <w:t xml:space="preserve"> ay </w:t>
      </w:r>
      <w:r w:rsidR="007823D0" w:rsidRPr="00265978">
        <w:rPr>
          <w:color w:val="A6A6A6" w:themeColor="background1" w:themeShade="A6"/>
          <w:sz w:val="40"/>
          <w:szCs w:val="40"/>
        </w:rPr>
        <w:t>–</w:t>
      </w:r>
      <w:r w:rsidR="009375EB" w:rsidRPr="00265978">
        <w:rPr>
          <w:color w:val="A6A6A6" w:themeColor="background1" w:themeShade="A6"/>
          <w:sz w:val="40"/>
          <w:szCs w:val="40"/>
        </w:rPr>
        <w:t xml:space="preserve"> </w:t>
      </w:r>
      <w:r w:rsidR="007823D0" w:rsidRPr="00265978">
        <w:rPr>
          <w:color w:val="A6A6A6" w:themeColor="background1" w:themeShade="A6"/>
          <w:sz w:val="40"/>
          <w:szCs w:val="40"/>
        </w:rPr>
        <w:t>Fepsarya, Saptan, Drigiuk ve Unda Balara’yı da ele geçirdiler.</w:t>
      </w:r>
      <w:r w:rsidR="000D6ACD" w:rsidRPr="00265978">
        <w:rPr>
          <w:color w:val="A6A6A6" w:themeColor="background1" w:themeShade="A6"/>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265978">
        <w:rPr>
          <w:color w:val="A6A6A6" w:themeColor="background1" w:themeShade="A6"/>
          <w:sz w:val="40"/>
          <w:szCs w:val="40"/>
        </w:rPr>
        <w:t xml:space="preserve"> Vdalronklar; Zregepum, Keljemuen ve Yaburdan sınırında tutuldu.</w:t>
      </w:r>
      <w:r w:rsidR="00E97A4A" w:rsidRPr="00265978">
        <w:rPr>
          <w:color w:val="A6A6A6" w:themeColor="background1" w:themeShade="A6"/>
          <w:sz w:val="40"/>
          <w:szCs w:val="40"/>
        </w:rPr>
        <w:t xml:space="preserve"> Yaburdan’ın doğusundaki</w:t>
      </w:r>
      <w:r w:rsidR="008E7F97" w:rsidRPr="00265978">
        <w:rPr>
          <w:color w:val="A6A6A6" w:themeColor="background1" w:themeShade="A6"/>
          <w:sz w:val="40"/>
          <w:szCs w:val="40"/>
        </w:rPr>
        <w:t xml:space="preserve"> </w:t>
      </w:r>
      <w:r w:rsidR="00535803" w:rsidRPr="00265978">
        <w:rPr>
          <w:color w:val="A6A6A6" w:themeColor="background1" w:themeShade="A6"/>
          <w:sz w:val="40"/>
          <w:szCs w:val="40"/>
        </w:rPr>
        <w:t>Him Okiroy denizine</w:t>
      </w:r>
      <w:r w:rsidR="00E97A4A" w:rsidRPr="00265978">
        <w:rPr>
          <w:color w:val="A6A6A6" w:themeColor="background1" w:themeShade="A6"/>
          <w:sz w:val="40"/>
          <w:szCs w:val="40"/>
        </w:rPr>
        <w:t xml:space="preserve"> ulaşmaları sayesinde çektikleri susuzluk sıkıntısını giderebilmeye başladılar.</w:t>
      </w:r>
      <w:r w:rsidR="00036E13" w:rsidRPr="00265978">
        <w:rPr>
          <w:color w:val="A6A6A6" w:themeColor="background1" w:themeShade="A6"/>
          <w:sz w:val="40"/>
          <w:szCs w:val="40"/>
        </w:rPr>
        <w:t xml:space="preserve"> Yine de daha önce bu tür kapsamlı bir savaş deneyimleri olmayan Vdalronklar, genişçe bir bölgeye de yayılmanın sonucunda afalladı.</w:t>
      </w:r>
      <w:r w:rsidR="00B347FA" w:rsidRPr="00265978">
        <w:rPr>
          <w:color w:val="A6A6A6" w:themeColor="background1" w:themeShade="A6"/>
          <w:sz w:val="40"/>
          <w:szCs w:val="40"/>
        </w:rPr>
        <w:t xml:space="preserve"> Kendisini kalesine kapayan yerel beylerin kalelerini kuşatsalar da birçoğunda başarısız oldular.</w:t>
      </w:r>
      <w:r w:rsidR="000158E2" w:rsidRPr="00265978">
        <w:rPr>
          <w:color w:val="A6A6A6" w:themeColor="background1" w:themeShade="A6"/>
          <w:sz w:val="40"/>
          <w:szCs w:val="40"/>
        </w:rPr>
        <w:t xml:space="preserve"> Vdalro adasından daha çok asker </w:t>
      </w:r>
      <w:r w:rsidR="000158E2" w:rsidRPr="00265978">
        <w:rPr>
          <w:color w:val="A6A6A6" w:themeColor="background1" w:themeShade="A6"/>
          <w:sz w:val="40"/>
          <w:szCs w:val="40"/>
        </w:rPr>
        <w:lastRenderedPageBreak/>
        <w:t>getirdiler.</w:t>
      </w:r>
      <w:r w:rsidR="005D6A4F" w:rsidRPr="00265978">
        <w:rPr>
          <w:color w:val="A6A6A6" w:themeColor="background1" w:themeShade="A6"/>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265978">
        <w:rPr>
          <w:color w:val="A6A6A6" w:themeColor="background1" w:themeShade="A6"/>
          <w:sz w:val="40"/>
          <w:szCs w:val="40"/>
        </w:rPr>
        <w:t xml:space="preserve"> </w:t>
      </w:r>
      <w:r w:rsidR="002363FF" w:rsidRPr="00265978">
        <w:rPr>
          <w:color w:val="A6A6A6" w:themeColor="background1" w:themeShade="A6"/>
          <w:sz w:val="40"/>
          <w:szCs w:val="40"/>
        </w:rPr>
        <w:t>8</w:t>
      </w:r>
      <w:r w:rsidR="00262A2B" w:rsidRPr="00265978">
        <w:rPr>
          <w:color w:val="A6A6A6" w:themeColor="background1" w:themeShade="A6"/>
          <w:sz w:val="40"/>
          <w:szCs w:val="40"/>
        </w:rPr>
        <w:t xml:space="preserve"> ayın sonunda Doğu kıtasında bulunan Vdalronk birlikleri </w:t>
      </w:r>
      <w:r w:rsidR="00505910" w:rsidRPr="00265978">
        <w:rPr>
          <w:color w:val="A6A6A6" w:themeColor="background1" w:themeShade="A6"/>
          <w:sz w:val="40"/>
          <w:szCs w:val="40"/>
        </w:rPr>
        <w:t xml:space="preserve">150.000’e </w:t>
      </w:r>
      <w:r w:rsidR="00262A2B" w:rsidRPr="00265978">
        <w:rPr>
          <w:color w:val="A6A6A6" w:themeColor="background1" w:themeShade="A6"/>
          <w:sz w:val="40"/>
          <w:szCs w:val="40"/>
        </w:rPr>
        <w:t>dayandı.</w:t>
      </w:r>
      <w:r w:rsidR="00E82EE4" w:rsidRPr="00265978">
        <w:rPr>
          <w:color w:val="A6A6A6" w:themeColor="background1" w:themeShade="A6"/>
          <w:sz w:val="40"/>
          <w:szCs w:val="40"/>
        </w:rPr>
        <w:t xml:space="preserve"> Birtakım kalelerdeki beyler, çevresinde yoğunluğu azalan Vdalronk birliklerine kaleden çıkıp saldırsa da pek kalıcı bir yengi alamadılar</w:t>
      </w:r>
      <w:r w:rsidR="00B05191" w:rsidRPr="00265978">
        <w:rPr>
          <w:color w:val="A6A6A6" w:themeColor="background1" w:themeShade="A6"/>
          <w:sz w:val="40"/>
          <w:szCs w:val="40"/>
        </w:rPr>
        <w:t>.</w:t>
      </w:r>
      <w:r w:rsidR="00B8039E" w:rsidRPr="00265978">
        <w:rPr>
          <w:color w:val="A6A6A6" w:themeColor="background1" w:themeShade="A6"/>
          <w:sz w:val="40"/>
          <w:szCs w:val="40"/>
        </w:rPr>
        <w:t xml:space="preserve"> Birçok bey ise kalesinde yemek stoğu ile tehlikenin geçmesini beklemeyi yeğledi.</w:t>
      </w:r>
    </w:p>
    <w:p w14:paraId="39AA6661" w14:textId="0AB1205D" w:rsidR="008D38BE" w:rsidRPr="00265978" w:rsidRDefault="00993CAA" w:rsidP="00B17679">
      <w:pPr>
        <w:rPr>
          <w:color w:val="A6A6A6" w:themeColor="background1" w:themeShade="A6"/>
          <w:sz w:val="40"/>
          <w:szCs w:val="40"/>
        </w:rPr>
      </w:pPr>
      <w:r w:rsidRPr="00265978">
        <w:rPr>
          <w:color w:val="A6A6A6" w:themeColor="background1" w:themeShade="A6"/>
          <w:sz w:val="40"/>
          <w:szCs w:val="40"/>
        </w:rPr>
        <w:t>12</w:t>
      </w:r>
      <w:r w:rsidR="008D38BE" w:rsidRPr="00265978">
        <w:rPr>
          <w:color w:val="A6A6A6" w:themeColor="background1" w:themeShade="A6"/>
          <w:sz w:val="40"/>
          <w:szCs w:val="40"/>
        </w:rPr>
        <w:t xml:space="preserve"> ay </w:t>
      </w:r>
      <w:r w:rsidR="003502D0" w:rsidRPr="00265978">
        <w:rPr>
          <w:color w:val="A6A6A6" w:themeColor="background1" w:themeShade="A6"/>
          <w:sz w:val="40"/>
          <w:szCs w:val="40"/>
        </w:rPr>
        <w:t>–</w:t>
      </w:r>
      <w:r w:rsidR="008D38BE" w:rsidRPr="00265978">
        <w:rPr>
          <w:color w:val="A6A6A6" w:themeColor="background1" w:themeShade="A6"/>
          <w:sz w:val="40"/>
          <w:szCs w:val="40"/>
        </w:rPr>
        <w:t xml:space="preserve"> </w:t>
      </w:r>
      <w:r w:rsidR="003502D0" w:rsidRPr="00265978">
        <w:rPr>
          <w:color w:val="A6A6A6" w:themeColor="background1" w:themeShade="A6"/>
          <w:sz w:val="40"/>
          <w:szCs w:val="40"/>
        </w:rPr>
        <w:t>Yerel yerel direnişler ve birkaç özgüvenli güçlü kale yöneticisinin çıkıp savaşması sonucu birtakım yerler kısmen kurtuldu.</w:t>
      </w:r>
      <w:r w:rsidR="0034570D" w:rsidRPr="00265978">
        <w:rPr>
          <w:color w:val="A6A6A6" w:themeColor="background1" w:themeShade="A6"/>
          <w:sz w:val="40"/>
          <w:szCs w:val="40"/>
        </w:rPr>
        <w:t xml:space="preserve"> Ordu dağılım yoğunluğu azalan Vdalronklar; Zregepum’un batısı, Yaburdan’ın doğusu ve Illema üzerinden ilerleme çalıştılar, su kaynakları ilerleyişlerini hızlandırdığı için.</w:t>
      </w:r>
      <w:r w:rsidR="008D3093" w:rsidRPr="00265978">
        <w:rPr>
          <w:color w:val="A6A6A6" w:themeColor="background1" w:themeShade="A6"/>
          <w:sz w:val="40"/>
          <w:szCs w:val="40"/>
        </w:rPr>
        <w:t xml:space="preserve"> Aynı süreçte, batıya açıldıkları iki kolun ortasından ve Keljemuen tarafından ise geri püskürtüldüler.</w:t>
      </w:r>
      <w:r w:rsidR="00DC2C95" w:rsidRPr="00265978">
        <w:rPr>
          <w:color w:val="A6A6A6" w:themeColor="background1" w:themeShade="A6"/>
          <w:sz w:val="40"/>
          <w:szCs w:val="40"/>
        </w:rPr>
        <w:t xml:space="preserve"> Özellikle dindar vaazlar ve propagandalar sonucu Batı Ana kıtasındaki birkaç krallık da bunun kutsal bir savaş olduğuna ve yardım etmeleri gerektiğine ikna oldular.</w:t>
      </w:r>
      <w:r w:rsidR="0057506D" w:rsidRPr="00265978">
        <w:rPr>
          <w:color w:val="A6A6A6" w:themeColor="background1" w:themeShade="A6"/>
          <w:sz w:val="40"/>
          <w:szCs w:val="40"/>
        </w:rPr>
        <w:t xml:space="preserve"> Versezhe, Krogoman, Exartel, Merogon, Polmana, Tondins, Abdent, Caulbon krallıklarından “Milat Seferi”ne destek birlik gönderildi. </w:t>
      </w:r>
      <w:r w:rsidR="00E73656" w:rsidRPr="00265978">
        <w:rPr>
          <w:color w:val="A6A6A6" w:themeColor="background1" w:themeShade="A6"/>
          <w:sz w:val="40"/>
          <w:szCs w:val="40"/>
        </w:rPr>
        <w:t>En son yağma kazanma umuduyla “tanrının gönderdiği sınava karşı savaşmak amacıyla” Jerdolor Birliği de Merogon Krallığının sağladığı gemiler ile birlik gönderdi.</w:t>
      </w:r>
      <w:r w:rsidR="00D8671D" w:rsidRPr="00265978">
        <w:rPr>
          <w:color w:val="A6A6A6" w:themeColor="background1" w:themeShade="A6"/>
          <w:sz w:val="40"/>
          <w:szCs w:val="40"/>
        </w:rPr>
        <w:t xml:space="preserve"> Tüm batılı birliklerin varması </w:t>
      </w:r>
      <w:r w:rsidR="00351D79" w:rsidRPr="00265978">
        <w:rPr>
          <w:color w:val="A6A6A6" w:themeColor="background1" w:themeShade="A6"/>
          <w:sz w:val="40"/>
          <w:szCs w:val="40"/>
        </w:rPr>
        <w:t>11</w:t>
      </w:r>
      <w:r w:rsidR="00D8671D" w:rsidRPr="00265978">
        <w:rPr>
          <w:color w:val="A6A6A6" w:themeColor="background1" w:themeShade="A6"/>
          <w:sz w:val="40"/>
          <w:szCs w:val="40"/>
        </w:rPr>
        <w:t>. Ayın sonunu buldu.</w:t>
      </w:r>
      <w:r w:rsidR="00AA2757" w:rsidRPr="00265978">
        <w:rPr>
          <w:color w:val="A6A6A6" w:themeColor="background1" w:themeShade="A6"/>
          <w:sz w:val="40"/>
          <w:szCs w:val="40"/>
        </w:rPr>
        <w:t xml:space="preserve"> Yerlint, Usverlex, Dragzyne, Purnitiv, Kelmelud, Olmekuhn gibi yerlerden ise destek gelmedi.</w:t>
      </w:r>
    </w:p>
    <w:p w14:paraId="6A8F86F9" w14:textId="74F5F57C" w:rsidR="0071536B" w:rsidRPr="00265978" w:rsidRDefault="00993CAA" w:rsidP="00B17679">
      <w:pPr>
        <w:rPr>
          <w:color w:val="A6A6A6" w:themeColor="background1" w:themeShade="A6"/>
          <w:sz w:val="40"/>
          <w:szCs w:val="40"/>
        </w:rPr>
      </w:pPr>
      <w:r w:rsidRPr="00265978">
        <w:rPr>
          <w:color w:val="A6A6A6" w:themeColor="background1" w:themeShade="A6"/>
          <w:sz w:val="40"/>
          <w:szCs w:val="40"/>
        </w:rPr>
        <w:t>12-16</w:t>
      </w:r>
      <w:r w:rsidR="0071536B" w:rsidRPr="00265978">
        <w:rPr>
          <w:color w:val="A6A6A6" w:themeColor="background1" w:themeShade="A6"/>
          <w:sz w:val="40"/>
          <w:szCs w:val="40"/>
        </w:rPr>
        <w:t xml:space="preserve"> arası son </w:t>
      </w:r>
      <w:r w:rsidRPr="00265978">
        <w:rPr>
          <w:color w:val="A6A6A6" w:themeColor="background1" w:themeShade="A6"/>
          <w:sz w:val="40"/>
          <w:szCs w:val="40"/>
        </w:rPr>
        <w:t>4</w:t>
      </w:r>
      <w:r w:rsidR="0071536B" w:rsidRPr="00265978">
        <w:rPr>
          <w:color w:val="A6A6A6" w:themeColor="background1" w:themeShade="A6"/>
          <w:sz w:val="40"/>
          <w:szCs w:val="40"/>
        </w:rPr>
        <w:t xml:space="preserve"> ay </w:t>
      </w:r>
      <w:r w:rsidR="00623AB6" w:rsidRPr="00265978">
        <w:rPr>
          <w:color w:val="A6A6A6" w:themeColor="background1" w:themeShade="A6"/>
          <w:sz w:val="40"/>
          <w:szCs w:val="40"/>
        </w:rPr>
        <w:t>–</w:t>
      </w:r>
      <w:r w:rsidR="0071536B" w:rsidRPr="00265978">
        <w:rPr>
          <w:color w:val="A6A6A6" w:themeColor="background1" w:themeShade="A6"/>
          <w:sz w:val="40"/>
          <w:szCs w:val="40"/>
        </w:rPr>
        <w:t xml:space="preserve"> </w:t>
      </w:r>
      <w:r w:rsidR="00623AB6" w:rsidRPr="00265978">
        <w:rPr>
          <w:color w:val="A6A6A6" w:themeColor="background1" w:themeShade="A6"/>
          <w:sz w:val="40"/>
          <w:szCs w:val="40"/>
        </w:rPr>
        <w:t>Keljemuen ve Zregepum, geçit vermeyip biraz daha püskürtmeyi başardı.</w:t>
      </w:r>
      <w:r w:rsidR="00B623CB" w:rsidRPr="00265978">
        <w:rPr>
          <w:color w:val="A6A6A6" w:themeColor="background1" w:themeShade="A6"/>
          <w:sz w:val="40"/>
          <w:szCs w:val="40"/>
        </w:rPr>
        <w:t xml:space="preserve"> Vdalronkların ele geçirdikleri bölgelerdeki ayaklanmalar da iyice alevlendi ve odaklarını yalnız sınırdaki saldırıya vermelerini engelledi.</w:t>
      </w:r>
      <w:r w:rsidR="00C6437E" w:rsidRPr="00265978">
        <w:rPr>
          <w:color w:val="A6A6A6" w:themeColor="background1" w:themeShade="A6"/>
          <w:sz w:val="40"/>
          <w:szCs w:val="40"/>
        </w:rPr>
        <w:t xml:space="preserve"> Yaptıkları araştırma soruşturmalar sonucunda kutsal göktaşı ile ilgili bilgi alamadılar, kaç kişiyi sorgu işkencesinde öldürürlerse öldürsünler.</w:t>
      </w:r>
      <w:r w:rsidR="002543FE" w:rsidRPr="00265978">
        <w:rPr>
          <w:color w:val="A6A6A6" w:themeColor="background1" w:themeShade="A6"/>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265978">
        <w:rPr>
          <w:color w:val="A6A6A6" w:themeColor="background1" w:themeShade="A6"/>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265978">
        <w:rPr>
          <w:color w:val="A6A6A6" w:themeColor="background1" w:themeShade="A6"/>
          <w:sz w:val="40"/>
          <w:szCs w:val="40"/>
        </w:rPr>
        <w:t xml:space="preserve">i. </w:t>
      </w:r>
      <w:r w:rsidR="00F4083E" w:rsidRPr="00265978">
        <w:rPr>
          <w:color w:val="A6A6A6" w:themeColor="background1" w:themeShade="A6"/>
          <w:sz w:val="40"/>
          <w:szCs w:val="40"/>
        </w:rPr>
        <w:t>1</w:t>
      </w:r>
      <w:r w:rsidR="00CE2539" w:rsidRPr="00265978">
        <w:rPr>
          <w:color w:val="A6A6A6" w:themeColor="background1" w:themeShade="A6"/>
          <w:sz w:val="40"/>
          <w:szCs w:val="40"/>
        </w:rPr>
        <w:t>2</w:t>
      </w:r>
      <w:r w:rsidR="00B46DF9" w:rsidRPr="00265978">
        <w:rPr>
          <w:color w:val="A6A6A6" w:themeColor="background1" w:themeShade="A6"/>
          <w:sz w:val="40"/>
          <w:szCs w:val="40"/>
        </w:rPr>
        <w:t xml:space="preserve">. Aydan sonra 1 ay boyunca </w:t>
      </w:r>
      <w:r w:rsidR="00D13549" w:rsidRPr="00265978">
        <w:rPr>
          <w:color w:val="A6A6A6" w:themeColor="background1" w:themeShade="A6"/>
          <w:sz w:val="40"/>
          <w:szCs w:val="40"/>
        </w:rPr>
        <w:t>sert savaşlar yaşanarak ge</w:t>
      </w:r>
      <w:r w:rsidR="00B46DF9" w:rsidRPr="00265978">
        <w:rPr>
          <w:color w:val="A6A6A6" w:themeColor="background1" w:themeShade="A6"/>
          <w:sz w:val="40"/>
          <w:szCs w:val="40"/>
        </w:rPr>
        <w:t>ri püskürtüldüler ve güçleri kırıldı</w:t>
      </w:r>
      <w:r w:rsidR="00A151D9" w:rsidRPr="00265978">
        <w:rPr>
          <w:color w:val="A6A6A6" w:themeColor="background1" w:themeShade="A6"/>
          <w:sz w:val="40"/>
          <w:szCs w:val="40"/>
        </w:rPr>
        <w:t>.</w:t>
      </w:r>
      <w:r w:rsidR="00E02A9D" w:rsidRPr="00265978">
        <w:rPr>
          <w:color w:val="A6A6A6" w:themeColor="background1" w:themeShade="A6"/>
          <w:sz w:val="40"/>
          <w:szCs w:val="40"/>
        </w:rPr>
        <w:t xml:space="preserve"> İki kanattan da kendilerine yoğun baskı uygulandı.</w:t>
      </w:r>
      <w:r w:rsidR="00826B9E" w:rsidRPr="00265978">
        <w:rPr>
          <w:color w:val="A6A6A6" w:themeColor="background1" w:themeShade="A6"/>
          <w:sz w:val="40"/>
          <w:szCs w:val="40"/>
        </w:rPr>
        <w:t xml:space="preserve"> İlk ayda yaşanan büyük savaşlar sonucu güçleri kırılınca dirençleri gitti ve geri çekilmeye başladılar. Bu süreçte sonraki ayda çatışmalar az oldu.</w:t>
      </w:r>
      <w:r w:rsidR="003426FB" w:rsidRPr="00265978">
        <w:rPr>
          <w:color w:val="A6A6A6" w:themeColor="background1" w:themeShade="A6"/>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265978">
        <w:rPr>
          <w:color w:val="A6A6A6" w:themeColor="background1" w:themeShade="A6"/>
          <w:sz w:val="40"/>
          <w:szCs w:val="40"/>
        </w:rPr>
        <w:t xml:space="preserve"> ancak çok işe yaramadı</w:t>
      </w:r>
      <w:r w:rsidR="003426FB" w:rsidRPr="00265978">
        <w:rPr>
          <w:color w:val="A6A6A6" w:themeColor="background1" w:themeShade="A6"/>
          <w:sz w:val="40"/>
          <w:szCs w:val="40"/>
        </w:rPr>
        <w:t>.</w:t>
      </w:r>
      <w:r w:rsidR="008520A0" w:rsidRPr="00265978">
        <w:rPr>
          <w:color w:val="A6A6A6" w:themeColor="background1" w:themeShade="A6"/>
          <w:sz w:val="40"/>
          <w:szCs w:val="40"/>
        </w:rPr>
        <w:t xml:space="preserve"> Öyle ki tuttukları alanları yitirdikçe tutabildikleri bölge, deniz ile ikiye bölündü.</w:t>
      </w:r>
      <w:r w:rsidR="00FA2665" w:rsidRPr="00265978">
        <w:rPr>
          <w:color w:val="A6A6A6" w:themeColor="background1" w:themeShade="A6"/>
          <w:sz w:val="40"/>
          <w:szCs w:val="40"/>
        </w:rPr>
        <w:t xml:space="preserve"> </w:t>
      </w:r>
      <w:r w:rsidR="00116AE9" w:rsidRPr="00265978">
        <w:rPr>
          <w:color w:val="A6A6A6" w:themeColor="background1" w:themeShade="A6"/>
          <w:sz w:val="40"/>
          <w:szCs w:val="40"/>
        </w:rPr>
        <w:t>2</w:t>
      </w:r>
      <w:r w:rsidR="00FA2665" w:rsidRPr="00265978">
        <w:rPr>
          <w:color w:val="A6A6A6" w:themeColor="background1" w:themeShade="A6"/>
          <w:sz w:val="40"/>
          <w:szCs w:val="40"/>
        </w:rPr>
        <w:t xml:space="preserve"> hafta iki taraf da elinden gelen tüm gücü toparladı. Hem batıdan yeni destek kuvvetleri önce yemiyle kıtaya sonra kara yoluyla cepheye ulaştı, hem Vdalro’dan yeni Vdalronklar geldi.</w:t>
      </w:r>
      <w:r w:rsidR="000E00E1" w:rsidRPr="00265978">
        <w:rPr>
          <w:color w:val="A6A6A6" w:themeColor="background1" w:themeShade="A6"/>
          <w:sz w:val="40"/>
          <w:szCs w:val="40"/>
        </w:rPr>
        <w:t xml:space="preserve"> Kısa bir sıcak dinlenme sürecinin ardından </w:t>
      </w:r>
      <w:r w:rsidR="00664BCB" w:rsidRPr="00265978">
        <w:rPr>
          <w:color w:val="A6A6A6" w:themeColor="background1" w:themeShade="A6"/>
          <w:sz w:val="40"/>
          <w:szCs w:val="40"/>
        </w:rPr>
        <w:t>son 2 hafta savaşlar yeniden yoğunlaştı. Merkez ordu kolu, 2 büyük savaş yaşadı.</w:t>
      </w:r>
      <w:r w:rsidR="0038083C" w:rsidRPr="00265978">
        <w:rPr>
          <w:color w:val="A6A6A6" w:themeColor="background1" w:themeShade="A6"/>
          <w:sz w:val="40"/>
          <w:szCs w:val="40"/>
        </w:rPr>
        <w:t xml:space="preserve"> İki taraf da yorgun ve yaralı biçimde son savaş için kıtanın güneyine dek kovalamaca yaşadı. Milattan önceki gün Kanlı Gök Savaşı başladı.</w:t>
      </w:r>
      <w:r w:rsidR="007F5504" w:rsidRPr="00265978">
        <w:rPr>
          <w:color w:val="A6A6A6" w:themeColor="background1" w:themeShade="A6"/>
          <w:sz w:val="40"/>
          <w:szCs w:val="40"/>
        </w:rPr>
        <w:t xml:space="preserve"> İnsanlar </w:t>
      </w:r>
      <w:r w:rsidR="008C123A" w:rsidRPr="00265978">
        <w:rPr>
          <w:color w:val="A6A6A6" w:themeColor="background1" w:themeShade="A6"/>
          <w:sz w:val="40"/>
          <w:szCs w:val="40"/>
        </w:rPr>
        <w:t>175.000</w:t>
      </w:r>
      <w:r w:rsidR="007F5504" w:rsidRPr="00265978">
        <w:rPr>
          <w:color w:val="A6A6A6" w:themeColor="background1" w:themeShade="A6"/>
          <w:sz w:val="40"/>
          <w:szCs w:val="40"/>
        </w:rPr>
        <w:t xml:space="preserve">, Vdalronk’lar </w:t>
      </w:r>
      <w:r w:rsidR="008C123A" w:rsidRPr="00265978">
        <w:rPr>
          <w:color w:val="A6A6A6" w:themeColor="background1" w:themeShade="A6"/>
          <w:sz w:val="40"/>
          <w:szCs w:val="40"/>
        </w:rPr>
        <w:t>1</w:t>
      </w:r>
      <w:r w:rsidR="002C1E41" w:rsidRPr="00265978">
        <w:rPr>
          <w:color w:val="A6A6A6" w:themeColor="background1" w:themeShade="A6"/>
          <w:sz w:val="40"/>
          <w:szCs w:val="40"/>
        </w:rPr>
        <w:t>3</w:t>
      </w:r>
      <w:r w:rsidR="008C123A" w:rsidRPr="00265978">
        <w:rPr>
          <w:color w:val="A6A6A6" w:themeColor="background1" w:themeShade="A6"/>
          <w:sz w:val="40"/>
          <w:szCs w:val="40"/>
        </w:rPr>
        <w:t>5.000</w:t>
      </w:r>
      <w:r w:rsidR="00C337E6" w:rsidRPr="00265978">
        <w:rPr>
          <w:color w:val="A6A6A6" w:themeColor="background1" w:themeShade="A6"/>
          <w:sz w:val="40"/>
          <w:szCs w:val="40"/>
        </w:rPr>
        <w:t xml:space="preserve"> kişiydi. </w:t>
      </w:r>
      <w:r w:rsidR="002C1E41" w:rsidRPr="00265978">
        <w:rPr>
          <w:color w:val="A6A6A6" w:themeColor="background1" w:themeShade="A6"/>
          <w:sz w:val="40"/>
          <w:szCs w:val="40"/>
        </w:rPr>
        <w:t>20</w:t>
      </w:r>
      <w:r w:rsidR="00C337E6" w:rsidRPr="00265978">
        <w:rPr>
          <w:color w:val="A6A6A6" w:themeColor="background1" w:themeShade="A6"/>
          <w:sz w:val="40"/>
          <w:szCs w:val="40"/>
        </w:rPr>
        <w:t xml:space="preserve"> bin Vdalronk da öbür doğudaki yarımadada Zregepum ve Keljemuen’e karşı</w:t>
      </w:r>
      <w:r w:rsidR="008B74F6" w:rsidRPr="00265978">
        <w:rPr>
          <w:color w:val="A6A6A6" w:themeColor="background1" w:themeShade="A6"/>
          <w:sz w:val="40"/>
          <w:szCs w:val="40"/>
        </w:rPr>
        <w:t xml:space="preserve"> savaşıp yeniliyordu.</w:t>
      </w:r>
      <w:r w:rsidR="00CB29F1" w:rsidRPr="00265978">
        <w:rPr>
          <w:color w:val="A6A6A6" w:themeColor="background1" w:themeShade="A6"/>
          <w:sz w:val="40"/>
          <w:szCs w:val="40"/>
        </w:rPr>
        <w:t xml:space="preserve"> İki günlük savaşın sonunda Milat gününün günbatımında insanlar kazandı.</w:t>
      </w:r>
      <w:r w:rsidR="005B0E49" w:rsidRPr="00265978">
        <w:rPr>
          <w:color w:val="A6A6A6" w:themeColor="background1" w:themeShade="A6"/>
          <w:sz w:val="40"/>
          <w:szCs w:val="40"/>
        </w:rPr>
        <w:t xml:space="preserve"> Kanlı Gök Savaşı’nda 105.000 insan ve 90.000 Vdalronk öldü.</w:t>
      </w:r>
    </w:p>
    <w:p w14:paraId="1C161655" w14:textId="3C9F94DA" w:rsidR="00872549" w:rsidRPr="00265978" w:rsidRDefault="006A19EA" w:rsidP="00B17679">
      <w:pPr>
        <w:rPr>
          <w:color w:val="A6A6A6" w:themeColor="background1" w:themeShade="A6"/>
          <w:sz w:val="40"/>
          <w:szCs w:val="40"/>
        </w:rPr>
      </w:pPr>
      <w:r w:rsidRPr="00265978">
        <w:rPr>
          <w:color w:val="A6A6A6" w:themeColor="background1" w:themeShade="A6"/>
          <w:sz w:val="40"/>
          <w:szCs w:val="40"/>
        </w:rPr>
        <w:t>MS 1 – Savaştan 1 yıl sonra, Vdalronkların kovulduğu bölgelerde yeniden işleyen devlet yapıları ayarlandı.</w:t>
      </w:r>
      <w:r w:rsidR="00F2374D" w:rsidRPr="00265978">
        <w:rPr>
          <w:color w:val="A6A6A6" w:themeColor="background1" w:themeShade="A6"/>
          <w:sz w:val="40"/>
          <w:szCs w:val="40"/>
        </w:rPr>
        <w:t xml:space="preserve"> Savaşta hırpalanan Zregepum ve Keljemuen’e Rimgush’tan saldırı geldi.</w:t>
      </w:r>
      <w:r w:rsidR="003855E8" w:rsidRPr="00265978">
        <w:rPr>
          <w:color w:val="A6A6A6" w:themeColor="background1" w:themeShade="A6"/>
          <w:sz w:val="40"/>
          <w:szCs w:val="40"/>
        </w:rPr>
        <w:t xml:space="preserve"> Aynı 2 devlet ise Vdalronkları püskürttükleri güney topraklarına biraz yayıldı.</w:t>
      </w:r>
      <w:r w:rsidR="005F00AB" w:rsidRPr="00265978">
        <w:rPr>
          <w:color w:val="A6A6A6" w:themeColor="background1" w:themeShade="A6"/>
          <w:sz w:val="40"/>
          <w:szCs w:val="40"/>
        </w:rPr>
        <w:t xml:space="preserve"> Temizlenen bölgede 5 yeni devlet ortaya çıktı</w:t>
      </w:r>
      <w:r w:rsidR="00DD03F7" w:rsidRPr="00265978">
        <w:rPr>
          <w:color w:val="A6A6A6" w:themeColor="background1" w:themeShade="A6"/>
          <w:sz w:val="40"/>
          <w:szCs w:val="40"/>
        </w:rPr>
        <w:t xml:space="preserve"> : </w:t>
      </w:r>
      <w:r w:rsidR="00D61284" w:rsidRPr="00265978">
        <w:rPr>
          <w:color w:val="A6A6A6" w:themeColor="background1" w:themeShade="A6"/>
          <w:sz w:val="40"/>
          <w:szCs w:val="40"/>
        </w:rPr>
        <w:t>Uglins, Debtiof, Himren, Nembijun, Nagazuch</w:t>
      </w:r>
      <w:r w:rsidR="00DD03F7" w:rsidRPr="00265978">
        <w:rPr>
          <w:color w:val="A6A6A6" w:themeColor="background1" w:themeShade="A6"/>
          <w:sz w:val="40"/>
          <w:szCs w:val="40"/>
        </w:rPr>
        <w:t>.B</w:t>
      </w:r>
      <w:r w:rsidR="005F00AB" w:rsidRPr="00265978">
        <w:rPr>
          <w:color w:val="A6A6A6" w:themeColor="background1" w:themeShade="A6"/>
          <w:sz w:val="40"/>
          <w:szCs w:val="40"/>
        </w:rPr>
        <w:t xml:space="preserve">atı </w:t>
      </w:r>
      <w:r w:rsidR="005F00AB" w:rsidRPr="00265978">
        <w:rPr>
          <w:color w:val="A6A6A6" w:themeColor="background1" w:themeShade="A6"/>
          <w:sz w:val="40"/>
          <w:szCs w:val="40"/>
        </w:rPr>
        <w:lastRenderedPageBreak/>
        <w:t>topraklarının çoğunu Yaburdan aldı.</w:t>
      </w:r>
      <w:r w:rsidR="00746E21" w:rsidRPr="00265978">
        <w:rPr>
          <w:color w:val="A6A6A6" w:themeColor="background1" w:themeShade="A6"/>
          <w:sz w:val="40"/>
          <w:szCs w:val="40"/>
        </w:rPr>
        <w:t xml:space="preserve"> Lubugos adalarından </w:t>
      </w:r>
      <w:r w:rsidR="00A32802" w:rsidRPr="00265978">
        <w:rPr>
          <w:color w:val="A6A6A6" w:themeColor="background1" w:themeShade="A6"/>
          <w:sz w:val="40"/>
          <w:szCs w:val="40"/>
        </w:rPr>
        <w:t>Indimo ve Wumu’yu</w:t>
      </w:r>
      <w:r w:rsidR="00746E21" w:rsidRPr="00265978">
        <w:rPr>
          <w:color w:val="A6A6A6" w:themeColor="background1" w:themeShade="A6"/>
          <w:sz w:val="40"/>
          <w:szCs w:val="40"/>
        </w:rPr>
        <w:t xml:space="preserve"> Nembijun, </w:t>
      </w:r>
      <w:r w:rsidR="00A32802" w:rsidRPr="00265978">
        <w:rPr>
          <w:color w:val="A6A6A6" w:themeColor="background1" w:themeShade="A6"/>
          <w:sz w:val="40"/>
          <w:szCs w:val="40"/>
        </w:rPr>
        <w:t>öbürünü</w:t>
      </w:r>
      <w:r w:rsidR="00746E21" w:rsidRPr="00265978">
        <w:rPr>
          <w:color w:val="A6A6A6" w:themeColor="background1" w:themeShade="A6"/>
          <w:sz w:val="40"/>
          <w:szCs w:val="40"/>
        </w:rPr>
        <w:t xml:space="preserve"> Nagazuch kraliçelikleri kontrole aldı.</w:t>
      </w:r>
    </w:p>
    <w:p w14:paraId="0B64B01E" w14:textId="2F8113F0" w:rsidR="00872549" w:rsidRPr="00265978" w:rsidRDefault="00872549" w:rsidP="00B17679">
      <w:pPr>
        <w:rPr>
          <w:color w:val="A6A6A6" w:themeColor="background1" w:themeShade="A6"/>
          <w:sz w:val="40"/>
          <w:szCs w:val="40"/>
        </w:rPr>
      </w:pPr>
      <w:r w:rsidRPr="00265978">
        <w:rPr>
          <w:color w:val="A6A6A6" w:themeColor="background1" w:themeShade="A6"/>
          <w:sz w:val="40"/>
          <w:szCs w:val="40"/>
        </w:rPr>
        <w:t>MS 250 – Yaburdan, Keljemuen, Zregepum, Illema Kanlı Gök Savaşı sırasındaki yıpranmadan ötürü çöktüler.</w:t>
      </w:r>
      <w:r w:rsidR="00C45C2B" w:rsidRPr="00265978">
        <w:rPr>
          <w:color w:val="A6A6A6" w:themeColor="background1" w:themeShade="A6"/>
          <w:sz w:val="40"/>
          <w:szCs w:val="40"/>
        </w:rPr>
        <w:t xml:space="preserve"> Rimgush Kraliçeliği çok genişledi ve Keljemuen topraklarının çoğuna çöktü.</w:t>
      </w:r>
      <w:r w:rsidR="00F83216" w:rsidRPr="00265978">
        <w:rPr>
          <w:color w:val="A6A6A6" w:themeColor="background1" w:themeShade="A6"/>
          <w:sz w:val="40"/>
          <w:szCs w:val="40"/>
        </w:rPr>
        <w:t xml:space="preserve"> Gropmun, Kurosuma ve Shirenak’ı yenip işgal etti. Indirva da payını aldı.</w:t>
      </w:r>
      <w:r w:rsidR="00206A06" w:rsidRPr="00265978">
        <w:rPr>
          <w:color w:val="A6A6A6" w:themeColor="background1" w:themeShade="A6"/>
          <w:sz w:val="40"/>
          <w:szCs w:val="40"/>
        </w:rPr>
        <w:t xml:space="preserve"> Nagazuch, kuzeye çok genişledi.</w:t>
      </w:r>
      <w:r w:rsidR="00C96E44" w:rsidRPr="00265978">
        <w:rPr>
          <w:color w:val="A6A6A6" w:themeColor="background1" w:themeShade="A6"/>
          <w:sz w:val="40"/>
          <w:szCs w:val="40"/>
        </w:rPr>
        <w:t xml:space="preserve"> Uglins yıkıldı.</w:t>
      </w:r>
      <w:r w:rsidR="00933B1F" w:rsidRPr="00265978">
        <w:rPr>
          <w:color w:val="A6A6A6" w:themeColor="background1" w:themeShade="A6"/>
          <w:sz w:val="40"/>
          <w:szCs w:val="40"/>
        </w:rPr>
        <w:t xml:space="preserve"> Mustavorok krallığı, ikiye ayrıldı : Jundehin Mustavorok ve Anglutpa Mustavorok Krallıkları.</w:t>
      </w:r>
      <w:r w:rsidR="00C14B68" w:rsidRPr="00265978">
        <w:rPr>
          <w:color w:val="A6A6A6" w:themeColor="background1" w:themeShade="A6"/>
          <w:sz w:val="40"/>
          <w:szCs w:val="40"/>
        </w:rPr>
        <w:t xml:space="preserve"> İki krallık da dışarıya biraz yayıldı.</w:t>
      </w:r>
      <w:r w:rsidR="00521D9B" w:rsidRPr="00265978">
        <w:rPr>
          <w:color w:val="A6A6A6" w:themeColor="background1" w:themeShade="A6"/>
          <w:sz w:val="40"/>
          <w:szCs w:val="40"/>
        </w:rPr>
        <w:t xml:space="preserve"> Nembijun, Himren ve Aimazen büyüdü. Yaburdan’ın topraklarında Girgazn krallığı kuru</w:t>
      </w:r>
      <w:r w:rsidR="007D5411" w:rsidRPr="00265978">
        <w:rPr>
          <w:color w:val="A6A6A6" w:themeColor="background1" w:themeShade="A6"/>
          <w:sz w:val="40"/>
          <w:szCs w:val="40"/>
        </w:rPr>
        <w:t>ldu.</w:t>
      </w:r>
      <w:r w:rsidR="00191D45" w:rsidRPr="00265978">
        <w:rPr>
          <w:color w:val="A6A6A6" w:themeColor="background1" w:themeShade="A6"/>
          <w:sz w:val="40"/>
          <w:szCs w:val="40"/>
        </w:rPr>
        <w:t xml:space="preserve"> Undiyun ve Qurdaleng yıkıldı, Yusvotekri kuruldu.</w:t>
      </w:r>
      <w:r w:rsidR="00586C52" w:rsidRPr="00265978">
        <w:rPr>
          <w:color w:val="A6A6A6" w:themeColor="background1" w:themeShade="A6"/>
          <w:sz w:val="40"/>
          <w:szCs w:val="40"/>
        </w:rPr>
        <w:t xml:space="preserve"> Detimonba genişledi.</w:t>
      </w:r>
      <w:r w:rsidR="00B0693A" w:rsidRPr="00265978">
        <w:rPr>
          <w:color w:val="A6A6A6" w:themeColor="background1" w:themeShade="A6"/>
          <w:sz w:val="40"/>
          <w:szCs w:val="40"/>
        </w:rPr>
        <w:t xml:space="preserve"> Andarin yıkıldı, Olmekhun daraldı. Topraklarına Kelmelud ve Shotura yayıldı.</w:t>
      </w:r>
      <w:r w:rsidR="0048474C" w:rsidRPr="00265978">
        <w:rPr>
          <w:color w:val="A6A6A6" w:themeColor="background1" w:themeShade="A6"/>
          <w:sz w:val="40"/>
          <w:szCs w:val="40"/>
        </w:rPr>
        <w:t xml:space="preserve"> Dragstar yağmaları sayesinde kuzeyde güçsüzleşen Kelmelud topraklarında Purnitiv Kursunchko yayıldı.</w:t>
      </w:r>
      <w:r w:rsidR="0074199E" w:rsidRPr="00265978">
        <w:rPr>
          <w:color w:val="A6A6A6" w:themeColor="background1" w:themeShade="A6"/>
          <w:sz w:val="40"/>
          <w:szCs w:val="40"/>
        </w:rPr>
        <w:t xml:space="preserve"> Satre Qupt ve Huanchu sınırları biraz değişti.</w:t>
      </w:r>
      <w:r w:rsidR="007E3EA4" w:rsidRPr="00265978">
        <w:rPr>
          <w:color w:val="A6A6A6" w:themeColor="background1" w:themeShade="A6"/>
          <w:sz w:val="40"/>
          <w:szCs w:val="40"/>
        </w:rPr>
        <w:t xml:space="preserve"> Aldeleg Krallığı, Gristan’ı ele geçirdi.</w:t>
      </w:r>
      <w:r w:rsidR="00C67C8F" w:rsidRPr="00265978">
        <w:rPr>
          <w:color w:val="A6A6A6" w:themeColor="background1" w:themeShade="A6"/>
          <w:sz w:val="40"/>
          <w:szCs w:val="40"/>
        </w:rPr>
        <w:t xml:space="preserve"> Dragzyne’da 6 Kursunchko’dan 3 tanesi ayakta kaldı : Yardnak, Burdoskon, Sruznit.</w:t>
      </w:r>
      <w:r w:rsidR="002167AA" w:rsidRPr="00265978">
        <w:rPr>
          <w:color w:val="A6A6A6" w:themeColor="background1" w:themeShade="A6"/>
          <w:sz w:val="40"/>
          <w:szCs w:val="40"/>
        </w:rPr>
        <w:t xml:space="preserve"> Dragzyne’ın daha kuzeylerindeki yerleşkelere de devletleşme eli ulaştı.</w:t>
      </w:r>
      <w:r w:rsidR="00E616E7" w:rsidRPr="00265978">
        <w:rPr>
          <w:color w:val="A6A6A6" w:themeColor="background1" w:themeShade="A6"/>
          <w:sz w:val="40"/>
          <w:szCs w:val="40"/>
        </w:rPr>
        <w:t xml:space="preserve"> Sruznit, Akternaj adalarını ele geçirip yerlileri vergiye bağladı.</w:t>
      </w:r>
      <w:r w:rsidR="0070039B" w:rsidRPr="00265978">
        <w:rPr>
          <w:color w:val="A6A6A6" w:themeColor="background1" w:themeShade="A6"/>
          <w:sz w:val="40"/>
          <w:szCs w:val="40"/>
        </w:rPr>
        <w:t xml:space="preserve"> </w:t>
      </w:r>
      <w:r w:rsidR="004A7A2D" w:rsidRPr="00265978">
        <w:rPr>
          <w:color w:val="A6A6A6" w:themeColor="background1" w:themeShade="A6"/>
          <w:sz w:val="40"/>
          <w:szCs w:val="40"/>
        </w:rPr>
        <w:t>Bilvodia adasında Borjesmo’nun aldığı bölgelerden de ilerledi.</w:t>
      </w:r>
      <w:r w:rsidR="00612FC0" w:rsidRPr="00265978">
        <w:rPr>
          <w:color w:val="A6A6A6" w:themeColor="background1" w:themeShade="A6"/>
          <w:sz w:val="40"/>
          <w:szCs w:val="40"/>
        </w:rPr>
        <w:t xml:space="preserve"> </w:t>
      </w:r>
      <w:r w:rsidR="008D2AEF" w:rsidRPr="00265978">
        <w:rPr>
          <w:color w:val="A6A6A6" w:themeColor="background1" w:themeShade="A6"/>
          <w:sz w:val="40"/>
          <w:szCs w:val="40"/>
        </w:rPr>
        <w:t xml:space="preserve">Yardnak, doğudaki iki Erüngar adasında yerleşkeler kurdu. Ancak hem bölgenin çetinliğinden hem Erünrim’lerin iklime uyum sağlamış direnişlerlerinden daha ilerleyemedi. </w:t>
      </w:r>
      <w:r w:rsidR="0070039B" w:rsidRPr="00265978">
        <w:rPr>
          <w:color w:val="A6A6A6" w:themeColor="background1" w:themeShade="A6"/>
          <w:sz w:val="40"/>
          <w:szCs w:val="40"/>
        </w:rPr>
        <w:t>Usverlex yıkıldı, topraklarına Versezhe ve Tsamaret çöktü. Ayrıca Versezhe, Olepekteron’dan biraz toprak kopardı.</w:t>
      </w:r>
      <w:r w:rsidR="00EE4197" w:rsidRPr="00265978">
        <w:rPr>
          <w:color w:val="A6A6A6" w:themeColor="background1" w:themeShade="A6"/>
          <w:sz w:val="40"/>
          <w:szCs w:val="40"/>
        </w:rPr>
        <w:t xml:space="preserve"> En batıdaki büyük Nyrokos adasını ise Tondins ele geçirdi.</w:t>
      </w:r>
      <w:r w:rsidR="00B0208C" w:rsidRPr="00265978">
        <w:rPr>
          <w:color w:val="A6A6A6" w:themeColor="background1" w:themeShade="A6"/>
          <w:sz w:val="40"/>
          <w:szCs w:val="40"/>
        </w:rPr>
        <w:t xml:space="preserve"> Olepekteron, kuzeyde Tsamaret’ten toprak ve 2 ada aldı.</w:t>
      </w:r>
      <w:r w:rsidR="00B72808" w:rsidRPr="00265978">
        <w:rPr>
          <w:color w:val="A6A6A6" w:themeColor="background1" w:themeShade="A6"/>
          <w:sz w:val="40"/>
          <w:szCs w:val="40"/>
        </w:rPr>
        <w:t xml:space="preserve"> Darketan, Pesperap ve Krogoman krallıkları yıkıldı. Timbara adası; Yerlint, Letskik, Dubmich arasında paylaşıldı.</w:t>
      </w:r>
      <w:r w:rsidR="00AE08DB" w:rsidRPr="00265978">
        <w:rPr>
          <w:color w:val="A6A6A6" w:themeColor="background1" w:themeShade="A6"/>
          <w:sz w:val="40"/>
          <w:szCs w:val="40"/>
        </w:rPr>
        <w:t xml:space="preserve"> Kuzeydoğu Hefkirin’i Yerlint ele geçirdi. Qermerten ve Muhtagdak, Hefkirin’deki topraklarını genişletti ve biraz daha güneye indiler.</w:t>
      </w:r>
      <w:r w:rsidR="00771456" w:rsidRPr="00265978">
        <w:rPr>
          <w:color w:val="A6A6A6" w:themeColor="background1" w:themeShade="A6"/>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265978">
        <w:rPr>
          <w:color w:val="A6A6A6" w:themeColor="background1" w:themeShade="A6"/>
          <w:sz w:val="40"/>
          <w:szCs w:val="40"/>
        </w:rPr>
        <w:t xml:space="preserve"> Jerdolor Beyliği kuzeye yayıldı.</w:t>
      </w:r>
      <w:r w:rsidR="00826178" w:rsidRPr="00265978">
        <w:rPr>
          <w:color w:val="A6A6A6" w:themeColor="background1" w:themeShade="A6"/>
          <w:sz w:val="40"/>
          <w:szCs w:val="40"/>
        </w:rPr>
        <w:t xml:space="preserve"> Exartel imparatorluğu yıkılınca yerine Canftern ve Sumburl krallıkları kuruldu.</w:t>
      </w:r>
      <w:r w:rsidR="0006423A" w:rsidRPr="00265978">
        <w:rPr>
          <w:color w:val="A6A6A6" w:themeColor="background1" w:themeShade="A6"/>
          <w:sz w:val="40"/>
          <w:szCs w:val="40"/>
        </w:rPr>
        <w:t xml:space="preserve"> Caulbon, Nelboron, Ternidia krallıkları yıkıldı.</w:t>
      </w:r>
      <w:r w:rsidR="002948BD" w:rsidRPr="00265978">
        <w:rPr>
          <w:color w:val="A6A6A6" w:themeColor="background1" w:themeShade="A6"/>
          <w:sz w:val="40"/>
          <w:szCs w:val="40"/>
        </w:rPr>
        <w:t xml:space="preserve"> Ternidia’yı Lexxes ve Tondins paylaştı.</w:t>
      </w:r>
      <w:r w:rsidR="001D1EFB" w:rsidRPr="00265978">
        <w:rPr>
          <w:color w:val="A6A6A6" w:themeColor="background1" w:themeShade="A6"/>
          <w:sz w:val="40"/>
          <w:szCs w:val="40"/>
        </w:rPr>
        <w:t xml:space="preserve"> Kespret ve Markingom krallıkları kuruldu.</w:t>
      </w:r>
      <w:r w:rsidR="00EB7B0D" w:rsidRPr="00265978">
        <w:rPr>
          <w:color w:val="A6A6A6" w:themeColor="background1" w:themeShade="A6"/>
          <w:sz w:val="40"/>
          <w:szCs w:val="40"/>
        </w:rPr>
        <w:t xml:space="preserve"> Spernot, Ergork, Turbascha beylikleri yıkıldı.</w:t>
      </w:r>
      <w:r w:rsidR="00DA543C" w:rsidRPr="00265978">
        <w:rPr>
          <w:color w:val="A6A6A6" w:themeColor="background1" w:themeShade="A6"/>
          <w:sz w:val="40"/>
          <w:szCs w:val="40"/>
        </w:rPr>
        <w:t xml:space="preserve"> Irtiza krallığı güney bozkırından atıldı.</w:t>
      </w:r>
      <w:r w:rsidR="00193828" w:rsidRPr="00265978">
        <w:rPr>
          <w:color w:val="A6A6A6" w:themeColor="background1" w:themeShade="A6"/>
          <w:sz w:val="40"/>
          <w:szCs w:val="40"/>
        </w:rPr>
        <w:t xml:space="preserve"> Kuspur, Chamturan, Oksak beylikleri kuruldu. Chamturan, bozkırın en güçlüsü oldu.</w:t>
      </w:r>
      <w:r w:rsidR="007D4370" w:rsidRPr="00265978">
        <w:rPr>
          <w:color w:val="A6A6A6" w:themeColor="background1" w:themeShade="A6"/>
          <w:sz w:val="40"/>
          <w:szCs w:val="40"/>
        </w:rPr>
        <w:t xml:space="preserve"> Denchard, Gurdalad, Odartel, Endarsel yıkıldı.</w:t>
      </w:r>
      <w:r w:rsidR="008B2AA1" w:rsidRPr="00265978">
        <w:rPr>
          <w:color w:val="A6A6A6" w:themeColor="background1" w:themeShade="A6"/>
          <w:sz w:val="40"/>
          <w:szCs w:val="40"/>
        </w:rPr>
        <w:t xml:space="preserve"> Dortux ve Yumbrin, Kuzeyin yeni büyük güçleri olurken Sotropki ve Trestai krallıkları kuruldu.</w:t>
      </w:r>
      <w:r w:rsidR="00856D36" w:rsidRPr="00265978">
        <w:rPr>
          <w:color w:val="A6A6A6" w:themeColor="background1" w:themeShade="A6"/>
          <w:sz w:val="40"/>
          <w:szCs w:val="40"/>
        </w:rPr>
        <w:t xml:space="preserve"> Qarkartuk</w:t>
      </w:r>
      <w:r w:rsidR="003E1A9A" w:rsidRPr="00265978">
        <w:rPr>
          <w:color w:val="A6A6A6" w:themeColor="background1" w:themeShade="A6"/>
          <w:sz w:val="40"/>
          <w:szCs w:val="40"/>
        </w:rPr>
        <w:t xml:space="preserve"> ve</w:t>
      </w:r>
      <w:r w:rsidR="00856D36" w:rsidRPr="00265978">
        <w:rPr>
          <w:color w:val="A6A6A6" w:themeColor="background1" w:themeShade="A6"/>
          <w:sz w:val="40"/>
          <w:szCs w:val="40"/>
        </w:rPr>
        <w:t xml:space="preserve"> Lephik</w:t>
      </w:r>
      <w:r w:rsidR="002722CC" w:rsidRPr="00265978">
        <w:rPr>
          <w:color w:val="A6A6A6" w:themeColor="background1" w:themeShade="A6"/>
          <w:sz w:val="40"/>
          <w:szCs w:val="40"/>
        </w:rPr>
        <w:t xml:space="preserve"> </w:t>
      </w:r>
      <w:r w:rsidR="00856D36" w:rsidRPr="00265978">
        <w:rPr>
          <w:color w:val="A6A6A6" w:themeColor="background1" w:themeShade="A6"/>
          <w:sz w:val="40"/>
          <w:szCs w:val="40"/>
        </w:rPr>
        <w:t>devletleri yıkıldı. Argafhas, Mudandoy ve Takharad genişledi</w:t>
      </w:r>
      <w:r w:rsidR="00876F3A" w:rsidRPr="00265978">
        <w:rPr>
          <w:color w:val="A6A6A6" w:themeColor="background1" w:themeShade="A6"/>
          <w:sz w:val="40"/>
          <w:szCs w:val="40"/>
        </w:rPr>
        <w:t>. Mudandoy, Danglatoy adasını ele geçirdi.</w:t>
      </w:r>
      <w:r w:rsidR="00D84051" w:rsidRPr="00265978">
        <w:rPr>
          <w:color w:val="A6A6A6" w:themeColor="background1" w:themeShade="A6"/>
          <w:sz w:val="40"/>
          <w:szCs w:val="40"/>
        </w:rPr>
        <w:t xml:space="preserve"> Dubmich, Tukrim’de Darketan’dan daha çok ilerledi ancak aşırı sıcaklardan ötürü Tukrim’in doğusuna pek geçmedi.</w:t>
      </w:r>
      <w:r w:rsidR="00920FFC" w:rsidRPr="00265978">
        <w:rPr>
          <w:color w:val="A6A6A6" w:themeColor="background1" w:themeShade="A6"/>
          <w:sz w:val="40"/>
          <w:szCs w:val="40"/>
        </w:rPr>
        <w:t xml:space="preserve"> Nagazuch, Jayena’nın yarısını ele geçirdi. Jayen’leri köle olarak batıya getirip Jayena’ya da birkaç yerleşke kurdu.</w:t>
      </w:r>
      <w:r w:rsidR="00112A08" w:rsidRPr="00265978">
        <w:rPr>
          <w:color w:val="A6A6A6" w:themeColor="background1" w:themeShade="A6"/>
          <w:sz w:val="40"/>
          <w:szCs w:val="40"/>
        </w:rPr>
        <w:t xml:space="preserve"> Rimgush ve Indirva, Shanorach’ın batısını paylaştı.</w:t>
      </w:r>
    </w:p>
    <w:p w14:paraId="51CFF4E6" w14:textId="6DA8124E" w:rsidR="00B664F4" w:rsidRPr="00265978" w:rsidRDefault="00B664F4" w:rsidP="00B17679">
      <w:pPr>
        <w:rPr>
          <w:color w:val="A6A6A6" w:themeColor="background1" w:themeShade="A6"/>
          <w:sz w:val="40"/>
          <w:szCs w:val="40"/>
        </w:rPr>
      </w:pPr>
      <w:r w:rsidRPr="00265978">
        <w:rPr>
          <w:color w:val="A6A6A6" w:themeColor="background1" w:themeShade="A6"/>
          <w:sz w:val="40"/>
          <w:szCs w:val="40"/>
        </w:rPr>
        <w:t>MS 500 – Anglutpa Mustavorok krallığı yıkıldı.</w:t>
      </w:r>
      <w:r w:rsidR="00352658" w:rsidRPr="00265978">
        <w:rPr>
          <w:color w:val="A6A6A6" w:themeColor="background1" w:themeShade="A6"/>
          <w:sz w:val="40"/>
          <w:szCs w:val="40"/>
        </w:rPr>
        <w:t xml:space="preserve"> Jundehin epeyce genişledi</w:t>
      </w:r>
      <w:r w:rsidR="00C17D73" w:rsidRPr="00265978">
        <w:rPr>
          <w:color w:val="A6A6A6" w:themeColor="background1" w:themeShade="A6"/>
          <w:sz w:val="40"/>
          <w:szCs w:val="40"/>
        </w:rPr>
        <w:t xml:space="preserve"> ve MKB’den de toprak aldı.</w:t>
      </w:r>
      <w:r w:rsidR="00040E90" w:rsidRPr="00265978">
        <w:rPr>
          <w:color w:val="A6A6A6" w:themeColor="background1" w:themeShade="A6"/>
          <w:sz w:val="40"/>
          <w:szCs w:val="40"/>
        </w:rPr>
        <w:t xml:space="preserve"> Jundehin’in yok edilmesiyle devşirilmesi konusundaki düşünce ayrılıklarından ötürü Doğu Mustavorok Köyler Birliği ayrıldı.</w:t>
      </w:r>
      <w:r w:rsidR="002D7038" w:rsidRPr="00265978">
        <w:rPr>
          <w:color w:val="A6A6A6" w:themeColor="background1" w:themeShade="A6"/>
          <w:sz w:val="40"/>
          <w:szCs w:val="40"/>
        </w:rPr>
        <w:t xml:space="preserve"> Indirva, Gropmun, Olmekuhn, Kelmelud, Shotura, Satre Qupt, Huanchu</w:t>
      </w:r>
      <w:r w:rsidR="00911382" w:rsidRPr="00265978">
        <w:rPr>
          <w:color w:val="A6A6A6" w:themeColor="background1" w:themeShade="A6"/>
          <w:sz w:val="40"/>
          <w:szCs w:val="40"/>
        </w:rPr>
        <w:t>, Lespopera</w:t>
      </w:r>
      <w:r w:rsidR="00DE4518" w:rsidRPr="00265978">
        <w:rPr>
          <w:color w:val="A6A6A6" w:themeColor="background1" w:themeShade="A6"/>
          <w:sz w:val="40"/>
          <w:szCs w:val="40"/>
        </w:rPr>
        <w:t>, Nembijun</w:t>
      </w:r>
      <w:r w:rsidR="003C2AE0" w:rsidRPr="00265978">
        <w:rPr>
          <w:color w:val="A6A6A6" w:themeColor="background1" w:themeShade="A6"/>
          <w:sz w:val="40"/>
          <w:szCs w:val="40"/>
        </w:rPr>
        <w:t>, Aimazen</w:t>
      </w:r>
      <w:r w:rsidR="00911382" w:rsidRPr="00265978">
        <w:rPr>
          <w:color w:val="A6A6A6" w:themeColor="background1" w:themeShade="A6"/>
          <w:sz w:val="40"/>
          <w:szCs w:val="40"/>
        </w:rPr>
        <w:t xml:space="preserve"> yıkıldı.</w:t>
      </w:r>
      <w:r w:rsidR="00FD351A" w:rsidRPr="00265978">
        <w:rPr>
          <w:color w:val="A6A6A6" w:themeColor="background1" w:themeShade="A6"/>
          <w:sz w:val="40"/>
          <w:szCs w:val="40"/>
        </w:rPr>
        <w:t xml:space="preserve"> Kuzeydeki karışıklıktan yararlanan Dragstarlar, Doğu kıtasının kuzeyine daha çok yerleşke kurdu.</w:t>
      </w:r>
      <w:r w:rsidR="00DD6A20" w:rsidRPr="00265978">
        <w:rPr>
          <w:color w:val="A6A6A6" w:themeColor="background1" w:themeShade="A6"/>
          <w:sz w:val="40"/>
          <w:szCs w:val="40"/>
        </w:rPr>
        <w:t xml:space="preserve"> Doğu kıtasında yeni devletler kuruldu : Oglibzu, Zambint, Orposkak, Chunamdis, </w:t>
      </w:r>
      <w:r w:rsidR="00EF7078" w:rsidRPr="00265978">
        <w:rPr>
          <w:color w:val="A6A6A6" w:themeColor="background1" w:themeShade="A6"/>
          <w:sz w:val="40"/>
          <w:szCs w:val="40"/>
        </w:rPr>
        <w:t>Zhufama, Hewlen</w:t>
      </w:r>
      <w:r w:rsidR="00412E65" w:rsidRPr="00265978">
        <w:rPr>
          <w:color w:val="A6A6A6" w:themeColor="background1" w:themeShade="A6"/>
          <w:sz w:val="40"/>
          <w:szCs w:val="40"/>
        </w:rPr>
        <w:t>, Shtagnue</w:t>
      </w:r>
      <w:r w:rsidR="00016724" w:rsidRPr="00265978">
        <w:rPr>
          <w:color w:val="A6A6A6" w:themeColor="background1" w:themeShade="A6"/>
          <w:sz w:val="40"/>
          <w:szCs w:val="40"/>
        </w:rPr>
        <w:t>, Dpers</w:t>
      </w:r>
      <w:r w:rsidR="00BA6CC4" w:rsidRPr="00265978">
        <w:rPr>
          <w:color w:val="A6A6A6" w:themeColor="background1" w:themeShade="A6"/>
          <w:sz w:val="40"/>
          <w:szCs w:val="40"/>
        </w:rPr>
        <w:t>, Bradelen, Ushtimnarda, Nugzib, Tsim, Amblum</w:t>
      </w:r>
      <w:r w:rsidR="00562FB6" w:rsidRPr="00265978">
        <w:rPr>
          <w:color w:val="A6A6A6" w:themeColor="background1" w:themeShade="A6"/>
          <w:sz w:val="40"/>
          <w:szCs w:val="40"/>
        </w:rPr>
        <w:t>, Yebdala</w:t>
      </w:r>
      <w:r w:rsidR="00EF7078" w:rsidRPr="00265978">
        <w:rPr>
          <w:color w:val="A6A6A6" w:themeColor="background1" w:themeShade="A6"/>
          <w:sz w:val="40"/>
          <w:szCs w:val="40"/>
        </w:rPr>
        <w:t>.</w:t>
      </w:r>
      <w:r w:rsidR="00B51894" w:rsidRPr="00265978">
        <w:rPr>
          <w:color w:val="A6A6A6" w:themeColor="background1" w:themeShade="A6"/>
          <w:sz w:val="40"/>
          <w:szCs w:val="40"/>
        </w:rPr>
        <w:t xml:space="preserve"> Dragzyne’da Sruznit ikiye bölündü : Kselterk ve Opskur. </w:t>
      </w:r>
      <w:r w:rsidR="003655E9" w:rsidRPr="00265978">
        <w:rPr>
          <w:color w:val="A6A6A6" w:themeColor="background1" w:themeShade="A6"/>
          <w:sz w:val="40"/>
          <w:szCs w:val="40"/>
        </w:rPr>
        <w:t>Burdoskon yıkıldı ve Mindagsir kuruldu.</w:t>
      </w:r>
      <w:r w:rsidR="00CF4158" w:rsidRPr="00265978">
        <w:rPr>
          <w:color w:val="A6A6A6" w:themeColor="background1" w:themeShade="A6"/>
          <w:sz w:val="40"/>
          <w:szCs w:val="40"/>
        </w:rPr>
        <w:t xml:space="preserve"> Purnitiv Kursunchko yıkıldı.</w:t>
      </w:r>
      <w:r w:rsidR="00F63B4D" w:rsidRPr="00265978">
        <w:rPr>
          <w:color w:val="A6A6A6" w:themeColor="background1" w:themeShade="A6"/>
          <w:sz w:val="40"/>
          <w:szCs w:val="40"/>
        </w:rPr>
        <w:t xml:space="preserve"> Doğu Mandraske adası, Aldeleg’in güçsüzleşmesi ve yöneticisinin Köpekbalığı Şövalyelerine katılması sonucu KŞT’ye bağlandı.</w:t>
      </w:r>
      <w:r w:rsidR="00063057" w:rsidRPr="00265978">
        <w:rPr>
          <w:color w:val="A6A6A6" w:themeColor="background1" w:themeShade="A6"/>
          <w:sz w:val="40"/>
          <w:szCs w:val="40"/>
        </w:rPr>
        <w:t xml:space="preserve"> Amtarn ve Lurkuche adalarını Dpers Krallığı ele geçirdi.</w:t>
      </w:r>
      <w:r w:rsidR="009E3438" w:rsidRPr="00265978">
        <w:rPr>
          <w:color w:val="A6A6A6" w:themeColor="background1" w:themeShade="A6"/>
          <w:sz w:val="40"/>
          <w:szCs w:val="40"/>
        </w:rPr>
        <w:t xml:space="preserve"> Lubugos adalarını </w:t>
      </w:r>
      <w:r w:rsidR="009E3438" w:rsidRPr="00265978">
        <w:rPr>
          <w:color w:val="A6A6A6" w:themeColor="background1" w:themeShade="A6"/>
          <w:sz w:val="40"/>
          <w:szCs w:val="40"/>
        </w:rPr>
        <w:lastRenderedPageBreak/>
        <w:t>Hewlen ele geçirdi.</w:t>
      </w:r>
      <w:r w:rsidR="00677E7C" w:rsidRPr="00265978">
        <w:rPr>
          <w:color w:val="A6A6A6" w:themeColor="background1" w:themeShade="A6"/>
          <w:sz w:val="40"/>
          <w:szCs w:val="40"/>
        </w:rPr>
        <w:t xml:space="preserve"> Merogon ve Sumburl yıkıldı.</w:t>
      </w:r>
      <w:r w:rsidR="0023566B" w:rsidRPr="00265978">
        <w:rPr>
          <w:color w:val="A6A6A6" w:themeColor="background1" w:themeShade="A6"/>
          <w:sz w:val="40"/>
          <w:szCs w:val="40"/>
        </w:rPr>
        <w:t xml:space="preserve"> Polmana çok genişledi.</w:t>
      </w:r>
      <w:r w:rsidR="00A346BC" w:rsidRPr="00265978">
        <w:rPr>
          <w:color w:val="A6A6A6" w:themeColor="background1" w:themeShade="A6"/>
          <w:sz w:val="40"/>
          <w:szCs w:val="40"/>
        </w:rPr>
        <w:t xml:space="preserve"> Yumbrin, Groldax, Nerdovix, Novmarin, Lessex, Tondins</w:t>
      </w:r>
      <w:r w:rsidR="0097383B" w:rsidRPr="00265978">
        <w:rPr>
          <w:color w:val="A6A6A6" w:themeColor="background1" w:themeShade="A6"/>
          <w:sz w:val="40"/>
          <w:szCs w:val="40"/>
        </w:rPr>
        <w:t>, Abdent</w:t>
      </w:r>
      <w:r w:rsidR="00A346BC" w:rsidRPr="00265978">
        <w:rPr>
          <w:color w:val="A6A6A6" w:themeColor="background1" w:themeShade="A6"/>
          <w:sz w:val="40"/>
          <w:szCs w:val="40"/>
        </w:rPr>
        <w:t>, Markingom, Irtiza</w:t>
      </w:r>
      <w:r w:rsidR="00B46ABF" w:rsidRPr="00265978">
        <w:rPr>
          <w:color w:val="A6A6A6" w:themeColor="background1" w:themeShade="A6"/>
          <w:sz w:val="40"/>
          <w:szCs w:val="40"/>
        </w:rPr>
        <w:t>, Fiwebt, Dortux</w:t>
      </w:r>
      <w:r w:rsidR="00987002" w:rsidRPr="00265978">
        <w:rPr>
          <w:color w:val="A6A6A6" w:themeColor="background1" w:themeShade="A6"/>
          <w:sz w:val="40"/>
          <w:szCs w:val="40"/>
        </w:rPr>
        <w:t>, Yumbrin</w:t>
      </w:r>
      <w:r w:rsidR="00A346BC" w:rsidRPr="00265978">
        <w:rPr>
          <w:color w:val="A6A6A6" w:themeColor="background1" w:themeShade="A6"/>
          <w:sz w:val="40"/>
          <w:szCs w:val="40"/>
        </w:rPr>
        <w:t xml:space="preserve"> yıkıldı.</w:t>
      </w:r>
      <w:r w:rsidR="00BC4ADE" w:rsidRPr="00265978">
        <w:rPr>
          <w:color w:val="A6A6A6" w:themeColor="background1" w:themeShade="A6"/>
          <w:sz w:val="40"/>
          <w:szCs w:val="40"/>
        </w:rPr>
        <w:t xml:space="preserve"> Jerdolor, Murntark, Chamturan, Armatun, Kuspur beylikleri yıkıldı.</w:t>
      </w:r>
      <w:r w:rsidR="005342F3" w:rsidRPr="00265978">
        <w:rPr>
          <w:color w:val="A6A6A6" w:themeColor="background1" w:themeShade="A6"/>
          <w:sz w:val="40"/>
          <w:szCs w:val="40"/>
        </w:rPr>
        <w:t xml:space="preserve"> Kurtun, Parsach, Meskar, Riniman, Rejek, Artemei beylikleri, Luptra krallığı ve Nahban devleti kuruldu.</w:t>
      </w:r>
      <w:r w:rsidR="00520B22" w:rsidRPr="00265978">
        <w:rPr>
          <w:color w:val="A6A6A6" w:themeColor="background1" w:themeShade="A6"/>
          <w:sz w:val="40"/>
          <w:szCs w:val="40"/>
        </w:rPr>
        <w:t xml:space="preserve"> Kespret krallığı çok genişledi.</w:t>
      </w:r>
      <w:r w:rsidR="002B4CCD" w:rsidRPr="00265978">
        <w:rPr>
          <w:color w:val="A6A6A6" w:themeColor="background1" w:themeShade="A6"/>
          <w:sz w:val="40"/>
          <w:szCs w:val="40"/>
        </w:rPr>
        <w:t xml:space="preserve"> Kuzey ana kıtasında Indrax, Prosnert, Prutna, Gundnar, Orkoskan</w:t>
      </w:r>
      <w:r w:rsidR="00EF57A8" w:rsidRPr="00265978">
        <w:rPr>
          <w:color w:val="A6A6A6" w:themeColor="background1" w:themeShade="A6"/>
          <w:sz w:val="40"/>
          <w:szCs w:val="40"/>
        </w:rPr>
        <w:t>, Emblarin, Caspora, Remcestre</w:t>
      </w:r>
      <w:r w:rsidR="00864302" w:rsidRPr="00265978">
        <w:rPr>
          <w:color w:val="A6A6A6" w:themeColor="background1" w:themeShade="A6"/>
          <w:sz w:val="40"/>
          <w:szCs w:val="40"/>
        </w:rPr>
        <w:t>, Suntra, Exilanara, Yaretsa</w:t>
      </w:r>
      <w:r w:rsidR="00E16CA6" w:rsidRPr="00265978">
        <w:rPr>
          <w:color w:val="A6A6A6" w:themeColor="background1" w:themeShade="A6"/>
          <w:sz w:val="40"/>
          <w:szCs w:val="40"/>
        </w:rPr>
        <w:t>, Nriveba</w:t>
      </w:r>
      <w:r w:rsidR="00370A02" w:rsidRPr="00265978">
        <w:rPr>
          <w:color w:val="A6A6A6" w:themeColor="background1" w:themeShade="A6"/>
          <w:sz w:val="40"/>
          <w:szCs w:val="40"/>
        </w:rPr>
        <w:t>, Reljur</w:t>
      </w:r>
      <w:r w:rsidR="002B4CCD" w:rsidRPr="00265978">
        <w:rPr>
          <w:color w:val="A6A6A6" w:themeColor="background1" w:themeShade="A6"/>
          <w:sz w:val="40"/>
          <w:szCs w:val="40"/>
        </w:rPr>
        <w:t xml:space="preserve"> krallıkları kuruldu.</w:t>
      </w:r>
      <w:r w:rsidR="00184012" w:rsidRPr="00265978">
        <w:rPr>
          <w:color w:val="A6A6A6" w:themeColor="background1" w:themeShade="A6"/>
          <w:sz w:val="40"/>
          <w:szCs w:val="40"/>
        </w:rPr>
        <w:t xml:space="preserve"> Prosnert; Melyom adasını ve Corbia yarımadasının batısını ele geçirdi.</w:t>
      </w:r>
      <w:r w:rsidR="00CC3501" w:rsidRPr="00265978">
        <w:rPr>
          <w:color w:val="A6A6A6" w:themeColor="background1" w:themeShade="A6"/>
          <w:sz w:val="40"/>
          <w:szCs w:val="40"/>
        </w:rPr>
        <w:t xml:space="preserve"> Takharad, Agafhas, Mudandoy, Qermerten, Muhtagdak devletleri yıkıldı.</w:t>
      </w:r>
      <w:r w:rsidR="00BE553C" w:rsidRPr="00265978">
        <w:rPr>
          <w:color w:val="A6A6A6" w:themeColor="background1" w:themeShade="A6"/>
          <w:sz w:val="40"/>
          <w:szCs w:val="40"/>
        </w:rPr>
        <w:t xml:space="preserve"> Güney Ana kıta çölünde yeni devletler çıktı : Subban, Fukahta, Bedobalab, Omu Namza, Habaq.</w:t>
      </w:r>
      <w:r w:rsidR="00E87332" w:rsidRPr="00265978">
        <w:rPr>
          <w:color w:val="A6A6A6" w:themeColor="background1" w:themeShade="A6"/>
          <w:sz w:val="40"/>
          <w:szCs w:val="40"/>
        </w:rPr>
        <w:t xml:space="preserve"> Polmana, Kuzeybatı Hefkirin’i işgal etti.</w:t>
      </w:r>
      <w:r w:rsidR="002F7DCF" w:rsidRPr="00265978">
        <w:rPr>
          <w:color w:val="A6A6A6" w:themeColor="background1" w:themeShade="A6"/>
          <w:sz w:val="40"/>
          <w:szCs w:val="40"/>
        </w:rPr>
        <w:t xml:space="preserve"> </w:t>
      </w:r>
      <w:r w:rsidR="005D4ED2" w:rsidRPr="00265978">
        <w:rPr>
          <w:color w:val="A6A6A6" w:themeColor="background1" w:themeShade="A6"/>
          <w:sz w:val="40"/>
          <w:szCs w:val="40"/>
        </w:rPr>
        <w:t>Yerlint, Dubmich, Lestkik krallıkları yıkıldı.</w:t>
      </w:r>
      <w:r w:rsidR="00F520C0" w:rsidRPr="00265978">
        <w:rPr>
          <w:color w:val="A6A6A6" w:themeColor="background1" w:themeShade="A6"/>
          <w:sz w:val="40"/>
          <w:szCs w:val="40"/>
        </w:rPr>
        <w:t xml:space="preserve"> Anbera, Imgoln, Evamder, Surumtach krallıkları kuruldu.</w:t>
      </w:r>
      <w:r w:rsidR="00A94916" w:rsidRPr="00265978">
        <w:rPr>
          <w:color w:val="A6A6A6" w:themeColor="background1" w:themeShade="A6"/>
          <w:sz w:val="40"/>
          <w:szCs w:val="40"/>
        </w:rPr>
        <w:t xml:space="preserve"> Tsamaret, Versezhe, Olepekteron yıkıldı.</w:t>
      </w:r>
      <w:r w:rsidR="00044385" w:rsidRPr="00265978">
        <w:rPr>
          <w:color w:val="A6A6A6" w:themeColor="background1" w:themeShade="A6"/>
          <w:sz w:val="40"/>
          <w:szCs w:val="40"/>
        </w:rPr>
        <w:t xml:space="preserve"> Nyrokos kuzeyde ve güneyde ikiye ayrıldı : </w:t>
      </w:r>
      <w:r w:rsidR="006B4B6F" w:rsidRPr="00265978">
        <w:rPr>
          <w:color w:val="A6A6A6" w:themeColor="background1" w:themeShade="A6"/>
          <w:sz w:val="40"/>
          <w:szCs w:val="40"/>
        </w:rPr>
        <w:t>Prastor ve Tairelex Krallıkları.</w:t>
      </w:r>
      <w:r w:rsidR="0000223A" w:rsidRPr="00265978">
        <w:rPr>
          <w:color w:val="A6A6A6" w:themeColor="background1" w:themeShade="A6"/>
          <w:sz w:val="40"/>
          <w:szCs w:val="40"/>
        </w:rPr>
        <w:t xml:space="preserve"> Güney Nyrokos adalarında Jerdeprun Krallığı kuruldu.</w:t>
      </w:r>
      <w:r w:rsidR="002C3B53" w:rsidRPr="00265978">
        <w:rPr>
          <w:color w:val="A6A6A6" w:themeColor="background1" w:themeShade="A6"/>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265978">
        <w:rPr>
          <w:color w:val="A6A6A6" w:themeColor="background1" w:themeShade="A6"/>
          <w:sz w:val="40"/>
          <w:szCs w:val="40"/>
        </w:rPr>
        <w:t xml:space="preserve"> Shanor’u Zhufama ve Nagazuch paylaştı batı toprakları için.</w:t>
      </w:r>
      <w:r w:rsidR="003C4BC9" w:rsidRPr="00265978">
        <w:rPr>
          <w:color w:val="A6A6A6" w:themeColor="background1" w:themeShade="A6"/>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265978">
        <w:rPr>
          <w:color w:val="A6A6A6" w:themeColor="background1" w:themeShade="A6"/>
          <w:sz w:val="40"/>
          <w:szCs w:val="40"/>
        </w:rPr>
        <w:t xml:space="preserve"> Surumtach, Tukrim’de biraz daha ilerledi.</w:t>
      </w:r>
      <w:r w:rsidR="00F65DEE" w:rsidRPr="00265978">
        <w:rPr>
          <w:color w:val="A6A6A6" w:themeColor="background1" w:themeShade="A6"/>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265978" w:rsidRDefault="00BC1010" w:rsidP="00B17679">
      <w:pPr>
        <w:rPr>
          <w:color w:val="A6A6A6" w:themeColor="background1" w:themeShade="A6"/>
          <w:sz w:val="40"/>
          <w:szCs w:val="40"/>
        </w:rPr>
      </w:pPr>
      <w:r w:rsidRPr="00265978">
        <w:rPr>
          <w:color w:val="A6A6A6" w:themeColor="background1" w:themeShade="A6"/>
          <w:sz w:val="40"/>
          <w:szCs w:val="40"/>
        </w:rPr>
        <w:t xml:space="preserve">MS 750 </w:t>
      </w:r>
      <w:r w:rsidR="003215E5" w:rsidRPr="00265978">
        <w:rPr>
          <w:color w:val="A6A6A6" w:themeColor="background1" w:themeShade="A6"/>
          <w:sz w:val="40"/>
          <w:szCs w:val="40"/>
        </w:rPr>
        <w:t>–</w:t>
      </w:r>
      <w:r w:rsidRPr="00265978">
        <w:rPr>
          <w:color w:val="A6A6A6" w:themeColor="background1" w:themeShade="A6"/>
          <w:sz w:val="40"/>
          <w:szCs w:val="40"/>
        </w:rPr>
        <w:t xml:space="preserve"> </w:t>
      </w:r>
      <w:r w:rsidR="003215E5" w:rsidRPr="00265978">
        <w:rPr>
          <w:color w:val="A6A6A6" w:themeColor="background1" w:themeShade="A6"/>
          <w:sz w:val="40"/>
          <w:szCs w:val="40"/>
        </w:rPr>
        <w:t>Aldeleg, Yebdala, Detimonba, Yosvotekri, Chunamdis, Girgazn</w:t>
      </w:r>
      <w:r w:rsidR="006101B7" w:rsidRPr="00265978">
        <w:rPr>
          <w:color w:val="A6A6A6" w:themeColor="background1" w:themeShade="A6"/>
          <w:sz w:val="40"/>
          <w:szCs w:val="40"/>
        </w:rPr>
        <w:t>, Oglibzu</w:t>
      </w:r>
      <w:r w:rsidR="003215E5" w:rsidRPr="00265978">
        <w:rPr>
          <w:color w:val="A6A6A6" w:themeColor="background1" w:themeShade="A6"/>
          <w:sz w:val="40"/>
          <w:szCs w:val="40"/>
        </w:rPr>
        <w:t>, Zambint, Debtiof, Himren, Hewlen, Rimgush, Nagazuch, Zhufama, Bradelen, Amblum</w:t>
      </w:r>
      <w:r w:rsidR="00481FDE" w:rsidRPr="00265978">
        <w:rPr>
          <w:color w:val="A6A6A6" w:themeColor="background1" w:themeShade="A6"/>
          <w:sz w:val="40"/>
          <w:szCs w:val="40"/>
        </w:rPr>
        <w:t>, Tsim, Nugzib</w:t>
      </w:r>
      <w:r w:rsidR="003215E5" w:rsidRPr="00265978">
        <w:rPr>
          <w:color w:val="A6A6A6" w:themeColor="background1" w:themeShade="A6"/>
          <w:sz w:val="40"/>
          <w:szCs w:val="40"/>
        </w:rPr>
        <w:t xml:space="preserve"> yıkıldı.</w:t>
      </w:r>
      <w:r w:rsidR="00BE6A55" w:rsidRPr="00265978">
        <w:rPr>
          <w:color w:val="A6A6A6" w:themeColor="background1" w:themeShade="A6"/>
          <w:sz w:val="40"/>
          <w:szCs w:val="40"/>
        </w:rPr>
        <w:t xml:space="preserve"> Doğu kıtasında yeni devletler kuruldu :</w:t>
      </w:r>
      <w:r w:rsidR="00F66344" w:rsidRPr="00265978">
        <w:rPr>
          <w:color w:val="A6A6A6" w:themeColor="background1" w:themeShade="A6"/>
          <w:sz w:val="40"/>
          <w:szCs w:val="40"/>
        </w:rPr>
        <w:t xml:space="preserve"> Wabita, Keplehas, Steigu, Alermon, Asweqarai, Popetza, Gumguda, Sebulin, Fembarnich, Late Emano</w:t>
      </w:r>
      <w:r w:rsidR="00B94B13" w:rsidRPr="00265978">
        <w:rPr>
          <w:color w:val="A6A6A6" w:themeColor="background1" w:themeShade="A6"/>
          <w:sz w:val="40"/>
          <w:szCs w:val="40"/>
        </w:rPr>
        <w:t xml:space="preserve">, Yupatko, Alab Bulba, Naryerik, </w:t>
      </w:r>
      <w:r w:rsidR="00DD3768" w:rsidRPr="00265978">
        <w:rPr>
          <w:color w:val="A6A6A6" w:themeColor="background1" w:themeShade="A6"/>
          <w:sz w:val="40"/>
          <w:szCs w:val="40"/>
        </w:rPr>
        <w:t>Belarb İmparatorluğu</w:t>
      </w:r>
      <w:r w:rsidR="00B94B13" w:rsidRPr="00265978">
        <w:rPr>
          <w:color w:val="A6A6A6" w:themeColor="background1" w:themeShade="A6"/>
          <w:sz w:val="40"/>
          <w:szCs w:val="40"/>
        </w:rPr>
        <w:t xml:space="preserve">, </w:t>
      </w:r>
      <w:r w:rsidR="00CE33A9" w:rsidRPr="00265978">
        <w:rPr>
          <w:color w:val="A6A6A6" w:themeColor="background1" w:themeShade="A6"/>
          <w:sz w:val="40"/>
          <w:szCs w:val="40"/>
        </w:rPr>
        <w:t>Onapzek Krallığı</w:t>
      </w:r>
      <w:r w:rsidR="00F66344" w:rsidRPr="00265978">
        <w:rPr>
          <w:color w:val="A6A6A6" w:themeColor="background1" w:themeShade="A6"/>
          <w:sz w:val="40"/>
          <w:szCs w:val="40"/>
        </w:rPr>
        <w:t>.</w:t>
      </w:r>
      <w:r w:rsidR="00EA3D72" w:rsidRPr="00265978">
        <w:rPr>
          <w:color w:val="A6A6A6" w:themeColor="background1" w:themeShade="A6"/>
          <w:sz w:val="40"/>
          <w:szCs w:val="40"/>
        </w:rPr>
        <w:t xml:space="preserve"> </w:t>
      </w:r>
      <w:r w:rsidR="00CE4D5D" w:rsidRPr="00265978">
        <w:rPr>
          <w:color w:val="A6A6A6" w:themeColor="background1" w:themeShade="A6"/>
          <w:sz w:val="40"/>
          <w:szCs w:val="40"/>
        </w:rPr>
        <w:t>Jundehin yıkıldı, Doğu Mustavorok Köyler Birliği, Jundehin topraklarını ele geçirdi ve ikiye ayrıldı</w:t>
      </w:r>
      <w:r w:rsidR="00833E2F" w:rsidRPr="00265978">
        <w:rPr>
          <w:color w:val="A6A6A6" w:themeColor="background1" w:themeShade="A6"/>
          <w:sz w:val="40"/>
          <w:szCs w:val="40"/>
        </w:rPr>
        <w:t xml:space="preserve"> :</w:t>
      </w:r>
      <w:r w:rsidR="00CE4D5D" w:rsidRPr="00265978">
        <w:rPr>
          <w:color w:val="A6A6A6" w:themeColor="background1" w:themeShade="A6"/>
          <w:sz w:val="40"/>
          <w:szCs w:val="40"/>
        </w:rPr>
        <w:t xml:space="preserve"> Güney Mustavorok Köyler Birliği ve Jasapkar Mustavorok Köyler Birliği.</w:t>
      </w:r>
      <w:r w:rsidR="008A5CE6" w:rsidRPr="00265978">
        <w:rPr>
          <w:color w:val="A6A6A6" w:themeColor="background1" w:themeShade="A6"/>
          <w:sz w:val="40"/>
          <w:szCs w:val="40"/>
        </w:rPr>
        <w:t xml:space="preserve"> Lubugos adaları bağımsız yönetim kurdu.</w:t>
      </w:r>
      <w:r w:rsidR="00E239FE" w:rsidRPr="00265978">
        <w:rPr>
          <w:color w:val="A6A6A6" w:themeColor="background1" w:themeShade="A6"/>
          <w:sz w:val="40"/>
          <w:szCs w:val="40"/>
        </w:rPr>
        <w:t xml:space="preserve"> Yavabdir</w:t>
      </w:r>
      <w:r w:rsidR="008770DB" w:rsidRPr="00265978">
        <w:rPr>
          <w:color w:val="A6A6A6" w:themeColor="background1" w:themeShade="A6"/>
          <w:sz w:val="40"/>
          <w:szCs w:val="40"/>
        </w:rPr>
        <w:t xml:space="preserve"> ve çevresi</w:t>
      </w:r>
      <w:r w:rsidR="00E239FE" w:rsidRPr="00265978">
        <w:rPr>
          <w:color w:val="A6A6A6" w:themeColor="background1" w:themeShade="A6"/>
          <w:sz w:val="40"/>
          <w:szCs w:val="40"/>
        </w:rPr>
        <w:t xml:space="preserve"> adalarında Embaled Tarikatı, dini yönetimini kurdu.</w:t>
      </w:r>
      <w:r w:rsidR="00FE38DB" w:rsidRPr="00265978">
        <w:rPr>
          <w:color w:val="A6A6A6" w:themeColor="background1" w:themeShade="A6"/>
          <w:sz w:val="40"/>
          <w:szCs w:val="40"/>
        </w:rPr>
        <w:t xml:space="preserve"> Naryerik krallığının mücadeleleri sonucunda Köpekbalığı şövalyeleri ortadan kaldırıldı ve Naryerik, Mandraske adalarını ele geçirdi.</w:t>
      </w:r>
      <w:r w:rsidR="00532BA4" w:rsidRPr="00265978">
        <w:rPr>
          <w:color w:val="A6A6A6" w:themeColor="background1" w:themeShade="A6"/>
          <w:sz w:val="40"/>
          <w:szCs w:val="40"/>
        </w:rPr>
        <w:t xml:space="preserve"> Opskur, Mindagsir ve Yardnak Kursunchko yıkıldı.</w:t>
      </w:r>
      <w:r w:rsidR="00C67BDF" w:rsidRPr="00265978">
        <w:rPr>
          <w:color w:val="A6A6A6" w:themeColor="background1" w:themeShade="A6"/>
          <w:sz w:val="40"/>
          <w:szCs w:val="40"/>
        </w:rPr>
        <w:t xml:space="preserve"> Dragzyne, Kelsterk ve Yopramik arasında paylaşıldı.</w:t>
      </w:r>
      <w:r w:rsidR="00B60682" w:rsidRPr="00265978">
        <w:rPr>
          <w:color w:val="A6A6A6" w:themeColor="background1" w:themeShade="A6"/>
          <w:sz w:val="40"/>
          <w:szCs w:val="40"/>
        </w:rPr>
        <w:t xml:space="preserve"> Akternaj adala</w:t>
      </w:r>
      <w:r w:rsidR="00C45BA3" w:rsidRPr="00265978">
        <w:rPr>
          <w:color w:val="A6A6A6" w:themeColor="background1" w:themeShade="A6"/>
          <w:sz w:val="40"/>
          <w:szCs w:val="40"/>
        </w:rPr>
        <w:t>asdasd</w:t>
      </w:r>
      <w:r w:rsidR="00B60682" w:rsidRPr="00265978">
        <w:rPr>
          <w:color w:val="A6A6A6" w:themeColor="background1" w:themeShade="A6"/>
          <w:sz w:val="40"/>
          <w:szCs w:val="40"/>
        </w:rPr>
        <w:t>rı; Kelsterk, Ushtimnarda, Fembarnich arasında bölüşüldü.</w:t>
      </w:r>
      <w:r w:rsidR="00364156" w:rsidRPr="00265978">
        <w:rPr>
          <w:color w:val="A6A6A6" w:themeColor="background1" w:themeShade="A6"/>
          <w:sz w:val="40"/>
          <w:szCs w:val="40"/>
        </w:rPr>
        <w:t xml:space="preserve"> Doğu kıtasının kuzeybatısında Terstina Kursunchko kuruldu.</w:t>
      </w:r>
      <w:r w:rsidR="00C45BA3" w:rsidRPr="00265978">
        <w:rPr>
          <w:color w:val="A6A6A6" w:themeColor="background1" w:themeShade="A6"/>
          <w:sz w:val="40"/>
          <w:szCs w:val="40"/>
        </w:rPr>
        <w:t xml:space="preserve"> </w:t>
      </w:r>
      <w:r w:rsidR="00137356" w:rsidRPr="00265978">
        <w:rPr>
          <w:color w:val="A6A6A6" w:themeColor="background1" w:themeShade="A6"/>
          <w:sz w:val="40"/>
          <w:szCs w:val="40"/>
        </w:rPr>
        <w:t>Surumtach, Evamder, Imgoln, Anbera krallıkları yıkıldı.</w:t>
      </w:r>
      <w:r w:rsidR="004D7664" w:rsidRPr="00265978">
        <w:rPr>
          <w:color w:val="A6A6A6" w:themeColor="background1" w:themeShade="A6"/>
          <w:sz w:val="40"/>
          <w:szCs w:val="40"/>
        </w:rPr>
        <w:t xml:space="preserve"> Timbara, ağırlık Lendreps’te olmak üzere Urilefa ile aralarında bölüşüldü</w:t>
      </w:r>
      <w:r w:rsidR="00FA29B1" w:rsidRPr="00265978">
        <w:rPr>
          <w:color w:val="A6A6A6" w:themeColor="background1" w:themeShade="A6"/>
          <w:sz w:val="40"/>
          <w:szCs w:val="40"/>
        </w:rPr>
        <w:t>. Lendreps, Onulorp’a çıkartma yapıp Klap yarımadasını ele geçirdi ve uzunca süre yönetti</w:t>
      </w:r>
      <w:r w:rsidR="004D7664" w:rsidRPr="00265978">
        <w:rPr>
          <w:color w:val="A6A6A6" w:themeColor="background1" w:themeShade="A6"/>
          <w:sz w:val="40"/>
          <w:szCs w:val="40"/>
        </w:rPr>
        <w:t>.</w:t>
      </w:r>
      <w:r w:rsidR="00BF4099" w:rsidRPr="00265978">
        <w:rPr>
          <w:color w:val="A6A6A6" w:themeColor="background1" w:themeShade="A6"/>
          <w:sz w:val="40"/>
          <w:szCs w:val="40"/>
        </w:rPr>
        <w:t xml:space="preserve"> Timbara’daki krallıklar, Hefkirin’deki topraklarının çoğunu yitirdi.</w:t>
      </w:r>
      <w:r w:rsidR="00E01634" w:rsidRPr="00265978">
        <w:rPr>
          <w:color w:val="A6A6A6" w:themeColor="background1" w:themeShade="A6"/>
          <w:sz w:val="40"/>
          <w:szCs w:val="40"/>
        </w:rPr>
        <w:t xml:space="preserve"> </w:t>
      </w:r>
      <w:r w:rsidR="002A0D99" w:rsidRPr="00265978">
        <w:rPr>
          <w:color w:val="A6A6A6" w:themeColor="background1" w:themeShade="A6"/>
          <w:sz w:val="40"/>
          <w:szCs w:val="40"/>
        </w:rPr>
        <w:t xml:space="preserve">Hefkirin’de yerliler tarafından 2 devlet kuruldu : </w:t>
      </w:r>
      <w:r w:rsidR="00D84B15" w:rsidRPr="00265978">
        <w:rPr>
          <w:color w:val="A6A6A6" w:themeColor="background1" w:themeShade="A6"/>
          <w:sz w:val="40"/>
          <w:szCs w:val="40"/>
        </w:rPr>
        <w:t>Gofahnar’lar ve Qupsi’ler.</w:t>
      </w:r>
      <w:r w:rsidR="00F702B6" w:rsidRPr="00265978">
        <w:rPr>
          <w:color w:val="A6A6A6" w:themeColor="background1" w:themeShade="A6"/>
          <w:sz w:val="40"/>
          <w:szCs w:val="40"/>
        </w:rPr>
        <w:t xml:space="preserve"> Habaq, Fukahta, Omu Namza ve Subban devletleri yıkıldı.</w:t>
      </w:r>
      <w:r w:rsidR="00FA3773" w:rsidRPr="00265978">
        <w:rPr>
          <w:color w:val="A6A6A6" w:themeColor="background1" w:themeShade="A6"/>
          <w:sz w:val="40"/>
          <w:szCs w:val="40"/>
        </w:rPr>
        <w:t xml:space="preserve"> Danglatoy valisi Ipkah, bağımsızlığını ilan etti ve Güney ana kıta çölünde 3 yeni devlet kuruldu : Gebar, Rahpa, Evaz.</w:t>
      </w:r>
      <w:r w:rsidR="00DA12EA" w:rsidRPr="00265978">
        <w:rPr>
          <w:color w:val="A6A6A6" w:themeColor="background1" w:themeShade="A6"/>
          <w:sz w:val="40"/>
          <w:szCs w:val="40"/>
        </w:rPr>
        <w:t xml:space="preserve"> Nahban, Oksak, Meskar, Artemei, Rejek yıkıldı.</w:t>
      </w:r>
      <w:r w:rsidR="002222AF" w:rsidRPr="00265978">
        <w:rPr>
          <w:color w:val="A6A6A6" w:themeColor="background1" w:themeShade="A6"/>
          <w:sz w:val="40"/>
          <w:szCs w:val="40"/>
        </w:rPr>
        <w:t xml:space="preserve"> Galpamtu, Arkurtuk, Surupja beylikleri kuruldu. Surupja, Güney ana kıta bozkırının egemeni oldu.</w:t>
      </w:r>
      <w:r w:rsidR="00E160C2" w:rsidRPr="00265978">
        <w:rPr>
          <w:color w:val="A6A6A6" w:themeColor="background1" w:themeShade="A6"/>
          <w:sz w:val="40"/>
          <w:szCs w:val="40"/>
        </w:rPr>
        <w:t xml:space="preserve"> Luptra, Kespret, Canftern, Polmana yıkıldı.</w:t>
      </w:r>
      <w:r w:rsidR="00FA4AB6" w:rsidRPr="00265978">
        <w:rPr>
          <w:color w:val="A6A6A6" w:themeColor="background1" w:themeShade="A6"/>
          <w:sz w:val="40"/>
          <w:szCs w:val="40"/>
        </w:rPr>
        <w:t xml:space="preserve"> Torpaklarında yeni devletler kuruldu : </w:t>
      </w:r>
      <w:r w:rsidR="0032613B" w:rsidRPr="00265978">
        <w:rPr>
          <w:color w:val="A6A6A6" w:themeColor="background1" w:themeShade="A6"/>
          <w:sz w:val="40"/>
          <w:szCs w:val="40"/>
        </w:rPr>
        <w:t>Brezart Krallığı</w:t>
      </w:r>
      <w:r w:rsidR="00D20E37" w:rsidRPr="00265978">
        <w:rPr>
          <w:color w:val="A6A6A6" w:themeColor="background1" w:themeShade="A6"/>
          <w:sz w:val="40"/>
          <w:szCs w:val="40"/>
        </w:rPr>
        <w:t>, Cadun, Urliring, Yaras</w:t>
      </w:r>
      <w:r w:rsidR="00163B95" w:rsidRPr="00265978">
        <w:rPr>
          <w:color w:val="A6A6A6" w:themeColor="background1" w:themeShade="A6"/>
          <w:sz w:val="40"/>
          <w:szCs w:val="40"/>
        </w:rPr>
        <w:t>min</w:t>
      </w:r>
      <w:r w:rsidR="00D20E37" w:rsidRPr="00265978">
        <w:rPr>
          <w:color w:val="A6A6A6" w:themeColor="background1" w:themeShade="A6"/>
          <w:sz w:val="40"/>
          <w:szCs w:val="40"/>
        </w:rPr>
        <w:t>.</w:t>
      </w:r>
      <w:r w:rsidR="00163B95" w:rsidRPr="00265978">
        <w:rPr>
          <w:color w:val="A6A6A6" w:themeColor="background1" w:themeShade="A6"/>
          <w:sz w:val="40"/>
          <w:szCs w:val="40"/>
        </w:rPr>
        <w:t xml:space="preserve"> </w:t>
      </w:r>
      <w:r w:rsidR="00F02165" w:rsidRPr="00265978">
        <w:rPr>
          <w:color w:val="A6A6A6" w:themeColor="background1" w:themeShade="A6"/>
          <w:sz w:val="40"/>
          <w:szCs w:val="40"/>
        </w:rPr>
        <w:t>Sotropki, Indrax, Prosnert, Trestai, Oroskan, Caspora, Suntra, Exilanara, Reljur, Yaretsa yıkıldı.</w:t>
      </w:r>
      <w:r w:rsidR="0058550C" w:rsidRPr="00265978">
        <w:rPr>
          <w:color w:val="A6A6A6" w:themeColor="background1" w:themeShade="A6"/>
          <w:sz w:val="40"/>
          <w:szCs w:val="40"/>
        </w:rPr>
        <w:t xml:space="preserve"> Yeni kurulan Kuzey ana kıta devletleri : </w:t>
      </w:r>
      <w:r w:rsidR="00846531" w:rsidRPr="00265978">
        <w:rPr>
          <w:color w:val="A6A6A6" w:themeColor="background1" w:themeShade="A6"/>
          <w:sz w:val="40"/>
          <w:szCs w:val="40"/>
        </w:rPr>
        <w:t>Feroios Krallığı</w:t>
      </w:r>
      <w:r w:rsidR="00726D7A" w:rsidRPr="00265978">
        <w:rPr>
          <w:color w:val="A6A6A6" w:themeColor="background1" w:themeShade="A6"/>
          <w:sz w:val="40"/>
          <w:szCs w:val="40"/>
        </w:rPr>
        <w:t xml:space="preserve">, </w:t>
      </w:r>
      <w:r w:rsidR="008D53D0" w:rsidRPr="00265978">
        <w:rPr>
          <w:color w:val="A6A6A6" w:themeColor="background1" w:themeShade="A6"/>
          <w:sz w:val="40"/>
          <w:szCs w:val="40"/>
        </w:rPr>
        <w:t>Ancart, Trimban, Zegavier, Crisnits, Lupraska, Dimbianta, Slermak, Chupatron.</w:t>
      </w:r>
      <w:r w:rsidR="0027270B" w:rsidRPr="00265978">
        <w:rPr>
          <w:color w:val="A6A6A6" w:themeColor="background1" w:themeShade="A6"/>
          <w:sz w:val="40"/>
          <w:szCs w:val="40"/>
        </w:rPr>
        <w:t xml:space="preserve"> Putsura adaları </w:t>
      </w:r>
      <w:r w:rsidR="0027270B" w:rsidRPr="00265978">
        <w:rPr>
          <w:color w:val="A6A6A6" w:themeColor="background1" w:themeShade="A6"/>
          <w:sz w:val="40"/>
          <w:szCs w:val="40"/>
        </w:rPr>
        <w:lastRenderedPageBreak/>
        <w:t>ada başına birer devlet olacak biçimde bağımsız oldu.</w:t>
      </w:r>
      <w:r w:rsidR="00CF010F" w:rsidRPr="00265978">
        <w:rPr>
          <w:color w:val="A6A6A6" w:themeColor="background1" w:themeShade="A6"/>
          <w:sz w:val="40"/>
          <w:szCs w:val="40"/>
        </w:rPr>
        <w:t xml:space="preserve"> Tairelex ve Jerdeprun krallıkları yıkıldı.</w:t>
      </w:r>
      <w:r w:rsidR="00CD365B" w:rsidRPr="00265978">
        <w:rPr>
          <w:color w:val="A6A6A6" w:themeColor="background1" w:themeShade="A6"/>
          <w:sz w:val="40"/>
          <w:szCs w:val="40"/>
        </w:rPr>
        <w:t xml:space="preserve"> Zintran ve Skepwer krallıkları kuruldu. Skepwer, Nyrokos’un çoğunluğunu ele geçirdi.</w:t>
      </w:r>
      <w:r w:rsidR="00975AA5" w:rsidRPr="00265978">
        <w:rPr>
          <w:color w:val="A6A6A6" w:themeColor="background1" w:themeShade="A6"/>
          <w:sz w:val="40"/>
          <w:szCs w:val="40"/>
        </w:rPr>
        <w:t xml:space="preserve"> Yopramik, Yardnak’ın mirasından Erüngar’da biraz daha ilerledi.</w:t>
      </w:r>
      <w:r w:rsidR="004A2FFB" w:rsidRPr="00265978">
        <w:rPr>
          <w:color w:val="A6A6A6" w:themeColor="background1" w:themeShade="A6"/>
          <w:sz w:val="40"/>
          <w:szCs w:val="40"/>
        </w:rPr>
        <w:t xml:space="preserve"> Daha ilerleyemeyince barış yaptı. Ele geçirdiği yerlerdeki Erünrim’lerden ise köle ya da asker alıp kendi adasına ve öbür kıtalara getirdi.</w:t>
      </w:r>
      <w:r w:rsidR="00A91BB7" w:rsidRPr="00265978">
        <w:rPr>
          <w:color w:val="A6A6A6" w:themeColor="background1" w:themeShade="A6"/>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265978">
        <w:rPr>
          <w:color w:val="A6A6A6" w:themeColor="background1" w:themeShade="A6"/>
          <w:sz w:val="40"/>
          <w:szCs w:val="40"/>
        </w:rPr>
        <w:t xml:space="preserve"> Kelsterk boyunduruğunda savaşan Bilvodan’lar, yüksek fiziksel güçleri ve keskin dişleriyle gerçekten savaşlarda yeteneklerini gösterdiler.</w:t>
      </w:r>
      <w:r w:rsidR="00BB2B0D" w:rsidRPr="00265978">
        <w:rPr>
          <w:color w:val="A6A6A6" w:themeColor="background1" w:themeShade="A6"/>
          <w:sz w:val="40"/>
          <w:szCs w:val="40"/>
        </w:rPr>
        <w:t xml:space="preserve"> Shanor’u Fembarnich, Sebulin ve Steigu büyük oranda paylaştı. Wabita, Jayena’da Nazaguch’un yerine iyice ilerledi</w:t>
      </w:r>
      <w:r w:rsidR="002A61C2" w:rsidRPr="00265978">
        <w:rPr>
          <w:color w:val="A6A6A6" w:themeColor="background1" w:themeShade="A6"/>
          <w:sz w:val="40"/>
          <w:szCs w:val="40"/>
        </w:rPr>
        <w:t xml:space="preserve"> ve tüm Jayena’yı ele geçirdi.</w:t>
      </w:r>
      <w:r w:rsidR="00174A13" w:rsidRPr="00265978">
        <w:rPr>
          <w:color w:val="A6A6A6" w:themeColor="background1" w:themeShade="A6"/>
          <w:sz w:val="40"/>
          <w:szCs w:val="40"/>
        </w:rPr>
        <w:t xml:space="preserve"> Wabita üzerinden Onulorp’a çokça Jayen geldi.</w:t>
      </w:r>
      <w:r w:rsidR="009B260B" w:rsidRPr="00265978">
        <w:rPr>
          <w:color w:val="A6A6A6" w:themeColor="background1" w:themeShade="A6"/>
          <w:sz w:val="40"/>
          <w:szCs w:val="40"/>
        </w:rPr>
        <w:t xml:space="preserve"> Late Emano ve Yupatko, birlikte Vdalro’nun batısına 730’da çıkarma yaptılar. 755’e dek iyice güneye ilerlemiş olsalar bile iki devletin arasındaki anlaşmazlıklar, güçlerini düşürdü.</w:t>
      </w:r>
      <w:r w:rsidR="00B10FAF" w:rsidRPr="00265978">
        <w:rPr>
          <w:color w:val="A6A6A6" w:themeColor="background1" w:themeShade="A6"/>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265978" w:rsidRDefault="00214110" w:rsidP="00B17679">
      <w:pPr>
        <w:rPr>
          <w:color w:val="A6A6A6" w:themeColor="background1" w:themeShade="A6"/>
          <w:sz w:val="40"/>
          <w:szCs w:val="40"/>
        </w:rPr>
      </w:pPr>
      <w:r w:rsidRPr="00265978">
        <w:rPr>
          <w:color w:val="A6A6A6" w:themeColor="background1" w:themeShade="A6"/>
          <w:sz w:val="40"/>
          <w:szCs w:val="40"/>
        </w:rPr>
        <w:t xml:space="preserve">MS 1000 </w:t>
      </w:r>
      <w:r w:rsidR="00481922" w:rsidRPr="00265978">
        <w:rPr>
          <w:color w:val="A6A6A6" w:themeColor="background1" w:themeShade="A6"/>
          <w:sz w:val="40"/>
          <w:szCs w:val="40"/>
        </w:rPr>
        <w:t>–</w:t>
      </w:r>
      <w:r w:rsidRPr="00265978">
        <w:rPr>
          <w:color w:val="A6A6A6" w:themeColor="background1" w:themeShade="A6"/>
          <w:sz w:val="40"/>
          <w:szCs w:val="40"/>
        </w:rPr>
        <w:t xml:space="preserve"> </w:t>
      </w:r>
      <w:r w:rsidR="00481922" w:rsidRPr="00265978">
        <w:rPr>
          <w:color w:val="A6A6A6" w:themeColor="background1" w:themeShade="A6"/>
          <w:sz w:val="40"/>
          <w:szCs w:val="40"/>
        </w:rPr>
        <w:t>Mustavorok köylerinin çoğu Mustavorok Köyler Birliğine katıldı.</w:t>
      </w:r>
      <w:r w:rsidR="00B81A32" w:rsidRPr="00265978">
        <w:rPr>
          <w:color w:val="A6A6A6" w:themeColor="background1" w:themeShade="A6"/>
          <w:sz w:val="40"/>
          <w:szCs w:val="40"/>
        </w:rPr>
        <w:t xml:space="preserve"> En güneydeki Mustavoroklar bölgeden kovuldu ya da bastırılıp işgal edildi.</w:t>
      </w:r>
      <w:r w:rsidR="00FE0CC2" w:rsidRPr="00265978">
        <w:rPr>
          <w:color w:val="A6A6A6" w:themeColor="background1" w:themeShade="A6"/>
          <w:sz w:val="40"/>
          <w:szCs w:val="40"/>
        </w:rPr>
        <w:t xml:space="preserve"> Lubugos Hanımlığı, Orposkak, Embaled Tarikatı, </w:t>
      </w:r>
      <w:r w:rsidR="00DD3768" w:rsidRPr="00265978">
        <w:rPr>
          <w:color w:val="A6A6A6" w:themeColor="background1" w:themeShade="A6"/>
          <w:sz w:val="40"/>
          <w:szCs w:val="40"/>
        </w:rPr>
        <w:t>Belarb İmparatorluğu</w:t>
      </w:r>
      <w:r w:rsidR="00FE0CC2" w:rsidRPr="00265978">
        <w:rPr>
          <w:color w:val="A6A6A6" w:themeColor="background1" w:themeShade="A6"/>
          <w:sz w:val="40"/>
          <w:szCs w:val="40"/>
        </w:rPr>
        <w:t>, Yupatko, Late Emano, Shtagnue,</w:t>
      </w:r>
      <w:r w:rsidR="00CC351C" w:rsidRPr="00265978">
        <w:rPr>
          <w:color w:val="A6A6A6" w:themeColor="background1" w:themeShade="A6"/>
          <w:sz w:val="40"/>
          <w:szCs w:val="40"/>
        </w:rPr>
        <w:t xml:space="preserve"> Keplehas,</w:t>
      </w:r>
      <w:r w:rsidR="00FE0CC2" w:rsidRPr="00265978">
        <w:rPr>
          <w:color w:val="A6A6A6" w:themeColor="background1" w:themeShade="A6"/>
          <w:sz w:val="40"/>
          <w:szCs w:val="40"/>
        </w:rPr>
        <w:t xml:space="preserve"> Steigu, Ushtimnarda, Gumguda, Japaskar MKB, Naryerik, Dpers, Alab Bulba</w:t>
      </w:r>
      <w:r w:rsidR="00AA4D01" w:rsidRPr="00265978">
        <w:rPr>
          <w:color w:val="A6A6A6" w:themeColor="background1" w:themeShade="A6"/>
          <w:sz w:val="40"/>
          <w:szCs w:val="40"/>
        </w:rPr>
        <w:t xml:space="preserve"> yıkıldı.</w:t>
      </w:r>
      <w:r w:rsidR="00EF5AA5" w:rsidRPr="00265978">
        <w:rPr>
          <w:color w:val="A6A6A6" w:themeColor="background1" w:themeShade="A6"/>
          <w:sz w:val="40"/>
          <w:szCs w:val="40"/>
        </w:rPr>
        <w:t xml:space="preserve"> </w:t>
      </w:r>
      <w:r w:rsidR="00043FB6" w:rsidRPr="00265978">
        <w:rPr>
          <w:color w:val="A6A6A6" w:themeColor="background1" w:themeShade="A6"/>
          <w:sz w:val="40"/>
          <w:szCs w:val="40"/>
        </w:rPr>
        <w:t xml:space="preserve">Emalb, Yurusen, Kumbuslu, Zaprugo, Haneran, Vimbaida, Saljaiku, Helk. </w:t>
      </w:r>
      <w:r w:rsidR="00EF5AA5" w:rsidRPr="00265978">
        <w:rPr>
          <w:color w:val="A6A6A6" w:themeColor="background1" w:themeShade="A6"/>
          <w:sz w:val="40"/>
          <w:szCs w:val="40"/>
        </w:rPr>
        <w:t>Kelsterk ve Yopramik yıkıldı.</w:t>
      </w:r>
      <w:r w:rsidR="003F63DA" w:rsidRPr="00265978">
        <w:rPr>
          <w:color w:val="A6A6A6" w:themeColor="background1" w:themeShade="A6"/>
          <w:sz w:val="40"/>
          <w:szCs w:val="40"/>
        </w:rPr>
        <w:t xml:space="preserve"> Urdanak, Okapmir, Veprezme Kursunchko’ları kuruldu.</w:t>
      </w:r>
      <w:r w:rsidR="00276F7D" w:rsidRPr="00265978">
        <w:rPr>
          <w:color w:val="A6A6A6" w:themeColor="background1" w:themeShade="A6"/>
          <w:sz w:val="40"/>
          <w:szCs w:val="40"/>
        </w:rPr>
        <w:t xml:space="preserve"> Vimbaida; Dirmon yarımadasının kuzeyini ve Nidarg adasını ele geçirdi.</w:t>
      </w:r>
      <w:r w:rsidR="00C06885" w:rsidRPr="00265978">
        <w:rPr>
          <w:color w:val="A6A6A6" w:themeColor="background1" w:themeShade="A6"/>
          <w:sz w:val="40"/>
          <w:szCs w:val="40"/>
        </w:rPr>
        <w:t xml:space="preserve"> Urdanak, Akternaj adalarını</w:t>
      </w:r>
      <w:r w:rsidR="00126494" w:rsidRPr="00265978">
        <w:rPr>
          <w:color w:val="A6A6A6" w:themeColor="background1" w:themeShade="A6"/>
          <w:sz w:val="40"/>
          <w:szCs w:val="40"/>
        </w:rPr>
        <w:t xml:space="preserve"> ve</w:t>
      </w:r>
      <w:r w:rsidR="00C06885" w:rsidRPr="00265978">
        <w:rPr>
          <w:color w:val="A6A6A6" w:themeColor="background1" w:themeShade="A6"/>
          <w:sz w:val="40"/>
          <w:szCs w:val="40"/>
        </w:rPr>
        <w:t xml:space="preserve"> Fembarnich’in kuzeyini</w:t>
      </w:r>
      <w:r w:rsidR="00D30E7A" w:rsidRPr="00265978">
        <w:rPr>
          <w:color w:val="A6A6A6" w:themeColor="background1" w:themeShade="A6"/>
          <w:sz w:val="40"/>
          <w:szCs w:val="40"/>
        </w:rPr>
        <w:t xml:space="preserve"> </w:t>
      </w:r>
      <w:r w:rsidR="00126494" w:rsidRPr="00265978">
        <w:rPr>
          <w:color w:val="A6A6A6" w:themeColor="background1" w:themeShade="A6"/>
          <w:sz w:val="40"/>
          <w:szCs w:val="40"/>
        </w:rPr>
        <w:t xml:space="preserve">ele geçirdi. </w:t>
      </w:r>
      <w:r w:rsidR="00B424AB" w:rsidRPr="00265978">
        <w:rPr>
          <w:color w:val="A6A6A6" w:themeColor="background1" w:themeShade="A6"/>
          <w:sz w:val="40"/>
          <w:szCs w:val="40"/>
        </w:rPr>
        <w:t>Lubugos adaları, Asweqarai ve Wabita tarafından işgal edildi.</w:t>
      </w:r>
      <w:r w:rsidR="00455191" w:rsidRPr="00265978">
        <w:rPr>
          <w:color w:val="A6A6A6" w:themeColor="background1" w:themeShade="A6"/>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265978">
        <w:rPr>
          <w:color w:val="A6A6A6" w:themeColor="background1" w:themeShade="A6"/>
          <w:sz w:val="40"/>
          <w:szCs w:val="40"/>
        </w:rPr>
        <w:t xml:space="preserve"> Urifela ve Lendreps yıkıldı. Timbara’da Jamdero, Pilabdio, Ramadel krallıkları kuruldu.</w:t>
      </w:r>
      <w:r w:rsidR="00916662" w:rsidRPr="00265978">
        <w:rPr>
          <w:color w:val="A6A6A6" w:themeColor="background1" w:themeShade="A6"/>
          <w:sz w:val="40"/>
          <w:szCs w:val="40"/>
        </w:rPr>
        <w:t xml:space="preserve"> Hefkirin’de Qupsi’ler ve Gofahnar’lar yıkıldı. </w:t>
      </w:r>
      <w:r w:rsidR="008938A8" w:rsidRPr="00265978">
        <w:rPr>
          <w:color w:val="A6A6A6" w:themeColor="background1" w:themeShade="A6"/>
          <w:sz w:val="40"/>
          <w:szCs w:val="40"/>
        </w:rPr>
        <w:t>Damurgoy devleti kuruldu.</w:t>
      </w:r>
      <w:r w:rsidR="00C833A8" w:rsidRPr="00265978">
        <w:rPr>
          <w:color w:val="A6A6A6" w:themeColor="background1" w:themeShade="A6"/>
          <w:sz w:val="40"/>
          <w:szCs w:val="40"/>
        </w:rPr>
        <w:t xml:space="preserve"> </w:t>
      </w:r>
      <w:r w:rsidR="001F3E30" w:rsidRPr="00265978">
        <w:rPr>
          <w:color w:val="A6A6A6" w:themeColor="background1" w:themeShade="A6"/>
          <w:sz w:val="40"/>
          <w:szCs w:val="40"/>
        </w:rPr>
        <w:t>Ipkah, Evaz, Bedobalab yıkıldı.</w:t>
      </w:r>
      <w:r w:rsidR="00753D2D" w:rsidRPr="00265978">
        <w:rPr>
          <w:color w:val="A6A6A6" w:themeColor="background1" w:themeShade="A6"/>
          <w:sz w:val="40"/>
          <w:szCs w:val="40"/>
        </w:rPr>
        <w:t xml:space="preserve"> Yerkusey, Logmaned, Shabilna, Udantur devletleri kuruldu.</w:t>
      </w:r>
      <w:r w:rsidR="00460FCF" w:rsidRPr="00265978">
        <w:rPr>
          <w:color w:val="A6A6A6" w:themeColor="background1" w:themeShade="A6"/>
          <w:sz w:val="40"/>
          <w:szCs w:val="40"/>
        </w:rPr>
        <w:t xml:space="preserve"> </w:t>
      </w:r>
      <w:r w:rsidR="00936A46" w:rsidRPr="00265978">
        <w:rPr>
          <w:color w:val="A6A6A6" w:themeColor="background1" w:themeShade="A6"/>
          <w:sz w:val="40"/>
          <w:szCs w:val="40"/>
        </w:rPr>
        <w:t xml:space="preserve">Arkurtuk, </w:t>
      </w:r>
      <w:r w:rsidR="00460FCF" w:rsidRPr="00265978">
        <w:rPr>
          <w:color w:val="A6A6A6" w:themeColor="background1" w:themeShade="A6"/>
          <w:sz w:val="40"/>
          <w:szCs w:val="40"/>
        </w:rPr>
        <w:t>Kurtun, Parsach, Surujpa, Uriling</w:t>
      </w:r>
      <w:r w:rsidR="004412C5" w:rsidRPr="00265978">
        <w:rPr>
          <w:color w:val="A6A6A6" w:themeColor="background1" w:themeShade="A6"/>
          <w:sz w:val="40"/>
          <w:szCs w:val="40"/>
        </w:rPr>
        <w:t>, Cadun</w:t>
      </w:r>
      <w:r w:rsidR="00460FCF" w:rsidRPr="00265978">
        <w:rPr>
          <w:color w:val="A6A6A6" w:themeColor="background1" w:themeShade="A6"/>
          <w:sz w:val="40"/>
          <w:szCs w:val="40"/>
        </w:rPr>
        <w:t>, Riniman, Galpamtu</w:t>
      </w:r>
      <w:r w:rsidR="00601DED" w:rsidRPr="00265978">
        <w:rPr>
          <w:color w:val="A6A6A6" w:themeColor="background1" w:themeShade="A6"/>
          <w:sz w:val="40"/>
          <w:szCs w:val="40"/>
        </w:rPr>
        <w:t>, Yarasmin</w:t>
      </w:r>
      <w:r w:rsidR="00460FCF" w:rsidRPr="00265978">
        <w:rPr>
          <w:color w:val="A6A6A6" w:themeColor="background1" w:themeShade="A6"/>
          <w:sz w:val="40"/>
          <w:szCs w:val="40"/>
        </w:rPr>
        <w:t xml:space="preserve"> yıkıldı.</w:t>
      </w:r>
      <w:r w:rsidR="004F35C6" w:rsidRPr="00265978">
        <w:rPr>
          <w:color w:val="A6A6A6" w:themeColor="background1" w:themeShade="A6"/>
          <w:sz w:val="40"/>
          <w:szCs w:val="40"/>
        </w:rPr>
        <w:t xml:space="preserve"> Edurman beyliği, bozkırın çoğunluğunu ele geçirdi. </w:t>
      </w:r>
      <w:r w:rsidR="00D45BAA" w:rsidRPr="00265978">
        <w:rPr>
          <w:color w:val="A6A6A6" w:themeColor="background1" w:themeShade="A6"/>
          <w:sz w:val="40"/>
          <w:szCs w:val="40"/>
        </w:rPr>
        <w:t>Diran, Orun, Ergerken beylikleri kuruldu.</w:t>
      </w:r>
      <w:r w:rsidR="004412C5" w:rsidRPr="00265978">
        <w:rPr>
          <w:color w:val="A6A6A6" w:themeColor="background1" w:themeShade="A6"/>
          <w:sz w:val="40"/>
          <w:szCs w:val="40"/>
        </w:rPr>
        <w:t xml:space="preserve"> </w:t>
      </w:r>
      <w:r w:rsidR="00045F2C" w:rsidRPr="00265978">
        <w:rPr>
          <w:color w:val="A6A6A6" w:themeColor="background1" w:themeShade="A6"/>
          <w:sz w:val="40"/>
          <w:szCs w:val="40"/>
        </w:rPr>
        <w:t>Grund Krallığı</w:t>
      </w:r>
      <w:r w:rsidR="004412C5" w:rsidRPr="00265978">
        <w:rPr>
          <w:color w:val="A6A6A6" w:themeColor="background1" w:themeShade="A6"/>
          <w:sz w:val="40"/>
          <w:szCs w:val="40"/>
        </w:rPr>
        <w:t xml:space="preserve">, </w:t>
      </w:r>
      <w:r w:rsidR="00601DED" w:rsidRPr="00265978">
        <w:rPr>
          <w:color w:val="A6A6A6" w:themeColor="background1" w:themeShade="A6"/>
          <w:sz w:val="40"/>
          <w:szCs w:val="40"/>
        </w:rPr>
        <w:t xml:space="preserve">Leworn, Aberax, </w:t>
      </w:r>
      <w:r w:rsidR="00B01C3A" w:rsidRPr="00265978">
        <w:rPr>
          <w:color w:val="A6A6A6" w:themeColor="background1" w:themeShade="A6"/>
          <w:sz w:val="40"/>
          <w:szCs w:val="40"/>
        </w:rPr>
        <w:t>Rimnertrex</w:t>
      </w:r>
      <w:r w:rsidR="00601DED" w:rsidRPr="00265978">
        <w:rPr>
          <w:color w:val="A6A6A6" w:themeColor="background1" w:themeShade="A6"/>
          <w:sz w:val="40"/>
          <w:szCs w:val="40"/>
        </w:rPr>
        <w:t xml:space="preserve"> krallıkları kuruldu.</w:t>
      </w:r>
      <w:r w:rsidR="00DA7488" w:rsidRPr="00265978">
        <w:rPr>
          <w:color w:val="A6A6A6" w:themeColor="background1" w:themeShade="A6"/>
          <w:sz w:val="40"/>
          <w:szCs w:val="40"/>
        </w:rPr>
        <w:t xml:space="preserve"> Trimban, Emblarin, Gundnar, </w:t>
      </w:r>
      <w:r w:rsidR="00846531" w:rsidRPr="00265978">
        <w:rPr>
          <w:color w:val="A6A6A6" w:themeColor="background1" w:themeShade="A6"/>
          <w:sz w:val="40"/>
          <w:szCs w:val="40"/>
        </w:rPr>
        <w:t>Feroios Krallığı</w:t>
      </w:r>
      <w:r w:rsidR="00DA7488" w:rsidRPr="00265978">
        <w:rPr>
          <w:color w:val="A6A6A6" w:themeColor="background1" w:themeShade="A6"/>
          <w:sz w:val="40"/>
          <w:szCs w:val="40"/>
        </w:rPr>
        <w:t>, Remcestre, Prutna, Nriveba, Dumbianta, Crisnits</w:t>
      </w:r>
      <w:r w:rsidR="00C00388" w:rsidRPr="00265978">
        <w:rPr>
          <w:color w:val="A6A6A6" w:themeColor="background1" w:themeShade="A6"/>
          <w:sz w:val="40"/>
          <w:szCs w:val="40"/>
        </w:rPr>
        <w:t>, Chupatron</w:t>
      </w:r>
      <w:r w:rsidR="00DA7488" w:rsidRPr="00265978">
        <w:rPr>
          <w:color w:val="A6A6A6" w:themeColor="background1" w:themeShade="A6"/>
          <w:sz w:val="40"/>
          <w:szCs w:val="40"/>
        </w:rPr>
        <w:t xml:space="preserve"> yıkıldı.</w:t>
      </w:r>
      <w:r w:rsidR="00CE43E0" w:rsidRPr="00265978">
        <w:rPr>
          <w:color w:val="A6A6A6" w:themeColor="background1" w:themeShade="A6"/>
          <w:sz w:val="40"/>
          <w:szCs w:val="40"/>
        </w:rPr>
        <w:t xml:space="preserve"> Batı Kuzey ana kıtasında Retarbeex İmparatorluğu kuruldu ve aşırı genişledi.</w:t>
      </w:r>
      <w:r w:rsidR="00B36AB6" w:rsidRPr="00265978">
        <w:rPr>
          <w:color w:val="A6A6A6" w:themeColor="background1" w:themeShade="A6"/>
          <w:sz w:val="40"/>
          <w:szCs w:val="40"/>
        </w:rPr>
        <w:t xml:space="preserve"> Onun dışında Kuzey ana kıtasında ortaya çıkan </w:t>
      </w:r>
      <w:r w:rsidR="004D597B" w:rsidRPr="00265978">
        <w:rPr>
          <w:color w:val="A6A6A6" w:themeColor="background1" w:themeShade="A6"/>
          <w:sz w:val="40"/>
          <w:szCs w:val="40"/>
        </w:rPr>
        <w:t>8</w:t>
      </w:r>
      <w:r w:rsidR="00B36AB6" w:rsidRPr="00265978">
        <w:rPr>
          <w:color w:val="A6A6A6" w:themeColor="background1" w:themeShade="A6"/>
          <w:sz w:val="40"/>
          <w:szCs w:val="40"/>
        </w:rPr>
        <w:t xml:space="preserve"> yeni devlet : Burdars, </w:t>
      </w:r>
      <w:r w:rsidR="000E760F" w:rsidRPr="00265978">
        <w:rPr>
          <w:color w:val="A6A6A6" w:themeColor="background1" w:themeShade="A6"/>
          <w:sz w:val="40"/>
          <w:szCs w:val="40"/>
        </w:rPr>
        <w:t>Crawonz</w:t>
      </w:r>
      <w:r w:rsidR="00B36AB6" w:rsidRPr="00265978">
        <w:rPr>
          <w:color w:val="A6A6A6" w:themeColor="background1" w:themeShade="A6"/>
          <w:sz w:val="40"/>
          <w:szCs w:val="40"/>
        </w:rPr>
        <w:t>, Ezonur, Lprosak, Grebaten, Abrena, Korol</w:t>
      </w:r>
      <w:r w:rsidR="004D597B" w:rsidRPr="00265978">
        <w:rPr>
          <w:color w:val="A6A6A6" w:themeColor="background1" w:themeShade="A6"/>
          <w:sz w:val="40"/>
          <w:szCs w:val="40"/>
        </w:rPr>
        <w:t>, Viktarn</w:t>
      </w:r>
      <w:r w:rsidR="00B36AB6" w:rsidRPr="00265978">
        <w:rPr>
          <w:color w:val="A6A6A6" w:themeColor="background1" w:themeShade="A6"/>
          <w:sz w:val="40"/>
          <w:szCs w:val="40"/>
        </w:rPr>
        <w:t>.</w:t>
      </w:r>
      <w:r w:rsidR="00536918" w:rsidRPr="00265978">
        <w:rPr>
          <w:color w:val="A6A6A6" w:themeColor="background1" w:themeShade="A6"/>
          <w:sz w:val="40"/>
          <w:szCs w:val="40"/>
        </w:rPr>
        <w:t xml:space="preserve"> Putsura’da Arsen Krallığı kuruldu ve 3 ada birleşik yönetime kavuştu.</w:t>
      </w:r>
      <w:r w:rsidR="00B770A2" w:rsidRPr="00265978">
        <w:rPr>
          <w:color w:val="A6A6A6" w:themeColor="background1" w:themeShade="A6"/>
          <w:sz w:val="40"/>
          <w:szCs w:val="40"/>
        </w:rPr>
        <w:t xml:space="preserve"> Prastor, Zintran, Skepwer yıkıldı.</w:t>
      </w:r>
      <w:r w:rsidR="00AE11F6" w:rsidRPr="00265978">
        <w:rPr>
          <w:color w:val="A6A6A6" w:themeColor="background1" w:themeShade="A6"/>
          <w:sz w:val="40"/>
          <w:szCs w:val="40"/>
        </w:rPr>
        <w:t xml:space="preserve"> Porinarya, Naadimnar, Ewardes, Urskera</w:t>
      </w:r>
      <w:r w:rsidR="00E81AB5" w:rsidRPr="00265978">
        <w:rPr>
          <w:color w:val="A6A6A6" w:themeColor="background1" w:themeShade="A6"/>
          <w:sz w:val="40"/>
          <w:szCs w:val="40"/>
        </w:rPr>
        <w:t>, Yabradon</w:t>
      </w:r>
      <w:r w:rsidR="00AE11F6" w:rsidRPr="00265978">
        <w:rPr>
          <w:color w:val="A6A6A6" w:themeColor="background1" w:themeShade="A6"/>
          <w:sz w:val="40"/>
          <w:szCs w:val="40"/>
        </w:rPr>
        <w:t xml:space="preserve"> krallıkları kuruldu.</w:t>
      </w:r>
      <w:r w:rsidR="005C3B1D" w:rsidRPr="00265978">
        <w:rPr>
          <w:color w:val="A6A6A6" w:themeColor="background1" w:themeShade="A6"/>
          <w:sz w:val="40"/>
          <w:szCs w:val="40"/>
        </w:rPr>
        <w:t xml:space="preserve"> Ancart, en güneybatı Nyrokos adası olan Zrits’i ele geçirdi.</w:t>
      </w:r>
      <w:r w:rsidR="00B57C8A" w:rsidRPr="00265978">
        <w:rPr>
          <w:color w:val="A6A6A6" w:themeColor="background1" w:themeShade="A6"/>
          <w:sz w:val="40"/>
          <w:szCs w:val="40"/>
        </w:rPr>
        <w:t xml:space="preserve"> Mustavorok’un doğusunda</w:t>
      </w:r>
      <w:r w:rsidR="00084E5B" w:rsidRPr="00265978">
        <w:rPr>
          <w:color w:val="A6A6A6" w:themeColor="background1" w:themeShade="A6"/>
          <w:sz w:val="40"/>
          <w:szCs w:val="40"/>
        </w:rPr>
        <w:t>n alevlenen iç savaş sonrası iletişimi iyice birbirleriyle azaltan iç Mustavorok gruplarından Doğu Mustavorokları, özgünleşti zamanla</w:t>
      </w:r>
      <w:r w:rsidR="00546DB9" w:rsidRPr="00265978">
        <w:rPr>
          <w:color w:val="A6A6A6" w:themeColor="background1" w:themeShade="A6"/>
          <w:sz w:val="40"/>
          <w:szCs w:val="40"/>
        </w:rPr>
        <w:t>. Urdanak tüm Bilvodia’yı ele geçirdi. Okapmir ve Veprezme, Erüngar’da daha genişleyip doğusunu paylaştılar.</w:t>
      </w:r>
      <w:r w:rsidR="00382659" w:rsidRPr="00265978">
        <w:rPr>
          <w:color w:val="A6A6A6" w:themeColor="background1" w:themeShade="A6"/>
          <w:sz w:val="40"/>
          <w:szCs w:val="40"/>
        </w:rPr>
        <w:t xml:space="preserve"> Sebulin ve Steigu, Shanor’daki egemenliklerini yitirdiler. Tüm Shanor, Fembarnich ve Kumbuslu arasında paylaşıldı. Shanorach’lar köleleştirilip Onulorp kıtasına getirildi</w:t>
      </w:r>
      <w:r w:rsidR="00B21599" w:rsidRPr="00265978">
        <w:rPr>
          <w:color w:val="A6A6A6" w:themeColor="background1" w:themeShade="A6"/>
          <w:sz w:val="40"/>
          <w:szCs w:val="40"/>
        </w:rPr>
        <w:t>. Pilabdio ve Ramadel, Tukrim’in kuzeyini paylaştılar. Sıcaklardan ötürü güneyine daha inmediler. Köle/asker olarak kullanmak için birçok Turkimon getirdiler</w:t>
      </w:r>
      <w:r w:rsidR="007F0AA0" w:rsidRPr="00265978">
        <w:rPr>
          <w:color w:val="A6A6A6" w:themeColor="background1" w:themeShade="A6"/>
          <w:sz w:val="40"/>
          <w:szCs w:val="40"/>
        </w:rPr>
        <w:t xml:space="preserve"> adalarına.</w:t>
      </w:r>
    </w:p>
    <w:p w14:paraId="28E2E49E" w14:textId="4FDAF0C5" w:rsidR="00084E5B" w:rsidRPr="00265978" w:rsidRDefault="0059705A" w:rsidP="00B17679">
      <w:pPr>
        <w:rPr>
          <w:color w:val="A6A6A6" w:themeColor="background1" w:themeShade="A6"/>
          <w:sz w:val="40"/>
          <w:szCs w:val="40"/>
        </w:rPr>
      </w:pPr>
      <w:r w:rsidRPr="00265978">
        <w:rPr>
          <w:color w:val="A6A6A6" w:themeColor="background1" w:themeShade="A6"/>
          <w:sz w:val="40"/>
          <w:szCs w:val="40"/>
        </w:rPr>
        <w:t xml:space="preserve">MS 1200 </w:t>
      </w:r>
      <w:r w:rsidR="00EB389E" w:rsidRPr="00265978">
        <w:rPr>
          <w:color w:val="A6A6A6" w:themeColor="background1" w:themeShade="A6"/>
          <w:sz w:val="40"/>
          <w:szCs w:val="40"/>
        </w:rPr>
        <w:t>–</w:t>
      </w:r>
      <w:r w:rsidRPr="00265978">
        <w:rPr>
          <w:color w:val="A6A6A6" w:themeColor="background1" w:themeShade="A6"/>
          <w:sz w:val="40"/>
          <w:szCs w:val="40"/>
        </w:rPr>
        <w:t xml:space="preserve"> </w:t>
      </w:r>
      <w:r w:rsidR="00EB4AF0" w:rsidRPr="00265978">
        <w:rPr>
          <w:color w:val="A6A6A6" w:themeColor="background1" w:themeShade="A6"/>
          <w:sz w:val="40"/>
          <w:szCs w:val="40"/>
        </w:rPr>
        <w:t xml:space="preserve">1067’de Haneran İmparatoru Tespivur’a geçti. </w:t>
      </w:r>
      <w:r w:rsidR="00C85528" w:rsidRPr="00265978">
        <w:rPr>
          <w:color w:val="A6A6A6" w:themeColor="background1" w:themeShade="A6"/>
          <w:sz w:val="40"/>
          <w:szCs w:val="40"/>
        </w:rPr>
        <w:t xml:space="preserve">1090’da alevlenen Tubodam Mezhep Savaşları iyice büyüdü. Yıkılan Emalb İmparatorluğunun </w:t>
      </w:r>
      <w:r w:rsidR="00C85528" w:rsidRPr="00265978">
        <w:rPr>
          <w:color w:val="A6A6A6" w:themeColor="background1" w:themeShade="A6"/>
          <w:sz w:val="40"/>
          <w:szCs w:val="40"/>
        </w:rPr>
        <w:lastRenderedPageBreak/>
        <w:t xml:space="preserve">batısında kısa bir süre varlık gösterebilen Hurifia Krallığı; Bugut Mezhebinin sancak tutucusu oldu. </w:t>
      </w:r>
      <w:r w:rsidR="00115A3C" w:rsidRPr="00265978">
        <w:rPr>
          <w:color w:val="A6A6A6" w:themeColor="background1" w:themeShade="A6"/>
          <w:sz w:val="40"/>
          <w:szCs w:val="40"/>
        </w:rPr>
        <w:t>Alermon Krallığı Uiradul mezhebini, Vimbaida krallığı Estrilk mezhebini savundu. 3 krallık aralarında savaştı. Ortada kalan Alermon krallığı ilk güçten düşen oldu.</w:t>
      </w:r>
      <w:r w:rsidR="00DE3F96" w:rsidRPr="00265978">
        <w:rPr>
          <w:color w:val="A6A6A6" w:themeColor="background1" w:themeShade="A6"/>
          <w:sz w:val="40"/>
          <w:szCs w:val="40"/>
        </w:rPr>
        <w:t xml:space="preserve"> Bunu fırsat bilen Zaprugo ve Haneran, güçlerini birleştirip Tubodam’cılara karşı Tespivur’cular olarak saldırdılar ve 1094’te 1. Tubodam-Tespivur savaşları başladı. </w:t>
      </w:r>
      <w:r w:rsidR="00EB1456" w:rsidRPr="00265978">
        <w:rPr>
          <w:color w:val="A6A6A6" w:themeColor="background1" w:themeShade="A6"/>
          <w:sz w:val="40"/>
          <w:szCs w:val="40"/>
        </w:rPr>
        <w:t xml:space="preserve">1095’te Alermon krallığı meydan savaşında yenildi. Tespivur’culuğa geçmesi koşuluyla başa yeni bir hanedan geçiren Tespivur ittifakı, gözünü öbür iki devlete dikti. </w:t>
      </w:r>
      <w:r w:rsidR="002D2227" w:rsidRPr="00265978">
        <w:rPr>
          <w:color w:val="A6A6A6" w:themeColor="background1" w:themeShade="A6"/>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265978">
        <w:rPr>
          <w:color w:val="A6A6A6" w:themeColor="background1" w:themeShade="A6"/>
          <w:sz w:val="40"/>
          <w:szCs w:val="40"/>
        </w:rPr>
        <w:t xml:space="preserve"> Haneran İmparatorluğu yıkıldıktan sonra bağımsızlığını eline alsa bile Tespivur</w:t>
      </w:r>
      <w:r w:rsidR="001F016E" w:rsidRPr="00265978">
        <w:rPr>
          <w:color w:val="A6A6A6" w:themeColor="background1" w:themeShade="A6"/>
          <w:sz w:val="40"/>
          <w:szCs w:val="40"/>
        </w:rPr>
        <w:t>’</w:t>
      </w:r>
      <w:r w:rsidR="00483611" w:rsidRPr="00265978">
        <w:rPr>
          <w:color w:val="A6A6A6" w:themeColor="background1" w:themeShade="A6"/>
          <w:sz w:val="40"/>
          <w:szCs w:val="40"/>
        </w:rPr>
        <w:t>cu olarak kaldı. Zaman içinde Vimbaida ve Okaterk topraklarında da Tespivur’culuk yayıldı</w:t>
      </w:r>
      <w:r w:rsidR="002D2227" w:rsidRPr="00265978">
        <w:rPr>
          <w:color w:val="A6A6A6" w:themeColor="background1" w:themeShade="A6"/>
          <w:sz w:val="40"/>
          <w:szCs w:val="40"/>
        </w:rPr>
        <w:t>.</w:t>
      </w:r>
      <w:r w:rsidR="00EA3998" w:rsidRPr="00265978">
        <w:rPr>
          <w:color w:val="A6A6A6" w:themeColor="background1" w:themeShade="A6"/>
          <w:sz w:val="40"/>
          <w:szCs w:val="40"/>
        </w:rPr>
        <w:t xml:space="preserve"> 1187 yılında 1. Sideranz Din Savaşları yaşandı. Aberax ve Oruwon; Leworn, Brezart ve Grund ordularına karşı savaştı.</w:t>
      </w:r>
      <w:r w:rsidR="00D83F6B" w:rsidRPr="00265978">
        <w:rPr>
          <w:color w:val="A6A6A6" w:themeColor="background1" w:themeShade="A6"/>
          <w:sz w:val="40"/>
          <w:szCs w:val="40"/>
        </w:rPr>
        <w:t xml:space="preserve"> Leworn krallığını yıktılar ve Aberax inanılmaz genişledi. Verdiol’ü güneye pek yayamasalar da en azından yönetebilmeyi başardılar</w:t>
      </w:r>
      <w:r w:rsidR="006B131B" w:rsidRPr="00265978">
        <w:rPr>
          <w:color w:val="A6A6A6" w:themeColor="background1" w:themeShade="A6"/>
          <w:sz w:val="40"/>
          <w:szCs w:val="40"/>
        </w:rPr>
        <w:t>. Verdiol-Abstorel savaşları olarak da bilinir</w:t>
      </w:r>
      <w:r w:rsidR="00D83F6B" w:rsidRPr="00265978">
        <w:rPr>
          <w:color w:val="A6A6A6" w:themeColor="background1" w:themeShade="A6"/>
          <w:sz w:val="40"/>
          <w:szCs w:val="40"/>
        </w:rPr>
        <w:t xml:space="preserve">. </w:t>
      </w:r>
      <w:r w:rsidR="00EB389E" w:rsidRPr="00265978">
        <w:rPr>
          <w:color w:val="A6A6A6" w:themeColor="background1" w:themeShade="A6"/>
          <w:sz w:val="40"/>
          <w:szCs w:val="40"/>
        </w:rPr>
        <w:t xml:space="preserve">Propetza, Wabita, Asweqarai, Fembarnich, Sebulin, </w:t>
      </w:r>
      <w:r w:rsidR="00CE33A9" w:rsidRPr="00265978">
        <w:rPr>
          <w:color w:val="A6A6A6" w:themeColor="background1" w:themeShade="A6"/>
          <w:sz w:val="40"/>
          <w:szCs w:val="40"/>
        </w:rPr>
        <w:t>Onapzek Krallığı</w:t>
      </w:r>
      <w:r w:rsidR="00EB389E" w:rsidRPr="00265978">
        <w:rPr>
          <w:color w:val="A6A6A6" w:themeColor="background1" w:themeShade="A6"/>
          <w:sz w:val="40"/>
          <w:szCs w:val="40"/>
        </w:rPr>
        <w:t>, Terstina Kursunchko, Alermon</w:t>
      </w:r>
      <w:r w:rsidR="003649E5" w:rsidRPr="00265978">
        <w:rPr>
          <w:color w:val="A6A6A6" w:themeColor="background1" w:themeShade="A6"/>
          <w:sz w:val="40"/>
          <w:szCs w:val="40"/>
        </w:rPr>
        <w:t>, Haneran, Emalb, Yurusen</w:t>
      </w:r>
      <w:r w:rsidR="00EB389E" w:rsidRPr="00265978">
        <w:rPr>
          <w:color w:val="A6A6A6" w:themeColor="background1" w:themeShade="A6"/>
          <w:sz w:val="40"/>
          <w:szCs w:val="40"/>
        </w:rPr>
        <w:t xml:space="preserve"> yıkıldı.</w:t>
      </w:r>
      <w:r w:rsidR="00347A38" w:rsidRPr="00265978">
        <w:rPr>
          <w:color w:val="A6A6A6" w:themeColor="background1" w:themeShade="A6"/>
          <w:sz w:val="40"/>
          <w:szCs w:val="40"/>
        </w:rPr>
        <w:t xml:space="preserve"> Urdanak Kursunchko, Fembarnich’in topraklarını ele geçirdi.</w:t>
      </w:r>
      <w:r w:rsidR="00DA7E37" w:rsidRPr="00265978">
        <w:rPr>
          <w:color w:val="A6A6A6" w:themeColor="background1" w:themeShade="A6"/>
          <w:sz w:val="40"/>
          <w:szCs w:val="40"/>
        </w:rPr>
        <w:t xml:space="preserve"> Onların yerine kurulan devletler : </w:t>
      </w:r>
      <w:r w:rsidR="001D146E" w:rsidRPr="00265978">
        <w:rPr>
          <w:color w:val="A6A6A6" w:themeColor="background1" w:themeShade="A6"/>
          <w:sz w:val="40"/>
          <w:szCs w:val="40"/>
        </w:rPr>
        <w:t xml:space="preserve">Urnis, Arumsa, Egarebs, Belawai, Tebaju, </w:t>
      </w:r>
      <w:r w:rsidR="00F918E8" w:rsidRPr="00265978">
        <w:rPr>
          <w:color w:val="A6A6A6" w:themeColor="background1" w:themeShade="A6"/>
          <w:sz w:val="40"/>
          <w:szCs w:val="40"/>
        </w:rPr>
        <w:t>Gibemay, Otakerk, Leamo, Duzuz, Iandava</w:t>
      </w:r>
      <w:r w:rsidR="00DA7E37" w:rsidRPr="00265978">
        <w:rPr>
          <w:color w:val="A6A6A6" w:themeColor="background1" w:themeShade="A6"/>
          <w:sz w:val="40"/>
          <w:szCs w:val="40"/>
        </w:rPr>
        <w:t>.</w:t>
      </w:r>
      <w:r w:rsidR="00634E6B" w:rsidRPr="00265978">
        <w:rPr>
          <w:color w:val="A6A6A6" w:themeColor="background1" w:themeShade="A6"/>
          <w:sz w:val="40"/>
          <w:szCs w:val="40"/>
        </w:rPr>
        <w:t xml:space="preserve"> Dragzyne’da Okapmir ve Veprezeme yıkıldı. Erozhnask, Gurburs ve Putarnar kuruldu.</w:t>
      </w:r>
      <w:r w:rsidR="00CA3FDF" w:rsidRPr="00265978">
        <w:rPr>
          <w:color w:val="A6A6A6" w:themeColor="background1" w:themeShade="A6"/>
          <w:sz w:val="40"/>
          <w:szCs w:val="40"/>
        </w:rPr>
        <w:t xml:space="preserve"> Ramadel, Jamdero ve Pilabdio yıkıldı.</w:t>
      </w:r>
      <w:r w:rsidR="00856E36" w:rsidRPr="00265978">
        <w:rPr>
          <w:color w:val="A6A6A6" w:themeColor="background1" w:themeShade="A6"/>
          <w:sz w:val="40"/>
          <w:szCs w:val="40"/>
        </w:rPr>
        <w:t xml:space="preserve"> Timbara’da güneyde Agelt, kuzeyde Chiar ve Sabarda kuruldu.</w:t>
      </w:r>
      <w:r w:rsidR="003C7DEC" w:rsidRPr="00265978">
        <w:rPr>
          <w:color w:val="A6A6A6" w:themeColor="background1" w:themeShade="A6"/>
          <w:sz w:val="40"/>
          <w:szCs w:val="40"/>
        </w:rPr>
        <w:t xml:space="preserve"> Damurgoy yıkıldı. Hefkirin’in kuzeyinde Balgo Devleti kuruldu.</w:t>
      </w:r>
      <w:r w:rsidR="00C51BD5" w:rsidRPr="00265978">
        <w:rPr>
          <w:color w:val="A6A6A6" w:themeColor="background1" w:themeShade="A6"/>
          <w:sz w:val="40"/>
          <w:szCs w:val="40"/>
        </w:rPr>
        <w:t xml:space="preserve"> Rahpa</w:t>
      </w:r>
      <w:r w:rsidR="00C076F1" w:rsidRPr="00265978">
        <w:rPr>
          <w:color w:val="A6A6A6" w:themeColor="background1" w:themeShade="A6"/>
          <w:sz w:val="40"/>
          <w:szCs w:val="40"/>
        </w:rPr>
        <w:t>, Udantur, Logmaned, Yerkusey yıkıldı.</w:t>
      </w:r>
      <w:r w:rsidR="00232A7C" w:rsidRPr="00265978">
        <w:rPr>
          <w:color w:val="A6A6A6" w:themeColor="background1" w:themeShade="A6"/>
          <w:sz w:val="40"/>
          <w:szCs w:val="40"/>
        </w:rPr>
        <w:t xml:space="preserve"> Diraz ve Yublam devletleri kuruldu.</w:t>
      </w:r>
      <w:r w:rsidR="00CA5745" w:rsidRPr="00265978">
        <w:rPr>
          <w:color w:val="A6A6A6" w:themeColor="background1" w:themeShade="A6"/>
          <w:sz w:val="40"/>
          <w:szCs w:val="40"/>
        </w:rPr>
        <w:t xml:space="preserve"> Edurman, Diran, Ergerken, Orun beylikleri yıkıldı. Kuzeye egemen Taskala beyliği, kalan bölgelerde Irach-taz, Akarsan, Urna beylikleri kuruldu.</w:t>
      </w:r>
      <w:r w:rsidR="003F5768" w:rsidRPr="00265978">
        <w:rPr>
          <w:color w:val="A6A6A6" w:themeColor="background1" w:themeShade="A6"/>
          <w:sz w:val="40"/>
          <w:szCs w:val="40"/>
        </w:rPr>
        <w:t xml:space="preserve"> </w:t>
      </w:r>
      <w:r w:rsidR="00F10A90" w:rsidRPr="00265978">
        <w:rPr>
          <w:color w:val="A6A6A6" w:themeColor="background1" w:themeShade="A6"/>
          <w:sz w:val="40"/>
          <w:szCs w:val="40"/>
        </w:rPr>
        <w:t>Rimnertrex</w:t>
      </w:r>
      <w:r w:rsidR="003F5768" w:rsidRPr="00265978">
        <w:rPr>
          <w:color w:val="A6A6A6" w:themeColor="background1" w:themeShade="A6"/>
          <w:sz w:val="40"/>
          <w:szCs w:val="40"/>
        </w:rPr>
        <w:t xml:space="preserve">, </w:t>
      </w:r>
      <w:r w:rsidR="009811F6" w:rsidRPr="00265978">
        <w:rPr>
          <w:color w:val="A6A6A6" w:themeColor="background1" w:themeShade="A6"/>
          <w:sz w:val="40"/>
          <w:szCs w:val="40"/>
        </w:rPr>
        <w:t>Brezart Krallığı</w:t>
      </w:r>
      <w:r w:rsidR="003F5768" w:rsidRPr="00265978">
        <w:rPr>
          <w:color w:val="A6A6A6" w:themeColor="background1" w:themeShade="A6"/>
          <w:sz w:val="40"/>
          <w:szCs w:val="40"/>
        </w:rPr>
        <w:t>, Leworn</w:t>
      </w:r>
      <w:r w:rsidR="00045F2C" w:rsidRPr="00265978">
        <w:rPr>
          <w:color w:val="A6A6A6" w:themeColor="background1" w:themeShade="A6"/>
          <w:sz w:val="40"/>
          <w:szCs w:val="40"/>
        </w:rPr>
        <w:t>, Grund</w:t>
      </w:r>
      <w:r w:rsidR="003F5768" w:rsidRPr="00265978">
        <w:rPr>
          <w:color w:val="A6A6A6" w:themeColor="background1" w:themeShade="A6"/>
          <w:sz w:val="40"/>
          <w:szCs w:val="40"/>
        </w:rPr>
        <w:t>, Arsen krallıkları yıkıldı.</w:t>
      </w:r>
      <w:r w:rsidR="00EC2DED" w:rsidRPr="00265978">
        <w:rPr>
          <w:color w:val="A6A6A6" w:themeColor="background1" w:themeShade="A6"/>
          <w:sz w:val="40"/>
          <w:szCs w:val="40"/>
        </w:rPr>
        <w:t xml:space="preserve"> Aberax krallığı aşırı genişleyip imparatorluk oldu.</w:t>
      </w:r>
      <w:r w:rsidR="00F6119D" w:rsidRPr="00265978">
        <w:rPr>
          <w:color w:val="A6A6A6" w:themeColor="background1" w:themeShade="A6"/>
          <w:sz w:val="40"/>
          <w:szCs w:val="40"/>
        </w:rPr>
        <w:t xml:space="preserve"> Yaruwtor ve Etarn krallıkları kuruldu.</w:t>
      </w:r>
      <w:r w:rsidR="0081673C" w:rsidRPr="00265978">
        <w:rPr>
          <w:color w:val="A6A6A6" w:themeColor="background1" w:themeShade="A6"/>
          <w:sz w:val="40"/>
          <w:szCs w:val="40"/>
        </w:rPr>
        <w:t xml:space="preserve"> Putsura adaları, Yaruwtor işgaline uğradı ve dillerinin silinmesine neden olan asimilasyon başladı</w:t>
      </w:r>
      <w:r w:rsidR="00042DC9" w:rsidRPr="00265978">
        <w:rPr>
          <w:color w:val="A6A6A6" w:themeColor="background1" w:themeShade="A6"/>
          <w:sz w:val="40"/>
          <w:szCs w:val="40"/>
        </w:rPr>
        <w:t>. Gritz’lerin yurdunda Oruwon kuruldu.</w:t>
      </w:r>
      <w:r w:rsidR="0081673C" w:rsidRPr="00265978">
        <w:rPr>
          <w:color w:val="A6A6A6" w:themeColor="background1" w:themeShade="A6"/>
          <w:sz w:val="40"/>
          <w:szCs w:val="40"/>
        </w:rPr>
        <w:t>.</w:t>
      </w:r>
      <w:r w:rsidR="002B7B8E" w:rsidRPr="00265978">
        <w:rPr>
          <w:color w:val="A6A6A6" w:themeColor="background1" w:themeShade="A6"/>
          <w:sz w:val="40"/>
          <w:szCs w:val="40"/>
        </w:rPr>
        <w:t xml:space="preserve"> Ancart, Retarbeex, </w:t>
      </w:r>
      <w:r w:rsidR="00D86434" w:rsidRPr="00265978">
        <w:rPr>
          <w:color w:val="A6A6A6" w:themeColor="background1" w:themeShade="A6"/>
          <w:sz w:val="40"/>
          <w:szCs w:val="40"/>
        </w:rPr>
        <w:t>Crawonz</w:t>
      </w:r>
      <w:r w:rsidR="002B7B8E" w:rsidRPr="00265978">
        <w:rPr>
          <w:color w:val="A6A6A6" w:themeColor="background1" w:themeShade="A6"/>
          <w:sz w:val="40"/>
          <w:szCs w:val="40"/>
        </w:rPr>
        <w:t>, Lupraska, Slermak, Lprosak, Viktarn, Korol, Burdars, Grebaten, Ezonur krallıkları yıkıldı.</w:t>
      </w:r>
      <w:r w:rsidR="00CD534E" w:rsidRPr="00265978">
        <w:rPr>
          <w:color w:val="A6A6A6" w:themeColor="background1" w:themeShade="A6"/>
          <w:sz w:val="40"/>
          <w:szCs w:val="40"/>
        </w:rPr>
        <w:t xml:space="preserve"> Kuzey ana kıtasında yalnız Abrena krallığı varlığını korudu.</w:t>
      </w:r>
      <w:r w:rsidR="00441C2B" w:rsidRPr="00265978">
        <w:rPr>
          <w:color w:val="A6A6A6" w:themeColor="background1" w:themeShade="A6"/>
          <w:sz w:val="40"/>
          <w:szCs w:val="40"/>
        </w:rPr>
        <w:t xml:space="preserve"> Krivaps, Truzcant, Arvensal, Erjiron, Opsiroy, Hrenbard, Grealors, Zeparg krallıkları kuruldu.</w:t>
      </w:r>
      <w:r w:rsidR="00832189" w:rsidRPr="00265978">
        <w:rPr>
          <w:color w:val="A6A6A6" w:themeColor="background1" w:themeShade="A6"/>
          <w:sz w:val="40"/>
          <w:szCs w:val="40"/>
        </w:rPr>
        <w:t xml:space="preserve"> Yabradon ve Porinarya yıkıldı.</w:t>
      </w:r>
      <w:r w:rsidR="00950A17" w:rsidRPr="00265978">
        <w:rPr>
          <w:color w:val="A6A6A6" w:themeColor="background1" w:themeShade="A6"/>
          <w:sz w:val="40"/>
          <w:szCs w:val="40"/>
        </w:rPr>
        <w:t xml:space="preserve"> Olepekteron geri kuruldu. Urskera çok küçülse de Naadimnar’ın 3 adasını ele geçirdi.</w:t>
      </w:r>
      <w:r w:rsidR="00DB7E4C" w:rsidRPr="00265978">
        <w:rPr>
          <w:color w:val="A6A6A6" w:themeColor="background1" w:themeShade="A6"/>
          <w:sz w:val="40"/>
          <w:szCs w:val="40"/>
        </w:rPr>
        <w:t xml:space="preserve"> Tuspra ve Axoc krallıkları kuruldu.</w:t>
      </w:r>
      <w:r w:rsidR="00766D65" w:rsidRPr="00265978">
        <w:rPr>
          <w:color w:val="A6A6A6" w:themeColor="background1" w:themeShade="A6"/>
          <w:sz w:val="40"/>
          <w:szCs w:val="40"/>
        </w:rPr>
        <w:t xml:space="preserve"> Ewardes ve Vimbaida krallıkları arasında güçsüz düşen Helk krallığı yıkıldı ve adaları paylaşıldı.</w:t>
      </w:r>
      <w:r w:rsidR="00215E65" w:rsidRPr="00265978">
        <w:rPr>
          <w:color w:val="A6A6A6" w:themeColor="background1" w:themeShade="A6"/>
          <w:sz w:val="40"/>
          <w:szCs w:val="40"/>
        </w:rPr>
        <w:t xml:space="preserve"> Tüm Tukrim, Agelt ve Sabarda arasında paylaşıldı.</w:t>
      </w:r>
      <w:r w:rsidR="002926A9" w:rsidRPr="00265978">
        <w:rPr>
          <w:color w:val="A6A6A6" w:themeColor="background1" w:themeShade="A6"/>
          <w:sz w:val="40"/>
          <w:szCs w:val="40"/>
        </w:rPr>
        <w:t xml:space="preserve"> Vdalronklar, insanlıkla iletişimi artırdı çünkü teknolojik açıdan geri kaldıklarını fark ettiler.</w:t>
      </w:r>
      <w:r w:rsidR="003E5659" w:rsidRPr="00265978">
        <w:rPr>
          <w:color w:val="A6A6A6" w:themeColor="background1" w:themeShade="A6"/>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265978">
        <w:rPr>
          <w:color w:val="A6A6A6" w:themeColor="background1" w:themeShade="A6"/>
          <w:sz w:val="40"/>
          <w:szCs w:val="40"/>
        </w:rPr>
        <w:t xml:space="preserve"> Jayena, en kuzeydeki ada Kumbuslu’ya kalanı Belawai’a geçti.</w:t>
      </w:r>
      <w:r w:rsidR="00E14314" w:rsidRPr="00265978">
        <w:rPr>
          <w:color w:val="A6A6A6" w:themeColor="background1" w:themeShade="A6"/>
          <w:sz w:val="40"/>
          <w:szCs w:val="40"/>
        </w:rPr>
        <w:t xml:space="preserve"> Urnis Kraliçeliği, Shanorach’ları örgütleyip kendi tarafında kullanarak tüm Shanor’u ele geçirdi.</w:t>
      </w:r>
      <w:r w:rsidR="00D71E82" w:rsidRPr="00265978">
        <w:rPr>
          <w:color w:val="A6A6A6" w:themeColor="background1" w:themeShade="A6"/>
          <w:sz w:val="40"/>
          <w:szCs w:val="40"/>
        </w:rPr>
        <w:t xml:space="preserve"> Bu sırada Shanorach’ları biraz uygar savaş taktikleriyle eğitmiş oldu.</w:t>
      </w:r>
      <w:r w:rsidR="00BB3DCC" w:rsidRPr="00265978">
        <w:rPr>
          <w:color w:val="A6A6A6" w:themeColor="background1" w:themeShade="A6"/>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265978">
        <w:rPr>
          <w:color w:val="A6A6A6" w:themeColor="background1" w:themeShade="A6"/>
          <w:sz w:val="40"/>
          <w:szCs w:val="40"/>
        </w:rPr>
        <w:t xml:space="preserve"> Dragstar’ları örnek alan Erü</w:t>
      </w:r>
      <w:r w:rsidR="00962D04" w:rsidRPr="00265978">
        <w:rPr>
          <w:color w:val="A6A6A6" w:themeColor="background1" w:themeShade="A6"/>
          <w:sz w:val="40"/>
          <w:szCs w:val="40"/>
        </w:rPr>
        <w:t>n</w:t>
      </w:r>
      <w:r w:rsidR="00137316" w:rsidRPr="00265978">
        <w:rPr>
          <w:color w:val="A6A6A6" w:themeColor="background1" w:themeShade="A6"/>
          <w:sz w:val="40"/>
          <w:szCs w:val="40"/>
        </w:rPr>
        <w:t>rim’ler devletleşme yolunda ilk adımlarını attılar : Rorn Marbarm Kursunchko.</w:t>
      </w:r>
      <w:r w:rsidR="002D28BF" w:rsidRPr="00265978">
        <w:rPr>
          <w:color w:val="A6A6A6" w:themeColor="background1" w:themeShade="A6"/>
          <w:sz w:val="40"/>
          <w:szCs w:val="40"/>
        </w:rPr>
        <w:t xml:space="preserve"> En güney Erüngar’da küçük bir yapı olarak başladı.</w:t>
      </w:r>
    </w:p>
    <w:p w14:paraId="16BFC2A4" w14:textId="4D45E78D" w:rsidR="00CC159A" w:rsidRPr="00265978" w:rsidRDefault="00CC159A" w:rsidP="00B17679">
      <w:pPr>
        <w:rPr>
          <w:color w:val="A6A6A6" w:themeColor="background1" w:themeShade="A6"/>
          <w:sz w:val="40"/>
          <w:szCs w:val="40"/>
        </w:rPr>
      </w:pPr>
      <w:r w:rsidRPr="00265978">
        <w:rPr>
          <w:color w:val="A6A6A6" w:themeColor="background1" w:themeShade="A6"/>
          <w:sz w:val="40"/>
          <w:szCs w:val="40"/>
        </w:rPr>
        <w:t xml:space="preserve">MS 1400 </w:t>
      </w:r>
      <w:r w:rsidR="007F2BC6" w:rsidRPr="00265978">
        <w:rPr>
          <w:color w:val="A6A6A6" w:themeColor="background1" w:themeShade="A6"/>
          <w:sz w:val="40"/>
          <w:szCs w:val="40"/>
        </w:rPr>
        <w:t>–</w:t>
      </w:r>
      <w:r w:rsidRPr="00265978">
        <w:rPr>
          <w:color w:val="A6A6A6" w:themeColor="background1" w:themeShade="A6"/>
          <w:sz w:val="40"/>
          <w:szCs w:val="40"/>
        </w:rPr>
        <w:t xml:space="preserve"> </w:t>
      </w:r>
      <w:r w:rsidR="00CB518E" w:rsidRPr="00265978">
        <w:rPr>
          <w:color w:val="A6A6A6" w:themeColor="background1" w:themeShade="A6"/>
          <w:sz w:val="40"/>
          <w:szCs w:val="40"/>
        </w:rPr>
        <w:t xml:space="preserve">1327’de 2. Sideranz Din Savaşları çıktı. Nixors, önce Rozerseth sonra Truzcant ile savaştı. Rozerseth’i ezici biçimde yendi, Truzcant’a baskın </w:t>
      </w:r>
      <w:r w:rsidR="00CB518E" w:rsidRPr="00265978">
        <w:rPr>
          <w:color w:val="A6A6A6" w:themeColor="background1" w:themeShade="A6"/>
          <w:sz w:val="40"/>
          <w:szCs w:val="40"/>
        </w:rPr>
        <w:lastRenderedPageBreak/>
        <w:t>gelse de tam yenemedi</w:t>
      </w:r>
      <w:r w:rsidR="00F428BF" w:rsidRPr="00265978">
        <w:rPr>
          <w:color w:val="A6A6A6" w:themeColor="background1" w:themeShade="A6"/>
          <w:sz w:val="40"/>
          <w:szCs w:val="40"/>
        </w:rPr>
        <w:t xml:space="preserve"> Böylece Rozerseth’in Verdiol’e geçişi başladı</w:t>
      </w:r>
      <w:r w:rsidR="00CB518E" w:rsidRPr="00265978">
        <w:rPr>
          <w:color w:val="A6A6A6" w:themeColor="background1" w:themeShade="A6"/>
          <w:sz w:val="40"/>
          <w:szCs w:val="40"/>
        </w:rPr>
        <w:t xml:space="preserve">. </w:t>
      </w:r>
      <w:r w:rsidR="007F2BC6" w:rsidRPr="00265978">
        <w:rPr>
          <w:color w:val="A6A6A6" w:themeColor="background1" w:themeShade="A6"/>
          <w:sz w:val="40"/>
          <w:szCs w:val="40"/>
        </w:rPr>
        <w:t>Urdanak, Gurburs, Putarnar yıkıldı.</w:t>
      </w:r>
      <w:r w:rsidR="006843FB" w:rsidRPr="00265978">
        <w:rPr>
          <w:color w:val="A6A6A6" w:themeColor="background1" w:themeShade="A6"/>
          <w:sz w:val="40"/>
          <w:szCs w:val="40"/>
        </w:rPr>
        <w:t xml:space="preserve"> Ebark, Ugrar, Feronz Kursunchko’ları kuruldu.</w:t>
      </w:r>
      <w:r w:rsidR="009375B3" w:rsidRPr="00265978">
        <w:rPr>
          <w:color w:val="A6A6A6" w:themeColor="background1" w:themeShade="A6"/>
          <w:sz w:val="40"/>
          <w:szCs w:val="40"/>
        </w:rPr>
        <w:t xml:space="preserve"> Ebark dışındaki Kursunchko’lar, Doğu kıtasındaki egemenliklerini yitirdi. Drawunad’lar, “Elbardeya Kursunchko”yu kurdu.</w:t>
      </w:r>
      <w:r w:rsidR="0006698A" w:rsidRPr="00265978">
        <w:rPr>
          <w:color w:val="A6A6A6" w:themeColor="background1" w:themeShade="A6"/>
          <w:sz w:val="40"/>
          <w:szCs w:val="40"/>
        </w:rPr>
        <w:t xml:space="preserve"> Urnis, Arumsa, Kumbuslu, Saljaiku, Belawai, Ebarebs, Gibemay, Zaprugo, Vimbaida, Okaterk, Sığbatak Mustavorok</w:t>
      </w:r>
      <w:r w:rsidR="00962D04" w:rsidRPr="00265978">
        <w:rPr>
          <w:color w:val="A6A6A6" w:themeColor="background1" w:themeShade="A6"/>
          <w:sz w:val="40"/>
          <w:szCs w:val="40"/>
        </w:rPr>
        <w:t>’</w:t>
      </w:r>
      <w:r w:rsidR="0006698A" w:rsidRPr="00265978">
        <w:rPr>
          <w:color w:val="A6A6A6" w:themeColor="background1" w:themeShade="A6"/>
          <w:sz w:val="40"/>
          <w:szCs w:val="40"/>
        </w:rPr>
        <w:t>ları yıkıldı.</w:t>
      </w:r>
      <w:r w:rsidR="00597838" w:rsidRPr="00265978">
        <w:rPr>
          <w:color w:val="A6A6A6" w:themeColor="background1" w:themeShade="A6"/>
          <w:sz w:val="40"/>
          <w:szCs w:val="40"/>
        </w:rPr>
        <w:t xml:space="preserve"> Vimbaida ikiye </w:t>
      </w:r>
      <w:r w:rsidR="00EB1246" w:rsidRPr="00265978">
        <w:rPr>
          <w:color w:val="A6A6A6" w:themeColor="background1" w:themeShade="A6"/>
          <w:sz w:val="40"/>
          <w:szCs w:val="40"/>
        </w:rPr>
        <w:t>bölündü.</w:t>
      </w:r>
      <w:r w:rsidR="00502489" w:rsidRPr="00265978">
        <w:rPr>
          <w:color w:val="A6A6A6" w:themeColor="background1" w:themeShade="A6"/>
          <w:sz w:val="40"/>
          <w:szCs w:val="40"/>
        </w:rPr>
        <w:t xml:space="preserve"> Mustavorok’lar arasında büyük bir iç savaş çık</w:t>
      </w:r>
      <w:r w:rsidR="006506E1" w:rsidRPr="00265978">
        <w:rPr>
          <w:color w:val="A6A6A6" w:themeColor="background1" w:themeShade="A6"/>
          <w:sz w:val="40"/>
          <w:szCs w:val="40"/>
        </w:rPr>
        <w:t>tı</w:t>
      </w:r>
      <w:r w:rsidR="00340C4B" w:rsidRPr="00265978">
        <w:rPr>
          <w:color w:val="A6A6A6" w:themeColor="background1" w:themeShade="A6"/>
          <w:sz w:val="40"/>
          <w:szCs w:val="40"/>
        </w:rPr>
        <w:t xml:space="preserve"> ve dörde ayrıldılar : </w:t>
      </w:r>
      <w:r w:rsidR="00E605A0" w:rsidRPr="00265978">
        <w:rPr>
          <w:color w:val="A6A6A6" w:themeColor="background1" w:themeShade="A6"/>
          <w:sz w:val="40"/>
          <w:szCs w:val="40"/>
        </w:rPr>
        <w:t>Eanjo, Mustarok, Kemanz, Otsoyan</w:t>
      </w:r>
      <w:r w:rsidR="00340C4B" w:rsidRPr="00265978">
        <w:rPr>
          <w:color w:val="A6A6A6" w:themeColor="background1" w:themeShade="A6"/>
          <w:sz w:val="40"/>
          <w:szCs w:val="40"/>
        </w:rPr>
        <w:t>.</w:t>
      </w:r>
      <w:r w:rsidR="00F1543A" w:rsidRPr="00265978">
        <w:rPr>
          <w:color w:val="A6A6A6" w:themeColor="background1" w:themeShade="A6"/>
          <w:sz w:val="40"/>
          <w:szCs w:val="40"/>
        </w:rPr>
        <w:t xml:space="preserve"> Doğu kıtasında yeni kurulan 17 devlet : </w:t>
      </w:r>
      <w:r w:rsidR="000E4DD1" w:rsidRPr="00265978">
        <w:rPr>
          <w:color w:val="A6A6A6" w:themeColor="background1" w:themeShade="A6"/>
          <w:sz w:val="40"/>
          <w:szCs w:val="40"/>
        </w:rPr>
        <w:t xml:space="preserve">Shuanch, Teipkohan, Ulmeshan, Oridit, Agagiya, </w:t>
      </w:r>
      <w:r w:rsidR="000C2C98" w:rsidRPr="00265978">
        <w:rPr>
          <w:color w:val="A6A6A6" w:themeColor="background1" w:themeShade="A6"/>
          <w:sz w:val="40"/>
          <w:szCs w:val="40"/>
        </w:rPr>
        <w:t>Oktupin, Reas, Emmeluek, Yawbira, Zirnia, Uahadarn, Chimeyn, Jaga, Puxint, Jetma, Qemarn</w:t>
      </w:r>
      <w:r w:rsidR="00D629CB" w:rsidRPr="00265978">
        <w:rPr>
          <w:color w:val="A6A6A6" w:themeColor="background1" w:themeShade="A6"/>
          <w:sz w:val="40"/>
          <w:szCs w:val="40"/>
        </w:rPr>
        <w:t xml:space="preserve">. </w:t>
      </w:r>
      <w:r w:rsidR="008A2E9E" w:rsidRPr="00265978">
        <w:rPr>
          <w:color w:val="A6A6A6" w:themeColor="background1" w:themeShade="A6"/>
          <w:sz w:val="40"/>
          <w:szCs w:val="40"/>
        </w:rPr>
        <w:t xml:space="preserve">Duzuz ve Iandava; birleşerek Belarp-Epar İmparatorluğunu oluşturdular. </w:t>
      </w:r>
      <w:r w:rsidR="00D629CB" w:rsidRPr="00265978">
        <w:rPr>
          <w:color w:val="A6A6A6" w:themeColor="background1" w:themeShade="A6"/>
          <w:sz w:val="40"/>
          <w:szCs w:val="40"/>
        </w:rPr>
        <w:t>Lubugos, Ulmeshan tarafından ele geçirildi.</w:t>
      </w:r>
      <w:r w:rsidR="000069D6" w:rsidRPr="00265978">
        <w:rPr>
          <w:color w:val="A6A6A6" w:themeColor="background1" w:themeShade="A6"/>
          <w:sz w:val="40"/>
          <w:szCs w:val="40"/>
        </w:rPr>
        <w:t xml:space="preserve"> Akternaj adaları, Agagiye ve Uahadarn tarafından ele geçirildi.</w:t>
      </w:r>
      <w:r w:rsidR="004F6FFD" w:rsidRPr="00265978">
        <w:rPr>
          <w:color w:val="A6A6A6" w:themeColor="background1" w:themeShade="A6"/>
          <w:sz w:val="40"/>
          <w:szCs w:val="40"/>
        </w:rPr>
        <w:t xml:space="preserve"> Chiar krallığı yıkıldı. Sabarda ve Agelt arasında yarış sürdü.</w:t>
      </w:r>
      <w:r w:rsidR="004A51B4" w:rsidRPr="00265978">
        <w:rPr>
          <w:color w:val="A6A6A6" w:themeColor="background1" w:themeShade="A6"/>
          <w:sz w:val="40"/>
          <w:szCs w:val="40"/>
        </w:rPr>
        <w:t xml:space="preserve"> Sabarda krallığı, Hefkirin’deki egemenliğini genişletti</w:t>
      </w:r>
      <w:r w:rsidR="00FA670B" w:rsidRPr="00265978">
        <w:rPr>
          <w:color w:val="A6A6A6" w:themeColor="background1" w:themeShade="A6"/>
          <w:sz w:val="40"/>
          <w:szCs w:val="40"/>
        </w:rPr>
        <w:t xml:space="preserve"> ve Balgo’yu yıktı.</w:t>
      </w:r>
      <w:r w:rsidR="005C2DCD" w:rsidRPr="00265978">
        <w:rPr>
          <w:color w:val="A6A6A6" w:themeColor="background1" w:themeShade="A6"/>
          <w:sz w:val="40"/>
          <w:szCs w:val="40"/>
        </w:rPr>
        <w:t xml:space="preserve"> Diraz ve Shalibna yıkıldı.</w:t>
      </w:r>
      <w:r w:rsidR="003D2777" w:rsidRPr="00265978">
        <w:rPr>
          <w:color w:val="A6A6A6" w:themeColor="background1" w:themeShade="A6"/>
          <w:sz w:val="40"/>
          <w:szCs w:val="40"/>
        </w:rPr>
        <w:t xml:space="preserve"> Nedgatya, </w:t>
      </w:r>
      <w:r w:rsidR="004A0D2A" w:rsidRPr="00265978">
        <w:rPr>
          <w:color w:val="A6A6A6" w:themeColor="background1" w:themeShade="A6"/>
          <w:sz w:val="40"/>
          <w:szCs w:val="40"/>
        </w:rPr>
        <w:t>Q</w:t>
      </w:r>
      <w:r w:rsidR="003D2777" w:rsidRPr="00265978">
        <w:rPr>
          <w:color w:val="A6A6A6" w:themeColor="background1" w:themeShade="A6"/>
          <w:sz w:val="40"/>
          <w:szCs w:val="40"/>
        </w:rPr>
        <w:t>uporot, Ekhima, Awa</w:t>
      </w:r>
      <w:r w:rsidR="004A0D2A" w:rsidRPr="00265978">
        <w:rPr>
          <w:color w:val="A6A6A6" w:themeColor="background1" w:themeShade="A6"/>
          <w:sz w:val="40"/>
          <w:szCs w:val="40"/>
        </w:rPr>
        <w:t>q</w:t>
      </w:r>
      <w:r w:rsidR="003D2777" w:rsidRPr="00265978">
        <w:rPr>
          <w:color w:val="A6A6A6" w:themeColor="background1" w:themeShade="A6"/>
          <w:sz w:val="40"/>
          <w:szCs w:val="40"/>
        </w:rPr>
        <w:t>ur kuruldu.</w:t>
      </w:r>
      <w:r w:rsidR="00E1253A" w:rsidRPr="00265978">
        <w:rPr>
          <w:color w:val="A6A6A6" w:themeColor="background1" w:themeShade="A6"/>
          <w:sz w:val="40"/>
          <w:szCs w:val="40"/>
        </w:rPr>
        <w:t xml:space="preserve"> Irach Taz, Akarsan, Urna, Taskala beylikleri yıkıldı.</w:t>
      </w:r>
      <w:r w:rsidR="009F40E2" w:rsidRPr="00265978">
        <w:rPr>
          <w:color w:val="A6A6A6" w:themeColor="background1" w:themeShade="A6"/>
          <w:sz w:val="40"/>
          <w:szCs w:val="40"/>
        </w:rPr>
        <w:t xml:space="preserve"> 8 beylik ve 1 Bozkır Krallığı kuruldu</w:t>
      </w:r>
      <w:r w:rsidR="00266801" w:rsidRPr="00265978">
        <w:rPr>
          <w:color w:val="A6A6A6" w:themeColor="background1" w:themeShade="A6"/>
          <w:sz w:val="40"/>
          <w:szCs w:val="40"/>
        </w:rPr>
        <w:t xml:space="preserve"> : Ergan, Durukam, Otursu, Mirnam, Partach, Ugarp, Ikirtak, Bererum, Lurkatam</w:t>
      </w:r>
      <w:r w:rsidR="00F223A7" w:rsidRPr="00265978">
        <w:rPr>
          <w:color w:val="A6A6A6" w:themeColor="background1" w:themeShade="A6"/>
          <w:sz w:val="40"/>
          <w:szCs w:val="40"/>
        </w:rPr>
        <w:t>. Lurkatam krallığını, Orta ana kıta doğusundaki krallıklardan etkilenen bozkır göçebeleri kurdu</w:t>
      </w:r>
      <w:r w:rsidR="00266801" w:rsidRPr="00265978">
        <w:rPr>
          <w:color w:val="A6A6A6" w:themeColor="background1" w:themeShade="A6"/>
          <w:sz w:val="40"/>
          <w:szCs w:val="40"/>
        </w:rPr>
        <w:t>.</w:t>
      </w:r>
      <w:r w:rsidR="00B100E7" w:rsidRPr="00265978">
        <w:rPr>
          <w:color w:val="A6A6A6" w:themeColor="background1" w:themeShade="A6"/>
          <w:sz w:val="40"/>
          <w:szCs w:val="40"/>
        </w:rPr>
        <w:t xml:space="preserve"> Aberax</w:t>
      </w:r>
      <w:r w:rsidR="00CE7E68" w:rsidRPr="00265978">
        <w:rPr>
          <w:color w:val="A6A6A6" w:themeColor="background1" w:themeShade="A6"/>
          <w:sz w:val="40"/>
          <w:szCs w:val="40"/>
        </w:rPr>
        <w:t xml:space="preserve">, </w:t>
      </w:r>
      <w:r w:rsidR="00B100E7" w:rsidRPr="00265978">
        <w:rPr>
          <w:color w:val="A6A6A6" w:themeColor="background1" w:themeShade="A6"/>
          <w:sz w:val="40"/>
          <w:szCs w:val="40"/>
        </w:rPr>
        <w:t>Yaruwtor</w:t>
      </w:r>
      <w:r w:rsidR="00CE7E68" w:rsidRPr="00265978">
        <w:rPr>
          <w:color w:val="A6A6A6" w:themeColor="background1" w:themeShade="A6"/>
          <w:sz w:val="40"/>
          <w:szCs w:val="40"/>
        </w:rPr>
        <w:t>, Egrantesra</w:t>
      </w:r>
      <w:r w:rsidR="00364B26" w:rsidRPr="00265978">
        <w:rPr>
          <w:color w:val="A6A6A6" w:themeColor="background1" w:themeShade="A6"/>
          <w:sz w:val="40"/>
          <w:szCs w:val="40"/>
        </w:rPr>
        <w:t>, Arvensal</w:t>
      </w:r>
      <w:r w:rsidR="00CE7E68" w:rsidRPr="00265978">
        <w:rPr>
          <w:color w:val="A6A6A6" w:themeColor="background1" w:themeShade="A6"/>
          <w:sz w:val="40"/>
          <w:szCs w:val="40"/>
        </w:rPr>
        <w:t xml:space="preserve"> ve Brent</w:t>
      </w:r>
      <w:r w:rsidR="00B100E7" w:rsidRPr="00265978">
        <w:rPr>
          <w:color w:val="A6A6A6" w:themeColor="background1" w:themeShade="A6"/>
          <w:sz w:val="40"/>
          <w:szCs w:val="40"/>
        </w:rPr>
        <w:t xml:space="preserve"> yıkıldı.</w:t>
      </w:r>
      <w:r w:rsidR="00DC6B56" w:rsidRPr="00265978">
        <w:rPr>
          <w:color w:val="A6A6A6" w:themeColor="background1" w:themeShade="A6"/>
          <w:sz w:val="40"/>
          <w:szCs w:val="40"/>
        </w:rPr>
        <w:t xml:space="preserve"> Lerespon, Upsarya, Tebronth, Nixors</w:t>
      </w:r>
      <w:r w:rsidR="00F76EA1" w:rsidRPr="00265978">
        <w:rPr>
          <w:color w:val="A6A6A6" w:themeColor="background1" w:themeShade="A6"/>
          <w:sz w:val="40"/>
          <w:szCs w:val="40"/>
        </w:rPr>
        <w:t>, Vringerz</w:t>
      </w:r>
      <w:r w:rsidR="00581524" w:rsidRPr="00265978">
        <w:rPr>
          <w:color w:val="A6A6A6" w:themeColor="background1" w:themeShade="A6"/>
          <w:sz w:val="40"/>
          <w:szCs w:val="40"/>
        </w:rPr>
        <w:t>, Rozerseth</w:t>
      </w:r>
      <w:r w:rsidR="00DC6B56" w:rsidRPr="00265978">
        <w:rPr>
          <w:color w:val="A6A6A6" w:themeColor="background1" w:themeShade="A6"/>
          <w:sz w:val="40"/>
          <w:szCs w:val="40"/>
        </w:rPr>
        <w:t xml:space="preserve"> krallıkları kuruldu.</w:t>
      </w:r>
      <w:r w:rsidR="000A1D63" w:rsidRPr="00265978">
        <w:rPr>
          <w:color w:val="A6A6A6" w:themeColor="background1" w:themeShade="A6"/>
          <w:sz w:val="40"/>
          <w:szCs w:val="40"/>
        </w:rPr>
        <w:t xml:space="preserve"> Vrespon temeline yoğun Leres etkisi ile Lerespon denilen halkın oluşmaya başlamasıyla Lerespon Krallığı diye adlandırılan Vrespon hanedanlı devlet, birci yapı kurmayı hedefledi.</w:t>
      </w:r>
      <w:r w:rsidR="00236C33" w:rsidRPr="00265978">
        <w:rPr>
          <w:color w:val="A6A6A6" w:themeColor="background1" w:themeShade="A6"/>
          <w:sz w:val="40"/>
          <w:szCs w:val="40"/>
        </w:rPr>
        <w:t xml:space="preserve"> Crawonz kökenli Nixors krallığı, Crawonz’ca asimilasyonu ve yayılımı uyguladı. Rimnerd ve Kresfon dillerinin erimesinde büyük katkısı oldu.</w:t>
      </w:r>
      <w:r w:rsidR="00F84690" w:rsidRPr="00265978">
        <w:rPr>
          <w:color w:val="A6A6A6" w:themeColor="background1" w:themeShade="A6"/>
          <w:sz w:val="40"/>
          <w:szCs w:val="40"/>
        </w:rPr>
        <w:t xml:space="preserve"> Krivaps, Abrena, Zeparg, Opsirov krallıkları yıkıldı.</w:t>
      </w:r>
      <w:r w:rsidR="006175BD" w:rsidRPr="00265978">
        <w:rPr>
          <w:color w:val="A6A6A6" w:themeColor="background1" w:themeShade="A6"/>
          <w:sz w:val="40"/>
          <w:szCs w:val="40"/>
        </w:rPr>
        <w:t xml:space="preserve"> Brebska, Avelonya, Tropmirr, Thimlars, Arcawur</w:t>
      </w:r>
      <w:r w:rsidR="00903301" w:rsidRPr="00265978">
        <w:rPr>
          <w:color w:val="A6A6A6" w:themeColor="background1" w:themeShade="A6"/>
          <w:sz w:val="40"/>
          <w:szCs w:val="40"/>
        </w:rPr>
        <w:t>, Wensield</w:t>
      </w:r>
      <w:r w:rsidR="006175BD" w:rsidRPr="00265978">
        <w:rPr>
          <w:color w:val="A6A6A6" w:themeColor="background1" w:themeShade="A6"/>
          <w:sz w:val="40"/>
          <w:szCs w:val="40"/>
        </w:rPr>
        <w:t xml:space="preserve"> krallıkları kuruldu.</w:t>
      </w:r>
      <w:r w:rsidR="00F51EF3" w:rsidRPr="00265978">
        <w:rPr>
          <w:color w:val="A6A6A6" w:themeColor="background1" w:themeShade="A6"/>
          <w:sz w:val="40"/>
          <w:szCs w:val="40"/>
        </w:rPr>
        <w:t xml:space="preserve"> Urskera, Ewardes, Naadimnar, Olepekteron, Axoc krallıkları yıkıldı.</w:t>
      </w:r>
      <w:r w:rsidR="00C0157A" w:rsidRPr="00265978">
        <w:rPr>
          <w:color w:val="A6A6A6" w:themeColor="background1" w:themeShade="A6"/>
          <w:sz w:val="40"/>
          <w:szCs w:val="40"/>
        </w:rPr>
        <w:t xml:space="preserve"> Tuspra krallığı biraz yayıldı.</w:t>
      </w:r>
      <w:r w:rsidR="00B55651" w:rsidRPr="00265978">
        <w:rPr>
          <w:color w:val="A6A6A6" w:themeColor="background1" w:themeShade="A6"/>
          <w:sz w:val="40"/>
          <w:szCs w:val="40"/>
        </w:rPr>
        <w:t xml:space="preserve"> </w:t>
      </w:r>
      <w:r w:rsidR="00A61197" w:rsidRPr="00265978">
        <w:rPr>
          <w:color w:val="A6A6A6" w:themeColor="background1" w:themeShade="A6"/>
          <w:sz w:val="40"/>
          <w:szCs w:val="40"/>
        </w:rPr>
        <w:t>Yuroxteron</w:t>
      </w:r>
      <w:r w:rsidR="00B55651" w:rsidRPr="00265978">
        <w:rPr>
          <w:color w:val="A6A6A6" w:themeColor="background1" w:themeShade="A6"/>
          <w:sz w:val="40"/>
          <w:szCs w:val="40"/>
        </w:rPr>
        <w:t xml:space="preserve"> ve Zurinpos krallıkları kuruldu.</w:t>
      </w:r>
      <w:r w:rsidR="00BC5CFA" w:rsidRPr="00265978">
        <w:rPr>
          <w:color w:val="A6A6A6" w:themeColor="background1" w:themeShade="A6"/>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265978">
        <w:rPr>
          <w:color w:val="A6A6A6" w:themeColor="background1" w:themeShade="A6"/>
          <w:sz w:val="40"/>
          <w:szCs w:val="40"/>
        </w:rPr>
        <w:t xml:space="preserve"> Vdalronk’lar arasında bilinen ilk büyük iç savaş yaşandı. Uziri adasındaki dili de başkalaşmış olan Vdalronklar ile Ana Vdalro adasındaki Vdalronklar savaştı.</w:t>
      </w:r>
      <w:r w:rsidR="001A5F87" w:rsidRPr="00265978">
        <w:rPr>
          <w:color w:val="A6A6A6" w:themeColor="background1" w:themeShade="A6"/>
          <w:sz w:val="40"/>
          <w:szCs w:val="40"/>
        </w:rPr>
        <w:t xml:space="preserve"> Bu dönemden sonra daha ayrı görülmeye başladılar ve Uzirink diye adlandırıldılar.</w:t>
      </w:r>
      <w:r w:rsidR="001E3234" w:rsidRPr="00265978">
        <w:rPr>
          <w:color w:val="A6A6A6" w:themeColor="background1" w:themeShade="A6"/>
          <w:sz w:val="40"/>
          <w:szCs w:val="40"/>
        </w:rPr>
        <w:t xml:space="preserve"> Khrim Ugu Ahk doğuya genişledi.</w:t>
      </w:r>
      <w:r w:rsidR="006709A6" w:rsidRPr="00265978">
        <w:rPr>
          <w:color w:val="A6A6A6" w:themeColor="background1" w:themeShade="A6"/>
          <w:sz w:val="40"/>
          <w:szCs w:val="40"/>
        </w:rPr>
        <w:t xml:space="preserve"> Bu dönemde ilk Vdalronk yazısı oluşmaya başladı.</w:t>
      </w:r>
      <w:r w:rsidR="00C62C00" w:rsidRPr="00265978">
        <w:rPr>
          <w:color w:val="A6A6A6" w:themeColor="background1" w:themeShade="A6"/>
          <w:sz w:val="40"/>
          <w:szCs w:val="40"/>
        </w:rPr>
        <w:t xml:space="preserve"> Rorn Marbarn genişledi.</w:t>
      </w:r>
      <w:r w:rsidR="007D20B4" w:rsidRPr="00265978">
        <w:rPr>
          <w:color w:val="A6A6A6" w:themeColor="background1" w:themeShade="A6"/>
          <w:sz w:val="40"/>
          <w:szCs w:val="40"/>
        </w:rPr>
        <w:t xml:space="preserve"> </w:t>
      </w:r>
      <w:r w:rsidR="004C14D6" w:rsidRPr="00265978">
        <w:rPr>
          <w:color w:val="A6A6A6" w:themeColor="background1" w:themeShade="A6"/>
          <w:sz w:val="40"/>
          <w:szCs w:val="40"/>
        </w:rPr>
        <w:t>Jayena</w:t>
      </w:r>
      <w:r w:rsidR="007D20B4" w:rsidRPr="00265978">
        <w:rPr>
          <w:color w:val="A6A6A6" w:themeColor="background1" w:themeShade="A6"/>
          <w:sz w:val="40"/>
          <w:szCs w:val="40"/>
        </w:rPr>
        <w:t>; Shuanch ve Oktupin tarafından bölüşüldü.</w:t>
      </w:r>
      <w:r w:rsidR="004C14D6" w:rsidRPr="00265978">
        <w:rPr>
          <w:color w:val="A6A6A6" w:themeColor="background1" w:themeShade="A6"/>
          <w:sz w:val="40"/>
          <w:szCs w:val="40"/>
        </w:rPr>
        <w:t xml:space="preserve"> Uahadarn tüm Shanor’u ele geçirdi.</w:t>
      </w:r>
      <w:r w:rsidR="00BF5980" w:rsidRPr="00265978">
        <w:rPr>
          <w:color w:val="A6A6A6" w:themeColor="background1" w:themeShade="A6"/>
          <w:sz w:val="40"/>
          <w:szCs w:val="40"/>
        </w:rPr>
        <w:t xml:space="preserve"> Bilvodia; Ugrar ve Uahadarn arasındaki çekişmelere konum oldu. Adalar üzerindeki egemenlik için Bilvodan’ları da silahlandırıp çağdaş savaş bilgisi öğretip kullandılar.</w:t>
      </w:r>
    </w:p>
    <w:p w14:paraId="6779C081" w14:textId="08339C24" w:rsidR="00846F14" w:rsidRPr="00265978" w:rsidRDefault="00846F14" w:rsidP="00B17679">
      <w:pPr>
        <w:rPr>
          <w:color w:val="A6A6A6" w:themeColor="background1" w:themeShade="A6"/>
          <w:sz w:val="44"/>
          <w:szCs w:val="44"/>
        </w:rPr>
      </w:pPr>
      <w:r w:rsidRPr="00265978">
        <w:rPr>
          <w:color w:val="A6A6A6" w:themeColor="background1" w:themeShade="A6"/>
          <w:sz w:val="40"/>
          <w:szCs w:val="40"/>
        </w:rPr>
        <w:t xml:space="preserve">MS 1600 </w:t>
      </w:r>
      <w:r w:rsidR="00056C3B" w:rsidRPr="00265978">
        <w:rPr>
          <w:color w:val="A6A6A6" w:themeColor="background1" w:themeShade="A6"/>
          <w:sz w:val="40"/>
          <w:szCs w:val="40"/>
        </w:rPr>
        <w:t>–</w:t>
      </w:r>
      <w:r w:rsidR="00F428BF" w:rsidRPr="00265978">
        <w:rPr>
          <w:color w:val="A6A6A6" w:themeColor="background1" w:themeShade="A6"/>
          <w:sz w:val="40"/>
          <w:szCs w:val="40"/>
        </w:rPr>
        <w:t xml:space="preserve"> 1456’da 3. Sideranz Din Savaşları başladı. </w:t>
      </w:r>
      <w:r w:rsidR="006B2B86" w:rsidRPr="00265978">
        <w:rPr>
          <w:color w:val="A6A6A6" w:themeColor="background1" w:themeShade="A6"/>
          <w:sz w:val="40"/>
          <w:szCs w:val="40"/>
        </w:rPr>
        <w:t>Nixors ve Oruwon, Arcawur ve Avelonya’ya karşı savaştı. Nixors İmparatorluğunun baskın utkusu sayesinde Verdiol orduları Arcawur başkentine dek geldi ve Erjiron’dan yüklü haraç aldı</w:t>
      </w:r>
      <w:r w:rsidR="000B7E01" w:rsidRPr="00265978">
        <w:rPr>
          <w:color w:val="A6A6A6" w:themeColor="background1" w:themeShade="A6"/>
          <w:sz w:val="40"/>
          <w:szCs w:val="40"/>
        </w:rPr>
        <w:t xml:space="preserve"> Uzun süre Arcawur’u özerk gibi yöneten Nixors, Verdiol inancını da dayattı. Sonradan bağımsızlığını geri alsa da Arcawur, Prowiun’dan kopup Verdiol’e geçiş sürecini sürdürdü</w:t>
      </w:r>
      <w:r w:rsidR="00C81C98" w:rsidRPr="00265978">
        <w:rPr>
          <w:color w:val="A6A6A6" w:themeColor="background1" w:themeShade="A6"/>
          <w:sz w:val="40"/>
          <w:szCs w:val="40"/>
        </w:rPr>
        <w:t>. Bu savaştan sonraki süreçte Enjiron ikiye ayrıldı ve Crenbuatz, Arcawur ile birlikte Nixors’a saldırmayı denediyse de başarılı olamadı</w:t>
      </w:r>
      <w:r w:rsidR="00476A86" w:rsidRPr="00265978">
        <w:rPr>
          <w:color w:val="A6A6A6" w:themeColor="background1" w:themeShade="A6"/>
          <w:sz w:val="40"/>
          <w:szCs w:val="40"/>
        </w:rPr>
        <w:t>. 1492’de 4. Sideranz Din Savaşları başladı. Umudork, Nixors, Tebronth ve Rozerseth orduları Truzcant’a saldırdı. Yenip yıktılar ve orada da Verdiol’ün yayılmasını sağladılar</w:t>
      </w:r>
      <w:r w:rsidR="00385287" w:rsidRPr="00265978">
        <w:rPr>
          <w:color w:val="A6A6A6" w:themeColor="background1" w:themeShade="A6"/>
          <w:sz w:val="40"/>
          <w:szCs w:val="40"/>
        </w:rPr>
        <w:t>. 1496’da Endoritsia kralı, güneyden gelen asimilasyon</w:t>
      </w:r>
      <w:r w:rsidR="003C1E63">
        <w:rPr>
          <w:color w:val="A6A6A6" w:themeColor="background1" w:themeShade="A6"/>
          <w:sz w:val="40"/>
          <w:szCs w:val="40"/>
        </w:rPr>
        <w:t>c</w:t>
      </w:r>
      <w:r w:rsidR="00385287" w:rsidRPr="00265978">
        <w:rPr>
          <w:color w:val="A6A6A6" w:themeColor="background1" w:themeShade="A6"/>
          <w:sz w:val="40"/>
          <w:szCs w:val="40"/>
        </w:rPr>
        <w:t>u Verdiol tehlikesine karşı daha düzenli ve güçlü bir inanç gerektiğine karar verip devlet eliyle kendi kiliselerini açtı ve adı “Barunt Kilisesi” oldu</w:t>
      </w:r>
      <w:r w:rsidR="00F428BF" w:rsidRPr="00265978">
        <w:rPr>
          <w:color w:val="A6A6A6" w:themeColor="background1" w:themeShade="A6"/>
          <w:sz w:val="40"/>
          <w:szCs w:val="40"/>
        </w:rPr>
        <w:t>.</w:t>
      </w:r>
      <w:r w:rsidR="0059558C" w:rsidRPr="00265978">
        <w:rPr>
          <w:color w:val="A6A6A6" w:themeColor="background1" w:themeShade="A6"/>
          <w:sz w:val="40"/>
          <w:szCs w:val="40"/>
        </w:rPr>
        <w:t xml:space="preserve"> Leamo, Telaju, Oridit, Uahadarn, Teipkohan, Oktupin, Emmeluek, Ulmeshan, Chimeyn, Puxint, Reas, Jetma, Jaga, Qemarn yıkıldı.</w:t>
      </w:r>
      <w:r w:rsidR="00A131BA" w:rsidRPr="00265978">
        <w:rPr>
          <w:color w:val="A6A6A6" w:themeColor="background1" w:themeShade="A6"/>
          <w:sz w:val="40"/>
          <w:szCs w:val="40"/>
        </w:rPr>
        <w:t xml:space="preserve"> </w:t>
      </w:r>
      <w:r w:rsidR="00E277AE" w:rsidRPr="00265978">
        <w:rPr>
          <w:color w:val="A6A6A6" w:themeColor="background1" w:themeShade="A6"/>
          <w:sz w:val="40"/>
          <w:szCs w:val="40"/>
        </w:rPr>
        <w:t xml:space="preserve">Birçok imparatorluk ve devlet kuruldu : </w:t>
      </w:r>
      <w:r w:rsidR="00BF1CA0" w:rsidRPr="00265978">
        <w:rPr>
          <w:color w:val="A6A6A6" w:themeColor="background1" w:themeShade="A6"/>
          <w:sz w:val="40"/>
          <w:szCs w:val="40"/>
        </w:rPr>
        <w:t>Quhawinju, Esolagit, Ameruts, Diwalinda</w:t>
      </w:r>
      <w:r w:rsidR="00951F9F" w:rsidRPr="00265978">
        <w:rPr>
          <w:color w:val="A6A6A6" w:themeColor="background1" w:themeShade="A6"/>
          <w:sz w:val="40"/>
          <w:szCs w:val="40"/>
        </w:rPr>
        <w:t xml:space="preserve">, Zhinajiara, </w:t>
      </w:r>
      <w:r w:rsidR="001D1674" w:rsidRPr="00265978">
        <w:rPr>
          <w:color w:val="A6A6A6" w:themeColor="background1" w:themeShade="A6"/>
          <w:sz w:val="40"/>
          <w:szCs w:val="40"/>
        </w:rPr>
        <w:t xml:space="preserve">Tameraba, </w:t>
      </w:r>
      <w:r w:rsidR="008C6EEE" w:rsidRPr="00265978">
        <w:rPr>
          <w:color w:val="A6A6A6" w:themeColor="background1" w:themeShade="A6"/>
          <w:sz w:val="40"/>
          <w:szCs w:val="40"/>
        </w:rPr>
        <w:t xml:space="preserve">Enjida </w:t>
      </w:r>
      <w:r w:rsidR="008C6EEE" w:rsidRPr="00265978">
        <w:rPr>
          <w:color w:val="A6A6A6" w:themeColor="background1" w:themeShade="A6"/>
          <w:sz w:val="40"/>
          <w:szCs w:val="40"/>
        </w:rPr>
        <w:lastRenderedPageBreak/>
        <w:t>İmparatorluğu</w:t>
      </w:r>
      <w:r w:rsidR="001D1674" w:rsidRPr="00265978">
        <w:rPr>
          <w:color w:val="A6A6A6" w:themeColor="background1" w:themeShade="A6"/>
          <w:sz w:val="40"/>
          <w:szCs w:val="40"/>
        </w:rPr>
        <w:t>, Erinkez</w:t>
      </w:r>
      <w:r w:rsidR="005153E6" w:rsidRPr="00265978">
        <w:rPr>
          <w:color w:val="A6A6A6" w:themeColor="background1" w:themeShade="A6"/>
          <w:sz w:val="40"/>
          <w:szCs w:val="40"/>
        </w:rPr>
        <w:t>, Yanurus, Simatka, Viterin, Orebolk, Bidash</w:t>
      </w:r>
      <w:r w:rsidR="00362495" w:rsidRPr="00265978">
        <w:rPr>
          <w:color w:val="A6A6A6" w:themeColor="background1" w:themeShade="A6"/>
          <w:sz w:val="40"/>
          <w:szCs w:val="40"/>
        </w:rPr>
        <w:t>, Fandipa</w:t>
      </w:r>
      <w:r w:rsidR="00E277AE" w:rsidRPr="00265978">
        <w:rPr>
          <w:color w:val="A6A6A6" w:themeColor="background1" w:themeShade="A6"/>
          <w:sz w:val="40"/>
          <w:szCs w:val="40"/>
        </w:rPr>
        <w:t xml:space="preserve">. </w:t>
      </w:r>
      <w:r w:rsidR="00A45E3E" w:rsidRPr="00265978">
        <w:rPr>
          <w:color w:val="A6A6A6" w:themeColor="background1" w:themeShade="A6"/>
          <w:sz w:val="40"/>
          <w:szCs w:val="40"/>
        </w:rPr>
        <w:t>Zirnia krallığı, Mandraske adalarını ele geçirdi.</w:t>
      </w:r>
      <w:r w:rsidR="00F8094D" w:rsidRPr="00265978">
        <w:rPr>
          <w:color w:val="A6A6A6" w:themeColor="background1" w:themeShade="A6"/>
          <w:sz w:val="40"/>
          <w:szCs w:val="40"/>
        </w:rPr>
        <w:t xml:space="preserve"> Elbardeya, çok genişledi.</w:t>
      </w:r>
      <w:r w:rsidR="0057426E" w:rsidRPr="00265978">
        <w:rPr>
          <w:color w:val="A6A6A6" w:themeColor="background1" w:themeShade="A6"/>
          <w:sz w:val="40"/>
          <w:szCs w:val="40"/>
        </w:rPr>
        <w:t xml:space="preserve"> Mustavorok bataklığında iç savaşın ardından 2 köyler birliği ve 1 krallık kaldı.</w:t>
      </w:r>
      <w:r w:rsidR="00521296" w:rsidRPr="00265978">
        <w:rPr>
          <w:color w:val="A6A6A6" w:themeColor="background1" w:themeShade="A6"/>
          <w:sz w:val="40"/>
          <w:szCs w:val="40"/>
        </w:rPr>
        <w:t xml:space="preserve"> Timbara’da Sabarda ve Agelt yıkıldı. </w:t>
      </w:r>
      <w:r w:rsidR="00E73903" w:rsidRPr="00265978">
        <w:rPr>
          <w:color w:val="A6A6A6" w:themeColor="background1" w:themeShade="A6"/>
          <w:sz w:val="40"/>
          <w:szCs w:val="40"/>
        </w:rPr>
        <w:t>Gisanchoy, İlitazil, Brentalo, Pugavel, Sirmishash, Dianme krallıkları kuruldu ve ada egemenliği için savaştılar.</w:t>
      </w:r>
      <w:r w:rsidR="007A68E4" w:rsidRPr="00265978">
        <w:rPr>
          <w:color w:val="A6A6A6" w:themeColor="background1" w:themeShade="A6"/>
          <w:sz w:val="40"/>
          <w:szCs w:val="40"/>
        </w:rPr>
        <w:t xml:space="preserve"> Bu iç savaş sırasında Serjers adalarını Viterin krallığı ele geçirdi.</w:t>
      </w:r>
      <w:r w:rsidR="009E661D" w:rsidRPr="00265978">
        <w:rPr>
          <w:color w:val="A6A6A6" w:themeColor="background1" w:themeShade="A6"/>
          <w:sz w:val="40"/>
          <w:szCs w:val="40"/>
        </w:rPr>
        <w:t xml:space="preserve"> Timbara’daki krallıklar, Hefkirin’deki egemenliklerini yitirdi</w:t>
      </w:r>
      <w:r w:rsidR="00A63C46" w:rsidRPr="00265978">
        <w:rPr>
          <w:color w:val="A6A6A6" w:themeColor="background1" w:themeShade="A6"/>
          <w:sz w:val="40"/>
          <w:szCs w:val="40"/>
        </w:rPr>
        <w:t>. Hefkirin’in doğusunda Igadayuz devleti kuruldu</w:t>
      </w:r>
      <w:r w:rsidR="009E661D" w:rsidRPr="00265978">
        <w:rPr>
          <w:color w:val="A6A6A6" w:themeColor="background1" w:themeShade="A6"/>
          <w:sz w:val="40"/>
          <w:szCs w:val="40"/>
        </w:rPr>
        <w:t>.</w:t>
      </w:r>
      <w:r w:rsidR="009A5B81" w:rsidRPr="00265978">
        <w:rPr>
          <w:color w:val="A6A6A6" w:themeColor="background1" w:themeShade="A6"/>
          <w:sz w:val="40"/>
          <w:szCs w:val="40"/>
        </w:rPr>
        <w:t xml:space="preserve"> Ekhima, Yublam, Quporot yıkıldı.</w:t>
      </w:r>
      <w:r w:rsidR="007D4EE4" w:rsidRPr="00265978">
        <w:rPr>
          <w:color w:val="A6A6A6" w:themeColor="background1" w:themeShade="A6"/>
          <w:sz w:val="40"/>
          <w:szCs w:val="40"/>
        </w:rPr>
        <w:t xml:space="preserve"> Nedgatya çok yayıldı ve Birahga</w:t>
      </w:r>
      <w:r w:rsidR="00A54A59" w:rsidRPr="00265978">
        <w:rPr>
          <w:color w:val="A6A6A6" w:themeColor="background1" w:themeShade="A6"/>
          <w:sz w:val="40"/>
          <w:szCs w:val="40"/>
        </w:rPr>
        <w:t xml:space="preserve"> ile Mian Ayar devletleri </w:t>
      </w:r>
      <w:r w:rsidR="007D4EE4" w:rsidRPr="00265978">
        <w:rPr>
          <w:color w:val="A6A6A6" w:themeColor="background1" w:themeShade="A6"/>
          <w:sz w:val="40"/>
          <w:szCs w:val="40"/>
        </w:rPr>
        <w:t>kuruldu.</w:t>
      </w:r>
      <w:r w:rsidR="00195929" w:rsidRPr="00265978">
        <w:rPr>
          <w:color w:val="A6A6A6" w:themeColor="background1" w:themeShade="A6"/>
          <w:sz w:val="40"/>
          <w:szCs w:val="40"/>
        </w:rPr>
        <w:t xml:space="preserve"> </w:t>
      </w:r>
      <w:r w:rsidR="000173B6" w:rsidRPr="00265978">
        <w:rPr>
          <w:color w:val="A6A6A6" w:themeColor="background1" w:themeShade="A6"/>
          <w:sz w:val="40"/>
          <w:szCs w:val="40"/>
        </w:rPr>
        <w:t>Hefkirin’in doğusunda Pidurr devleti kuruldu.</w:t>
      </w:r>
      <w:r w:rsidR="008E014B" w:rsidRPr="00265978">
        <w:rPr>
          <w:color w:val="A6A6A6" w:themeColor="background1" w:themeShade="A6"/>
          <w:sz w:val="40"/>
          <w:szCs w:val="40"/>
        </w:rPr>
        <w:t xml:space="preserve"> Durukam, Partach, Ugarp, Otursu, Ergan, İkirtak beylikleri yıkıldı.</w:t>
      </w:r>
      <w:r w:rsidR="00530F8A" w:rsidRPr="00265978">
        <w:rPr>
          <w:color w:val="A6A6A6" w:themeColor="background1" w:themeShade="A6"/>
          <w:sz w:val="40"/>
          <w:szCs w:val="40"/>
        </w:rPr>
        <w:t xml:space="preserve"> Vringerz, Etarn, Upsarya</w:t>
      </w:r>
      <w:r w:rsidR="00104929" w:rsidRPr="00265978">
        <w:rPr>
          <w:color w:val="A6A6A6" w:themeColor="background1" w:themeShade="A6"/>
          <w:sz w:val="40"/>
          <w:szCs w:val="40"/>
        </w:rPr>
        <w:t>, Oruwon</w:t>
      </w:r>
      <w:r w:rsidR="00530F8A" w:rsidRPr="00265978">
        <w:rPr>
          <w:color w:val="A6A6A6" w:themeColor="background1" w:themeShade="A6"/>
          <w:sz w:val="40"/>
          <w:szCs w:val="40"/>
        </w:rPr>
        <w:t xml:space="preserve"> krallıkları yıkıldı.</w:t>
      </w:r>
      <w:r w:rsidR="009540FE" w:rsidRPr="00265978">
        <w:rPr>
          <w:color w:val="A6A6A6" w:themeColor="background1" w:themeShade="A6"/>
          <w:sz w:val="40"/>
          <w:szCs w:val="40"/>
        </w:rPr>
        <w:t xml:space="preserve"> Gaburut, Oparay, Tesirik, Kiranzay, Cheripech beylikleri kuruldu.</w:t>
      </w:r>
      <w:r w:rsidR="00FD5E00" w:rsidRPr="00265978">
        <w:rPr>
          <w:color w:val="A6A6A6" w:themeColor="background1" w:themeShade="A6"/>
          <w:sz w:val="40"/>
          <w:szCs w:val="40"/>
        </w:rPr>
        <w:t xml:space="preserve"> Dreprazin ve Umudork krallıkları kuruldu.</w:t>
      </w:r>
      <w:r w:rsidR="008A0240" w:rsidRPr="00265978">
        <w:rPr>
          <w:color w:val="A6A6A6" w:themeColor="background1" w:themeShade="A6"/>
          <w:sz w:val="40"/>
          <w:szCs w:val="40"/>
        </w:rPr>
        <w:t xml:space="preserve"> Putsura adalarını Dreprazin krallığı ele geçirdi.</w:t>
      </w:r>
      <w:r w:rsidR="004B0CCC" w:rsidRPr="00265978">
        <w:rPr>
          <w:color w:val="A6A6A6" w:themeColor="background1" w:themeShade="A6"/>
          <w:sz w:val="40"/>
          <w:szCs w:val="40"/>
        </w:rPr>
        <w:t xml:space="preserve"> Truzcant, Erjiron, Grealors, Hrenbard, Brebska, Thimlars yıkıldı.</w:t>
      </w:r>
      <w:r w:rsidR="00682914" w:rsidRPr="00265978">
        <w:rPr>
          <w:color w:val="A6A6A6" w:themeColor="background1" w:themeShade="A6"/>
          <w:sz w:val="40"/>
          <w:szCs w:val="40"/>
        </w:rPr>
        <w:t xml:space="preserve"> Crenbuatz, Lerincorm, Etriwian, Urotnerk, Fermisia, Endoritsia, Srezeth, Borunmoth, Pirajin, Peryiren kuruldu.</w:t>
      </w:r>
      <w:r w:rsidR="00D3132C" w:rsidRPr="00265978">
        <w:rPr>
          <w:color w:val="A6A6A6" w:themeColor="background1" w:themeShade="A6"/>
          <w:sz w:val="40"/>
          <w:szCs w:val="40"/>
        </w:rPr>
        <w:t xml:space="preserve"> Tuspra, Zurinpos yıkıldı.</w:t>
      </w:r>
      <w:r w:rsidR="00DE6649" w:rsidRPr="00265978">
        <w:rPr>
          <w:color w:val="A6A6A6" w:themeColor="background1" w:themeShade="A6"/>
          <w:sz w:val="40"/>
          <w:szCs w:val="40"/>
        </w:rPr>
        <w:t xml:space="preserve"> Rozerseth, güneybatı Nyrokos’a çıkarma yaptı.</w:t>
      </w:r>
      <w:r w:rsidR="006A4899" w:rsidRPr="00265978">
        <w:rPr>
          <w:color w:val="A6A6A6" w:themeColor="background1" w:themeShade="A6"/>
          <w:sz w:val="40"/>
          <w:szCs w:val="40"/>
        </w:rPr>
        <w:t xml:space="preserve"> Nyrokos adası, Encrist ve </w:t>
      </w:r>
      <w:r w:rsidR="000F79FA" w:rsidRPr="00265978">
        <w:rPr>
          <w:color w:val="A6A6A6" w:themeColor="background1" w:themeShade="A6"/>
          <w:sz w:val="40"/>
          <w:szCs w:val="40"/>
        </w:rPr>
        <w:t>Yuroxteron</w:t>
      </w:r>
      <w:r w:rsidR="006A4899" w:rsidRPr="00265978">
        <w:rPr>
          <w:color w:val="A6A6A6" w:themeColor="background1" w:themeShade="A6"/>
          <w:sz w:val="40"/>
          <w:szCs w:val="40"/>
        </w:rPr>
        <w:t xml:space="preserve"> krallıkları arasında ikiye bölündü. Encrist krallığı, Peryiren krallığının en doğu topraklarına çıkarma ve işgal girişiminde bulundu.</w:t>
      </w:r>
      <w:r w:rsidR="00DD5BF8" w:rsidRPr="00265978">
        <w:rPr>
          <w:color w:val="A6A6A6" w:themeColor="background1" w:themeShade="A6"/>
          <w:sz w:val="40"/>
          <w:szCs w:val="40"/>
        </w:rPr>
        <w:t xml:space="preserve"> Aynı zamanda Rozerseth krallığıyla aralarındaki savaşta ana kıtaya birlik çıkardı.</w:t>
      </w:r>
      <w:r w:rsidR="00832303" w:rsidRPr="00265978">
        <w:rPr>
          <w:color w:val="A6A6A6" w:themeColor="background1" w:themeShade="A6"/>
          <w:sz w:val="40"/>
          <w:szCs w:val="40"/>
        </w:rPr>
        <w:t xml:space="preserve"> Erozhnask, Ebark ve Feronz yıkıldı. Tarara Kursunchko yeniden kuruldu ve büyük toprağı egemenliğine aldı. Trina ve Agrutskel Kursunchko’lar da kuruldu.</w:t>
      </w:r>
      <w:r w:rsidR="00F85DF5" w:rsidRPr="00265978">
        <w:rPr>
          <w:color w:val="A6A6A6" w:themeColor="background1" w:themeShade="A6"/>
          <w:sz w:val="40"/>
          <w:szCs w:val="40"/>
        </w:rPr>
        <w:t xml:space="preserve"> Ugrar Kursunchko</w:t>
      </w:r>
      <w:r w:rsidR="007C0666" w:rsidRPr="00265978">
        <w:rPr>
          <w:color w:val="A6A6A6" w:themeColor="background1" w:themeShade="A6"/>
          <w:sz w:val="40"/>
          <w:szCs w:val="40"/>
        </w:rPr>
        <w:t xml:space="preserve">, Dragzyne’ın çoğunluğunu </w:t>
      </w:r>
      <w:r w:rsidR="00C50C7E" w:rsidRPr="00265978">
        <w:rPr>
          <w:color w:val="A6A6A6" w:themeColor="background1" w:themeShade="A6"/>
          <w:sz w:val="40"/>
          <w:szCs w:val="40"/>
        </w:rPr>
        <w:t>ve Akternaj adalarını ele geçirdi.</w:t>
      </w:r>
      <w:r w:rsidR="003D6AD8" w:rsidRPr="00265978">
        <w:rPr>
          <w:color w:val="A6A6A6" w:themeColor="background1" w:themeShade="A6"/>
          <w:sz w:val="40"/>
          <w:szCs w:val="40"/>
        </w:rPr>
        <w:t xml:space="preserve"> Birahga’nın en kuzeydoğusu, Lurkatam işgaline uğradı deniz yoluyla.</w:t>
      </w:r>
      <w:r w:rsidR="0096345D" w:rsidRPr="00265978">
        <w:rPr>
          <w:color w:val="A6A6A6" w:themeColor="background1" w:themeShade="A6"/>
          <w:sz w:val="40"/>
          <w:szCs w:val="40"/>
        </w:rPr>
        <w:t xml:space="preserve"> </w:t>
      </w:r>
      <w:r w:rsidR="00E94236" w:rsidRPr="00265978">
        <w:rPr>
          <w:color w:val="A6A6A6" w:themeColor="background1" w:themeShade="A6"/>
          <w:sz w:val="40"/>
          <w:szCs w:val="40"/>
        </w:rPr>
        <w:t>Kuzey Hefkirin de Dreprazin ve Lerespon devletleri tarafından ele geçirildi.</w:t>
      </w:r>
      <w:r w:rsidR="00BF5980" w:rsidRPr="00265978">
        <w:rPr>
          <w:color w:val="A6A6A6" w:themeColor="background1" w:themeShade="A6"/>
          <w:sz w:val="40"/>
          <w:szCs w:val="40"/>
        </w:rPr>
        <w:t xml:space="preserve"> Khrim Ugu Ahk ve Rorn Marbarm yıkıldı.</w:t>
      </w:r>
      <w:r w:rsidR="00E27944" w:rsidRPr="00265978">
        <w:rPr>
          <w:color w:val="A6A6A6" w:themeColor="background1" w:themeShade="A6"/>
          <w:sz w:val="40"/>
          <w:szCs w:val="40"/>
        </w:rPr>
        <w:t xml:space="preserve"> Vdalro’nun batısında, insanlarla daha barışçıl ilişkiler sayesinde uygarlığa daha yetişmiş olan Vdalronk’lar iki yeni devlet kurdu : Ta Arrm, Prr Sır Anag.</w:t>
      </w:r>
      <w:r w:rsidR="005E7F6B" w:rsidRPr="00265978">
        <w:rPr>
          <w:color w:val="A6A6A6" w:themeColor="background1" w:themeShade="A6"/>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265978">
        <w:rPr>
          <w:color w:val="A6A6A6" w:themeColor="background1" w:themeShade="A6"/>
          <w:sz w:val="44"/>
          <w:szCs w:val="44"/>
        </w:rPr>
        <w:t>.</w:t>
      </w:r>
      <w:r w:rsidR="00D22CF1" w:rsidRPr="00265978">
        <w:rPr>
          <w:color w:val="A6A6A6" w:themeColor="background1" w:themeShade="A6"/>
          <w:sz w:val="44"/>
          <w:szCs w:val="44"/>
        </w:rPr>
        <w:t xml:space="preserve"> </w:t>
      </w:r>
      <w:r w:rsidR="00D22CF1" w:rsidRPr="00265978">
        <w:rPr>
          <w:color w:val="A6A6A6" w:themeColor="background1" w:themeShade="A6"/>
          <w:sz w:val="40"/>
          <w:szCs w:val="40"/>
        </w:rPr>
        <w:t>Aralarındaki düşmanlıktan ötürü Brentalo, bu saldırıda Ta Arrm’ı destekledi gizliden.</w:t>
      </w:r>
      <w:r w:rsidR="007260A7" w:rsidRPr="00265978">
        <w:rPr>
          <w:color w:val="A6A6A6" w:themeColor="background1" w:themeShade="A6"/>
          <w:sz w:val="40"/>
          <w:szCs w:val="40"/>
        </w:rPr>
        <w:t xml:space="preserve"> Uahadarn’ın Bilvodia çabalarını Uahadarn sürdürdü.</w:t>
      </w:r>
      <w:r w:rsidR="00FD5911" w:rsidRPr="00265978">
        <w:rPr>
          <w:color w:val="A6A6A6" w:themeColor="background1" w:themeShade="A6"/>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265978">
        <w:rPr>
          <w:color w:val="A6A6A6" w:themeColor="background1" w:themeShade="A6"/>
          <w:sz w:val="40"/>
          <w:szCs w:val="40"/>
        </w:rPr>
        <w:t xml:space="preserve"> Shanor; Quhawinju, Esolagit, Shuanch arasında bölüşüldü.</w:t>
      </w:r>
      <w:r w:rsidR="00291DA5" w:rsidRPr="00265978">
        <w:rPr>
          <w:color w:val="A6A6A6" w:themeColor="background1" w:themeShade="A6"/>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265978">
        <w:rPr>
          <w:color w:val="A6A6A6" w:themeColor="background1" w:themeShade="A6"/>
          <w:sz w:val="40"/>
          <w:szCs w:val="40"/>
        </w:rPr>
        <w:t xml:space="preserve"> Erüngar’da iki Kursunchko kuruldu : Norangt, Adragburp.</w:t>
      </w:r>
      <w:r w:rsidR="00933706" w:rsidRPr="00265978">
        <w:rPr>
          <w:color w:val="A6A6A6" w:themeColor="background1" w:themeShade="A6"/>
          <w:sz w:val="40"/>
          <w:szCs w:val="40"/>
        </w:rPr>
        <w:t xml:space="preserve"> Doğularındaki 3 ada Tarara Kursunchko’nun eline geç</w:t>
      </w:r>
      <w:r w:rsidR="005E54EA" w:rsidRPr="00265978">
        <w:rPr>
          <w:color w:val="A6A6A6" w:themeColor="background1" w:themeShade="A6"/>
          <w:sz w:val="40"/>
          <w:szCs w:val="40"/>
        </w:rPr>
        <w:t>ti.</w:t>
      </w:r>
    </w:p>
    <w:p w14:paraId="3923FD00" w14:textId="09F1A0B2" w:rsidR="0099637D" w:rsidRPr="00265978" w:rsidRDefault="00EA1856" w:rsidP="00B17679">
      <w:pPr>
        <w:rPr>
          <w:color w:val="A6A6A6" w:themeColor="background1" w:themeShade="A6"/>
          <w:sz w:val="40"/>
          <w:szCs w:val="40"/>
        </w:rPr>
      </w:pPr>
      <w:r w:rsidRPr="00265978">
        <w:rPr>
          <w:color w:val="A6A6A6" w:themeColor="background1" w:themeShade="A6"/>
          <w:sz w:val="40"/>
          <w:szCs w:val="40"/>
        </w:rPr>
        <w:t xml:space="preserve">MS 1700 </w:t>
      </w:r>
      <w:r w:rsidR="00141A52" w:rsidRPr="00265978">
        <w:rPr>
          <w:color w:val="A6A6A6" w:themeColor="background1" w:themeShade="A6"/>
          <w:sz w:val="40"/>
          <w:szCs w:val="40"/>
        </w:rPr>
        <w:t>–</w:t>
      </w:r>
      <w:r w:rsidRPr="00265978">
        <w:rPr>
          <w:color w:val="A6A6A6" w:themeColor="background1" w:themeShade="A6"/>
          <w:sz w:val="40"/>
          <w:szCs w:val="40"/>
        </w:rPr>
        <w:t xml:space="preserve"> </w:t>
      </w:r>
      <w:r w:rsidR="00141A52" w:rsidRPr="00265978">
        <w:rPr>
          <w:color w:val="A6A6A6" w:themeColor="background1" w:themeShade="A6"/>
          <w:sz w:val="40"/>
          <w:szCs w:val="40"/>
        </w:rPr>
        <w:t>Zhinajiara, Quhawinju, Ameruts, Shuanch, Diwalinda yıkıldı.</w:t>
      </w:r>
      <w:r w:rsidR="00C85F51" w:rsidRPr="00265978">
        <w:rPr>
          <w:color w:val="A6A6A6" w:themeColor="background1" w:themeShade="A6"/>
          <w:sz w:val="40"/>
          <w:szCs w:val="40"/>
        </w:rPr>
        <w:t xml:space="preserve"> Zinchat, Muaguln, Birshtai, Topsiff, Mianok, Dimintira, Igjalash, Tsiyakzu, Nurr Emjan kuruldu.</w:t>
      </w:r>
      <w:r w:rsidR="00D64FBD" w:rsidRPr="00265978">
        <w:rPr>
          <w:color w:val="A6A6A6" w:themeColor="background1" w:themeShade="A6"/>
          <w:sz w:val="40"/>
          <w:szCs w:val="40"/>
        </w:rPr>
        <w:t xml:space="preserve"> </w:t>
      </w:r>
      <w:r w:rsidR="00823A75" w:rsidRPr="00265978">
        <w:rPr>
          <w:color w:val="A6A6A6" w:themeColor="background1" w:themeShade="A6"/>
          <w:sz w:val="40"/>
          <w:szCs w:val="40"/>
        </w:rPr>
        <w:t>Enjida İmparatorluğu</w:t>
      </w:r>
      <w:r w:rsidR="001A748B" w:rsidRPr="00265978">
        <w:rPr>
          <w:color w:val="A6A6A6" w:themeColor="background1" w:themeShade="A6"/>
          <w:sz w:val="40"/>
          <w:szCs w:val="40"/>
        </w:rPr>
        <w:t>, daha önce tarihte öbür krallıkların deneyip başaramadığını başardı ve Mustavorok bataklığının içlerine işgal ordularını sokup ilerleyebildi.</w:t>
      </w:r>
      <w:r w:rsidR="00791A31" w:rsidRPr="00265978">
        <w:rPr>
          <w:color w:val="A6A6A6" w:themeColor="background1" w:themeShade="A6"/>
          <w:sz w:val="40"/>
          <w:szCs w:val="40"/>
        </w:rPr>
        <w:t xml:space="preserve"> Unjitas Krallığını yıkacak kadar ilerledi. Ancak çok uzun süre tutunamadı.</w:t>
      </w:r>
      <w:r w:rsidR="00D74786" w:rsidRPr="00265978">
        <w:rPr>
          <w:color w:val="A6A6A6" w:themeColor="background1" w:themeShade="A6"/>
          <w:sz w:val="40"/>
          <w:szCs w:val="40"/>
        </w:rPr>
        <w:t xml:space="preserve"> Unjitas’tan kurtulan köyler, öbür iki Köyler Birliğine sığındı.</w:t>
      </w:r>
      <w:r w:rsidR="000F313A" w:rsidRPr="00265978">
        <w:rPr>
          <w:color w:val="A6A6A6" w:themeColor="background1" w:themeShade="A6"/>
          <w:sz w:val="40"/>
          <w:szCs w:val="40"/>
        </w:rPr>
        <w:t xml:space="preserve"> Yanurus, aşırı doğuya genişleyip imparatorluk oldu.</w:t>
      </w:r>
      <w:r w:rsidR="006304FC" w:rsidRPr="00265978">
        <w:rPr>
          <w:color w:val="A6A6A6" w:themeColor="background1" w:themeShade="A6"/>
          <w:sz w:val="40"/>
          <w:szCs w:val="40"/>
        </w:rPr>
        <w:t xml:space="preserve"> Erinkez ve Tameraba, varlıklarını sürdürdü.</w:t>
      </w:r>
      <w:r w:rsidR="001E2093" w:rsidRPr="00265978">
        <w:rPr>
          <w:color w:val="A6A6A6" w:themeColor="background1" w:themeShade="A6"/>
          <w:sz w:val="40"/>
          <w:szCs w:val="40"/>
        </w:rPr>
        <w:t xml:space="preserve"> Doğusundaki devletlerin kendi aralarındaki savaşlarını iyi değerlendiren Yanurus, ardından Zirnia’yı da ele geçirdi.</w:t>
      </w:r>
      <w:r w:rsidR="00A50EB3" w:rsidRPr="00265978">
        <w:rPr>
          <w:color w:val="A6A6A6" w:themeColor="background1" w:themeShade="A6"/>
          <w:sz w:val="40"/>
          <w:szCs w:val="40"/>
        </w:rPr>
        <w:t xml:space="preserve"> Fandipa krallığı, çevresindeki devletlerin birbirleriyle savaşmalarından yararlanıp bütünlüğünü korudu.</w:t>
      </w:r>
      <w:r w:rsidR="0080054D" w:rsidRPr="00265978">
        <w:rPr>
          <w:color w:val="A6A6A6" w:themeColor="background1" w:themeShade="A6"/>
          <w:sz w:val="40"/>
          <w:szCs w:val="40"/>
        </w:rPr>
        <w:t xml:space="preserve"> Elbardeya, Trina ve Ugrar Kursunchko’lar yıkıldı.</w:t>
      </w:r>
      <w:r w:rsidR="00603C7B" w:rsidRPr="00265978">
        <w:rPr>
          <w:color w:val="A6A6A6" w:themeColor="background1" w:themeShade="A6"/>
          <w:sz w:val="40"/>
          <w:szCs w:val="40"/>
        </w:rPr>
        <w:t xml:space="preserve"> Tarara, kuzeye genişledi.</w:t>
      </w:r>
      <w:r w:rsidR="00093C4A" w:rsidRPr="00265978">
        <w:rPr>
          <w:color w:val="A6A6A6" w:themeColor="background1" w:themeShade="A6"/>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265978">
        <w:rPr>
          <w:color w:val="A6A6A6" w:themeColor="background1" w:themeShade="A6"/>
          <w:sz w:val="40"/>
          <w:szCs w:val="40"/>
        </w:rPr>
        <w:t xml:space="preserve"> Elbardeya’nın yerine 2 devlet </w:t>
      </w:r>
      <w:r w:rsidR="009A1047" w:rsidRPr="00265978">
        <w:rPr>
          <w:color w:val="A6A6A6" w:themeColor="background1" w:themeShade="A6"/>
          <w:sz w:val="40"/>
          <w:szCs w:val="40"/>
        </w:rPr>
        <w:lastRenderedPageBreak/>
        <w:t>kuruldu ama kurulan devletlerden Yramur, öbürünü yenip ezdi.</w:t>
      </w:r>
      <w:r w:rsidR="002E623A" w:rsidRPr="00265978">
        <w:rPr>
          <w:color w:val="A6A6A6" w:themeColor="background1" w:themeShade="A6"/>
          <w:sz w:val="40"/>
          <w:szCs w:val="40"/>
        </w:rPr>
        <w:t xml:space="preserve"> Amtarn’ın Kuzeyi Yramur, güneyi Yanarus tarafından ele geçirildi. Lurkuche Yanarus tarafından ele geçirildi</w:t>
      </w:r>
      <w:r w:rsidR="00EF2D70" w:rsidRPr="00265978">
        <w:rPr>
          <w:color w:val="A6A6A6" w:themeColor="background1" w:themeShade="A6"/>
          <w:sz w:val="40"/>
          <w:szCs w:val="40"/>
        </w:rPr>
        <w:t>.</w:t>
      </w:r>
      <w:r w:rsidR="003F1B95" w:rsidRPr="00265978">
        <w:rPr>
          <w:color w:val="A6A6A6" w:themeColor="background1" w:themeShade="A6"/>
          <w:sz w:val="40"/>
          <w:szCs w:val="40"/>
        </w:rPr>
        <w:t xml:space="preserve"> Lubugos’un her bir adası kendi içinde Nurr Emjan’a bağlı yerel özerk yönetim kurdu.</w:t>
      </w:r>
      <w:r w:rsidR="000D675E" w:rsidRPr="00265978">
        <w:rPr>
          <w:color w:val="A6A6A6" w:themeColor="background1" w:themeShade="A6"/>
          <w:sz w:val="40"/>
          <w:szCs w:val="40"/>
        </w:rPr>
        <w:t xml:space="preserve"> Gisanchoy, Brentalo, Pugavel krallıkları yıkıldı. Öbür üç krallık, adayı paylaştı.</w:t>
      </w:r>
      <w:r w:rsidR="00EA1455" w:rsidRPr="00265978">
        <w:rPr>
          <w:color w:val="A6A6A6" w:themeColor="background1" w:themeShade="A6"/>
          <w:sz w:val="40"/>
          <w:szCs w:val="40"/>
        </w:rPr>
        <w:t xml:space="preserve"> Igadayuz, Hefkirin’in içlerine yayılırken Doğu toprakları da kendi aralarındaki çekişmeler çözümlendikçe serbestliğe çıkan Timbara krallıkları tarafından ele geçirildi</w:t>
      </w:r>
      <w:r w:rsidR="001046C0" w:rsidRPr="00265978">
        <w:rPr>
          <w:color w:val="A6A6A6" w:themeColor="background1" w:themeShade="A6"/>
          <w:sz w:val="40"/>
          <w:szCs w:val="40"/>
        </w:rPr>
        <w:t>.</w:t>
      </w:r>
      <w:r w:rsidR="00135D08" w:rsidRPr="00265978">
        <w:rPr>
          <w:color w:val="A6A6A6" w:themeColor="background1" w:themeShade="A6"/>
          <w:sz w:val="40"/>
          <w:szCs w:val="40"/>
        </w:rPr>
        <w:t xml:space="preserve"> Kuzey Ana kıtasından Hefkirin’i işgale gelen krallıklar, Timbara krallıklarına ya da Güney ana kıta devletlerine yenilip çekildi.</w:t>
      </w:r>
      <w:r w:rsidR="00AA0F64" w:rsidRPr="00265978">
        <w:rPr>
          <w:color w:val="A6A6A6" w:themeColor="background1" w:themeShade="A6"/>
          <w:sz w:val="40"/>
          <w:szCs w:val="40"/>
        </w:rPr>
        <w:t xml:space="preserve"> Awaqur</w:t>
      </w:r>
      <w:r w:rsidR="00CD5296" w:rsidRPr="00265978">
        <w:rPr>
          <w:color w:val="A6A6A6" w:themeColor="background1" w:themeShade="A6"/>
          <w:sz w:val="40"/>
          <w:szCs w:val="40"/>
        </w:rPr>
        <w:t xml:space="preserve"> ve Igadayuz</w:t>
      </w:r>
      <w:r w:rsidR="00AA0F64" w:rsidRPr="00265978">
        <w:rPr>
          <w:color w:val="A6A6A6" w:themeColor="background1" w:themeShade="A6"/>
          <w:sz w:val="40"/>
          <w:szCs w:val="40"/>
        </w:rPr>
        <w:t xml:space="preserve"> yıkıldı.</w:t>
      </w:r>
      <w:r w:rsidR="00C700F5" w:rsidRPr="00265978">
        <w:rPr>
          <w:color w:val="A6A6A6" w:themeColor="background1" w:themeShade="A6"/>
          <w:sz w:val="40"/>
          <w:szCs w:val="40"/>
        </w:rPr>
        <w:t xml:space="preserve"> Birahga’nın doğusundaki Umrin’ler bağımsızlık alıp</w:t>
      </w:r>
      <w:r w:rsidR="0062534E" w:rsidRPr="00265978">
        <w:rPr>
          <w:color w:val="A6A6A6" w:themeColor="background1" w:themeShade="A6"/>
          <w:sz w:val="40"/>
          <w:szCs w:val="40"/>
        </w:rPr>
        <w:t xml:space="preserve"> Ipbur’u kurup</w:t>
      </w:r>
      <w:r w:rsidR="00C700F5" w:rsidRPr="00265978">
        <w:rPr>
          <w:color w:val="A6A6A6" w:themeColor="background1" w:themeShade="A6"/>
          <w:sz w:val="40"/>
          <w:szCs w:val="40"/>
        </w:rPr>
        <w:t xml:space="preserve"> Hefkirin’de bolca toprak ele geçirdi. Awaqur’un yerine Firnadek ve </w:t>
      </w:r>
      <w:r w:rsidR="002D20C3" w:rsidRPr="00265978">
        <w:rPr>
          <w:color w:val="A6A6A6" w:themeColor="background1" w:themeShade="A6"/>
          <w:sz w:val="40"/>
          <w:szCs w:val="40"/>
        </w:rPr>
        <w:t>Zimalan</w:t>
      </w:r>
      <w:r w:rsidR="00C700F5" w:rsidRPr="00265978">
        <w:rPr>
          <w:color w:val="A6A6A6" w:themeColor="background1" w:themeShade="A6"/>
          <w:sz w:val="40"/>
          <w:szCs w:val="40"/>
        </w:rPr>
        <w:t xml:space="preserve"> kuruldu. Firnadek, güneybatı Hefkirin’i ele geçirdi.</w:t>
      </w:r>
      <w:r w:rsidR="00ED0A82" w:rsidRPr="00265978">
        <w:rPr>
          <w:color w:val="A6A6A6" w:themeColor="background1" w:themeShade="A6"/>
          <w:sz w:val="40"/>
          <w:szCs w:val="40"/>
        </w:rPr>
        <w:t xml:space="preserve"> Igadayuz’un kuzeyinde Narfim devleti kuruldu.</w:t>
      </w:r>
      <w:r w:rsidR="00961D6E" w:rsidRPr="00265978">
        <w:rPr>
          <w:color w:val="A6A6A6" w:themeColor="background1" w:themeShade="A6"/>
          <w:sz w:val="40"/>
          <w:szCs w:val="40"/>
        </w:rPr>
        <w:t xml:space="preserve"> Mian Ayar ve Gaburut beyliği yıkıldı.</w:t>
      </w:r>
      <w:r w:rsidR="005852CD" w:rsidRPr="00265978">
        <w:rPr>
          <w:color w:val="A6A6A6" w:themeColor="background1" w:themeShade="A6"/>
          <w:sz w:val="40"/>
          <w:szCs w:val="40"/>
        </w:rPr>
        <w:t xml:space="preserve"> Oparay beyliği, güney topraklarını ve ardından Mian Ayar’ı da ele geçirdi.</w:t>
      </w:r>
      <w:r w:rsidR="00B4246D" w:rsidRPr="00265978">
        <w:rPr>
          <w:color w:val="A6A6A6" w:themeColor="background1" w:themeShade="A6"/>
          <w:sz w:val="40"/>
          <w:szCs w:val="40"/>
        </w:rPr>
        <w:t xml:space="preserve"> Nedgatya ile Oparay arasında Dishmaruk devleti kuruldu.</w:t>
      </w:r>
      <w:r w:rsidR="006E0DFF" w:rsidRPr="00265978">
        <w:rPr>
          <w:color w:val="A6A6A6" w:themeColor="background1" w:themeShade="A6"/>
          <w:sz w:val="40"/>
          <w:szCs w:val="40"/>
        </w:rPr>
        <w:t xml:space="preserve"> Danglatoy adasının kuzeyini ele geçirdi</w:t>
      </w:r>
      <w:r w:rsidR="00E41751" w:rsidRPr="00265978">
        <w:rPr>
          <w:color w:val="A6A6A6" w:themeColor="background1" w:themeShade="A6"/>
          <w:sz w:val="40"/>
          <w:szCs w:val="40"/>
        </w:rPr>
        <w:t>.</w:t>
      </w:r>
      <w:r w:rsidR="000D64FA" w:rsidRPr="00265978">
        <w:rPr>
          <w:color w:val="A6A6A6" w:themeColor="background1" w:themeShade="A6"/>
          <w:sz w:val="40"/>
          <w:szCs w:val="40"/>
        </w:rPr>
        <w:t xml:space="preserve"> Cheripech, Tesirik, Bererum beylikleri ve Lurkatam, Lerespon, Dreprazin krallıkları yıkıldı.</w:t>
      </w:r>
      <w:r w:rsidR="00097B12" w:rsidRPr="00265978">
        <w:rPr>
          <w:color w:val="A6A6A6" w:themeColor="background1" w:themeShade="A6"/>
          <w:sz w:val="40"/>
          <w:szCs w:val="40"/>
        </w:rPr>
        <w:t xml:space="preserve"> Veripak, Bamrerim, Usural, Kinertak beylikleri ve Gaburach krallığı kuruldu. Umudork, güneye genişledi.</w:t>
      </w:r>
      <w:r w:rsidR="00D43715" w:rsidRPr="00265978">
        <w:rPr>
          <w:color w:val="A6A6A6" w:themeColor="background1" w:themeShade="A6"/>
          <w:sz w:val="40"/>
          <w:szCs w:val="40"/>
        </w:rPr>
        <w:t xml:space="preserve"> Rozerseth, Tebronth, Nixors</w:t>
      </w:r>
      <w:r w:rsidR="00140B92" w:rsidRPr="00265978">
        <w:rPr>
          <w:color w:val="A6A6A6" w:themeColor="background1" w:themeShade="A6"/>
          <w:sz w:val="40"/>
          <w:szCs w:val="40"/>
        </w:rPr>
        <w:t>, Arcawur</w:t>
      </w:r>
      <w:r w:rsidR="00D43715" w:rsidRPr="00265978">
        <w:rPr>
          <w:color w:val="A6A6A6" w:themeColor="background1" w:themeShade="A6"/>
          <w:sz w:val="40"/>
          <w:szCs w:val="40"/>
        </w:rPr>
        <w:t xml:space="preserve"> yıkıldı.</w:t>
      </w:r>
      <w:r w:rsidR="00414611" w:rsidRPr="00265978">
        <w:rPr>
          <w:color w:val="A6A6A6" w:themeColor="background1" w:themeShade="A6"/>
          <w:sz w:val="40"/>
          <w:szCs w:val="40"/>
        </w:rPr>
        <w:t xml:space="preserve"> Zoritnia, Yiraldon, Ubelvon, Sinxar, Gethnidia, Libawant, Dium, Kropferm krallıkları kuruldu.</w:t>
      </w:r>
      <w:r w:rsidR="00364658" w:rsidRPr="00265978">
        <w:rPr>
          <w:color w:val="A6A6A6" w:themeColor="background1" w:themeShade="A6"/>
          <w:sz w:val="40"/>
          <w:szCs w:val="40"/>
        </w:rPr>
        <w:t xml:space="preserve"> Endoritsia, güneye epeyce genişledi.</w:t>
      </w:r>
      <w:r w:rsidR="004A0651" w:rsidRPr="00265978">
        <w:rPr>
          <w:color w:val="A6A6A6" w:themeColor="background1" w:themeShade="A6"/>
          <w:sz w:val="40"/>
          <w:szCs w:val="40"/>
        </w:rPr>
        <w:t xml:space="preserve"> Putsura adaları, ana kıtadaki krallıklar arası kargaşadan yararlanan “Parlak Gölge Tarikatı” tarafından </w:t>
      </w:r>
      <w:r w:rsidR="00A04CB2" w:rsidRPr="00265978">
        <w:rPr>
          <w:color w:val="A6A6A6" w:themeColor="background1" w:themeShade="A6"/>
          <w:sz w:val="40"/>
          <w:szCs w:val="40"/>
        </w:rPr>
        <w:t>sarıldı.</w:t>
      </w:r>
      <w:r w:rsidR="000A62E0" w:rsidRPr="00265978">
        <w:rPr>
          <w:color w:val="A6A6A6" w:themeColor="background1" w:themeShade="A6"/>
          <w:sz w:val="40"/>
          <w:szCs w:val="40"/>
        </w:rPr>
        <w:t xml:space="preserve"> Fermisia, Wensield, Tropmirr, Peryiren yıkıldı.</w:t>
      </w:r>
      <w:r w:rsidR="00687EDA" w:rsidRPr="00265978">
        <w:rPr>
          <w:color w:val="A6A6A6" w:themeColor="background1" w:themeShade="A6"/>
          <w:sz w:val="40"/>
          <w:szCs w:val="40"/>
        </w:rPr>
        <w:t xml:space="preserve"> </w:t>
      </w:r>
      <w:r w:rsidR="00715492" w:rsidRPr="00265978">
        <w:rPr>
          <w:color w:val="A6A6A6" w:themeColor="background1" w:themeShade="A6"/>
          <w:sz w:val="40"/>
          <w:szCs w:val="40"/>
        </w:rPr>
        <w:t>Ergamurk ve Himdraven krallıkları kuruldu.</w:t>
      </w:r>
      <w:r w:rsidR="0009068E" w:rsidRPr="00265978">
        <w:rPr>
          <w:color w:val="A6A6A6" w:themeColor="background1" w:themeShade="A6"/>
          <w:sz w:val="40"/>
          <w:szCs w:val="40"/>
        </w:rPr>
        <w:t xml:space="preserve"> Encrist krallığı epeyce küçüldü.</w:t>
      </w:r>
      <w:r w:rsidR="00B71C03" w:rsidRPr="00265978">
        <w:rPr>
          <w:color w:val="A6A6A6" w:themeColor="background1" w:themeShade="A6"/>
          <w:sz w:val="40"/>
          <w:szCs w:val="40"/>
        </w:rPr>
        <w:t xml:space="preserve"> Zrits adasını Libawant ele geçirdi</w:t>
      </w:r>
      <w:r w:rsidR="00465DB7" w:rsidRPr="00265978">
        <w:rPr>
          <w:color w:val="A6A6A6" w:themeColor="background1" w:themeShade="A6"/>
          <w:sz w:val="40"/>
          <w:szCs w:val="40"/>
        </w:rPr>
        <w:t xml:space="preserve">. </w:t>
      </w:r>
      <w:r w:rsidR="00C90B65" w:rsidRPr="00265978">
        <w:rPr>
          <w:color w:val="A6A6A6" w:themeColor="background1" w:themeShade="A6"/>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265978">
        <w:rPr>
          <w:color w:val="A6A6A6" w:themeColor="background1" w:themeShade="A6"/>
          <w:sz w:val="40"/>
          <w:szCs w:val="40"/>
        </w:rPr>
        <w:t xml:space="preserve"> Sirmishash, kuzey Tukrim adasını ele geçirdi.</w:t>
      </w:r>
      <w:r w:rsidR="00F0266D" w:rsidRPr="00265978">
        <w:rPr>
          <w:color w:val="A6A6A6" w:themeColor="background1" w:themeShade="A6"/>
          <w:sz w:val="40"/>
          <w:szCs w:val="40"/>
        </w:rPr>
        <w:t xml:space="preserve"> 1. Jayen ayaklanması bastırıldı. Diwalinda yıkıldıktan sonraki kargaşa ortamından yararlanan Jayen’ler 2. Kez güneyden ayaklandı ve bu kez biraz doğuya da yayıldı.</w:t>
      </w:r>
      <w:r w:rsidR="003445D8" w:rsidRPr="00265978">
        <w:rPr>
          <w:color w:val="A6A6A6" w:themeColor="background1" w:themeShade="A6"/>
          <w:sz w:val="40"/>
          <w:szCs w:val="40"/>
        </w:rPr>
        <w:t xml:space="preserve"> Tsiyazku, bastırmak için katliamlar yapmayı seçti.</w:t>
      </w:r>
      <w:r w:rsidR="00725B74" w:rsidRPr="00265978">
        <w:rPr>
          <w:color w:val="A6A6A6" w:themeColor="background1" w:themeShade="A6"/>
          <w:sz w:val="40"/>
          <w:szCs w:val="40"/>
        </w:rPr>
        <w:t xml:space="preserve"> Shanor; Zinchat, Muaguln, Esolagit, Igjalash arasında bölüşüldü.</w:t>
      </w:r>
      <w:r w:rsidR="003F5BCB" w:rsidRPr="00265978">
        <w:rPr>
          <w:color w:val="A6A6A6" w:themeColor="background1" w:themeShade="A6"/>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265978">
        <w:rPr>
          <w:color w:val="A6A6A6" w:themeColor="background1" w:themeShade="A6"/>
          <w:sz w:val="40"/>
          <w:szCs w:val="40"/>
        </w:rPr>
        <w:t xml:space="preserve"> Adragburp Kursunchko yıkıldı.</w:t>
      </w:r>
      <w:r w:rsidR="00EB3652" w:rsidRPr="00265978">
        <w:rPr>
          <w:color w:val="A6A6A6" w:themeColor="background1" w:themeShade="A6"/>
          <w:sz w:val="40"/>
          <w:szCs w:val="40"/>
        </w:rPr>
        <w:t xml:space="preserve"> Norangt ve Tarara; Erüngar’da batıya genişlerken adaların batısında Ornpurk Kursunchko kuruldu Erünrim’ler tarafından.</w:t>
      </w:r>
      <w:r w:rsidR="003B26E2" w:rsidRPr="00265978">
        <w:rPr>
          <w:color w:val="A6A6A6" w:themeColor="background1" w:themeShade="A6"/>
          <w:sz w:val="40"/>
          <w:szCs w:val="40"/>
        </w:rPr>
        <w:t xml:space="preserve"> </w:t>
      </w:r>
      <w:r w:rsidR="00027B36" w:rsidRPr="00265978">
        <w:rPr>
          <w:color w:val="A6A6A6" w:themeColor="background1" w:themeShade="A6"/>
          <w:sz w:val="40"/>
          <w:szCs w:val="40"/>
        </w:rPr>
        <w:t>Yuroxteron</w:t>
      </w:r>
      <w:r w:rsidR="003B26E2" w:rsidRPr="00265978">
        <w:rPr>
          <w:color w:val="A6A6A6" w:themeColor="background1" w:themeShade="A6"/>
          <w:sz w:val="40"/>
          <w:szCs w:val="40"/>
        </w:rPr>
        <w:t>, Pimarbul adasının batısını ele geçirdi ve oraya Olepek ve Yurox götürerek yerleşmeye çalıştı.</w:t>
      </w:r>
      <w:r w:rsidR="00191A43" w:rsidRPr="00265978">
        <w:rPr>
          <w:color w:val="A6A6A6" w:themeColor="background1" w:themeShade="A6"/>
          <w:sz w:val="40"/>
          <w:szCs w:val="40"/>
        </w:rPr>
        <w:t xml:space="preserve"> Umudork, donanma gücüyle kuzeyindeki adalara biraz yayıldı.</w:t>
      </w:r>
    </w:p>
    <w:p w14:paraId="02D0ADB7" w14:textId="6B3FBE77" w:rsidR="00EA1856" w:rsidRPr="00265978" w:rsidRDefault="0099637D" w:rsidP="00B17679">
      <w:pPr>
        <w:rPr>
          <w:color w:val="A6A6A6" w:themeColor="background1" w:themeShade="A6"/>
          <w:sz w:val="40"/>
          <w:szCs w:val="40"/>
        </w:rPr>
      </w:pPr>
      <w:r w:rsidRPr="00265978">
        <w:rPr>
          <w:color w:val="A6A6A6" w:themeColor="background1" w:themeShade="A6"/>
          <w:sz w:val="40"/>
          <w:szCs w:val="40"/>
        </w:rPr>
        <w:t xml:space="preserve">MS 1800 - </w:t>
      </w:r>
      <w:r w:rsidR="005B52AE" w:rsidRPr="00265978">
        <w:rPr>
          <w:color w:val="A6A6A6" w:themeColor="background1" w:themeShade="A6"/>
          <w:sz w:val="40"/>
          <w:szCs w:val="40"/>
        </w:rPr>
        <w:t>Esolagit, Mianok, Diminitra, Tsiyazku yıkıldı.</w:t>
      </w:r>
      <w:r w:rsidR="0065209C" w:rsidRPr="00265978">
        <w:rPr>
          <w:color w:val="A6A6A6" w:themeColor="background1" w:themeShade="A6"/>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265978">
        <w:rPr>
          <w:color w:val="A6A6A6" w:themeColor="background1" w:themeShade="A6"/>
          <w:sz w:val="40"/>
          <w:szCs w:val="40"/>
        </w:rPr>
        <w:t xml:space="preserve"> Gücünü bu başarısız s</w:t>
      </w:r>
      <w:r w:rsidR="00701B81" w:rsidRPr="00265978">
        <w:rPr>
          <w:color w:val="A6A6A6" w:themeColor="background1" w:themeShade="A6"/>
          <w:sz w:val="40"/>
          <w:szCs w:val="40"/>
        </w:rPr>
        <w:t>ef</w:t>
      </w:r>
      <w:r w:rsidR="00885123" w:rsidRPr="00265978">
        <w:rPr>
          <w:color w:val="A6A6A6" w:themeColor="background1" w:themeShade="A6"/>
          <w:sz w:val="40"/>
          <w:szCs w:val="40"/>
        </w:rPr>
        <w:t>erde harcayan Birshtai da yıkıldı.</w:t>
      </w:r>
      <w:r w:rsidR="00D36C8C" w:rsidRPr="00265978">
        <w:rPr>
          <w:color w:val="A6A6A6" w:themeColor="background1" w:themeShade="A6"/>
          <w:sz w:val="40"/>
          <w:szCs w:val="40"/>
        </w:rPr>
        <w:t xml:space="preserve"> Pindolof ve Ranstek kuruldu.</w:t>
      </w:r>
      <w:r w:rsidR="00A35B94" w:rsidRPr="00265978">
        <w:rPr>
          <w:color w:val="A6A6A6" w:themeColor="background1" w:themeShade="A6"/>
          <w:sz w:val="40"/>
          <w:szCs w:val="40"/>
        </w:rPr>
        <w:t xml:space="preserve"> Tameraba, Erinkez yıkıldı.</w:t>
      </w:r>
      <w:r w:rsidR="00931C12" w:rsidRPr="00265978">
        <w:rPr>
          <w:color w:val="A6A6A6" w:themeColor="background1" w:themeShade="A6"/>
          <w:sz w:val="40"/>
          <w:szCs w:val="40"/>
        </w:rPr>
        <w:t xml:space="preserve"> Enalek, Mustarok ve Narupza’ların ortak savaşıyla </w:t>
      </w:r>
      <w:r w:rsidR="00F006A4" w:rsidRPr="00265978">
        <w:rPr>
          <w:color w:val="A6A6A6" w:themeColor="background1" w:themeShade="A6"/>
          <w:sz w:val="40"/>
          <w:szCs w:val="40"/>
        </w:rPr>
        <w:t>Enjida İmparatorluğu</w:t>
      </w:r>
      <w:r w:rsidR="00931C12" w:rsidRPr="00265978">
        <w:rPr>
          <w:color w:val="A6A6A6" w:themeColor="background1" w:themeShade="A6"/>
          <w:sz w:val="40"/>
          <w:szCs w:val="40"/>
        </w:rPr>
        <w:t>, Mustavorok bataklığından atıldı.</w:t>
      </w:r>
      <w:r w:rsidR="00931181" w:rsidRPr="00265978">
        <w:rPr>
          <w:color w:val="A6A6A6" w:themeColor="background1" w:themeShade="A6"/>
          <w:sz w:val="40"/>
          <w:szCs w:val="40"/>
        </w:rPr>
        <w:t xml:space="preserve"> Enjida imparatorluğu bölünüp yıkıldı.</w:t>
      </w:r>
      <w:r w:rsidR="00B13E13" w:rsidRPr="00265978">
        <w:rPr>
          <w:color w:val="A6A6A6" w:themeColor="background1" w:themeShade="A6"/>
          <w:sz w:val="40"/>
          <w:szCs w:val="40"/>
        </w:rPr>
        <w:t xml:space="preserve"> Butsama</w:t>
      </w:r>
      <w:r w:rsidR="00931181" w:rsidRPr="00265978">
        <w:rPr>
          <w:color w:val="A6A6A6" w:themeColor="background1" w:themeShade="A6"/>
          <w:sz w:val="40"/>
          <w:szCs w:val="40"/>
        </w:rPr>
        <w:t>, Nytant</w:t>
      </w:r>
      <w:r w:rsidR="00B13E13" w:rsidRPr="00265978">
        <w:rPr>
          <w:color w:val="A6A6A6" w:themeColor="background1" w:themeShade="A6"/>
          <w:sz w:val="40"/>
          <w:szCs w:val="40"/>
        </w:rPr>
        <w:t xml:space="preserve"> ve Genputsi krallıkları kuruldu.</w:t>
      </w:r>
      <w:r w:rsidR="00E42E03" w:rsidRPr="00265978">
        <w:rPr>
          <w:color w:val="A6A6A6" w:themeColor="background1" w:themeShade="A6"/>
          <w:sz w:val="40"/>
          <w:szCs w:val="40"/>
        </w:rPr>
        <w:t xml:space="preserve"> Fandipa, Agrutskel</w:t>
      </w:r>
      <w:r w:rsidR="00E93FD3" w:rsidRPr="00265978">
        <w:rPr>
          <w:color w:val="A6A6A6" w:themeColor="background1" w:themeShade="A6"/>
          <w:sz w:val="40"/>
          <w:szCs w:val="40"/>
        </w:rPr>
        <w:t>, Yramur</w:t>
      </w:r>
      <w:r w:rsidR="00E42E03" w:rsidRPr="00265978">
        <w:rPr>
          <w:color w:val="A6A6A6" w:themeColor="background1" w:themeShade="A6"/>
          <w:sz w:val="40"/>
          <w:szCs w:val="40"/>
        </w:rPr>
        <w:t xml:space="preserve"> ve Pistvar yıkıldı.</w:t>
      </w:r>
      <w:r w:rsidR="003D6378" w:rsidRPr="00265978">
        <w:rPr>
          <w:color w:val="A6A6A6" w:themeColor="background1" w:themeShade="A6"/>
          <w:sz w:val="40"/>
          <w:szCs w:val="40"/>
        </w:rPr>
        <w:t xml:space="preserve"> Amtarn ve Lurkuche’de Piorm krallığı kuruldu.</w:t>
      </w:r>
      <w:r w:rsidR="00680835" w:rsidRPr="00265978">
        <w:rPr>
          <w:color w:val="A6A6A6" w:themeColor="background1" w:themeShade="A6"/>
          <w:sz w:val="40"/>
          <w:szCs w:val="40"/>
        </w:rPr>
        <w:t xml:space="preserve"> Jinghaz, Umilirn, Rapefiels</w:t>
      </w:r>
      <w:r w:rsidR="007834DD" w:rsidRPr="00265978">
        <w:rPr>
          <w:color w:val="A6A6A6" w:themeColor="background1" w:themeShade="A6"/>
          <w:sz w:val="40"/>
          <w:szCs w:val="40"/>
        </w:rPr>
        <w:t xml:space="preserve"> krallıkları ve </w:t>
      </w:r>
      <w:r w:rsidR="00680835" w:rsidRPr="00265978">
        <w:rPr>
          <w:color w:val="A6A6A6" w:themeColor="background1" w:themeShade="A6"/>
          <w:sz w:val="40"/>
          <w:szCs w:val="40"/>
        </w:rPr>
        <w:t xml:space="preserve"> Oramerkit</w:t>
      </w:r>
      <w:r w:rsidR="007834DD" w:rsidRPr="00265978">
        <w:rPr>
          <w:color w:val="A6A6A6" w:themeColor="background1" w:themeShade="A6"/>
          <w:sz w:val="40"/>
          <w:szCs w:val="40"/>
        </w:rPr>
        <w:t xml:space="preserve"> Kursunchko</w:t>
      </w:r>
      <w:r w:rsidR="00680835" w:rsidRPr="00265978">
        <w:rPr>
          <w:color w:val="A6A6A6" w:themeColor="background1" w:themeShade="A6"/>
          <w:sz w:val="40"/>
          <w:szCs w:val="40"/>
        </w:rPr>
        <w:t xml:space="preserve"> kuruldu.</w:t>
      </w:r>
      <w:r w:rsidR="007834DD" w:rsidRPr="00265978">
        <w:rPr>
          <w:color w:val="A6A6A6" w:themeColor="background1" w:themeShade="A6"/>
          <w:sz w:val="40"/>
          <w:szCs w:val="40"/>
        </w:rPr>
        <w:t xml:space="preserve"> </w:t>
      </w:r>
      <w:r w:rsidR="00816F0A" w:rsidRPr="00265978">
        <w:rPr>
          <w:color w:val="A6A6A6" w:themeColor="background1" w:themeShade="A6"/>
          <w:sz w:val="40"/>
          <w:szCs w:val="40"/>
        </w:rPr>
        <w:t>Kuzey Lubugos adası, Ranstek kraliçeliği tarafından ele geçirildi</w:t>
      </w:r>
      <w:r w:rsidR="003C3332" w:rsidRPr="00265978">
        <w:rPr>
          <w:color w:val="A6A6A6" w:themeColor="background1" w:themeShade="A6"/>
          <w:sz w:val="40"/>
          <w:szCs w:val="40"/>
        </w:rPr>
        <w:t xml:space="preserve">. </w:t>
      </w:r>
      <w:r w:rsidR="006B6964" w:rsidRPr="00265978">
        <w:rPr>
          <w:color w:val="A6A6A6" w:themeColor="background1" w:themeShade="A6"/>
          <w:sz w:val="40"/>
          <w:szCs w:val="40"/>
        </w:rPr>
        <w:t>Dragzyne’da Migrunt ve Abreskar Kursunchko’ları kuruldu.</w:t>
      </w:r>
      <w:r w:rsidR="000A7C3D" w:rsidRPr="00265978">
        <w:rPr>
          <w:color w:val="A6A6A6" w:themeColor="background1" w:themeShade="A6"/>
          <w:sz w:val="40"/>
          <w:szCs w:val="40"/>
        </w:rPr>
        <w:t xml:space="preserve"> Bu iki yeni Kursunchko, Akternaj adaları için birbirleriyle savaşıp yarı yarıya bölüşebildi.</w:t>
      </w:r>
      <w:r w:rsidR="00AC11B9" w:rsidRPr="00265978">
        <w:rPr>
          <w:color w:val="A6A6A6" w:themeColor="background1" w:themeShade="A6"/>
          <w:sz w:val="40"/>
          <w:szCs w:val="40"/>
        </w:rPr>
        <w:t xml:space="preserve"> Dianme krallığı 1765’te büyük bir meydan savaşında İlitazil’i yendi. Güçten düşen İlitazil yavaşça yıkılırken içinden Mestinda Krallığı çıktı.</w:t>
      </w:r>
      <w:r w:rsidR="008551EF" w:rsidRPr="00265978">
        <w:rPr>
          <w:color w:val="A6A6A6" w:themeColor="background1" w:themeShade="A6"/>
          <w:sz w:val="40"/>
          <w:szCs w:val="40"/>
        </w:rPr>
        <w:t xml:space="preserve"> Kralın ölümünün ardından prense boyun eğmeyen bir komutanın ordusuyla prensi öldürmesi ve ordunun kalanıyla savaşması sonucu Dianme de ikiye bölündü.</w:t>
      </w:r>
      <w:r w:rsidR="00355AB8" w:rsidRPr="00265978">
        <w:rPr>
          <w:color w:val="A6A6A6" w:themeColor="background1" w:themeShade="A6"/>
          <w:sz w:val="40"/>
          <w:szCs w:val="40"/>
        </w:rPr>
        <w:t xml:space="preserve"> Ziliar’lar, Sirmishash içinde ayaklanma çıkarıp Sirmishash’ı da yıktı. </w:t>
      </w:r>
      <w:r w:rsidR="00355AB8" w:rsidRPr="00265978">
        <w:rPr>
          <w:color w:val="A6A6A6" w:themeColor="background1" w:themeShade="A6"/>
          <w:sz w:val="40"/>
          <w:szCs w:val="40"/>
        </w:rPr>
        <w:lastRenderedPageBreak/>
        <w:t xml:space="preserve">Ve sonuçta Timbara’da Mestinda’nın ardından 3 krallık oluştu : </w:t>
      </w:r>
      <w:r w:rsidR="00ED2C5E" w:rsidRPr="00265978">
        <w:rPr>
          <w:color w:val="A6A6A6" w:themeColor="background1" w:themeShade="A6"/>
          <w:sz w:val="40"/>
          <w:szCs w:val="40"/>
        </w:rPr>
        <w:t>Ziliarpion</w:t>
      </w:r>
      <w:r w:rsidR="00393C3C" w:rsidRPr="00265978">
        <w:rPr>
          <w:color w:val="A6A6A6" w:themeColor="background1" w:themeShade="A6"/>
          <w:sz w:val="40"/>
          <w:szCs w:val="40"/>
        </w:rPr>
        <w:t>, Liribast, Emdio.</w:t>
      </w:r>
      <w:r w:rsidR="00A75846" w:rsidRPr="00265978">
        <w:rPr>
          <w:color w:val="A6A6A6" w:themeColor="background1" w:themeShade="A6"/>
          <w:sz w:val="40"/>
          <w:szCs w:val="40"/>
        </w:rPr>
        <w:t xml:space="preserve"> Narfim yıkıldı.</w:t>
      </w:r>
      <w:r w:rsidR="00826464" w:rsidRPr="00265978">
        <w:rPr>
          <w:color w:val="A6A6A6" w:themeColor="background1" w:themeShade="A6"/>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265978">
        <w:rPr>
          <w:color w:val="A6A6A6" w:themeColor="background1" w:themeShade="A6"/>
          <w:sz w:val="40"/>
          <w:szCs w:val="40"/>
        </w:rPr>
        <w:t xml:space="preserve"> Böylece Doğu Hefkirin, Ruslebuj devletinin egemenliğine geçti.</w:t>
      </w:r>
      <w:r w:rsidR="009E76A9" w:rsidRPr="00265978">
        <w:rPr>
          <w:color w:val="A6A6A6" w:themeColor="background1" w:themeShade="A6"/>
          <w:sz w:val="40"/>
          <w:szCs w:val="40"/>
        </w:rPr>
        <w:t xml:space="preserve"> Birahga, Nedgatya, Ipbur</w:t>
      </w:r>
      <w:r w:rsidR="00D10742" w:rsidRPr="00265978">
        <w:rPr>
          <w:color w:val="A6A6A6" w:themeColor="background1" w:themeShade="A6"/>
          <w:sz w:val="40"/>
          <w:szCs w:val="40"/>
        </w:rPr>
        <w:t>, Dishmaruk</w:t>
      </w:r>
      <w:r w:rsidR="009E76A9" w:rsidRPr="00265978">
        <w:rPr>
          <w:color w:val="A6A6A6" w:themeColor="background1" w:themeShade="A6"/>
          <w:sz w:val="40"/>
          <w:szCs w:val="40"/>
        </w:rPr>
        <w:t xml:space="preserve"> yıkıldı.</w:t>
      </w:r>
      <w:r w:rsidR="00D10742" w:rsidRPr="00265978">
        <w:rPr>
          <w:color w:val="A6A6A6" w:themeColor="background1" w:themeShade="A6"/>
          <w:sz w:val="40"/>
          <w:szCs w:val="40"/>
        </w:rPr>
        <w:t xml:space="preserve"> </w:t>
      </w:r>
      <w:r w:rsidR="006D7618" w:rsidRPr="00265978">
        <w:rPr>
          <w:color w:val="A6A6A6" w:themeColor="background1" w:themeShade="A6"/>
          <w:sz w:val="40"/>
          <w:szCs w:val="40"/>
        </w:rPr>
        <w:t xml:space="preserve">Diyyatar, </w:t>
      </w:r>
      <w:r w:rsidR="0031214A" w:rsidRPr="00265978">
        <w:rPr>
          <w:color w:val="A6A6A6" w:themeColor="background1" w:themeShade="A6"/>
          <w:sz w:val="40"/>
          <w:szCs w:val="40"/>
        </w:rPr>
        <w:t>Imtram, Zuhrin, Bedgolieb, Rutahzar, Mirdan, Agunyat, Otirem kuruldu.</w:t>
      </w:r>
      <w:r w:rsidR="004847D7" w:rsidRPr="00265978">
        <w:rPr>
          <w:color w:val="A6A6A6" w:themeColor="background1" w:themeShade="A6"/>
          <w:sz w:val="40"/>
          <w:szCs w:val="40"/>
        </w:rPr>
        <w:t xml:space="preserve"> Ruslebuj’un batısında küçük bir devlet olan Yabduroh kuruldu.</w:t>
      </w:r>
      <w:r w:rsidR="000B079F" w:rsidRPr="00265978">
        <w:rPr>
          <w:color w:val="A6A6A6" w:themeColor="background1" w:themeShade="A6"/>
          <w:sz w:val="40"/>
          <w:szCs w:val="40"/>
        </w:rPr>
        <w:t xml:space="preserve"> Operay, Kirenzay ve Kinertak yıkıldı.</w:t>
      </w:r>
      <w:r w:rsidR="002434D7" w:rsidRPr="00265978">
        <w:rPr>
          <w:color w:val="A6A6A6" w:themeColor="background1" w:themeShade="A6"/>
          <w:sz w:val="40"/>
          <w:szCs w:val="40"/>
        </w:rPr>
        <w:t xml:space="preserve"> Virmenek beyliği kuruldu.</w:t>
      </w:r>
      <w:r w:rsidR="00B82820" w:rsidRPr="00265978">
        <w:rPr>
          <w:color w:val="A6A6A6" w:themeColor="background1" w:themeShade="A6"/>
          <w:sz w:val="40"/>
          <w:szCs w:val="40"/>
        </w:rPr>
        <w:t xml:space="preserve"> Zoritnia’nın kuzeydoğusu bölündü ve Emdria kuruldu.</w:t>
      </w:r>
      <w:r w:rsidR="00D527D6" w:rsidRPr="00265978">
        <w:rPr>
          <w:color w:val="A6A6A6" w:themeColor="background1" w:themeShade="A6"/>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265978">
        <w:rPr>
          <w:color w:val="A6A6A6" w:themeColor="background1" w:themeShade="A6"/>
          <w:sz w:val="40"/>
          <w:szCs w:val="40"/>
        </w:rPr>
        <w:t xml:space="preserve"> Umudork, Kuzey ve Güney olarak ayrıldı ve iki krallık oluştu : Pintzer ve Frinpost.</w:t>
      </w:r>
      <w:r w:rsidR="00A0603D" w:rsidRPr="00265978">
        <w:rPr>
          <w:color w:val="A6A6A6" w:themeColor="background1" w:themeShade="A6"/>
          <w:sz w:val="40"/>
          <w:szCs w:val="40"/>
        </w:rPr>
        <w:t xml:space="preserve"> Gethnidia ve Libawant yıkıldı. Sinxar’ın doğu toprakları elinden çıktı. Ve bu toprakları kapsayan “Levri Krallığı” </w:t>
      </w:r>
      <w:r w:rsidR="00BE7AAE" w:rsidRPr="00265978">
        <w:rPr>
          <w:color w:val="A6A6A6" w:themeColor="background1" w:themeShade="A6"/>
          <w:sz w:val="40"/>
          <w:szCs w:val="40"/>
        </w:rPr>
        <w:t xml:space="preserve"> 1793’te </w:t>
      </w:r>
      <w:r w:rsidR="0066437A" w:rsidRPr="00265978">
        <w:rPr>
          <w:color w:val="A6A6A6" w:themeColor="background1" w:themeShade="A6"/>
          <w:sz w:val="40"/>
          <w:szCs w:val="40"/>
        </w:rPr>
        <w:tab/>
      </w:r>
      <w:r w:rsidR="00A0603D" w:rsidRPr="00265978">
        <w:rPr>
          <w:color w:val="A6A6A6" w:themeColor="background1" w:themeShade="A6"/>
          <w:sz w:val="40"/>
          <w:szCs w:val="40"/>
        </w:rPr>
        <w:t>doğmuş oldu.</w:t>
      </w:r>
      <w:r w:rsidR="0066437A" w:rsidRPr="00265978">
        <w:rPr>
          <w:color w:val="A6A6A6" w:themeColor="background1" w:themeShade="A6"/>
          <w:sz w:val="40"/>
          <w:szCs w:val="40"/>
        </w:rPr>
        <w:t xml:space="preserve"> Zremmeth Krallığı, Libawant’ın yerine kuruldu.</w:t>
      </w:r>
      <w:r w:rsidR="008B0E43" w:rsidRPr="00265978">
        <w:rPr>
          <w:color w:val="A6A6A6" w:themeColor="background1" w:themeShade="A6"/>
          <w:sz w:val="40"/>
          <w:szCs w:val="40"/>
        </w:rPr>
        <w:t xml:space="preserve"> Crenbuatz, Avelonya, Urotnerk, Srezeth, Borunmoth yıkıldı.</w:t>
      </w:r>
      <w:r w:rsidR="008D222A" w:rsidRPr="00265978">
        <w:rPr>
          <w:color w:val="A6A6A6" w:themeColor="background1" w:themeShade="A6"/>
          <w:sz w:val="40"/>
          <w:szCs w:val="40"/>
        </w:rPr>
        <w:t xml:space="preserve"> </w:t>
      </w:r>
      <w:r w:rsidR="00CB25CE" w:rsidRPr="00265978">
        <w:rPr>
          <w:color w:val="A6A6A6" w:themeColor="background1" w:themeShade="A6"/>
          <w:sz w:val="40"/>
          <w:szCs w:val="40"/>
        </w:rPr>
        <w:t xml:space="preserve">Vintria, Spormezk, Melstrin, </w:t>
      </w:r>
      <w:r w:rsidR="00FE116E" w:rsidRPr="00265978">
        <w:rPr>
          <w:color w:val="A6A6A6" w:themeColor="background1" w:themeShade="A6"/>
          <w:sz w:val="40"/>
          <w:szCs w:val="40"/>
        </w:rPr>
        <w:t>Garujennera</w:t>
      </w:r>
      <w:r w:rsidR="00CB25CE" w:rsidRPr="00265978">
        <w:rPr>
          <w:color w:val="A6A6A6" w:themeColor="background1" w:themeShade="A6"/>
          <w:sz w:val="40"/>
          <w:szCs w:val="40"/>
        </w:rPr>
        <w:t xml:space="preserve"> krallıkları kuruldu.</w:t>
      </w:r>
      <w:r w:rsidR="00141C10" w:rsidRPr="00265978">
        <w:rPr>
          <w:color w:val="A6A6A6" w:themeColor="background1" w:themeShade="A6"/>
          <w:sz w:val="40"/>
          <w:szCs w:val="40"/>
        </w:rPr>
        <w:t xml:space="preserve"> </w:t>
      </w:r>
      <w:r w:rsidR="00D1755C" w:rsidRPr="00265978">
        <w:rPr>
          <w:color w:val="A6A6A6" w:themeColor="background1" w:themeShade="A6"/>
          <w:sz w:val="40"/>
          <w:szCs w:val="40"/>
        </w:rPr>
        <w:t>Yuroxteron</w:t>
      </w:r>
      <w:r w:rsidR="00141C10" w:rsidRPr="00265978">
        <w:rPr>
          <w:color w:val="A6A6A6" w:themeColor="background1" w:themeShade="A6"/>
          <w:sz w:val="40"/>
          <w:szCs w:val="40"/>
        </w:rPr>
        <w:t xml:space="preserve"> yıkıldı, yerine </w:t>
      </w:r>
      <w:r w:rsidR="00CD4034" w:rsidRPr="00265978">
        <w:rPr>
          <w:color w:val="A6A6A6" w:themeColor="background1" w:themeShade="A6"/>
          <w:sz w:val="40"/>
          <w:szCs w:val="40"/>
        </w:rPr>
        <w:t>4</w:t>
      </w:r>
      <w:r w:rsidR="00141C10" w:rsidRPr="00265978">
        <w:rPr>
          <w:color w:val="A6A6A6" w:themeColor="background1" w:themeShade="A6"/>
          <w:sz w:val="40"/>
          <w:szCs w:val="40"/>
        </w:rPr>
        <w:t xml:space="preserve"> krallık kuruldu</w:t>
      </w:r>
      <w:r w:rsidR="00892311" w:rsidRPr="00265978">
        <w:rPr>
          <w:color w:val="A6A6A6" w:themeColor="background1" w:themeShade="A6"/>
          <w:sz w:val="40"/>
          <w:szCs w:val="40"/>
        </w:rPr>
        <w:t xml:space="preserve"> : </w:t>
      </w:r>
      <w:r w:rsidR="00F84338" w:rsidRPr="00265978">
        <w:rPr>
          <w:color w:val="A6A6A6" w:themeColor="background1" w:themeShade="A6"/>
          <w:sz w:val="40"/>
          <w:szCs w:val="40"/>
        </w:rPr>
        <w:t>Uberias, Mupstor, Tirniza, Rithen</w:t>
      </w:r>
      <w:r w:rsidR="00892311" w:rsidRPr="00265978">
        <w:rPr>
          <w:color w:val="A6A6A6" w:themeColor="background1" w:themeShade="A6"/>
          <w:sz w:val="40"/>
          <w:szCs w:val="40"/>
        </w:rPr>
        <w:t xml:space="preserve">. </w:t>
      </w:r>
      <w:r w:rsidR="00141C10" w:rsidRPr="00265978">
        <w:rPr>
          <w:color w:val="A6A6A6" w:themeColor="background1" w:themeShade="A6"/>
          <w:sz w:val="40"/>
          <w:szCs w:val="40"/>
        </w:rPr>
        <w:t>Encrist iyice küçüldü.</w:t>
      </w:r>
      <w:r w:rsidR="003E0EFD" w:rsidRPr="00265978">
        <w:rPr>
          <w:color w:val="A6A6A6" w:themeColor="background1" w:themeShade="A6"/>
          <w:sz w:val="40"/>
          <w:szCs w:val="40"/>
        </w:rPr>
        <w:t xml:space="preserve"> Zrits’in batısı Zremmeth, doğusu Encrist tarafından ele geçirildi.</w:t>
      </w:r>
      <w:r w:rsidR="00C92B75" w:rsidRPr="00265978">
        <w:rPr>
          <w:color w:val="A6A6A6" w:themeColor="background1" w:themeShade="A6"/>
          <w:sz w:val="40"/>
          <w:szCs w:val="40"/>
        </w:rPr>
        <w:t xml:space="preserve"> Mandraske adalarını Aleonk ve Uberias krallıkları ele geçirdi.</w:t>
      </w:r>
      <w:r w:rsidR="005E45B1" w:rsidRPr="00265978">
        <w:rPr>
          <w:color w:val="A6A6A6" w:themeColor="background1" w:themeShade="A6"/>
          <w:sz w:val="40"/>
          <w:szCs w:val="40"/>
        </w:rPr>
        <w:t xml:space="preserve"> Sirmishash ile gücünü birleştiren Ta Arrm ve Prr Sır Anag, Tukrim’i ele geçirip Ilitazil’i yendi.</w:t>
      </w:r>
      <w:r w:rsidR="00A80819" w:rsidRPr="00265978">
        <w:rPr>
          <w:color w:val="A6A6A6" w:themeColor="background1" w:themeShade="A6"/>
          <w:sz w:val="40"/>
          <w:szCs w:val="40"/>
        </w:rPr>
        <w:t xml:space="preserve"> İlitazil ve Sirmishash yıkıldıktan sonra Tukrim’in batısını Liribast ele geçirdi.</w:t>
      </w:r>
      <w:r w:rsidR="00B70A1F" w:rsidRPr="00265978">
        <w:rPr>
          <w:color w:val="A6A6A6" w:themeColor="background1" w:themeShade="A6"/>
          <w:sz w:val="40"/>
          <w:szCs w:val="40"/>
        </w:rPr>
        <w:t xml:space="preserve"> Ardından kendi aralarında çarpışan batı Vdalronk’larından Prr Sır Anag, kuzeye biraz genişledi.</w:t>
      </w:r>
      <w:r w:rsidR="005D0A7D" w:rsidRPr="00265978">
        <w:rPr>
          <w:color w:val="A6A6A6" w:themeColor="background1" w:themeShade="A6"/>
          <w:sz w:val="40"/>
          <w:szCs w:val="40"/>
        </w:rPr>
        <w:t xml:space="preserve"> Tirniza, Pimarbul’un batısındaki Nyrokos kökenli yerleşkesini sürdürdü.</w:t>
      </w:r>
      <w:r w:rsidR="00A81AFE" w:rsidRPr="00265978">
        <w:rPr>
          <w:color w:val="A6A6A6" w:themeColor="background1" w:themeShade="A6"/>
          <w:sz w:val="40"/>
          <w:szCs w:val="40"/>
        </w:rPr>
        <w:t xml:space="preserve"> Tsiyazku’nun ardından Ranstek de katliamları ve soykırımı sürdürerek Jayen ayaklanmasını çok kanlı biçimde bastırdı.</w:t>
      </w:r>
      <w:r w:rsidR="006A4B39" w:rsidRPr="00265978">
        <w:rPr>
          <w:color w:val="A6A6A6" w:themeColor="background1" w:themeShade="A6"/>
          <w:sz w:val="40"/>
          <w:szCs w:val="40"/>
        </w:rPr>
        <w:t xml:space="preserve"> </w:t>
      </w:r>
      <w:r w:rsidR="00B02DDC" w:rsidRPr="00265978">
        <w:rPr>
          <w:color w:val="A6A6A6" w:themeColor="background1" w:themeShade="A6"/>
          <w:sz w:val="40"/>
          <w:szCs w:val="40"/>
        </w:rPr>
        <w:t>Muaguln, Igjalash’ın Shanor’daki tüm gücünü kırıp güney Shanor’un tek egemeni oldu. Kuzey Shanor, Zinchat; Kuzey Jayena, Igjalash yönetiminde kaldı.</w:t>
      </w:r>
      <w:r w:rsidR="00F10EFE" w:rsidRPr="00265978">
        <w:rPr>
          <w:color w:val="A6A6A6" w:themeColor="background1" w:themeShade="A6"/>
          <w:sz w:val="40"/>
          <w:szCs w:val="40"/>
        </w:rPr>
        <w:t xml:space="preserve"> Bilvodan’lar bir dönem kendilerinden çok vergi talep eden Zinchat ile savaşsa bile çok sürdürmediler. Pistvar’ın yıkılması sonucunda Enragak, Bilvodia’da daha büyük pay sahibi oldu.</w:t>
      </w:r>
      <w:r w:rsidR="00323047" w:rsidRPr="00265978">
        <w:rPr>
          <w:color w:val="A6A6A6" w:themeColor="background1" w:themeShade="A6"/>
          <w:sz w:val="40"/>
          <w:szCs w:val="40"/>
        </w:rPr>
        <w:t xml:space="preserve"> Norangt yıkıldı ve yerine Budarm Garr kuruldu.</w:t>
      </w:r>
    </w:p>
    <w:p w14:paraId="16ADFF9C" w14:textId="005DABAB" w:rsidR="00C414E8" w:rsidRPr="00265978" w:rsidRDefault="00CF50BF" w:rsidP="00B17679">
      <w:pPr>
        <w:rPr>
          <w:color w:val="A6A6A6" w:themeColor="background1" w:themeShade="A6"/>
          <w:sz w:val="40"/>
          <w:szCs w:val="40"/>
        </w:rPr>
      </w:pPr>
      <w:r w:rsidRPr="00265978">
        <w:rPr>
          <w:color w:val="A6A6A6" w:themeColor="background1" w:themeShade="A6"/>
          <w:sz w:val="40"/>
          <w:szCs w:val="40"/>
        </w:rPr>
        <w:t>MS 1900 – Zinchat, Muaguln, Igjalash, Topsiff, Nurr Emjan, Yanurus</w:t>
      </w:r>
      <w:r w:rsidR="00A23F60" w:rsidRPr="00265978">
        <w:rPr>
          <w:color w:val="A6A6A6" w:themeColor="background1" w:themeShade="A6"/>
          <w:sz w:val="40"/>
          <w:szCs w:val="40"/>
        </w:rPr>
        <w:t>, Ranstek</w:t>
      </w:r>
      <w:r w:rsidRPr="00265978">
        <w:rPr>
          <w:color w:val="A6A6A6" w:themeColor="background1" w:themeShade="A6"/>
          <w:sz w:val="40"/>
          <w:szCs w:val="40"/>
        </w:rPr>
        <w:t xml:space="preserve"> yıkıldı.</w:t>
      </w:r>
      <w:r w:rsidR="003627E5" w:rsidRPr="00265978">
        <w:rPr>
          <w:color w:val="A6A6A6" w:themeColor="background1" w:themeShade="A6"/>
          <w:sz w:val="40"/>
          <w:szCs w:val="40"/>
        </w:rPr>
        <w:t xml:space="preserve"> Kurulan 1</w:t>
      </w:r>
      <w:r w:rsidR="008E5282" w:rsidRPr="00265978">
        <w:rPr>
          <w:color w:val="A6A6A6" w:themeColor="background1" w:themeShade="A6"/>
          <w:sz w:val="40"/>
          <w:szCs w:val="40"/>
        </w:rPr>
        <w:t>1</w:t>
      </w:r>
      <w:r w:rsidR="003627E5" w:rsidRPr="00265978">
        <w:rPr>
          <w:color w:val="A6A6A6" w:themeColor="background1" w:themeShade="A6"/>
          <w:sz w:val="40"/>
          <w:szCs w:val="40"/>
        </w:rPr>
        <w:t xml:space="preserve"> devlet : Irdanhu, Yimileb, Abitayna, Shimeko, Zuvalm, </w:t>
      </w:r>
      <w:r w:rsidR="004878A1" w:rsidRPr="00265978">
        <w:rPr>
          <w:color w:val="A6A6A6" w:themeColor="background1" w:themeShade="A6"/>
          <w:sz w:val="40"/>
          <w:szCs w:val="40"/>
        </w:rPr>
        <w:t>Woritqim, Disenshiz, Utalm, Faylen, Qur M</w:t>
      </w:r>
      <w:r w:rsidR="00BA49B2" w:rsidRPr="00265978">
        <w:rPr>
          <w:color w:val="A6A6A6" w:themeColor="background1" w:themeShade="A6"/>
          <w:sz w:val="40"/>
          <w:szCs w:val="40"/>
        </w:rPr>
        <w:t>u</w:t>
      </w:r>
      <w:r w:rsidR="004878A1" w:rsidRPr="00265978">
        <w:rPr>
          <w:color w:val="A6A6A6" w:themeColor="background1" w:themeShade="A6"/>
          <w:sz w:val="40"/>
          <w:szCs w:val="40"/>
        </w:rPr>
        <w:t>nor, Kijashuch</w:t>
      </w:r>
      <w:r w:rsidR="00BA49B2" w:rsidRPr="00265978">
        <w:rPr>
          <w:color w:val="A6A6A6" w:themeColor="background1" w:themeShade="A6"/>
          <w:sz w:val="40"/>
          <w:szCs w:val="40"/>
        </w:rPr>
        <w:t xml:space="preserve">. Yanurus’tan ve Genputsi’nin batısından toplam 4 devlet doğdu : </w:t>
      </w:r>
      <w:r w:rsidR="00C049B4" w:rsidRPr="00265978">
        <w:rPr>
          <w:color w:val="A6A6A6" w:themeColor="background1" w:themeShade="A6"/>
          <w:sz w:val="40"/>
          <w:szCs w:val="40"/>
        </w:rPr>
        <w:t>Beredan, Orisnu, Fildumop, Chemurant</w:t>
      </w:r>
      <w:r w:rsidR="0039665A" w:rsidRPr="00265978">
        <w:rPr>
          <w:color w:val="A6A6A6" w:themeColor="background1" w:themeShade="A6"/>
          <w:sz w:val="40"/>
          <w:szCs w:val="40"/>
        </w:rPr>
        <w:t>. Dragzyne’daki devletlerin sınırları biraz değişti ama devlet yıkılmadı kurulmadı.</w:t>
      </w:r>
      <w:r w:rsidR="00D349BF" w:rsidRPr="00265978">
        <w:rPr>
          <w:color w:val="A6A6A6" w:themeColor="background1" w:themeShade="A6"/>
          <w:sz w:val="40"/>
          <w:szCs w:val="40"/>
        </w:rPr>
        <w:t xml:space="preserve"> Lubugos, Doğu kıtasındaki krallıkların kendi aralarındaki savaşlar sayesinde bağımsız yerel yönetimlerle varlığını sürdürdü.</w:t>
      </w:r>
      <w:r w:rsidR="000F2D33" w:rsidRPr="00265978">
        <w:rPr>
          <w:color w:val="A6A6A6" w:themeColor="background1" w:themeShade="A6"/>
          <w:sz w:val="40"/>
          <w:szCs w:val="40"/>
        </w:rPr>
        <w:t xml:space="preserve"> </w:t>
      </w:r>
      <w:r w:rsidR="008770DB" w:rsidRPr="00265978">
        <w:rPr>
          <w:color w:val="A6A6A6" w:themeColor="background1" w:themeShade="A6"/>
          <w:sz w:val="40"/>
          <w:szCs w:val="40"/>
        </w:rPr>
        <w:t>Yavabdir ve çevre</w:t>
      </w:r>
      <w:r w:rsidR="00114217" w:rsidRPr="00265978">
        <w:rPr>
          <w:color w:val="A6A6A6" w:themeColor="background1" w:themeShade="A6"/>
          <w:sz w:val="40"/>
          <w:szCs w:val="40"/>
        </w:rPr>
        <w:t xml:space="preserve"> </w:t>
      </w:r>
      <w:r w:rsidR="009925B4" w:rsidRPr="00265978">
        <w:rPr>
          <w:color w:val="A6A6A6" w:themeColor="background1" w:themeShade="A6"/>
          <w:sz w:val="40"/>
          <w:szCs w:val="40"/>
        </w:rPr>
        <w:t xml:space="preserve">adaları, Beredan, Orisnu, Fildumop arasında paylaşıldı. </w:t>
      </w:r>
      <w:r w:rsidR="000F2D33" w:rsidRPr="00265978">
        <w:rPr>
          <w:color w:val="A6A6A6" w:themeColor="background1" w:themeShade="A6"/>
          <w:sz w:val="40"/>
          <w:szCs w:val="40"/>
        </w:rPr>
        <w:t>Timbara’da biraz değişen sınırlar dışında Liribast’ın kuzeyinde Krispam krallığı kuruldu.</w:t>
      </w:r>
      <w:r w:rsidR="00AC2A74" w:rsidRPr="00265978">
        <w:rPr>
          <w:color w:val="A6A6A6" w:themeColor="background1" w:themeShade="A6"/>
          <w:sz w:val="40"/>
          <w:szCs w:val="40"/>
        </w:rPr>
        <w:t xml:space="preserve"> Yabduroh devleti yıkıldı.</w:t>
      </w:r>
      <w:r w:rsidR="00D156BA" w:rsidRPr="00265978">
        <w:rPr>
          <w:color w:val="A6A6A6" w:themeColor="background1" w:themeShade="A6"/>
          <w:sz w:val="40"/>
          <w:szCs w:val="40"/>
        </w:rPr>
        <w:t xml:space="preserve"> </w:t>
      </w:r>
      <w:r w:rsidR="007172DE" w:rsidRPr="00265978">
        <w:rPr>
          <w:color w:val="A6A6A6" w:themeColor="background1" w:themeShade="A6"/>
          <w:sz w:val="40"/>
          <w:szCs w:val="40"/>
        </w:rPr>
        <w:t xml:space="preserve">Emdio, Hekapeln adalarında ilerledi. </w:t>
      </w:r>
      <w:r w:rsidR="00D156BA" w:rsidRPr="00265978">
        <w:rPr>
          <w:color w:val="A6A6A6" w:themeColor="background1" w:themeShade="A6"/>
          <w:sz w:val="40"/>
          <w:szCs w:val="40"/>
        </w:rPr>
        <w:t>Kuzey Hefkirin’de Ikatemut devleti kurul</w:t>
      </w:r>
      <w:r w:rsidR="008D33FF" w:rsidRPr="00265978">
        <w:rPr>
          <w:color w:val="A6A6A6" w:themeColor="background1" w:themeShade="A6"/>
          <w:sz w:val="40"/>
          <w:szCs w:val="40"/>
        </w:rPr>
        <w:t>du.</w:t>
      </w:r>
      <w:r w:rsidR="00781C6E" w:rsidRPr="00265978">
        <w:rPr>
          <w:color w:val="A6A6A6" w:themeColor="background1" w:themeShade="A6"/>
          <w:sz w:val="40"/>
          <w:szCs w:val="40"/>
        </w:rPr>
        <w:t xml:space="preserve"> Mirdan yıkıldı. Otirem, Agunyat, Rutahzar ve Bedgolieb genişledi.</w:t>
      </w:r>
      <w:r w:rsidR="002C0D45" w:rsidRPr="00265978">
        <w:rPr>
          <w:color w:val="A6A6A6" w:themeColor="background1" w:themeShade="A6"/>
          <w:sz w:val="40"/>
          <w:szCs w:val="40"/>
        </w:rPr>
        <w:t xml:space="preserve"> Imtram, kuzey Danglatoy’u ele geçirdi.</w:t>
      </w:r>
      <w:r w:rsidR="002C241A" w:rsidRPr="00265978">
        <w:rPr>
          <w:color w:val="A6A6A6" w:themeColor="background1" w:themeShade="A6"/>
          <w:sz w:val="40"/>
          <w:szCs w:val="40"/>
        </w:rPr>
        <w:t xml:space="preserve"> Bedgolieb ise güney Danglatoy’u ele geçirdi.</w:t>
      </w:r>
      <w:r w:rsidR="009D077F" w:rsidRPr="00265978">
        <w:rPr>
          <w:color w:val="A6A6A6" w:themeColor="background1" w:themeShade="A6"/>
          <w:sz w:val="40"/>
          <w:szCs w:val="40"/>
        </w:rPr>
        <w:t xml:space="preserve"> Mirnam, Veripak, Usural yıkıldı.</w:t>
      </w:r>
      <w:r w:rsidR="00B6540F" w:rsidRPr="00265978">
        <w:rPr>
          <w:color w:val="A6A6A6" w:themeColor="background1" w:themeShade="A6"/>
          <w:sz w:val="40"/>
          <w:szCs w:val="40"/>
        </w:rPr>
        <w:t xml:space="preserve"> </w:t>
      </w:r>
      <w:r w:rsidR="00C414E8" w:rsidRPr="00265978">
        <w:rPr>
          <w:color w:val="A6A6A6" w:themeColor="background1" w:themeShade="A6"/>
          <w:sz w:val="40"/>
          <w:szCs w:val="40"/>
        </w:rPr>
        <w:t>Dirimun, Perzeruk, Tupalkar, Chiremor beylikleri kuruldu. Pintzer krallığı epey genişledi.</w:t>
      </w:r>
      <w:r w:rsidR="00E4440D" w:rsidRPr="00265978">
        <w:rPr>
          <w:color w:val="A6A6A6" w:themeColor="background1" w:themeShade="A6"/>
          <w:sz w:val="40"/>
          <w:szCs w:val="40"/>
        </w:rPr>
        <w:t xml:space="preserve"> Zoritnia, Ubelvon, Sinxar, Emdria yıkıldı.</w:t>
      </w:r>
      <w:r w:rsidR="00723415" w:rsidRPr="00265978">
        <w:rPr>
          <w:color w:val="A6A6A6" w:themeColor="background1" w:themeShade="A6"/>
          <w:sz w:val="40"/>
          <w:szCs w:val="40"/>
        </w:rPr>
        <w:t xml:space="preserve"> Vindark, Tindorim, Sletan, Inthar krallıkları kuruldu.</w:t>
      </w:r>
      <w:r w:rsidR="007A67B6" w:rsidRPr="00265978">
        <w:rPr>
          <w:color w:val="A6A6A6" w:themeColor="background1" w:themeShade="A6"/>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sidRPr="00265978">
        <w:rPr>
          <w:color w:val="A6A6A6" w:themeColor="background1" w:themeShade="A6"/>
          <w:sz w:val="40"/>
          <w:szCs w:val="40"/>
        </w:rPr>
        <w:t xml:space="preserve"> </w:t>
      </w:r>
      <w:r w:rsidR="00305307" w:rsidRPr="00265978">
        <w:rPr>
          <w:color w:val="A6A6A6" w:themeColor="background1" w:themeShade="A6"/>
          <w:sz w:val="40"/>
          <w:szCs w:val="40"/>
        </w:rPr>
        <w:t xml:space="preserve">Dium, </w:t>
      </w:r>
      <w:r w:rsidR="00F21EAF" w:rsidRPr="00265978">
        <w:rPr>
          <w:color w:val="A6A6A6" w:themeColor="background1" w:themeShade="A6"/>
          <w:sz w:val="40"/>
          <w:szCs w:val="40"/>
        </w:rPr>
        <w:t>Kropferm, Endoritsia, Pirajin, Himdraven, Eramurk yıkıldı. Zremmeth çok küçüldü ama aynı zamanda Zrits adasını da tümüyle ele geçirdi.</w:t>
      </w:r>
      <w:r w:rsidR="005127D1" w:rsidRPr="00265978">
        <w:rPr>
          <w:color w:val="A6A6A6" w:themeColor="background1" w:themeShade="A6"/>
          <w:sz w:val="40"/>
          <w:szCs w:val="40"/>
        </w:rPr>
        <w:t xml:space="preserve"> Muritian, Vemtrex, Drabent, Grozenth, Yrankil, Tserol, Kelfrep, Unchris</w:t>
      </w:r>
      <w:r w:rsidR="00AD3207" w:rsidRPr="00265978">
        <w:rPr>
          <w:color w:val="A6A6A6" w:themeColor="background1" w:themeShade="A6"/>
          <w:sz w:val="40"/>
          <w:szCs w:val="40"/>
        </w:rPr>
        <w:t xml:space="preserve"> krallıkları kuruldu.</w:t>
      </w:r>
      <w:r w:rsidR="00C066E9" w:rsidRPr="00265978">
        <w:rPr>
          <w:color w:val="A6A6A6" w:themeColor="background1" w:themeShade="A6"/>
          <w:sz w:val="40"/>
          <w:szCs w:val="40"/>
        </w:rPr>
        <w:t xml:space="preserve"> Encrist krallığı yıkıldı ama Brejont krallığı kuruldu.</w:t>
      </w:r>
      <w:r w:rsidR="00902237" w:rsidRPr="00265978">
        <w:rPr>
          <w:color w:val="A6A6A6" w:themeColor="background1" w:themeShade="A6"/>
          <w:sz w:val="40"/>
          <w:szCs w:val="40"/>
        </w:rPr>
        <w:t xml:space="preserve"> Kara sınırı bulunan krallıklarla savaştan ötürü odağını Tukrim’e ayıramayan Liribast’ın </w:t>
      </w:r>
      <w:r w:rsidR="00902237" w:rsidRPr="00265978">
        <w:rPr>
          <w:color w:val="A6A6A6" w:themeColor="background1" w:themeShade="A6"/>
          <w:sz w:val="40"/>
          <w:szCs w:val="40"/>
        </w:rPr>
        <w:lastRenderedPageBreak/>
        <w:t>durumundan yararlanan Ta Arrm ve Prr Sır Anag, Tukrim’e tüm güçleriyle saldırıp ele geçirdiler.</w:t>
      </w:r>
      <w:r w:rsidR="00BF4ACF" w:rsidRPr="00265978">
        <w:rPr>
          <w:color w:val="A6A6A6" w:themeColor="background1" w:themeShade="A6"/>
          <w:sz w:val="40"/>
          <w:szCs w:val="40"/>
        </w:rPr>
        <w:t xml:space="preserve"> Prr Sır Anag, teknolojisini kullanıp Uzirink’lere de saldırdı ve Uziri’de biraz bölge ele geçirdi.</w:t>
      </w:r>
      <w:r w:rsidR="00C47C25" w:rsidRPr="00265978">
        <w:rPr>
          <w:color w:val="A6A6A6" w:themeColor="background1" w:themeShade="A6"/>
          <w:sz w:val="40"/>
          <w:szCs w:val="40"/>
        </w:rPr>
        <w:t xml:space="preserve"> Doğudaki Vdalronk’lar ise batıya saldırıp iki batılı Vdalronk delvetinden biraz toprak aldı ama sayıca çoğunluk olmalarına karşın teknolojik üstünlüğü yenemediler.</w:t>
      </w:r>
      <w:r w:rsidR="00A75633" w:rsidRPr="00265978">
        <w:rPr>
          <w:color w:val="A6A6A6" w:themeColor="background1" w:themeShade="A6"/>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sidRPr="00265978">
        <w:rPr>
          <w:color w:val="A6A6A6" w:themeColor="background1" w:themeShade="A6"/>
          <w:sz w:val="40"/>
          <w:szCs w:val="40"/>
        </w:rPr>
        <w:t xml:space="preserve"> 1888’de başlayıp hızlıca alevlenen başkaldırılar, Onulorp devletlerinin doğu Jayena’daki kontrolünü kırdı.</w:t>
      </w:r>
      <w:r w:rsidR="007215B6" w:rsidRPr="00265978">
        <w:rPr>
          <w:color w:val="A6A6A6" w:themeColor="background1" w:themeShade="A6"/>
          <w:sz w:val="40"/>
          <w:szCs w:val="40"/>
        </w:rPr>
        <w:t xml:space="preserve"> Shanor; Dishenshiz ve Utalm arasında bölüşüldü. Özellikle Dishenshiz, birçok Shanorach’ı köle asker olarak alıp kendi kıtasında savaşlarda kullandı.</w:t>
      </w:r>
      <w:r w:rsidR="00916B1B" w:rsidRPr="00265978">
        <w:rPr>
          <w:color w:val="A6A6A6" w:themeColor="background1" w:themeShade="A6"/>
          <w:sz w:val="40"/>
          <w:szCs w:val="40"/>
        </w:rPr>
        <w:t xml:space="preserve"> Ancak Shanorach’lar dişe dokunur bir direniş sergileyemedi.</w:t>
      </w:r>
      <w:r w:rsidR="00365352" w:rsidRPr="00265978">
        <w:rPr>
          <w:color w:val="A6A6A6" w:themeColor="background1" w:themeShade="A6"/>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sidRPr="00265978">
        <w:rPr>
          <w:color w:val="A6A6A6" w:themeColor="background1" w:themeShade="A6"/>
          <w:sz w:val="40"/>
          <w:szCs w:val="40"/>
        </w:rPr>
        <w:t xml:space="preserve"> Dangyab Hazz yıkıldı.</w:t>
      </w:r>
      <w:r w:rsidR="00156E98" w:rsidRPr="00265978">
        <w:rPr>
          <w:color w:val="A6A6A6" w:themeColor="background1" w:themeShade="A6"/>
          <w:sz w:val="40"/>
          <w:szCs w:val="40"/>
        </w:rPr>
        <w:t xml:space="preserve"> Dangyab Hazz’ın en kıdemli önderleri öldürüldü</w:t>
      </w:r>
      <w:r w:rsidR="00334C41" w:rsidRPr="00265978">
        <w:rPr>
          <w:color w:val="A6A6A6" w:themeColor="background1" w:themeShade="A6"/>
          <w:sz w:val="40"/>
          <w:szCs w:val="40"/>
        </w:rPr>
        <w:t>. Düzen bozulup Enragak ya da Dishenshiz tarafından yutulmadan önce yeniden örgütlendiler ve Abgum Oir Brarnz kuruldu.</w:t>
      </w:r>
      <w:r w:rsidR="008B7F21" w:rsidRPr="00265978">
        <w:rPr>
          <w:color w:val="A6A6A6" w:themeColor="background1" w:themeShade="A6"/>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265978">
        <w:rPr>
          <w:color w:val="A6A6A6" w:themeColor="background1" w:themeShade="A6"/>
          <w:sz w:val="40"/>
          <w:szCs w:val="40"/>
        </w:rPr>
        <w:t xml:space="preserve"> 3 hafta içinde tüm Tarara savaşçılarını yendiler. Kalan Drags’ları ya katlettiler ya köle yaptılar. Çok kanlı katliamlar yaşandı.</w:t>
      </w:r>
      <w:r w:rsidR="0073061D" w:rsidRPr="00265978">
        <w:rPr>
          <w:color w:val="A6A6A6" w:themeColor="background1" w:themeShade="A6"/>
          <w:sz w:val="40"/>
          <w:szCs w:val="40"/>
        </w:rPr>
        <w:t xml:space="preserve"> Katliamları daha çok Ornpurk’tan gelenler yaptı ve savaş sonrası dönemde Ornpurk ile Budarm Garr arası anlaşmazlıkların fitili oldu.</w:t>
      </w:r>
      <w:r w:rsidR="00871FAC" w:rsidRPr="00265978">
        <w:rPr>
          <w:color w:val="A6A6A6" w:themeColor="background1" w:themeShade="A6"/>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265978">
        <w:rPr>
          <w:color w:val="A6A6A6" w:themeColor="background1" w:themeShade="A6"/>
          <w:sz w:val="40"/>
          <w:szCs w:val="40"/>
        </w:rPr>
        <w:t>rim</w:t>
      </w:r>
      <w:r w:rsidR="00871FAC" w:rsidRPr="00265978">
        <w:rPr>
          <w:color w:val="A6A6A6" w:themeColor="background1" w:themeShade="A6"/>
          <w:sz w:val="40"/>
          <w:szCs w:val="40"/>
        </w:rPr>
        <w:t xml:space="preserve"> iç savaşı, öncesindeki tüm Erün</w:t>
      </w:r>
      <w:r w:rsidR="008C7345" w:rsidRPr="00265978">
        <w:rPr>
          <w:color w:val="A6A6A6" w:themeColor="background1" w:themeShade="A6"/>
          <w:sz w:val="40"/>
          <w:szCs w:val="40"/>
        </w:rPr>
        <w:t>rim</w:t>
      </w:r>
      <w:r w:rsidR="00871FAC" w:rsidRPr="00265978">
        <w:rPr>
          <w:color w:val="A6A6A6" w:themeColor="background1" w:themeShade="A6"/>
          <w:sz w:val="40"/>
          <w:szCs w:val="40"/>
        </w:rPr>
        <w:t>’lar arası çatışmalardan daha ağır ve kanlıydı.</w:t>
      </w:r>
      <w:r w:rsidR="00A16350" w:rsidRPr="00265978">
        <w:rPr>
          <w:color w:val="A6A6A6" w:themeColor="background1" w:themeShade="A6"/>
          <w:sz w:val="40"/>
          <w:szCs w:val="40"/>
        </w:rPr>
        <w:t xml:space="preserve"> İki taraf da birbirine üstün gelemedi ama Budarm Garr batıya biraz genişledi.</w:t>
      </w:r>
      <w:r w:rsidR="008C7345" w:rsidRPr="00265978">
        <w:rPr>
          <w:color w:val="A6A6A6" w:themeColor="background1" w:themeShade="A6"/>
          <w:sz w:val="40"/>
          <w:szCs w:val="40"/>
        </w:rPr>
        <w:t xml:space="preserve"> 1879’da ilk kez Nyrokos’tan işgal birlikleri geldi. Mupstor ve Tirniza birlikte hareket edip Erün</w:t>
      </w:r>
      <w:r w:rsidR="00286049" w:rsidRPr="00265978">
        <w:rPr>
          <w:color w:val="A6A6A6" w:themeColor="background1" w:themeShade="A6"/>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63741388" w:rsidR="00FE116E" w:rsidRPr="00265978" w:rsidRDefault="00165FFB" w:rsidP="00B17679">
      <w:pPr>
        <w:rPr>
          <w:color w:val="A6A6A6" w:themeColor="background1" w:themeShade="A6"/>
          <w:sz w:val="40"/>
          <w:szCs w:val="40"/>
        </w:rPr>
      </w:pPr>
      <w:r w:rsidRPr="00265978">
        <w:rPr>
          <w:color w:val="A6A6A6" w:themeColor="background1" w:themeShade="A6"/>
          <w:sz w:val="40"/>
          <w:szCs w:val="40"/>
        </w:rPr>
        <w:t xml:space="preserve">MS 1950 – Butsama, Genputsi, </w:t>
      </w:r>
      <w:r w:rsidR="0000084D" w:rsidRPr="00265978">
        <w:rPr>
          <w:color w:val="A6A6A6" w:themeColor="background1" w:themeShade="A6"/>
          <w:sz w:val="40"/>
          <w:szCs w:val="40"/>
        </w:rPr>
        <w:t>Jinghaz, Rapefiels, Pindolof, Piorm</w:t>
      </w:r>
      <w:r w:rsidR="00E52E2B" w:rsidRPr="00265978">
        <w:rPr>
          <w:color w:val="A6A6A6" w:themeColor="background1" w:themeShade="A6"/>
          <w:sz w:val="40"/>
          <w:szCs w:val="40"/>
        </w:rPr>
        <w:t>, Zuvalm</w:t>
      </w:r>
      <w:r w:rsidR="0000084D" w:rsidRPr="00265978">
        <w:rPr>
          <w:color w:val="A6A6A6" w:themeColor="background1" w:themeShade="A6"/>
          <w:sz w:val="40"/>
          <w:szCs w:val="40"/>
        </w:rPr>
        <w:t xml:space="preserve"> yıkıldı.</w:t>
      </w:r>
      <w:r w:rsidR="00F77455" w:rsidRPr="00265978">
        <w:rPr>
          <w:color w:val="A6A6A6" w:themeColor="background1" w:themeShade="A6"/>
          <w:sz w:val="40"/>
          <w:szCs w:val="40"/>
        </w:rPr>
        <w:t xml:space="preserve"> Lubugos, Kijashuch tarafından ele geçirildi.</w:t>
      </w:r>
      <w:r w:rsidR="00EE61A9" w:rsidRPr="00265978">
        <w:rPr>
          <w:color w:val="A6A6A6" w:themeColor="background1" w:themeShade="A6"/>
          <w:sz w:val="40"/>
          <w:szCs w:val="40"/>
        </w:rPr>
        <w:t xml:space="preserve"> </w:t>
      </w:r>
      <w:r w:rsidR="00386109" w:rsidRPr="00265978">
        <w:rPr>
          <w:color w:val="A6A6A6" w:themeColor="background1" w:themeShade="A6"/>
          <w:sz w:val="40"/>
          <w:szCs w:val="40"/>
        </w:rPr>
        <w:t>Irajako</w:t>
      </w:r>
      <w:r w:rsidR="00BE1726" w:rsidRPr="00265978">
        <w:rPr>
          <w:color w:val="A6A6A6" w:themeColor="background1" w:themeShade="A6"/>
          <w:sz w:val="40"/>
          <w:szCs w:val="40"/>
        </w:rPr>
        <w:t xml:space="preserve">, </w:t>
      </w:r>
      <w:r w:rsidR="00ED6FCD" w:rsidRPr="00265978">
        <w:rPr>
          <w:color w:val="A6A6A6" w:themeColor="background1" w:themeShade="A6"/>
          <w:sz w:val="40"/>
          <w:szCs w:val="40"/>
        </w:rPr>
        <w:t>Virave</w:t>
      </w:r>
      <w:r w:rsidR="000A6D06" w:rsidRPr="00265978">
        <w:rPr>
          <w:color w:val="A6A6A6" w:themeColor="background1" w:themeShade="A6"/>
          <w:sz w:val="40"/>
          <w:szCs w:val="40"/>
        </w:rPr>
        <w:t>ln</w:t>
      </w:r>
      <w:r w:rsidR="00BE1726" w:rsidRPr="00265978">
        <w:rPr>
          <w:color w:val="A6A6A6" w:themeColor="background1" w:themeShade="A6"/>
          <w:sz w:val="40"/>
          <w:szCs w:val="40"/>
        </w:rPr>
        <w:t>, Esupasherm, Yinoda, Yupoka, Eguno, Achkem, Zibtram, Fiseruln krallıkları kuruldu.</w:t>
      </w:r>
      <w:r w:rsidR="00197220" w:rsidRPr="00265978">
        <w:rPr>
          <w:color w:val="A6A6A6" w:themeColor="background1" w:themeShade="A6"/>
          <w:sz w:val="40"/>
          <w:szCs w:val="40"/>
        </w:rPr>
        <w:t xml:space="preserve"> Mustarok’lar doğu ve batıya ayrılıp kendi aralarında savaştı ancak savaş sonrası kalıcı bir ayrılık olmadı.</w:t>
      </w:r>
      <w:r w:rsidR="002F35D9" w:rsidRPr="00265978">
        <w:rPr>
          <w:color w:val="A6A6A6" w:themeColor="background1" w:themeShade="A6"/>
          <w:sz w:val="40"/>
          <w:szCs w:val="40"/>
        </w:rPr>
        <w:t xml:space="preserve"> Amtarn ve Lurkuche, Umilirn tarafından ele geçirildi.</w:t>
      </w:r>
      <w:r w:rsidR="00F52084" w:rsidRPr="00265978">
        <w:rPr>
          <w:color w:val="A6A6A6" w:themeColor="background1" w:themeShade="A6"/>
          <w:sz w:val="40"/>
          <w:szCs w:val="40"/>
        </w:rPr>
        <w:t xml:space="preserve"> Abreskar yıkıldı ve güneydeki Akternaj adalarını Yimileb ele geçirdi.</w:t>
      </w:r>
      <w:r w:rsidR="00E20CD7" w:rsidRPr="00265978">
        <w:rPr>
          <w:color w:val="A6A6A6" w:themeColor="background1" w:themeShade="A6"/>
          <w:sz w:val="40"/>
          <w:szCs w:val="40"/>
        </w:rPr>
        <w:t xml:space="preserve"> Abreskar’ın yerine Trinokor ve Iravinj kuruldu.</w:t>
      </w:r>
      <w:r w:rsidR="00200E41" w:rsidRPr="00265978">
        <w:rPr>
          <w:color w:val="A6A6A6" w:themeColor="background1" w:themeShade="A6"/>
          <w:sz w:val="40"/>
          <w:szCs w:val="40"/>
        </w:rPr>
        <w:t xml:space="preserve"> </w:t>
      </w:r>
      <w:r w:rsidR="00ED2C5E" w:rsidRPr="00265978">
        <w:rPr>
          <w:color w:val="A6A6A6" w:themeColor="background1" w:themeShade="A6"/>
          <w:sz w:val="40"/>
          <w:szCs w:val="40"/>
        </w:rPr>
        <w:t>Ziliarpion</w:t>
      </w:r>
      <w:r w:rsidR="00200E41" w:rsidRPr="00265978">
        <w:rPr>
          <w:color w:val="A6A6A6" w:themeColor="background1" w:themeShade="A6"/>
          <w:sz w:val="40"/>
          <w:szCs w:val="40"/>
        </w:rPr>
        <w:t xml:space="preserve"> yıkıldı. Krispam, Emdio ve Mestinda genişledi.</w:t>
      </w:r>
      <w:r w:rsidR="00697B1E" w:rsidRPr="00265978">
        <w:rPr>
          <w:color w:val="A6A6A6" w:themeColor="background1" w:themeShade="A6"/>
          <w:sz w:val="40"/>
          <w:szCs w:val="40"/>
        </w:rPr>
        <w:t xml:space="preserve"> Serjers adalarını Fildumop ele geçirdi</w:t>
      </w:r>
      <w:r w:rsidR="00CF160F" w:rsidRPr="00265978">
        <w:rPr>
          <w:color w:val="A6A6A6" w:themeColor="background1" w:themeShade="A6"/>
          <w:sz w:val="40"/>
          <w:szCs w:val="40"/>
        </w:rPr>
        <w:t>.</w:t>
      </w:r>
      <w:r w:rsidR="001D41CB" w:rsidRPr="00265978">
        <w:rPr>
          <w:color w:val="A6A6A6" w:themeColor="background1" w:themeShade="A6"/>
          <w:sz w:val="40"/>
          <w:szCs w:val="40"/>
        </w:rPr>
        <w:t xml:space="preserve"> Ruslebuj, güneyde çokça toprak ele geçirdi.</w:t>
      </w:r>
      <w:r w:rsidR="00BA6F55" w:rsidRPr="00265978">
        <w:rPr>
          <w:color w:val="A6A6A6" w:themeColor="background1" w:themeShade="A6"/>
          <w:sz w:val="40"/>
          <w:szCs w:val="40"/>
        </w:rPr>
        <w:t xml:space="preserve"> Zimalan yıkıldı ve Deruyalg devleti kuruldu.</w:t>
      </w:r>
      <w:r w:rsidR="002049CC" w:rsidRPr="00265978">
        <w:rPr>
          <w:color w:val="A6A6A6" w:themeColor="background1" w:themeShade="A6"/>
          <w:sz w:val="40"/>
          <w:szCs w:val="40"/>
        </w:rPr>
        <w:t xml:space="preserve"> Diyyatar krallığı tümüyle yıkılıp Danglatoy ele geçirildi.</w:t>
      </w:r>
      <w:r w:rsidR="008C5F3F" w:rsidRPr="00265978">
        <w:rPr>
          <w:color w:val="A6A6A6" w:themeColor="background1" w:themeShade="A6"/>
          <w:sz w:val="40"/>
          <w:szCs w:val="40"/>
        </w:rPr>
        <w:t xml:space="preserve"> Bedgolieb çokça genişledi.</w:t>
      </w:r>
      <w:r w:rsidR="00C16E7B" w:rsidRPr="00265978">
        <w:rPr>
          <w:color w:val="A6A6A6" w:themeColor="background1" w:themeShade="A6"/>
          <w:sz w:val="40"/>
          <w:szCs w:val="40"/>
        </w:rPr>
        <w:t xml:space="preserve"> Perzeruk beyliği batıya epey genişledi. Chiremor ve Virmenek küçüldü. Bamrerim yıkıldı.</w:t>
      </w:r>
      <w:r w:rsidR="00E21D6E" w:rsidRPr="00265978">
        <w:rPr>
          <w:color w:val="A6A6A6" w:themeColor="background1" w:themeShade="A6"/>
          <w:sz w:val="40"/>
          <w:szCs w:val="40"/>
        </w:rPr>
        <w:t xml:space="preserve"> </w:t>
      </w:r>
      <w:r w:rsidR="00BE01DF" w:rsidRPr="00265978">
        <w:rPr>
          <w:color w:val="A6A6A6" w:themeColor="background1" w:themeShade="A6"/>
          <w:sz w:val="40"/>
          <w:szCs w:val="40"/>
        </w:rPr>
        <w:t>Tindorim ve Inthar, Yiraldon’u yıktı. Tindorim krallığı, Gaburach’ı yenip ele geçirdi.</w:t>
      </w:r>
      <w:r w:rsidR="00944BCF" w:rsidRPr="00265978">
        <w:rPr>
          <w:color w:val="A6A6A6" w:themeColor="background1" w:themeShade="A6"/>
          <w:sz w:val="40"/>
          <w:szCs w:val="40"/>
        </w:rPr>
        <w:t xml:space="preserve"> Frinpost, güneye genişledi ve Levri’den birazcık toprak aldı.</w:t>
      </w:r>
      <w:r w:rsidR="00373204" w:rsidRPr="00265978">
        <w:rPr>
          <w:color w:val="A6A6A6" w:themeColor="background1" w:themeShade="A6"/>
          <w:sz w:val="40"/>
          <w:szCs w:val="40"/>
        </w:rPr>
        <w:t xml:space="preserve"> Zremmeth, Rithen, Uberias, Brejont, Mupstor yıkıldı ve Tirniza çok küçüldü. Levri, doğuya uzun ve sert bir sefer yaptı. </w:t>
      </w:r>
      <w:r w:rsidR="00A164A0" w:rsidRPr="00265978">
        <w:rPr>
          <w:color w:val="A6A6A6" w:themeColor="background1" w:themeShade="A6"/>
          <w:sz w:val="40"/>
          <w:szCs w:val="40"/>
        </w:rPr>
        <w:t xml:space="preserve">1924’de Zremmeth düştü. </w:t>
      </w:r>
      <w:r w:rsidR="005165AA" w:rsidRPr="00265978">
        <w:rPr>
          <w:color w:val="A6A6A6" w:themeColor="background1" w:themeShade="A6"/>
          <w:sz w:val="40"/>
          <w:szCs w:val="40"/>
        </w:rPr>
        <w:t>1925’te Zrits adasını ele geçiren Levri ordusu, 1929’da ilk kez Nyrokos adasına ayak bastı. 1931’de Mupstor, 193</w:t>
      </w:r>
      <w:r w:rsidR="00F00F7A" w:rsidRPr="00265978">
        <w:rPr>
          <w:color w:val="A6A6A6" w:themeColor="background1" w:themeShade="A6"/>
          <w:sz w:val="40"/>
          <w:szCs w:val="40"/>
        </w:rPr>
        <w:t>5</w:t>
      </w:r>
      <w:r w:rsidR="005165AA" w:rsidRPr="00265978">
        <w:rPr>
          <w:color w:val="A6A6A6" w:themeColor="background1" w:themeShade="A6"/>
          <w:sz w:val="40"/>
          <w:szCs w:val="40"/>
        </w:rPr>
        <w:t>’re Uberias, 193</w:t>
      </w:r>
      <w:r w:rsidR="00F00F7A" w:rsidRPr="00265978">
        <w:rPr>
          <w:color w:val="A6A6A6" w:themeColor="background1" w:themeShade="A6"/>
          <w:sz w:val="40"/>
          <w:szCs w:val="40"/>
        </w:rPr>
        <w:t>6</w:t>
      </w:r>
      <w:r w:rsidR="005165AA" w:rsidRPr="00265978">
        <w:rPr>
          <w:color w:val="A6A6A6" w:themeColor="background1" w:themeShade="A6"/>
          <w:sz w:val="40"/>
          <w:szCs w:val="40"/>
        </w:rPr>
        <w:t>’te Rithern ve 193</w:t>
      </w:r>
      <w:r w:rsidR="00F00F7A" w:rsidRPr="00265978">
        <w:rPr>
          <w:color w:val="A6A6A6" w:themeColor="background1" w:themeShade="A6"/>
          <w:sz w:val="40"/>
          <w:szCs w:val="40"/>
        </w:rPr>
        <w:t>9</w:t>
      </w:r>
      <w:r w:rsidR="005165AA" w:rsidRPr="00265978">
        <w:rPr>
          <w:color w:val="A6A6A6" w:themeColor="background1" w:themeShade="A6"/>
          <w:sz w:val="40"/>
          <w:szCs w:val="40"/>
        </w:rPr>
        <w:t>’da Brejont’u yıktı.</w:t>
      </w:r>
      <w:r w:rsidR="006A6887" w:rsidRPr="00265978">
        <w:rPr>
          <w:color w:val="A6A6A6" w:themeColor="background1" w:themeShade="A6"/>
          <w:sz w:val="40"/>
          <w:szCs w:val="40"/>
        </w:rPr>
        <w:t xml:space="preserve"> </w:t>
      </w:r>
      <w:r w:rsidR="006A6887" w:rsidRPr="00265978">
        <w:rPr>
          <w:color w:val="A6A6A6" w:themeColor="background1" w:themeShade="A6"/>
          <w:sz w:val="40"/>
          <w:szCs w:val="40"/>
        </w:rPr>
        <w:lastRenderedPageBreak/>
        <w:t>Uberias’ın doğusunda yeniden devletleşmeye çalışan yerel soylulara da izin vermedi ve tümünü yendi. Tirniza’yı iki kanattan kuşattı. Düzenli yüksek vergi karşılığında işgal etmek yerine kendisine bağlı biçimde bıraktı</w:t>
      </w:r>
      <w:r w:rsidR="00FE116E" w:rsidRPr="00265978">
        <w:rPr>
          <w:color w:val="A6A6A6" w:themeColor="background1" w:themeShade="A6"/>
          <w:sz w:val="40"/>
          <w:szCs w:val="40"/>
        </w:rPr>
        <w:t>. Bu 50 yıllık süreçte Nyrokos’un işgali kontrol altına alınmasına harcadığı kaynaklardan ötürü öbür bölgelerde yayılamadı.</w:t>
      </w:r>
      <w:r w:rsidR="00465664" w:rsidRPr="00265978">
        <w:rPr>
          <w:color w:val="A6A6A6" w:themeColor="background1" w:themeShade="A6"/>
          <w:sz w:val="40"/>
          <w:szCs w:val="40"/>
        </w:rPr>
        <w:t xml:space="preserve"> Vemtrex krallığı yıkıldı.</w:t>
      </w:r>
      <w:r w:rsidR="00DD3143" w:rsidRPr="00265978">
        <w:rPr>
          <w:color w:val="A6A6A6" w:themeColor="background1" w:themeShade="A6"/>
          <w:sz w:val="40"/>
          <w:szCs w:val="40"/>
        </w:rPr>
        <w:t xml:space="preserve"> Lerincorm krallığı, doğuya güçlü bir sefer düzenleyip genişledi.</w:t>
      </w:r>
      <w:r w:rsidR="006A3D88" w:rsidRPr="00265978">
        <w:rPr>
          <w:color w:val="A6A6A6" w:themeColor="background1" w:themeShade="A6"/>
          <w:sz w:val="40"/>
          <w:szCs w:val="40"/>
        </w:rPr>
        <w:t xml:space="preserve"> Sonradan geri püskürtülüp durdurulsa da Muritian’dan kopardığı toprakların çoğunu tuttu.</w:t>
      </w:r>
      <w:r w:rsidR="00913202" w:rsidRPr="00265978">
        <w:rPr>
          <w:color w:val="A6A6A6" w:themeColor="background1" w:themeShade="A6"/>
          <w:sz w:val="40"/>
          <w:szCs w:val="40"/>
        </w:rPr>
        <w:t xml:space="preserve"> Grozenth ve Muritian, Etriwian’dan toprak kopardı</w:t>
      </w:r>
      <w:r w:rsidR="00DA557B" w:rsidRPr="00265978">
        <w:rPr>
          <w:color w:val="A6A6A6" w:themeColor="background1" w:themeShade="A6"/>
          <w:sz w:val="40"/>
          <w:szCs w:val="40"/>
        </w:rPr>
        <w:t xml:space="preserve"> ve Etriwian güçten düşmeye başlayıp yıkım sürecine girdi.</w:t>
      </w:r>
      <w:r w:rsidR="00E2601C" w:rsidRPr="00265978">
        <w:rPr>
          <w:color w:val="A6A6A6" w:themeColor="background1" w:themeShade="A6"/>
          <w:sz w:val="40"/>
          <w:szCs w:val="40"/>
        </w:rPr>
        <w:t xml:space="preserve"> Unchris krallığı çok küçüldü ve topraklarını Tserol ile Yrankil aldı.</w:t>
      </w:r>
      <w:r w:rsidR="008D58A6" w:rsidRPr="00265978">
        <w:rPr>
          <w:color w:val="A6A6A6" w:themeColor="background1" w:themeShade="A6"/>
          <w:sz w:val="40"/>
          <w:szCs w:val="40"/>
        </w:rPr>
        <w:t xml:space="preserve"> Kelfrep ve Melstrin, Yrankil’i iki yandan sıkıştırdı.</w:t>
      </w:r>
      <w:r w:rsidR="00E7043D" w:rsidRPr="00265978">
        <w:rPr>
          <w:color w:val="A6A6A6" w:themeColor="background1" w:themeShade="A6"/>
          <w:sz w:val="40"/>
          <w:szCs w:val="40"/>
        </w:rPr>
        <w:t xml:space="preserve"> Vindark, kurulmasına izin verdiği Frageln’i işgal etti.</w:t>
      </w:r>
      <w:r w:rsidR="009A59AF" w:rsidRPr="00265978">
        <w:rPr>
          <w:color w:val="A6A6A6" w:themeColor="background1" w:themeShade="A6"/>
          <w:sz w:val="40"/>
          <w:szCs w:val="40"/>
        </w:rPr>
        <w:t xml:space="preserve"> Levri işgali nedeniyle Nyrokos krallıklarının kontrolünden çıkan batı Mandraske adasını Aleonk Krallığı ele geçirdi.</w:t>
      </w:r>
      <w:r w:rsidR="002072D9" w:rsidRPr="00265978">
        <w:rPr>
          <w:color w:val="A6A6A6" w:themeColor="background1" w:themeShade="A6"/>
          <w:sz w:val="40"/>
          <w:szCs w:val="40"/>
        </w:rPr>
        <w:t xml:space="preserve"> </w:t>
      </w:r>
      <w:r w:rsidR="006F5E79" w:rsidRPr="00265978">
        <w:rPr>
          <w:color w:val="A6A6A6" w:themeColor="background1" w:themeShade="A6"/>
          <w:sz w:val="40"/>
          <w:szCs w:val="40"/>
        </w:rPr>
        <w:t>Zuvalm yıkıldığı için onun Jayena topraklarını Qur Munor alırken 3. Büyük Jayen Ayaklanması başarıya ulaştı ve 1903 yılında sonunda ilk gerçek devletlerine sahip oldular</w:t>
      </w:r>
      <w:r w:rsidR="00743CAD" w:rsidRPr="00265978">
        <w:rPr>
          <w:color w:val="A6A6A6" w:themeColor="background1" w:themeShade="A6"/>
          <w:sz w:val="40"/>
          <w:szCs w:val="40"/>
        </w:rPr>
        <w:t xml:space="preserve"> : Nulosaren.</w:t>
      </w:r>
      <w:r w:rsidR="00B00FA6" w:rsidRPr="00265978">
        <w:rPr>
          <w:color w:val="A6A6A6" w:themeColor="background1" w:themeShade="A6"/>
          <w:sz w:val="40"/>
          <w:szCs w:val="40"/>
        </w:rPr>
        <w:t xml:space="preserve"> Shimeko, Dishenshiz’in dikkatini dağıtmak ve odağı kendisinden çekmek için Utalm ile iş birliği yapıp</w:t>
      </w:r>
      <w:r w:rsidR="006B6D00" w:rsidRPr="00265978">
        <w:rPr>
          <w:color w:val="A6A6A6" w:themeColor="background1" w:themeShade="A6"/>
          <w:sz w:val="40"/>
          <w:szCs w:val="40"/>
        </w:rPr>
        <w:t xml:space="preserve"> kuzeydeki</w:t>
      </w:r>
      <w:r w:rsidR="00B00FA6" w:rsidRPr="00265978">
        <w:rPr>
          <w:color w:val="A6A6A6" w:themeColor="background1" w:themeShade="A6"/>
          <w:sz w:val="40"/>
          <w:szCs w:val="40"/>
        </w:rPr>
        <w:t xml:space="preserve"> Shanorach’ları ayaklandırdı ve onlara kuşanım dağıttı.</w:t>
      </w:r>
      <w:r w:rsidR="00094E96" w:rsidRPr="00265978">
        <w:rPr>
          <w:color w:val="A6A6A6" w:themeColor="background1" w:themeShade="A6"/>
          <w:sz w:val="40"/>
          <w:szCs w:val="40"/>
        </w:rPr>
        <w:t xml:space="preserve"> Dishenshiz, bu ayaklanmayı çok sert ve kanlı biçimde bastırdı. Bu sırada gelecekteki Shanorach bağımsızlık alevinin tohumlarını da atmış oldu.</w:t>
      </w:r>
      <w:r w:rsidR="00CC7F26" w:rsidRPr="00265978">
        <w:rPr>
          <w:color w:val="A6A6A6" w:themeColor="background1" w:themeShade="A6"/>
          <w:sz w:val="40"/>
          <w:szCs w:val="40"/>
        </w:rPr>
        <w:t xml:space="preserve"> Ayaklanmaları bastırırken yıprandığı bölgelerden Utalm saldırıya geçti ve kuzeye ilerledi.</w:t>
      </w:r>
      <w:r w:rsidR="007531FA" w:rsidRPr="00265978">
        <w:rPr>
          <w:color w:val="A6A6A6" w:themeColor="background1" w:themeShade="A6"/>
          <w:sz w:val="40"/>
          <w:szCs w:val="40"/>
        </w:rPr>
        <w:t xml:space="preserve"> Enragak, batısındaki savaşlardan yıpranın</w:t>
      </w:r>
      <w:r w:rsidR="00A478EF" w:rsidRPr="00265978">
        <w:rPr>
          <w:color w:val="A6A6A6" w:themeColor="background1" w:themeShade="A6"/>
          <w:sz w:val="40"/>
          <w:szCs w:val="40"/>
        </w:rPr>
        <w:t>c</w:t>
      </w:r>
      <w:r w:rsidR="007531FA" w:rsidRPr="00265978">
        <w:rPr>
          <w:color w:val="A6A6A6" w:themeColor="background1" w:themeShade="A6"/>
          <w:sz w:val="40"/>
          <w:szCs w:val="40"/>
        </w:rPr>
        <w:t>a Bilvodia’ya yeterli güç gönderemez oldu.</w:t>
      </w:r>
      <w:r w:rsidR="00A83FB3" w:rsidRPr="00265978">
        <w:rPr>
          <w:color w:val="A6A6A6" w:themeColor="background1" w:themeShade="A6"/>
          <w:sz w:val="40"/>
          <w:szCs w:val="40"/>
        </w:rPr>
        <w:t xml:space="preserve"> Iravinj, Bilvodia’ya çıkarma yaptı ve hem Enragak hem Dishenshiz ile savaştı. Dishenshiz doğu Bilvodia’ya ilerlerken Abgum Oir Brarnz da Enragak’ı kuzeye doğru ittirdi.</w:t>
      </w:r>
      <w:r w:rsidR="004025C0" w:rsidRPr="00265978">
        <w:rPr>
          <w:color w:val="A6A6A6" w:themeColor="background1" w:themeShade="A6"/>
          <w:sz w:val="40"/>
          <w:szCs w:val="40"/>
        </w:rPr>
        <w:t xml:space="preserve"> </w:t>
      </w:r>
      <w:r w:rsidR="009D0204" w:rsidRPr="00265978">
        <w:rPr>
          <w:color w:val="A6A6A6" w:themeColor="background1" w:themeShade="A6"/>
          <w:sz w:val="40"/>
          <w:szCs w:val="40"/>
        </w:rPr>
        <w:t>1910’da Erünrim’ler, iki kanattan saldırarak işgalci Nyrokos birliklerini yenip attı.</w:t>
      </w:r>
      <w:r w:rsidR="005B46B8" w:rsidRPr="00265978">
        <w:rPr>
          <w:color w:val="A6A6A6" w:themeColor="background1" w:themeShade="A6"/>
          <w:sz w:val="40"/>
          <w:szCs w:val="40"/>
        </w:rPr>
        <w:t xml:space="preserve"> Onların yanlarında getirdikleri çağdaş birçok şey ise kendilerine kaldı ve çağı yakalamalarına biraz örnek oldu.</w:t>
      </w:r>
      <w:r w:rsidR="00BE3EC1" w:rsidRPr="00265978">
        <w:rPr>
          <w:color w:val="A6A6A6" w:themeColor="background1" w:themeShade="A6"/>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265978">
        <w:rPr>
          <w:color w:val="A6A6A6" w:themeColor="background1" w:themeShade="A6"/>
          <w:sz w:val="40"/>
          <w:szCs w:val="40"/>
        </w:rPr>
        <w:t xml:space="preserve"> Ta Arrm ve Prr Sır Anag, boylarından büyük işe kalkışıp Timbara’ya çıkarma yapmayı denediler.</w:t>
      </w:r>
      <w:r w:rsidR="006E5057" w:rsidRPr="00265978">
        <w:rPr>
          <w:color w:val="A6A6A6" w:themeColor="background1" w:themeShade="A6"/>
          <w:sz w:val="40"/>
          <w:szCs w:val="40"/>
        </w:rPr>
        <w:t xml:space="preserve"> Daha karaya ayak basmadan ok ve mancınık taşı yağmuruna tutuldular.</w:t>
      </w:r>
      <w:r w:rsidR="00D37F5A" w:rsidRPr="00265978">
        <w:rPr>
          <w:color w:val="A6A6A6" w:themeColor="background1" w:themeShade="A6"/>
          <w:sz w:val="40"/>
          <w:szCs w:val="40"/>
        </w:rPr>
        <w:t xml:space="preserve"> Karada da büyük bir yenilgi aldılar. Ardından Mestinda ve Liribast, birlikte Tukrim’e saldırdı. Tukrim üzerinde de yenilen batılı Vdalronk’lar, yıkılma sürecine girdi.</w:t>
      </w:r>
      <w:r w:rsidR="004739E1" w:rsidRPr="00265978">
        <w:rPr>
          <w:color w:val="A6A6A6" w:themeColor="background1" w:themeShade="A6"/>
          <w:sz w:val="40"/>
          <w:szCs w:val="40"/>
        </w:rPr>
        <w:t xml:space="preserve"> 1940’ta Prr Sır Ana</w:t>
      </w:r>
      <w:r w:rsidR="000D684F" w:rsidRPr="00265978">
        <w:rPr>
          <w:color w:val="A6A6A6" w:themeColor="background1" w:themeShade="A6"/>
          <w:sz w:val="40"/>
          <w:szCs w:val="40"/>
        </w:rPr>
        <w:t>g yıkıldı.</w:t>
      </w:r>
      <w:r w:rsidR="000F522F" w:rsidRPr="00265978">
        <w:rPr>
          <w:color w:val="A6A6A6" w:themeColor="background1" w:themeShade="A6"/>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265978">
        <w:rPr>
          <w:color w:val="A6A6A6" w:themeColor="background1" w:themeShade="A6"/>
          <w:sz w:val="40"/>
          <w:szCs w:val="40"/>
        </w:rPr>
        <w:t xml:space="preserve"> ve kafirlikle hainlikle suçlandı</w:t>
      </w:r>
      <w:r w:rsidR="000F522F" w:rsidRPr="00265978">
        <w:rPr>
          <w:color w:val="A6A6A6" w:themeColor="background1" w:themeShade="A6"/>
          <w:sz w:val="40"/>
          <w:szCs w:val="40"/>
        </w:rPr>
        <w:t>.</w:t>
      </w:r>
      <w:r w:rsidR="00645F0D" w:rsidRPr="00265978">
        <w:rPr>
          <w:color w:val="A6A6A6" w:themeColor="background1" w:themeShade="A6"/>
          <w:sz w:val="40"/>
          <w:szCs w:val="40"/>
        </w:rPr>
        <w:t xml:space="preserve"> 1947’de kendilerine “Khpru” diyen bir grup Vdalronk’un öncülüğünde güneybatı Vdalro’da bir ayaklanma çıktı.</w:t>
      </w:r>
      <w:r w:rsidR="0036055E" w:rsidRPr="00265978">
        <w:rPr>
          <w:color w:val="A6A6A6" w:themeColor="background1" w:themeShade="A6"/>
          <w:sz w:val="40"/>
          <w:szCs w:val="40"/>
        </w:rPr>
        <w:t xml:space="preserve"> 1951’de doğulu Vdalronk’lar tarafından kanlı biçimde b</w:t>
      </w:r>
      <w:r w:rsidR="00141909" w:rsidRPr="00265978">
        <w:rPr>
          <w:color w:val="A6A6A6" w:themeColor="background1" w:themeShade="A6"/>
          <w:sz w:val="40"/>
          <w:szCs w:val="40"/>
        </w:rPr>
        <w:t>astırılana dek sürdü.</w:t>
      </w:r>
      <w:r w:rsidR="00FB68AC" w:rsidRPr="00265978">
        <w:rPr>
          <w:color w:val="A6A6A6" w:themeColor="background1" w:themeShade="A6"/>
          <w:sz w:val="40"/>
          <w:szCs w:val="40"/>
        </w:rPr>
        <w:t xml:space="preserve"> Batılı Vdalronk’ları kafirlikle suçlayan doğu Vdalronk’ları</w:t>
      </w:r>
      <w:r w:rsidR="00012191" w:rsidRPr="00265978">
        <w:rPr>
          <w:color w:val="A6A6A6" w:themeColor="background1" w:themeShade="A6"/>
          <w:sz w:val="40"/>
          <w:szCs w:val="40"/>
        </w:rPr>
        <w:t>na karşın arada daha bilinçli olup Kijashuch ile ticaret ve bilgi aktarımı yapan doğulu Vdalronk’lar da oldu.</w:t>
      </w:r>
    </w:p>
    <w:p w14:paraId="4C43E8C5" w14:textId="54FD8EAD" w:rsidR="00AA5944" w:rsidRPr="00265978" w:rsidRDefault="00AA5944" w:rsidP="00B17679">
      <w:pPr>
        <w:rPr>
          <w:color w:val="A6A6A6" w:themeColor="background1" w:themeShade="A6"/>
          <w:sz w:val="40"/>
          <w:szCs w:val="40"/>
        </w:rPr>
      </w:pPr>
      <w:r w:rsidRPr="00265978">
        <w:rPr>
          <w:color w:val="A6A6A6" w:themeColor="background1" w:themeShade="A6"/>
          <w:sz w:val="40"/>
          <w:szCs w:val="40"/>
        </w:rPr>
        <w:t>MS 2000 – Achkem, Chemurant, Fildumop, Waritqim, Umilirn, Fiseruln</w:t>
      </w:r>
      <w:r w:rsidR="00AF71DF" w:rsidRPr="00265978">
        <w:rPr>
          <w:color w:val="A6A6A6" w:themeColor="background1" w:themeShade="A6"/>
          <w:sz w:val="40"/>
          <w:szCs w:val="40"/>
        </w:rPr>
        <w:t>, Oramerkit</w:t>
      </w:r>
      <w:r w:rsidRPr="00265978">
        <w:rPr>
          <w:color w:val="A6A6A6" w:themeColor="background1" w:themeShade="A6"/>
          <w:sz w:val="40"/>
          <w:szCs w:val="40"/>
        </w:rPr>
        <w:t xml:space="preserve"> yıkıldı.</w:t>
      </w:r>
      <w:r w:rsidR="00847B2D" w:rsidRPr="00265978">
        <w:rPr>
          <w:color w:val="A6A6A6" w:themeColor="background1" w:themeShade="A6"/>
          <w:sz w:val="40"/>
          <w:szCs w:val="40"/>
        </w:rPr>
        <w:t xml:space="preserve"> Zibtram, Faylen, Qur Munor devletlerinin Kijashuch krallığına toplu bir batı seferinde destek vermesi ile </w:t>
      </w:r>
      <w:r w:rsidR="00B41759" w:rsidRPr="00265978">
        <w:rPr>
          <w:color w:val="A6A6A6" w:themeColor="background1" w:themeShade="A6"/>
          <w:sz w:val="40"/>
          <w:szCs w:val="40"/>
        </w:rPr>
        <w:t>Nytant</w:t>
      </w:r>
      <w:r w:rsidR="00847B2D" w:rsidRPr="00265978">
        <w:rPr>
          <w:color w:val="A6A6A6" w:themeColor="background1" w:themeShade="A6"/>
          <w:sz w:val="40"/>
          <w:szCs w:val="40"/>
        </w:rPr>
        <w:t xml:space="preserve"> ve Achkem krallıklarına ağır darbe vuruldu. Bolca yağma yaptıktan sonra bu yardım eden 3 devlet geri çekildi.</w:t>
      </w:r>
      <w:r w:rsidR="001B2D66" w:rsidRPr="00265978">
        <w:rPr>
          <w:color w:val="A6A6A6" w:themeColor="background1" w:themeShade="A6"/>
          <w:sz w:val="40"/>
          <w:szCs w:val="40"/>
        </w:rPr>
        <w:t xml:space="preserve"> Eguno krallığı da kuzeyden saldırıya geçip </w:t>
      </w:r>
      <w:r w:rsidR="00A01EF5" w:rsidRPr="00265978">
        <w:rPr>
          <w:color w:val="A6A6A6" w:themeColor="background1" w:themeShade="A6"/>
          <w:sz w:val="40"/>
          <w:szCs w:val="40"/>
        </w:rPr>
        <w:t>Nytant’ın</w:t>
      </w:r>
      <w:r w:rsidR="001B2D66" w:rsidRPr="00265978">
        <w:rPr>
          <w:color w:val="A6A6A6" w:themeColor="background1" w:themeShade="A6"/>
          <w:sz w:val="40"/>
          <w:szCs w:val="40"/>
        </w:rPr>
        <w:t xml:space="preserve"> kuzeyini ele geçirdi.</w:t>
      </w:r>
      <w:r w:rsidR="00847B2D" w:rsidRPr="00265978">
        <w:rPr>
          <w:color w:val="A6A6A6" w:themeColor="background1" w:themeShade="A6"/>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265978">
        <w:rPr>
          <w:color w:val="A6A6A6" w:themeColor="background1" w:themeShade="A6"/>
          <w:sz w:val="40"/>
          <w:szCs w:val="40"/>
        </w:rPr>
        <w:t>1984’te Chemurant-Fildumop arasındaki büyük savaşta birbirlerini çokça yıpratan iki devlet, Kijashuch’un işini kolaylaştırdı.</w:t>
      </w:r>
      <w:r w:rsidR="007C336C" w:rsidRPr="00265978">
        <w:rPr>
          <w:color w:val="A6A6A6" w:themeColor="background1" w:themeShade="A6"/>
          <w:sz w:val="40"/>
          <w:szCs w:val="40"/>
        </w:rPr>
        <w:t xml:space="preserve"> Serjers adalarını alıp Kuzeydoğu Timbara’ya çıkarma yaptı.</w:t>
      </w:r>
      <w:r w:rsidR="00103144" w:rsidRPr="00265978">
        <w:rPr>
          <w:color w:val="A6A6A6" w:themeColor="background1" w:themeShade="A6"/>
          <w:sz w:val="40"/>
          <w:szCs w:val="40"/>
        </w:rPr>
        <w:t xml:space="preserve"> </w:t>
      </w:r>
      <w:r w:rsidR="00847B2D" w:rsidRPr="00265978">
        <w:rPr>
          <w:color w:val="A6A6A6" w:themeColor="background1" w:themeShade="A6"/>
          <w:sz w:val="40"/>
          <w:szCs w:val="40"/>
        </w:rPr>
        <w:t>1990’da da Fildumop’u yeni ele geçiren Kijashuch, en büyük sınırlarına ulaştı.</w:t>
      </w:r>
      <w:r w:rsidR="001B5984" w:rsidRPr="00265978">
        <w:rPr>
          <w:color w:val="A6A6A6" w:themeColor="background1" w:themeShade="A6"/>
          <w:sz w:val="40"/>
          <w:szCs w:val="40"/>
        </w:rPr>
        <w:t xml:space="preserve"> </w:t>
      </w:r>
      <w:r w:rsidR="003546DF" w:rsidRPr="00265978">
        <w:rPr>
          <w:color w:val="A6A6A6" w:themeColor="background1" w:themeShade="A6"/>
          <w:sz w:val="40"/>
          <w:szCs w:val="40"/>
        </w:rPr>
        <w:t>Umilirn’i özellikle Irajako başta olmak üzere Esupasherm ile sıkıştırdılar. Yıkılan devletin yerine Esupasherm kralının yeğeninin geçmesi ile Liramuz Krallığı kuruldu.</w:t>
      </w:r>
      <w:r w:rsidR="00230344" w:rsidRPr="00265978">
        <w:rPr>
          <w:color w:val="A6A6A6" w:themeColor="background1" w:themeShade="A6"/>
          <w:sz w:val="40"/>
          <w:szCs w:val="40"/>
        </w:rPr>
        <w:t xml:space="preserve"> Yupoka </w:t>
      </w:r>
      <w:r w:rsidR="00230344" w:rsidRPr="00265978">
        <w:rPr>
          <w:color w:val="A6A6A6" w:themeColor="background1" w:themeShade="A6"/>
          <w:sz w:val="40"/>
          <w:szCs w:val="40"/>
        </w:rPr>
        <w:lastRenderedPageBreak/>
        <w:t>krallığı, Enalek krallığına sefer düzenledi bataklıkta tutunmaya çalıştılar.</w:t>
      </w:r>
      <w:r w:rsidR="003D1B5F" w:rsidRPr="00265978">
        <w:rPr>
          <w:color w:val="A6A6A6" w:themeColor="background1" w:themeShade="A6"/>
          <w:sz w:val="40"/>
          <w:szCs w:val="40"/>
        </w:rPr>
        <w:t xml:space="preserve"> Zar zor belirli bir alana yerleşmeyi başardılar.</w:t>
      </w:r>
      <w:r w:rsidR="00A6683A" w:rsidRPr="00265978">
        <w:rPr>
          <w:color w:val="A6A6A6" w:themeColor="background1" w:themeShade="A6"/>
          <w:sz w:val="40"/>
          <w:szCs w:val="40"/>
        </w:rPr>
        <w:t xml:space="preserve"> Aleonk, gücünü toparlayıp Beredan’a saldırdı</w:t>
      </w:r>
      <w:r w:rsidR="005D2875" w:rsidRPr="00265978">
        <w:rPr>
          <w:color w:val="A6A6A6" w:themeColor="background1" w:themeShade="A6"/>
          <w:sz w:val="40"/>
          <w:szCs w:val="40"/>
        </w:rPr>
        <w:t xml:space="preserve"> ve doğusundaki toprakları ele geçirdi.</w:t>
      </w:r>
      <w:r w:rsidR="00200022" w:rsidRPr="00265978">
        <w:rPr>
          <w:color w:val="A6A6A6" w:themeColor="background1" w:themeShade="A6"/>
          <w:sz w:val="40"/>
          <w:szCs w:val="40"/>
        </w:rPr>
        <w:t xml:space="preserve"> Amtarn ve Lurkuche, yarı yarıya Aleonk ile Irajako arasında paylaşıldı.</w:t>
      </w:r>
      <w:r w:rsidR="00694BB2" w:rsidRPr="00265978">
        <w:rPr>
          <w:color w:val="A6A6A6" w:themeColor="background1" w:themeShade="A6"/>
          <w:sz w:val="40"/>
          <w:szCs w:val="40"/>
        </w:rPr>
        <w:t xml:space="preserve"> Oramerkit’in yerine Turunz ve Pirsarozh kuruldu.</w:t>
      </w:r>
      <w:r w:rsidR="00C76730" w:rsidRPr="00265978">
        <w:rPr>
          <w:color w:val="A6A6A6" w:themeColor="background1" w:themeShade="A6"/>
          <w:sz w:val="40"/>
          <w:szCs w:val="40"/>
        </w:rPr>
        <w:t xml:space="preserve"> Trinokor genişledi. Migrunt 1995 yılında karadan saldırının yanında Tarara şehrine çıkartma yaptı.</w:t>
      </w:r>
      <w:r w:rsidR="00472234" w:rsidRPr="00265978">
        <w:rPr>
          <w:color w:val="A6A6A6" w:themeColor="background1" w:themeShade="A6"/>
          <w:sz w:val="40"/>
          <w:szCs w:val="40"/>
        </w:rPr>
        <w:t xml:space="preserve"> Tarara’nın Kursunch’unu ve 3 oğlundan 2’sini savaşta öldürdü.</w:t>
      </w:r>
      <w:r w:rsidR="006423E6" w:rsidRPr="00265978">
        <w:rPr>
          <w:color w:val="A6A6A6" w:themeColor="background1" w:themeShade="A6"/>
          <w:sz w:val="40"/>
          <w:szCs w:val="40"/>
        </w:rPr>
        <w:t xml:space="preserve"> Ortanca oğul kuzeye kaçtı ve kendi adıyla “Yribar Kursunchko”yu kurup direndi.</w:t>
      </w:r>
      <w:r w:rsidR="00AC7401" w:rsidRPr="00265978">
        <w:rPr>
          <w:color w:val="A6A6A6" w:themeColor="background1" w:themeShade="A6"/>
          <w:sz w:val="40"/>
          <w:szCs w:val="40"/>
        </w:rPr>
        <w:t xml:space="preserve"> Yribar’ın babası öldüğü için taraf değiştiren beyler nedeniyle Migrunt’un işi kolaylaştı ve Tarara Kursunchko’nun yarısını ele geçirdi. </w:t>
      </w:r>
      <w:r w:rsidR="000B7EEF" w:rsidRPr="00265978">
        <w:rPr>
          <w:color w:val="A6A6A6" w:themeColor="background1" w:themeShade="A6"/>
          <w:sz w:val="40"/>
          <w:szCs w:val="40"/>
        </w:rPr>
        <w:t>Ardından Doğu kıtasının kuzeybatısındaki Tarara’ya bağlı bölgeleri kendisine bağladı.</w:t>
      </w:r>
      <w:r w:rsidR="009044B3" w:rsidRPr="00265978">
        <w:rPr>
          <w:color w:val="A6A6A6" w:themeColor="background1" w:themeShade="A6"/>
          <w:sz w:val="40"/>
          <w:szCs w:val="40"/>
        </w:rPr>
        <w:t xml:space="preserve"> Migrunt’un bu dikkat dağınıklığı sırasında Yimileb, Akternaj adalarının tümünü ele geçirdi.</w:t>
      </w:r>
      <w:r w:rsidR="00AF207C" w:rsidRPr="00265978">
        <w:rPr>
          <w:color w:val="A6A6A6" w:themeColor="background1" w:themeShade="A6"/>
          <w:sz w:val="40"/>
          <w:szCs w:val="40"/>
        </w:rPr>
        <w:t xml:space="preserve"> Enalek Krallığı, Mustarok’lara saldırıp batıdan biraz ilerledi.</w:t>
      </w:r>
      <w:r w:rsidR="001D415F" w:rsidRPr="00265978">
        <w:rPr>
          <w:color w:val="A6A6A6" w:themeColor="background1" w:themeShade="A6"/>
          <w:sz w:val="40"/>
          <w:szCs w:val="40"/>
        </w:rPr>
        <w:t xml:space="preserve"> 1988’de Emdio’da darbe oldu.</w:t>
      </w:r>
      <w:r w:rsidR="00036092" w:rsidRPr="00265978">
        <w:rPr>
          <w:color w:val="A6A6A6" w:themeColor="background1" w:themeShade="A6"/>
          <w:sz w:val="40"/>
          <w:szCs w:val="40"/>
        </w:rPr>
        <w:t xml:space="preserve"> Soylu bir bey, başkentte kralı öldürüp kendini kral ilan etti ancak buna boyun eğmeyen kuzeybatıdaki </w:t>
      </w:r>
      <w:r w:rsidR="0075544C" w:rsidRPr="00265978">
        <w:rPr>
          <w:color w:val="A6A6A6" w:themeColor="background1" w:themeShade="A6"/>
          <w:sz w:val="40"/>
          <w:szCs w:val="40"/>
        </w:rPr>
        <w:t>lordlar</w:t>
      </w:r>
      <w:r w:rsidR="00036092" w:rsidRPr="00265978">
        <w:rPr>
          <w:color w:val="A6A6A6" w:themeColor="background1" w:themeShade="A6"/>
          <w:sz w:val="40"/>
          <w:szCs w:val="40"/>
        </w:rPr>
        <w:t xml:space="preserve"> direndi.</w:t>
      </w:r>
      <w:r w:rsidR="00D44210" w:rsidRPr="00265978">
        <w:rPr>
          <w:color w:val="A6A6A6" w:themeColor="background1" w:themeShade="A6"/>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265978">
        <w:rPr>
          <w:color w:val="A6A6A6" w:themeColor="background1" w:themeShade="A6"/>
          <w:sz w:val="40"/>
          <w:szCs w:val="40"/>
        </w:rPr>
        <w:t xml:space="preserve"> Ergumilian ayaklanması ile devlet içinde devlet çıkardı ve babası ölüp tahta abisi geçince de teslim olmadı.</w:t>
      </w:r>
      <w:r w:rsidR="00F11390" w:rsidRPr="00265978">
        <w:rPr>
          <w:color w:val="A6A6A6" w:themeColor="background1" w:themeShade="A6"/>
          <w:sz w:val="40"/>
          <w:szCs w:val="40"/>
        </w:rPr>
        <w:t xml:space="preserve"> Emdio’nun güçten düşmesini kullanan Ruslebuj, Hekapeln adalarının çoğunu ele geçirdi. </w:t>
      </w:r>
      <w:r w:rsidR="000419ED" w:rsidRPr="00265978">
        <w:rPr>
          <w:color w:val="A6A6A6" w:themeColor="background1" w:themeShade="A6"/>
          <w:sz w:val="40"/>
          <w:szCs w:val="40"/>
        </w:rPr>
        <w:t>Firnadek</w:t>
      </w:r>
      <w:r w:rsidR="00A47AD9" w:rsidRPr="00265978">
        <w:rPr>
          <w:color w:val="A6A6A6" w:themeColor="background1" w:themeShade="A6"/>
          <w:sz w:val="40"/>
          <w:szCs w:val="40"/>
        </w:rPr>
        <w:t xml:space="preserve"> ve Otirem, kendi aralarındaki 1963 savaşında zayıf düştü. Bundan yararlanan Agunyat ikisinden çokça toprak aldı.</w:t>
      </w:r>
      <w:r w:rsidR="00B0582F" w:rsidRPr="00265978">
        <w:rPr>
          <w:color w:val="A6A6A6" w:themeColor="background1" w:themeShade="A6"/>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265978">
        <w:rPr>
          <w:color w:val="A6A6A6" w:themeColor="background1" w:themeShade="A6"/>
          <w:sz w:val="40"/>
          <w:szCs w:val="40"/>
        </w:rPr>
        <w:t xml:space="preserve"> 1971’de Otirem’i tümüyle yıktı ve ele geçirdi. 1973’te onun yerine geçen oğlu da önce 1974’te Firnadek’i bitirdi sonra 1979’da Rutahzar’ı.</w:t>
      </w:r>
      <w:r w:rsidR="00533E27" w:rsidRPr="00265978">
        <w:rPr>
          <w:color w:val="A6A6A6" w:themeColor="background1" w:themeShade="A6"/>
          <w:sz w:val="40"/>
          <w:szCs w:val="40"/>
        </w:rPr>
        <w:t xml:space="preserve"> Batı Hefkirin’e seferler yaptı ve batısını ele geçirdi.</w:t>
      </w:r>
      <w:r w:rsidR="00406AD8" w:rsidRPr="00265978">
        <w:rPr>
          <w:color w:val="A6A6A6" w:themeColor="background1" w:themeShade="A6"/>
          <w:sz w:val="40"/>
          <w:szCs w:val="40"/>
        </w:rPr>
        <w:t xml:space="preserve"> Bedgolieb, Danglatoy’u ele geçirdi. </w:t>
      </w:r>
      <w:r w:rsidR="009108A6" w:rsidRPr="00265978">
        <w:rPr>
          <w:color w:val="A6A6A6" w:themeColor="background1" w:themeShade="A6"/>
          <w:sz w:val="40"/>
          <w:szCs w:val="40"/>
        </w:rPr>
        <w:t xml:space="preserve">Dirimun beyliği, güneyindeki iki ülkenin </w:t>
      </w:r>
      <w:r w:rsidR="0053164A" w:rsidRPr="00265978">
        <w:rPr>
          <w:color w:val="A6A6A6" w:themeColor="background1" w:themeShade="A6"/>
          <w:sz w:val="40"/>
          <w:szCs w:val="40"/>
        </w:rPr>
        <w:t>biraz toprağını</w:t>
      </w:r>
      <w:r w:rsidR="009108A6" w:rsidRPr="00265978">
        <w:rPr>
          <w:color w:val="A6A6A6" w:themeColor="background1" w:themeShade="A6"/>
          <w:sz w:val="40"/>
          <w:szCs w:val="40"/>
        </w:rPr>
        <w:t xml:space="preserve"> ele geçirdi. Kalan topraklarda Gahurpad devleti kuruldu ve Imtram ile Zuhrin yıkıldı.</w:t>
      </w:r>
      <w:r w:rsidR="00796545" w:rsidRPr="00265978">
        <w:rPr>
          <w:color w:val="A6A6A6" w:themeColor="background1" w:themeShade="A6"/>
          <w:sz w:val="40"/>
          <w:szCs w:val="40"/>
        </w:rPr>
        <w:t xml:space="preserve"> Virmenek beyliği yıkıldı ve Dirimun beyliği topraklarını ele geçirdi.</w:t>
      </w:r>
      <w:r w:rsidR="004966E0" w:rsidRPr="00265978">
        <w:rPr>
          <w:color w:val="A6A6A6" w:themeColor="background1" w:themeShade="A6"/>
          <w:sz w:val="40"/>
          <w:szCs w:val="40"/>
        </w:rPr>
        <w:t xml:space="preserve"> Tupalkar ve Perzeruk beylikleri birlik oldu ve 1989’da kuzeye ve doğuya bir sefere çıktılar.</w:t>
      </w:r>
      <w:r w:rsidR="00C61EB9" w:rsidRPr="00265978">
        <w:rPr>
          <w:color w:val="A6A6A6" w:themeColor="background1" w:themeShade="A6"/>
          <w:sz w:val="40"/>
          <w:szCs w:val="40"/>
        </w:rPr>
        <w:t xml:space="preserve"> Pintzer ve Inthar krallıklarını yıkıp Tindorim’in batısın ele geçirdiler. Frinpost ve Levri’nin sınırına dayandılar.</w:t>
      </w:r>
      <w:r w:rsidR="004C39BA" w:rsidRPr="00265978">
        <w:rPr>
          <w:color w:val="A6A6A6" w:themeColor="background1" w:themeShade="A6"/>
          <w:sz w:val="40"/>
          <w:szCs w:val="40"/>
        </w:rPr>
        <w:t xml:space="preserve"> Daha öncesinde Levri zaten 1981’de Inthar’ın kuzeyini ele geçirmişti. Merkez gücü çöken Inthar’ın kalan şehirleri de Levri’ye sığınıp teslim oldu.</w:t>
      </w:r>
      <w:r w:rsidR="00492893" w:rsidRPr="00265978">
        <w:rPr>
          <w:color w:val="A6A6A6" w:themeColor="background1" w:themeShade="A6"/>
          <w:sz w:val="40"/>
          <w:szCs w:val="40"/>
        </w:rPr>
        <w:t xml:space="preserve"> Tindorim, doğusundaki devletlere biraz genişledi.</w:t>
      </w:r>
      <w:r w:rsidR="00CE2DC0" w:rsidRPr="00265978">
        <w:rPr>
          <w:color w:val="A6A6A6" w:themeColor="background1" w:themeShade="A6"/>
          <w:sz w:val="40"/>
          <w:szCs w:val="40"/>
        </w:rPr>
        <w:t xml:space="preserve"> 1965’te Vindark krallığına ayaklanmaları nedeniyle yaklaşık 15.000 Putsura yerlisi katledildi.</w:t>
      </w:r>
      <w:r w:rsidR="00205782" w:rsidRPr="00265978">
        <w:rPr>
          <w:color w:val="A6A6A6" w:themeColor="background1" w:themeShade="A6"/>
          <w:sz w:val="40"/>
          <w:szCs w:val="40"/>
        </w:rPr>
        <w:t xml:space="preserve"> Levri, batıya ve kuzeye biraz yayıldı.</w:t>
      </w:r>
      <w:r w:rsidR="003D1FAF" w:rsidRPr="00265978">
        <w:rPr>
          <w:color w:val="A6A6A6" w:themeColor="background1" w:themeShade="A6"/>
          <w:sz w:val="40"/>
          <w:szCs w:val="40"/>
        </w:rPr>
        <w:t xml:space="preserve"> Lerincorm, elde ettiği toprakları kuzeyden biraz yitirdi.</w:t>
      </w:r>
      <w:r w:rsidR="0017578C" w:rsidRPr="00265978">
        <w:rPr>
          <w:color w:val="A6A6A6" w:themeColor="background1" w:themeShade="A6"/>
          <w:sz w:val="40"/>
          <w:szCs w:val="40"/>
        </w:rPr>
        <w:t xml:space="preserve"> Etriwian kralının 1953’te kiliseye vergilendirme koyup 1958’de dini mahkemeleri de krallığa bağlaması sonucu kilise ve dindarlar tarafından tepki topladı.</w:t>
      </w:r>
      <w:r w:rsidR="000D31E0" w:rsidRPr="00265978">
        <w:rPr>
          <w:color w:val="A6A6A6" w:themeColor="background1" w:themeShade="A6"/>
          <w:sz w:val="40"/>
          <w:szCs w:val="40"/>
        </w:rPr>
        <w:t xml:space="preserve"> 1962’de kilise baş rahibinin, kraliçeyi ayartmaya çalıştığı iddiasıyla kral baş rahibi tutuklattı ve zindana attı.</w:t>
      </w:r>
      <w:r w:rsidR="000F143B" w:rsidRPr="00265978">
        <w:rPr>
          <w:color w:val="A6A6A6" w:themeColor="background1" w:themeShade="A6"/>
          <w:sz w:val="40"/>
          <w:szCs w:val="40"/>
        </w:rPr>
        <w:t xml:space="preserve"> Yerine gelen yeni baş rahip başlarda krala boyun eğmiş gibi dursa da 1965’te çıkan ayaklanmada parmağı olduğu ortaya çıktı.</w:t>
      </w:r>
      <w:r w:rsidR="005721CC" w:rsidRPr="00265978">
        <w:rPr>
          <w:color w:val="A6A6A6" w:themeColor="background1" w:themeShade="A6"/>
          <w:sz w:val="40"/>
          <w:szCs w:val="40"/>
        </w:rPr>
        <w:t xml:space="preserve"> İdam edildi ve kilise krallığa bağlandı.</w:t>
      </w:r>
      <w:r w:rsidR="00F36F42" w:rsidRPr="00265978">
        <w:rPr>
          <w:color w:val="A6A6A6" w:themeColor="background1" w:themeShade="A6"/>
          <w:sz w:val="40"/>
          <w:szCs w:val="40"/>
        </w:rPr>
        <w:t xml:space="preserve"> 1966’da kilisenin kalan takipçileri sert bir başkaldırı çıkardı.</w:t>
      </w:r>
      <w:r w:rsidR="000B2B6B" w:rsidRPr="00265978">
        <w:rPr>
          <w:color w:val="A6A6A6" w:themeColor="background1" w:themeShade="A6"/>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sidRPr="00265978">
        <w:rPr>
          <w:color w:val="A6A6A6" w:themeColor="background1" w:themeShade="A6"/>
          <w:sz w:val="40"/>
          <w:szCs w:val="40"/>
        </w:rPr>
        <w:t>. Yönetime, kilisenin desteklediği bir soylu geçti ve “Kutsal Sibredixirs Krallığı” kuruldu.</w:t>
      </w:r>
      <w:r w:rsidR="00AC7323" w:rsidRPr="00265978">
        <w:rPr>
          <w:color w:val="A6A6A6" w:themeColor="background1" w:themeShade="A6"/>
          <w:sz w:val="40"/>
          <w:szCs w:val="40"/>
        </w:rPr>
        <w:t xml:space="preserve"> Sibredix’lerin daha yoğun bir dindarlıkla yönetildiği dönem başladı böylece.</w:t>
      </w:r>
      <w:r w:rsidR="005508DC" w:rsidRPr="00265978">
        <w:rPr>
          <w:color w:val="A6A6A6" w:themeColor="background1" w:themeShade="A6"/>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265978">
        <w:rPr>
          <w:color w:val="A6A6A6" w:themeColor="background1" w:themeShade="A6"/>
          <w:sz w:val="40"/>
          <w:szCs w:val="40"/>
        </w:rPr>
        <w:t xml:space="preserve">Veradnun Krallığı kuruldu. Kuzeydeki daha </w:t>
      </w:r>
      <w:r w:rsidR="006D4BD0" w:rsidRPr="00265978">
        <w:rPr>
          <w:color w:val="A6A6A6" w:themeColor="background1" w:themeShade="A6"/>
          <w:sz w:val="40"/>
          <w:szCs w:val="40"/>
        </w:rPr>
        <w:lastRenderedPageBreak/>
        <w:t xml:space="preserve">geleneksel inanca bağlı </w:t>
      </w:r>
      <w:r w:rsidR="00B43B32" w:rsidRPr="00265978">
        <w:rPr>
          <w:color w:val="A6A6A6" w:themeColor="background1" w:themeShade="A6"/>
          <w:sz w:val="40"/>
          <w:szCs w:val="40"/>
        </w:rPr>
        <w:t>Mowrac’lar</w:t>
      </w:r>
      <w:r w:rsidR="006D4BD0" w:rsidRPr="00265978">
        <w:rPr>
          <w:color w:val="A6A6A6" w:themeColor="background1" w:themeShade="A6"/>
          <w:sz w:val="40"/>
          <w:szCs w:val="40"/>
        </w:rPr>
        <w:t xml:space="preserve"> ise Spormezk krallığını devam ettirdi ve </w:t>
      </w:r>
      <w:r w:rsidR="00D26FB9" w:rsidRPr="00265978">
        <w:rPr>
          <w:color w:val="A6A6A6" w:themeColor="background1" w:themeShade="A6"/>
          <w:sz w:val="40"/>
          <w:szCs w:val="40"/>
        </w:rPr>
        <w:t>6</w:t>
      </w:r>
      <w:r w:rsidR="006D4BD0" w:rsidRPr="00265978">
        <w:rPr>
          <w:color w:val="A6A6A6" w:themeColor="background1" w:themeShade="A6"/>
          <w:sz w:val="40"/>
          <w:szCs w:val="40"/>
        </w:rPr>
        <w:t xml:space="preserve"> kuzeyli soylunun birliği ile direndiler.</w:t>
      </w:r>
      <w:r w:rsidR="003F585B" w:rsidRPr="00265978">
        <w:rPr>
          <w:color w:val="A6A6A6" w:themeColor="background1" w:themeShade="A6"/>
          <w:sz w:val="40"/>
          <w:szCs w:val="40"/>
        </w:rPr>
        <w:t xml:space="preserve"> Arada birkaç savaş yaşansa da iki krallık da birbirine üstünlük kuramadı</w:t>
      </w:r>
      <w:r w:rsidR="005508DC" w:rsidRPr="00265978">
        <w:rPr>
          <w:color w:val="A6A6A6" w:themeColor="background1" w:themeShade="A6"/>
          <w:sz w:val="40"/>
          <w:szCs w:val="40"/>
        </w:rPr>
        <w:t xml:space="preserve">. </w:t>
      </w:r>
      <w:r w:rsidR="00135271" w:rsidRPr="00265978">
        <w:rPr>
          <w:color w:val="A6A6A6" w:themeColor="background1" w:themeShade="A6"/>
          <w:sz w:val="40"/>
          <w:szCs w:val="40"/>
        </w:rPr>
        <w:t>1992’de Kelfrep ordusundaki 29 büyücünün, Yrankil tarafına geçip Kelfrep kralını öldürmesi sonucu bir anda taht boş kaldı. O sırada tahtta değil ülkenin batısında ve doğusunda</w:t>
      </w:r>
      <w:r w:rsidR="00495112" w:rsidRPr="00265978">
        <w:rPr>
          <w:color w:val="A6A6A6" w:themeColor="background1" w:themeShade="A6"/>
          <w:sz w:val="40"/>
          <w:szCs w:val="40"/>
        </w:rPr>
        <w:t xml:space="preserve"> bulunan iki prensin taht için ortaya atılmasıyla ülke ikiye bölündü.</w:t>
      </w:r>
      <w:r w:rsidR="0019203F" w:rsidRPr="00265978">
        <w:rPr>
          <w:color w:val="A6A6A6" w:themeColor="background1" w:themeShade="A6"/>
          <w:sz w:val="40"/>
          <w:szCs w:val="40"/>
        </w:rPr>
        <w:t xml:space="preserve"> Bundan yararlanan Yrankil batıdan saldırıya geçse de çok ilerleyemedi.</w:t>
      </w:r>
      <w:r w:rsidR="005508DC" w:rsidRPr="00265978">
        <w:rPr>
          <w:color w:val="A6A6A6" w:themeColor="background1" w:themeShade="A6"/>
          <w:sz w:val="40"/>
          <w:szCs w:val="40"/>
        </w:rPr>
        <w:t xml:space="preserve"> </w:t>
      </w:r>
      <w:r w:rsidR="00EE269E" w:rsidRPr="00265978">
        <w:rPr>
          <w:color w:val="A6A6A6" w:themeColor="background1" w:themeShade="A6"/>
          <w:sz w:val="40"/>
          <w:szCs w:val="40"/>
        </w:rPr>
        <w:t xml:space="preserve">Levri, Tirniza’dan </w:t>
      </w:r>
      <w:r w:rsidR="00473357" w:rsidRPr="00265978">
        <w:rPr>
          <w:color w:val="A6A6A6" w:themeColor="background1" w:themeShade="A6"/>
          <w:sz w:val="40"/>
          <w:szCs w:val="40"/>
        </w:rPr>
        <w:t>Muink ve Tremk adalarını aldı.</w:t>
      </w:r>
      <w:r w:rsidR="003B5CE0" w:rsidRPr="00265978">
        <w:rPr>
          <w:color w:val="A6A6A6" w:themeColor="background1" w:themeShade="A6"/>
          <w:sz w:val="40"/>
          <w:szCs w:val="40"/>
        </w:rPr>
        <w:t xml:space="preserve"> Khupru yıkılınca onun topraklarını doğulu geleneksel Vdalronk’lar ve Ta Arrm aldı. Ardından doğu Vdalro’da da Kijashuch’tan örnek alan Vdalronk’lar “Vdalro Kripup Devleti”ni kurdu.</w:t>
      </w:r>
      <w:r w:rsidR="00BF5F3A" w:rsidRPr="00265978">
        <w:rPr>
          <w:color w:val="A6A6A6" w:themeColor="background1" w:themeShade="A6"/>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265978">
        <w:rPr>
          <w:color w:val="A6A6A6" w:themeColor="background1" w:themeShade="A6"/>
          <w:sz w:val="40"/>
          <w:szCs w:val="40"/>
        </w:rPr>
        <w:t xml:space="preserve"> : Parr Ugmurr.</w:t>
      </w:r>
      <w:r w:rsidR="00C75414" w:rsidRPr="00265978">
        <w:rPr>
          <w:color w:val="A6A6A6" w:themeColor="background1" w:themeShade="A6"/>
          <w:sz w:val="40"/>
          <w:szCs w:val="40"/>
        </w:rPr>
        <w:t xml:space="preserve"> Faylen; Jayena’da biraz güneye ilerledi. Onulorp devletlerinin iç çekişmelerinden yararlanan Nulosaren, batıya biraz genişledi ancak tüm Jayen’i özgürleştiremedi.</w:t>
      </w:r>
      <w:r w:rsidR="00CE4375" w:rsidRPr="00265978">
        <w:rPr>
          <w:color w:val="A6A6A6" w:themeColor="background1" w:themeShade="A6"/>
          <w:sz w:val="40"/>
          <w:szCs w:val="40"/>
        </w:rPr>
        <w:t xml:space="preserve"> Shanor’da büyük ayaklanmalar çıktı ancak bastırıldı.</w:t>
      </w:r>
      <w:r w:rsidR="00F335A0" w:rsidRPr="00265978">
        <w:rPr>
          <w:color w:val="A6A6A6" w:themeColor="background1" w:themeShade="A6"/>
          <w:sz w:val="40"/>
          <w:szCs w:val="40"/>
        </w:rPr>
        <w:t xml:space="preserve"> Dishenshiz, Shanorach’ları yatıştırmak için bir yöntem buldu : Her Shanorach kabilesinden en çalışkan olan 1 Shanorach’a özgürlük verip Onulorp’a yolculuk etme izni.</w:t>
      </w:r>
      <w:r w:rsidR="005B11A1" w:rsidRPr="00265978">
        <w:rPr>
          <w:color w:val="A6A6A6" w:themeColor="background1" w:themeShade="A6"/>
          <w:sz w:val="40"/>
          <w:szCs w:val="40"/>
        </w:rPr>
        <w:t xml:space="preserve"> Bunun sonucunda 39 Shanorach, bu hakkı aldı. Bunlardan 25 tanesi kullanıp Onulorp’a gitti. 25’ten 11 tanesi, ileride Shanor’a dönüp bağımsızlık ayaklanmalarına yardım edecekti.</w:t>
      </w:r>
      <w:r w:rsidR="00FF6397" w:rsidRPr="00265978">
        <w:rPr>
          <w:color w:val="A6A6A6" w:themeColor="background1" w:themeShade="A6"/>
          <w:sz w:val="40"/>
          <w:szCs w:val="40"/>
        </w:rPr>
        <w:t xml:space="preserve"> Bilvodia’da sınırlar biraz değişse de özel bir olay yaşanmadı.</w:t>
      </w:r>
      <w:r w:rsidR="00D20B4B" w:rsidRPr="00265978">
        <w:rPr>
          <w:color w:val="A6A6A6" w:themeColor="background1" w:themeShade="A6"/>
          <w:sz w:val="40"/>
          <w:szCs w:val="40"/>
        </w:rPr>
        <w:t xml:space="preserve"> Frinpost, güneyindeki baskıdan ötürü kuzeyindeki donanmaya yeterince odak veremedi ve kuzeyindeki adalarda yenilip atıldı.</w:t>
      </w:r>
      <w:r w:rsidR="00C4646F" w:rsidRPr="00265978">
        <w:rPr>
          <w:color w:val="A6A6A6" w:themeColor="background1" w:themeShade="A6"/>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265978">
        <w:rPr>
          <w:color w:val="A6A6A6" w:themeColor="background1" w:themeShade="A6"/>
          <w:sz w:val="40"/>
          <w:szCs w:val="40"/>
        </w:rPr>
        <w:t xml:space="preserve"> Budarm; Yribar ve Tirniza üzerinden ticarete yönelip savaşlardan uzak durdu olabildiğince.</w:t>
      </w:r>
    </w:p>
    <w:p w14:paraId="72CE6BA4" w14:textId="72F69077" w:rsidR="0029261B" w:rsidRPr="00265978" w:rsidRDefault="0029261B" w:rsidP="00B17679">
      <w:pPr>
        <w:rPr>
          <w:color w:val="A6A6A6" w:themeColor="background1" w:themeShade="A6"/>
          <w:sz w:val="40"/>
          <w:szCs w:val="40"/>
        </w:rPr>
      </w:pPr>
      <w:r w:rsidRPr="00265978">
        <w:rPr>
          <w:color w:val="A6A6A6" w:themeColor="background1" w:themeShade="A6"/>
          <w:sz w:val="40"/>
          <w:szCs w:val="40"/>
        </w:rPr>
        <w:t xml:space="preserve">MS 2050 </w:t>
      </w:r>
      <w:r w:rsidR="002F039B" w:rsidRPr="00265978">
        <w:rPr>
          <w:color w:val="A6A6A6" w:themeColor="background1" w:themeShade="A6"/>
          <w:sz w:val="40"/>
          <w:szCs w:val="40"/>
        </w:rPr>
        <w:t>–</w:t>
      </w:r>
      <w:r w:rsidRPr="00265978">
        <w:rPr>
          <w:color w:val="A6A6A6" w:themeColor="background1" w:themeShade="A6"/>
          <w:sz w:val="40"/>
          <w:szCs w:val="40"/>
        </w:rPr>
        <w:t xml:space="preserve"> </w:t>
      </w:r>
      <w:r w:rsidR="002F039B" w:rsidRPr="00265978">
        <w:rPr>
          <w:color w:val="A6A6A6" w:themeColor="background1" w:themeShade="A6"/>
          <w:sz w:val="40"/>
          <w:szCs w:val="40"/>
        </w:rPr>
        <w:t xml:space="preserve">Qur Munor, 2003’te Faylen’in doğusundaki Tokare’leri destekleyip batısını işgal etti ve doğusunda Juan Chirim </w:t>
      </w:r>
      <w:r w:rsidR="00974B9B" w:rsidRPr="00265978">
        <w:rPr>
          <w:color w:val="A6A6A6" w:themeColor="background1" w:themeShade="A6"/>
          <w:sz w:val="40"/>
          <w:szCs w:val="40"/>
        </w:rPr>
        <w:t>kraliçeliğinin</w:t>
      </w:r>
      <w:r w:rsidR="002F039B" w:rsidRPr="00265978">
        <w:rPr>
          <w:color w:val="A6A6A6" w:themeColor="background1" w:themeShade="A6"/>
          <w:sz w:val="40"/>
          <w:szCs w:val="40"/>
        </w:rPr>
        <w:t xml:space="preserve"> kurulmasını sağladı.</w:t>
      </w:r>
      <w:r w:rsidR="00A64705" w:rsidRPr="00265978">
        <w:rPr>
          <w:color w:val="A6A6A6" w:themeColor="background1" w:themeShade="A6"/>
          <w:sz w:val="40"/>
          <w:szCs w:val="40"/>
        </w:rPr>
        <w:t xml:space="preserve"> 2005’te Dishenshiz kraliçeliği, Shimeko’yu yenip tümüyle işgal etti.</w:t>
      </w:r>
      <w:r w:rsidR="00262872" w:rsidRPr="00265978">
        <w:rPr>
          <w:color w:val="A6A6A6" w:themeColor="background1" w:themeShade="A6"/>
          <w:sz w:val="40"/>
          <w:szCs w:val="40"/>
        </w:rPr>
        <w:t xml:space="preserve"> Zibtram krallığı, Utalm’ın batısındaki Asuwam’ların bölgelerinde hak iddia edip 2008’de saldırdı</w:t>
      </w:r>
      <w:r w:rsidR="00494A6B" w:rsidRPr="00265978">
        <w:rPr>
          <w:color w:val="A6A6A6" w:themeColor="background1" w:themeShade="A6"/>
          <w:sz w:val="40"/>
          <w:szCs w:val="40"/>
        </w:rPr>
        <w:t xml:space="preserve"> ve 2010’da durana dek bolca toprağını ele geçirdi.</w:t>
      </w:r>
      <w:r w:rsidR="003230B4" w:rsidRPr="00265978">
        <w:rPr>
          <w:color w:val="A6A6A6" w:themeColor="background1" w:themeShade="A6"/>
          <w:sz w:val="40"/>
          <w:szCs w:val="40"/>
        </w:rPr>
        <w:t xml:space="preserve"> Yimileb kralı öldüğünde hiç oğlu yoktu ve 17 yaşında bir kızı vardı. Yimileb prensesi, Abitayna kralı ile evlendi ve iki krallık birleş</w:t>
      </w:r>
      <w:r w:rsidR="00F95954" w:rsidRPr="00265978">
        <w:rPr>
          <w:color w:val="A6A6A6" w:themeColor="background1" w:themeShade="A6"/>
          <w:sz w:val="40"/>
          <w:szCs w:val="40"/>
        </w:rPr>
        <w:t>ip “Ushtimhala Krallığı”nı kurdu</w:t>
      </w:r>
      <w:r w:rsidR="00A96547" w:rsidRPr="00265978">
        <w:rPr>
          <w:color w:val="A6A6A6" w:themeColor="background1" w:themeShade="A6"/>
          <w:sz w:val="40"/>
          <w:szCs w:val="40"/>
        </w:rPr>
        <w:t>. Ushtim’ler de tek sancak altında toplanmış oldu.</w:t>
      </w:r>
      <w:r w:rsidR="002C645A" w:rsidRPr="00265978">
        <w:rPr>
          <w:color w:val="A6A6A6" w:themeColor="background1" w:themeShade="A6"/>
          <w:sz w:val="40"/>
          <w:szCs w:val="40"/>
        </w:rPr>
        <w:t xml:space="preserve"> Enalek’ler, Yupoka’yı 2011’de atmayı başardı.</w:t>
      </w:r>
      <w:r w:rsidR="003B4428" w:rsidRPr="00265978">
        <w:rPr>
          <w:color w:val="A6A6A6" w:themeColor="background1" w:themeShade="A6"/>
          <w:sz w:val="40"/>
          <w:szCs w:val="40"/>
        </w:rPr>
        <w:t xml:space="preserve"> Zaten bataklıklarda daha fazla ilerleyemeyen Yupoka, aldığı topraklarda da bir yüzyıl bile tutunamadı.</w:t>
      </w:r>
      <w:r w:rsidR="00B863DB" w:rsidRPr="00265978">
        <w:rPr>
          <w:color w:val="A6A6A6" w:themeColor="background1" w:themeShade="A6"/>
          <w:sz w:val="40"/>
          <w:szCs w:val="40"/>
        </w:rPr>
        <w:t xml:space="preserve"> 2017’de Eguno’nun başına yeni geçen deneyimsiz kralın durumundan yararlanıp sürpriz bir saldırı düzenledi ve 3 ay içinde ülkeyi ele geçirdi.</w:t>
      </w:r>
      <w:r w:rsidR="00151979" w:rsidRPr="00265978">
        <w:rPr>
          <w:color w:val="A6A6A6" w:themeColor="background1" w:themeShade="A6"/>
          <w:sz w:val="40"/>
          <w:szCs w:val="40"/>
        </w:rPr>
        <w:t xml:space="preserve"> 2023’te Yinoda krallığına, Esupashem ile birlikte saldırdılar 2 ayda ele geçirdiler.</w:t>
      </w:r>
      <w:r w:rsidR="000614CD" w:rsidRPr="00265978">
        <w:rPr>
          <w:color w:val="A6A6A6" w:themeColor="background1" w:themeShade="A6"/>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sidRPr="00265978">
        <w:rPr>
          <w:color w:val="A6A6A6" w:themeColor="background1" w:themeShade="A6"/>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265978">
        <w:rPr>
          <w:color w:val="A6A6A6" w:themeColor="background1" w:themeShade="A6"/>
          <w:sz w:val="40"/>
          <w:szCs w:val="40"/>
        </w:rPr>
        <w:t xml:space="preserve"> </w:t>
      </w:r>
      <w:r w:rsidR="00F04837" w:rsidRPr="00265978">
        <w:rPr>
          <w:color w:val="A6A6A6" w:themeColor="background1" w:themeShade="A6"/>
          <w:sz w:val="40"/>
          <w:szCs w:val="40"/>
        </w:rPr>
        <w:t>Ülkenin adını “Luzinunt Krallığı” koydu.</w:t>
      </w:r>
      <w:r w:rsidR="004D4D30" w:rsidRPr="00265978">
        <w:rPr>
          <w:color w:val="A6A6A6" w:themeColor="background1" w:themeShade="A6"/>
          <w:sz w:val="40"/>
          <w:szCs w:val="40"/>
        </w:rPr>
        <w:t xml:space="preserve"> Dengeyi sağladıktan sonra 2033’te Aleonk krallığına saldırıp eski yitirdiği topraklarını geri aldı</w:t>
      </w:r>
      <w:r w:rsidR="002B711B" w:rsidRPr="00265978">
        <w:rPr>
          <w:color w:val="A6A6A6" w:themeColor="background1" w:themeShade="A6"/>
          <w:sz w:val="40"/>
          <w:szCs w:val="40"/>
        </w:rPr>
        <w:t xml:space="preserve"> ancak Aleonk da batı kıyısından ilerlemeyi başardı.</w:t>
      </w:r>
      <w:r w:rsidR="006E054F" w:rsidRPr="00265978">
        <w:rPr>
          <w:color w:val="A6A6A6" w:themeColor="background1" w:themeShade="A6"/>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265978">
        <w:rPr>
          <w:color w:val="A6A6A6" w:themeColor="background1" w:themeShade="A6"/>
          <w:sz w:val="40"/>
          <w:szCs w:val="40"/>
        </w:rPr>
        <w:t xml:space="preserve"> Üç krallığın birbirlerini yıpratmasını fırsat bilen Drawunad’lar, Turunz ve Pirsarozh olarak Migrunt’tan da destek alarak saldırıya geçtiler. 2038’de Irajako, </w:t>
      </w:r>
      <w:r w:rsidR="000D75AC" w:rsidRPr="00265978">
        <w:rPr>
          <w:color w:val="A6A6A6" w:themeColor="background1" w:themeShade="A6"/>
          <w:sz w:val="40"/>
          <w:szCs w:val="40"/>
        </w:rPr>
        <w:lastRenderedPageBreak/>
        <w:t>2039’da ise Viraveln ve Liramuz düştü.</w:t>
      </w:r>
      <w:r w:rsidR="0005740F" w:rsidRPr="00265978">
        <w:rPr>
          <w:color w:val="A6A6A6" w:themeColor="background1" w:themeShade="A6"/>
          <w:sz w:val="40"/>
          <w:szCs w:val="40"/>
        </w:rPr>
        <w:t xml:space="preserve"> Lurkuche, Pirsarozh egemenliğine Amtarn ise Aleonk egemenliğine girdi.</w:t>
      </w:r>
      <w:r w:rsidR="00BC48A8" w:rsidRPr="00265978">
        <w:rPr>
          <w:color w:val="A6A6A6" w:themeColor="background1" w:themeShade="A6"/>
          <w:sz w:val="40"/>
          <w:szCs w:val="40"/>
        </w:rPr>
        <w:t xml:space="preserve"> 2041’de Chinakunt eyaletinde Kijashuch otoritesinin güçsüzleşmesini fırsat bilen 3 yerel lord baş kaldırdı ve halkı da arkalarına aldı.</w:t>
      </w:r>
      <w:r w:rsidR="00B85C67" w:rsidRPr="00265978">
        <w:rPr>
          <w:color w:val="A6A6A6" w:themeColor="background1" w:themeShade="A6"/>
          <w:sz w:val="40"/>
          <w:szCs w:val="40"/>
        </w:rPr>
        <w:t xml:space="preserve"> Zibtram ile savaşa odaklanan İmparatorluk yeterince güç ayıramadı. Güneyden başlayarak kontrolü ele geçiren Chinak lordlarına öbür soylular ve Chinak yerleşkeleri de katıldı.</w:t>
      </w:r>
      <w:r w:rsidR="00762BE0" w:rsidRPr="00265978">
        <w:rPr>
          <w:color w:val="A6A6A6" w:themeColor="background1" w:themeShade="A6"/>
          <w:sz w:val="40"/>
          <w:szCs w:val="40"/>
        </w:rPr>
        <w:t xml:space="preserve"> Zibtram ile savaştan 2042’de yenilgiyle ayrılan imparatorluk ordusu, Chinak ordularıyla karşılaşmayı göze alamadı</w:t>
      </w:r>
      <w:r w:rsidR="000963DB" w:rsidRPr="00265978">
        <w:rPr>
          <w:color w:val="A6A6A6" w:themeColor="background1" w:themeShade="A6"/>
          <w:sz w:val="40"/>
          <w:szCs w:val="40"/>
        </w:rPr>
        <w:t>. 2043’te imparatorluğun düştüğü bu durumdan yararlanan Orisnu, imparatorluğun batısındaki Belarb’ların silahlanmasına gizliden yardım etti.</w:t>
      </w:r>
      <w:r w:rsidR="002D58AE" w:rsidRPr="00265978">
        <w:rPr>
          <w:color w:val="A6A6A6" w:themeColor="background1" w:themeShade="A6"/>
          <w:sz w:val="40"/>
          <w:szCs w:val="40"/>
        </w:rPr>
        <w:t xml:space="preserve"> Çıkan çeşitli ayaklanmalar sonucu 2045’te eyaletlere daha çok özerk özgürlükler tanıyan imparatorluk yine de yıkılmaktan kurtulamadı.</w:t>
      </w:r>
      <w:r w:rsidR="006152C7" w:rsidRPr="00265978">
        <w:rPr>
          <w:color w:val="A6A6A6" w:themeColor="background1" w:themeShade="A6"/>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265978">
        <w:rPr>
          <w:color w:val="A6A6A6" w:themeColor="background1" w:themeShade="A6"/>
          <w:sz w:val="40"/>
          <w:szCs w:val="40"/>
        </w:rPr>
        <w:t xml:space="preserve"> Gücü tüm imparatorluğa yetmeyen </w:t>
      </w:r>
      <w:r w:rsidR="004073A6" w:rsidRPr="00265978">
        <w:rPr>
          <w:color w:val="A6A6A6" w:themeColor="background1" w:themeShade="A6"/>
          <w:sz w:val="40"/>
          <w:szCs w:val="40"/>
        </w:rPr>
        <w:t>merkez ordusu çekilmek zorunda kaldı ve tahta geçen prens barış imzalayıp kendinden ayrılan ülkelerin bağımsızlıklarını tanıdı :</w:t>
      </w:r>
      <w:r w:rsidR="006E212A" w:rsidRPr="00265978">
        <w:rPr>
          <w:color w:val="A6A6A6" w:themeColor="background1" w:themeShade="A6"/>
          <w:sz w:val="40"/>
          <w:szCs w:val="40"/>
        </w:rPr>
        <w:t xml:space="preserve"> </w:t>
      </w:r>
      <w:r w:rsidR="00434F27" w:rsidRPr="00265978">
        <w:rPr>
          <w:color w:val="A6A6A6" w:themeColor="background1" w:themeShade="A6"/>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265978">
        <w:rPr>
          <w:color w:val="A6A6A6" w:themeColor="background1" w:themeShade="A6"/>
          <w:sz w:val="40"/>
          <w:szCs w:val="40"/>
        </w:rPr>
        <w:t xml:space="preserve"> Batı Lubugos adası Jivaral’da kalırken öbür iki Lubugos adası Qur Munor tarafından işgal edildi.</w:t>
      </w:r>
      <w:r w:rsidR="0063777D" w:rsidRPr="00265978">
        <w:rPr>
          <w:color w:val="A6A6A6" w:themeColor="background1" w:themeShade="A6"/>
          <w:sz w:val="40"/>
          <w:szCs w:val="40"/>
        </w:rPr>
        <w:t xml:space="preserve"> Yribar biraz yayılmayı başardı ancak Tarara’ya dek ilerleyemedi. 2049’a dek süren savaşlarla Enragak doğuya itildi, ardından Iravinj odağını batıya verip Enragak ile barış yaptı.</w:t>
      </w:r>
      <w:r w:rsidR="000C7513" w:rsidRPr="00265978">
        <w:rPr>
          <w:color w:val="A6A6A6" w:themeColor="background1" w:themeShade="A6"/>
          <w:sz w:val="40"/>
          <w:szCs w:val="40"/>
        </w:rPr>
        <w:t xml:space="preserve"> Trinokor, güneye dek ilerleyip denizle ilk kez bağlantı kurdu.</w:t>
      </w:r>
      <w:r w:rsidR="006152C7" w:rsidRPr="00265978">
        <w:rPr>
          <w:color w:val="A6A6A6" w:themeColor="background1" w:themeShade="A6"/>
          <w:sz w:val="40"/>
          <w:szCs w:val="40"/>
        </w:rPr>
        <w:t xml:space="preserve"> </w:t>
      </w:r>
      <w:r w:rsidR="0018334B" w:rsidRPr="00265978">
        <w:rPr>
          <w:color w:val="A6A6A6" w:themeColor="background1" w:themeShade="A6"/>
          <w:sz w:val="40"/>
          <w:szCs w:val="40"/>
        </w:rPr>
        <w:t>Ergumilian krallığı, kurucu prensin halka</w:t>
      </w:r>
      <w:r w:rsidR="00AB1B7B" w:rsidRPr="00265978">
        <w:rPr>
          <w:color w:val="A6A6A6" w:themeColor="background1" w:themeShade="A6"/>
          <w:sz w:val="40"/>
          <w:szCs w:val="40"/>
        </w:rPr>
        <w:t xml:space="preserve"> daha yakın davranmasını gelenek haline getirdi. Ergumilian’dan sonraki krallar da ya sırf yaranmak için ya gerçekten isteyerek halka iyi davranıp vergileri düşük tutmaya çabaladı.</w:t>
      </w:r>
      <w:r w:rsidR="00E458B3" w:rsidRPr="00265978">
        <w:rPr>
          <w:color w:val="A6A6A6" w:themeColor="background1" w:themeShade="A6"/>
          <w:sz w:val="40"/>
          <w:szCs w:val="40"/>
        </w:rPr>
        <w:t xml:space="preserve"> Çevresindeki krallıklardaki halklara böylece kendini daha iyi gösterdi ve yerel ayaklanmaları destekleyip topraklarını büyüttü.</w:t>
      </w:r>
      <w:r w:rsidR="00343F50" w:rsidRPr="00265978">
        <w:rPr>
          <w:color w:val="A6A6A6" w:themeColor="background1" w:themeShade="A6"/>
          <w:sz w:val="40"/>
          <w:szCs w:val="40"/>
        </w:rPr>
        <w:t xml:space="preserve"> Krispam ve Mestinda krallıkları, iki yönden Liribast’ı kaba güçle ittirip eskisine oranla çok küçük bir devlet konumuna getirdiler.</w:t>
      </w:r>
      <w:r w:rsidR="005B0403" w:rsidRPr="00265978">
        <w:rPr>
          <w:color w:val="A6A6A6" w:themeColor="background1" w:themeShade="A6"/>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265978">
        <w:rPr>
          <w:color w:val="A6A6A6" w:themeColor="background1" w:themeShade="A6"/>
          <w:sz w:val="40"/>
          <w:szCs w:val="40"/>
        </w:rPr>
        <w:t xml:space="preserve"> Serjers adalarını Krispam aldı.</w:t>
      </w:r>
      <w:r w:rsidR="000E64DF" w:rsidRPr="00265978">
        <w:rPr>
          <w:color w:val="A6A6A6" w:themeColor="background1" w:themeShade="A6"/>
          <w:sz w:val="40"/>
          <w:szCs w:val="40"/>
        </w:rPr>
        <w:t xml:space="preserve"> Ruslebuj genişledi.</w:t>
      </w:r>
      <w:r w:rsidR="00370E8B" w:rsidRPr="00265978">
        <w:rPr>
          <w:color w:val="A6A6A6" w:themeColor="background1" w:themeShade="A6"/>
          <w:sz w:val="40"/>
          <w:szCs w:val="40"/>
        </w:rPr>
        <w:t xml:space="preserve"> Özellikle Hefkirin’in verimli kuzey topraklarını Ruslebuj ele geçirdi.</w:t>
      </w:r>
      <w:r w:rsidR="00B949C7" w:rsidRPr="00265978">
        <w:rPr>
          <w:color w:val="A6A6A6" w:themeColor="background1" w:themeShade="A6"/>
          <w:sz w:val="40"/>
          <w:szCs w:val="40"/>
        </w:rPr>
        <w:t xml:space="preserve"> Bedgolieb, </w:t>
      </w:r>
      <w:r w:rsidR="006143EF" w:rsidRPr="00265978">
        <w:rPr>
          <w:color w:val="A6A6A6" w:themeColor="background1" w:themeShade="A6"/>
          <w:sz w:val="40"/>
          <w:szCs w:val="40"/>
        </w:rPr>
        <w:t>Nyongo(yönetici)</w:t>
      </w:r>
      <w:r w:rsidR="00B949C7" w:rsidRPr="00265978">
        <w:rPr>
          <w:color w:val="A6A6A6" w:themeColor="background1" w:themeShade="A6"/>
          <w:sz w:val="40"/>
          <w:szCs w:val="40"/>
        </w:rPr>
        <w:t xml:space="preserve"> damadının yaşlı </w:t>
      </w:r>
      <w:r w:rsidR="006143EF" w:rsidRPr="00265978">
        <w:rPr>
          <w:color w:val="A6A6A6" w:themeColor="background1" w:themeShade="A6"/>
          <w:sz w:val="40"/>
          <w:szCs w:val="40"/>
        </w:rPr>
        <w:t>Nyongo’ya</w:t>
      </w:r>
      <w:r w:rsidR="00B949C7" w:rsidRPr="00265978">
        <w:rPr>
          <w:color w:val="A6A6A6" w:themeColor="background1" w:themeShade="A6"/>
          <w:sz w:val="40"/>
          <w:szCs w:val="40"/>
        </w:rPr>
        <w:t xml:space="preserve"> darbe yapması sonucu hanedan değiştirdi ve adı “Ginginta</w:t>
      </w:r>
      <w:r w:rsidR="006143EF" w:rsidRPr="00265978">
        <w:rPr>
          <w:color w:val="A6A6A6" w:themeColor="background1" w:themeShade="A6"/>
          <w:sz w:val="40"/>
          <w:szCs w:val="40"/>
        </w:rPr>
        <w:t xml:space="preserve"> Nyongop</w:t>
      </w:r>
      <w:r w:rsidR="00B949C7" w:rsidRPr="00265978">
        <w:rPr>
          <w:color w:val="A6A6A6" w:themeColor="background1" w:themeShade="A6"/>
          <w:sz w:val="40"/>
          <w:szCs w:val="40"/>
        </w:rPr>
        <w:t>” oldu.</w:t>
      </w:r>
      <w:r w:rsidR="006874D5" w:rsidRPr="00265978">
        <w:rPr>
          <w:color w:val="A6A6A6" w:themeColor="background1" w:themeShade="A6"/>
          <w:sz w:val="40"/>
          <w:szCs w:val="40"/>
        </w:rPr>
        <w:t xml:space="preserve"> Faputat kabilelerinin toplanıp Afkarzar’a saldırması sonucu Faputazar devletini kurdular.</w:t>
      </w:r>
      <w:r w:rsidR="003273F9" w:rsidRPr="00265978">
        <w:rPr>
          <w:color w:val="A6A6A6" w:themeColor="background1" w:themeShade="A6"/>
          <w:sz w:val="40"/>
          <w:szCs w:val="40"/>
        </w:rPr>
        <w:t xml:space="preserve"> Kuzeydoğu Afkarzar’a Perzeruk beyliği gemilerle çıkarma yapıp 2038’de yerleşti.</w:t>
      </w:r>
      <w:r w:rsidR="00EE6A30" w:rsidRPr="00265978">
        <w:rPr>
          <w:color w:val="A6A6A6" w:themeColor="background1" w:themeShade="A6"/>
          <w:sz w:val="40"/>
          <w:szCs w:val="40"/>
        </w:rPr>
        <w:t xml:space="preserve"> Gahurpad, Danglatoy’u ele geçird</w:t>
      </w:r>
      <w:r w:rsidR="000737F4" w:rsidRPr="00265978">
        <w:rPr>
          <w:color w:val="A6A6A6" w:themeColor="background1" w:themeShade="A6"/>
          <w:sz w:val="40"/>
          <w:szCs w:val="40"/>
        </w:rPr>
        <w:t xml:space="preserve">i. </w:t>
      </w:r>
      <w:r w:rsidR="00EA3D26" w:rsidRPr="00265978">
        <w:rPr>
          <w:color w:val="A6A6A6" w:themeColor="background1" w:themeShade="A6"/>
          <w:sz w:val="40"/>
          <w:szCs w:val="40"/>
        </w:rPr>
        <w:t>2039’da Levri desteğiyle Tindorim ve Frinpost orduları, Perzeruk ve Tupalkar beyliklerine karşı büyük bir saldırıya geçti. 2041’de son büyük sa</w:t>
      </w:r>
      <w:r w:rsidR="002E6AC4" w:rsidRPr="00265978">
        <w:rPr>
          <w:color w:val="A6A6A6" w:themeColor="background1" w:themeShade="A6"/>
          <w:sz w:val="40"/>
          <w:szCs w:val="40"/>
        </w:rPr>
        <w:t>v</w:t>
      </w:r>
      <w:r w:rsidR="00EA3D26" w:rsidRPr="00265978">
        <w:rPr>
          <w:color w:val="A6A6A6" w:themeColor="background1" w:themeShade="A6"/>
          <w:sz w:val="40"/>
          <w:szCs w:val="40"/>
        </w:rPr>
        <w:t>aş ile tümüyle kuzey topraklarından attılar</w:t>
      </w:r>
      <w:r w:rsidR="007776F6" w:rsidRPr="00265978">
        <w:rPr>
          <w:color w:val="A6A6A6" w:themeColor="background1" w:themeShade="A6"/>
          <w:sz w:val="40"/>
          <w:szCs w:val="40"/>
        </w:rPr>
        <w:t>. Frinpost Krallığı, güneyinde Hemtraun krallığının kurulmasına izin verdi</w:t>
      </w:r>
      <w:r w:rsidR="00EA3D26" w:rsidRPr="00265978">
        <w:rPr>
          <w:color w:val="A6A6A6" w:themeColor="background1" w:themeShade="A6"/>
          <w:sz w:val="40"/>
          <w:szCs w:val="40"/>
        </w:rPr>
        <w:t xml:space="preserve">. </w:t>
      </w:r>
      <w:r w:rsidR="00386E56" w:rsidRPr="00265978">
        <w:rPr>
          <w:color w:val="A6A6A6" w:themeColor="background1" w:themeShade="A6"/>
          <w:sz w:val="40"/>
          <w:szCs w:val="40"/>
        </w:rPr>
        <w:t>Chiremor, Dirimun ve Tupalkar beylikleri yıkıldı.</w:t>
      </w:r>
      <w:r w:rsidR="004858F2" w:rsidRPr="00265978">
        <w:rPr>
          <w:color w:val="A6A6A6" w:themeColor="background1" w:themeShade="A6"/>
          <w:sz w:val="40"/>
          <w:szCs w:val="40"/>
        </w:rPr>
        <w:t xml:space="preserve"> Marunork, Birkatun, Erezutork, Surtaman, Mirchanan, Utirkum beylikleri ve Senakur Krallığı kuruldu.</w:t>
      </w:r>
      <w:r w:rsidR="00EA333C" w:rsidRPr="00265978">
        <w:rPr>
          <w:color w:val="A6A6A6" w:themeColor="background1" w:themeShade="A6"/>
          <w:sz w:val="40"/>
          <w:szCs w:val="40"/>
        </w:rPr>
        <w:t xml:space="preserve"> Perzeruk beyliğinin, Levri yardımıyla püskürtülmesinin ardından Tindorim kralına bir soylu darbe yaptı ve başa geç</w:t>
      </w:r>
      <w:r w:rsidR="0050376D" w:rsidRPr="00265978">
        <w:rPr>
          <w:color w:val="A6A6A6" w:themeColor="background1" w:themeShade="A6"/>
          <w:sz w:val="40"/>
          <w:szCs w:val="40"/>
        </w:rPr>
        <w:t>ip Lerespotrex krallığını kurdu</w:t>
      </w:r>
      <w:r w:rsidR="00EA333C" w:rsidRPr="00265978">
        <w:rPr>
          <w:color w:val="A6A6A6" w:themeColor="background1" w:themeShade="A6"/>
          <w:sz w:val="40"/>
          <w:szCs w:val="40"/>
        </w:rPr>
        <w:t>.</w:t>
      </w:r>
      <w:r w:rsidR="0050376D" w:rsidRPr="00265978">
        <w:rPr>
          <w:color w:val="A6A6A6" w:themeColor="background1" w:themeShade="A6"/>
          <w:sz w:val="40"/>
          <w:szCs w:val="40"/>
        </w:rPr>
        <w:t xml:space="preserve"> Sletan krallığı ordusunun Perzeruk tarafından yok edilmesi sonucu </w:t>
      </w:r>
      <w:r w:rsidR="00010C40" w:rsidRPr="00265978">
        <w:rPr>
          <w:color w:val="A6A6A6" w:themeColor="background1" w:themeShade="A6"/>
          <w:sz w:val="40"/>
          <w:szCs w:val="40"/>
        </w:rPr>
        <w:t>Lerespotrex</w:t>
      </w:r>
      <w:r w:rsidR="00B97134" w:rsidRPr="00265978">
        <w:rPr>
          <w:color w:val="A6A6A6" w:themeColor="background1" w:themeShade="A6"/>
          <w:sz w:val="40"/>
          <w:szCs w:val="40"/>
        </w:rPr>
        <w:t xml:space="preserve"> krallığının eli altında özerk Berzatrex Krallığı kuruldu.</w:t>
      </w:r>
      <w:r w:rsidR="009E0044" w:rsidRPr="00265978">
        <w:rPr>
          <w:color w:val="A6A6A6" w:themeColor="background1" w:themeShade="A6"/>
          <w:sz w:val="40"/>
          <w:szCs w:val="40"/>
        </w:rPr>
        <w:t xml:space="preserve"> Levri İmparatorluğu, bu savaşı fırsat bilip güneye iyice yayıldı.</w:t>
      </w:r>
      <w:r w:rsidR="002F6521" w:rsidRPr="00265978">
        <w:rPr>
          <w:color w:val="A6A6A6" w:themeColor="background1" w:themeShade="A6"/>
          <w:sz w:val="40"/>
          <w:szCs w:val="40"/>
        </w:rPr>
        <w:t xml:space="preserve"> Levri, 2025’te Muritian’ı, 2029’da Güney Drabent’i işgal etti.</w:t>
      </w:r>
      <w:r w:rsidR="00266116" w:rsidRPr="00265978">
        <w:rPr>
          <w:color w:val="A6A6A6" w:themeColor="background1" w:themeShade="A6"/>
          <w:sz w:val="40"/>
          <w:szCs w:val="40"/>
        </w:rPr>
        <w:t xml:space="preserve"> Muritian; Lerincorm, Vintria ve Sibredixirs arasında paylaşıldı.</w:t>
      </w:r>
      <w:r w:rsidR="00077C7C" w:rsidRPr="00265978">
        <w:rPr>
          <w:color w:val="A6A6A6" w:themeColor="background1" w:themeShade="A6"/>
          <w:sz w:val="40"/>
          <w:szCs w:val="40"/>
        </w:rPr>
        <w:t xml:space="preserve"> Garujennera, doğudan güneye indi.</w:t>
      </w:r>
      <w:r w:rsidR="00E13A35" w:rsidRPr="00265978">
        <w:rPr>
          <w:color w:val="A6A6A6" w:themeColor="background1" w:themeShade="A6"/>
          <w:sz w:val="40"/>
          <w:szCs w:val="40"/>
        </w:rPr>
        <w:t xml:space="preserve"> </w:t>
      </w:r>
      <w:r w:rsidR="00426429" w:rsidRPr="00265978">
        <w:rPr>
          <w:color w:val="A6A6A6" w:themeColor="background1" w:themeShade="A6"/>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265978">
        <w:rPr>
          <w:color w:val="A6A6A6" w:themeColor="background1" w:themeShade="A6"/>
          <w:sz w:val="40"/>
          <w:szCs w:val="40"/>
        </w:rPr>
        <w:t xml:space="preserve"> Batı Kelfrep kralı savaş meydanında ölürken Doğu Kelfrep kralı tutsak alınıp Yrankil </w:t>
      </w:r>
      <w:r w:rsidR="00C14880" w:rsidRPr="00265978">
        <w:rPr>
          <w:color w:val="A6A6A6" w:themeColor="background1" w:themeShade="A6"/>
          <w:sz w:val="40"/>
          <w:szCs w:val="40"/>
        </w:rPr>
        <w:lastRenderedPageBreak/>
        <w:t>başkentine götürüldü</w:t>
      </w:r>
      <w:r w:rsidR="00F66B2E" w:rsidRPr="00265978">
        <w:rPr>
          <w:color w:val="A6A6A6" w:themeColor="background1" w:themeShade="A6"/>
          <w:sz w:val="40"/>
          <w:szCs w:val="40"/>
        </w:rPr>
        <w:t>. 2010’da Unchris krallığını yenen Tserol, kendi topraklarına kattı.</w:t>
      </w:r>
      <w:r w:rsidR="008746D3" w:rsidRPr="00265978">
        <w:rPr>
          <w:color w:val="A6A6A6" w:themeColor="background1" w:themeShade="A6"/>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265978">
        <w:rPr>
          <w:color w:val="A6A6A6" w:themeColor="background1" w:themeShade="A6"/>
          <w:sz w:val="40"/>
          <w:szCs w:val="40"/>
        </w:rPr>
        <w:t xml:space="preserve">. </w:t>
      </w:r>
      <w:r w:rsidR="00E13A35" w:rsidRPr="00265978">
        <w:rPr>
          <w:color w:val="A6A6A6" w:themeColor="background1" w:themeShade="A6"/>
          <w:sz w:val="40"/>
          <w:szCs w:val="40"/>
        </w:rPr>
        <w:t>Spormezk ve Melstrin birleşip “</w:t>
      </w:r>
      <w:r w:rsidR="00B43B32" w:rsidRPr="00265978">
        <w:rPr>
          <w:color w:val="A6A6A6" w:themeColor="background1" w:themeShade="A6"/>
          <w:sz w:val="40"/>
          <w:szCs w:val="40"/>
        </w:rPr>
        <w:t>Mowracirs</w:t>
      </w:r>
      <w:r w:rsidR="00E13A35" w:rsidRPr="00265978">
        <w:rPr>
          <w:color w:val="A6A6A6" w:themeColor="background1" w:themeShade="A6"/>
          <w:sz w:val="40"/>
          <w:szCs w:val="40"/>
        </w:rPr>
        <w:t xml:space="preserve"> Krallığı”nı kurdu</w:t>
      </w:r>
      <w:r w:rsidR="002F596A" w:rsidRPr="00265978">
        <w:rPr>
          <w:color w:val="A6A6A6" w:themeColor="background1" w:themeShade="A6"/>
          <w:sz w:val="40"/>
          <w:szCs w:val="40"/>
        </w:rPr>
        <w:t xml:space="preserve"> 2021’de.</w:t>
      </w:r>
      <w:r w:rsidR="00426429" w:rsidRPr="00265978">
        <w:rPr>
          <w:color w:val="A6A6A6" w:themeColor="background1" w:themeShade="A6"/>
          <w:sz w:val="40"/>
          <w:szCs w:val="40"/>
        </w:rPr>
        <w:t xml:space="preserve"> </w:t>
      </w:r>
      <w:r w:rsidR="00916DDC" w:rsidRPr="00265978">
        <w:rPr>
          <w:color w:val="A6A6A6" w:themeColor="background1" w:themeShade="A6"/>
          <w:sz w:val="40"/>
          <w:szCs w:val="40"/>
        </w:rPr>
        <w:t>Veradnun, güneyden biraz Sibredixirs’te ilerledi.</w:t>
      </w:r>
      <w:r w:rsidR="00BC5BC1" w:rsidRPr="00265978">
        <w:rPr>
          <w:color w:val="A6A6A6" w:themeColor="background1" w:themeShade="A6"/>
          <w:sz w:val="40"/>
          <w:szCs w:val="40"/>
        </w:rPr>
        <w:t xml:space="preserve"> 2045’te Levri Tirniza’yı kendine kattı.</w:t>
      </w:r>
      <w:r w:rsidR="00D131C8" w:rsidRPr="00265978">
        <w:rPr>
          <w:color w:val="A6A6A6" w:themeColor="background1" w:themeShade="A6"/>
          <w:sz w:val="40"/>
          <w:szCs w:val="40"/>
        </w:rPr>
        <w:t xml:space="preserve"> Böylece tüm Nyrokos adasının doğrudan egemen oldu.</w:t>
      </w:r>
      <w:r w:rsidR="005A2562" w:rsidRPr="00265978">
        <w:rPr>
          <w:color w:val="A6A6A6" w:themeColor="background1" w:themeShade="A6"/>
          <w:sz w:val="40"/>
          <w:szCs w:val="40"/>
        </w:rPr>
        <w:t xml:space="preserve"> Vdalro Kripup, hızlı biçimde yayıldı ve bunu neredeyse hiç kan dökmeden başardı.</w:t>
      </w:r>
      <w:r w:rsidR="008B4A74" w:rsidRPr="00265978">
        <w:rPr>
          <w:color w:val="A6A6A6" w:themeColor="background1" w:themeShade="A6"/>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265978">
        <w:rPr>
          <w:color w:val="A6A6A6" w:themeColor="background1" w:themeShade="A6"/>
          <w:sz w:val="40"/>
          <w:szCs w:val="40"/>
        </w:rPr>
        <w:t xml:space="preserve"> Liribast’ın iyice güçsüzleşmesi sonucunda Mestinda, tüm Tukrim’de egemen oldu.</w:t>
      </w:r>
      <w:r w:rsidR="005463CF" w:rsidRPr="00265978">
        <w:rPr>
          <w:color w:val="A6A6A6" w:themeColor="background1" w:themeShade="A6"/>
          <w:sz w:val="40"/>
          <w:szCs w:val="40"/>
        </w:rPr>
        <w:t xml:space="preserve"> Feylan yıkılınca Jayena’daki tek işgalci güç Qur Munor kaldı.</w:t>
      </w:r>
      <w:r w:rsidR="00724820" w:rsidRPr="00265978">
        <w:rPr>
          <w:color w:val="A6A6A6" w:themeColor="background1" w:themeShade="A6"/>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sidRPr="00265978">
        <w:rPr>
          <w:color w:val="A6A6A6" w:themeColor="background1" w:themeShade="A6"/>
          <w:sz w:val="40"/>
          <w:szCs w:val="40"/>
        </w:rPr>
        <w:t xml:space="preserve"> Abgum Oir Brarnz yıkıldı. Dishenshiz, Enragak ve Iravinj; tüm Bilvodia’yı işgal ettiler ve başkaldırıları sertçe bastırdılar.</w:t>
      </w:r>
      <w:r w:rsidR="009B3FBF" w:rsidRPr="00265978">
        <w:rPr>
          <w:color w:val="A6A6A6" w:themeColor="background1" w:themeShade="A6"/>
          <w:sz w:val="40"/>
          <w:szCs w:val="40"/>
        </w:rPr>
        <w:t xml:space="preserve"> 2038’de Ornpurk ve Budarm Garr birleşti ve “Erüngar Kursunchko” kuruldu.</w:t>
      </w:r>
    </w:p>
    <w:p w14:paraId="6412DBC1" w14:textId="58FDBDDC" w:rsidR="00934F2F" w:rsidRPr="00265978" w:rsidRDefault="00934F2F" w:rsidP="00B17679">
      <w:pPr>
        <w:rPr>
          <w:color w:val="A6A6A6" w:themeColor="background1" w:themeShade="A6"/>
          <w:sz w:val="40"/>
          <w:szCs w:val="40"/>
        </w:rPr>
      </w:pPr>
      <w:r w:rsidRPr="00265978">
        <w:rPr>
          <w:color w:val="A6A6A6" w:themeColor="background1" w:themeShade="A6"/>
          <w:sz w:val="40"/>
          <w:szCs w:val="40"/>
        </w:rPr>
        <w:t>2100 – Dishenshiz, Zibtram, Esupasherm yıkıldı.</w:t>
      </w:r>
      <w:r w:rsidR="008553A2" w:rsidRPr="00265978">
        <w:rPr>
          <w:color w:val="A6A6A6" w:themeColor="background1" w:themeShade="A6"/>
          <w:sz w:val="40"/>
          <w:szCs w:val="40"/>
        </w:rPr>
        <w:t xml:space="preserve"> Dishenshiz’in yerine Putaskhala Kraliçeliği</w:t>
      </w:r>
      <w:r w:rsidR="00A56664" w:rsidRPr="00265978">
        <w:rPr>
          <w:color w:val="A6A6A6" w:themeColor="background1" w:themeShade="A6"/>
          <w:sz w:val="40"/>
          <w:szCs w:val="40"/>
        </w:rPr>
        <w:t>(2055)</w:t>
      </w:r>
      <w:r w:rsidR="00AA4D91" w:rsidRPr="00265978">
        <w:rPr>
          <w:color w:val="A6A6A6" w:themeColor="background1" w:themeShade="A6"/>
          <w:sz w:val="40"/>
          <w:szCs w:val="40"/>
        </w:rPr>
        <w:t>, Zibtram’ın yerine Asuwamal</w:t>
      </w:r>
      <w:r w:rsidR="00A56664" w:rsidRPr="00265978">
        <w:rPr>
          <w:color w:val="A6A6A6" w:themeColor="background1" w:themeShade="A6"/>
          <w:sz w:val="40"/>
          <w:szCs w:val="40"/>
        </w:rPr>
        <w:t>(2058)</w:t>
      </w:r>
      <w:r w:rsidR="00AA4D91" w:rsidRPr="00265978">
        <w:rPr>
          <w:color w:val="A6A6A6" w:themeColor="background1" w:themeShade="A6"/>
          <w:sz w:val="40"/>
          <w:szCs w:val="40"/>
        </w:rPr>
        <w:t>, Esupasherm’in yerine ise Shupatunt Cumhuriyeti</w:t>
      </w:r>
      <w:r w:rsidR="00A56664" w:rsidRPr="00265978">
        <w:rPr>
          <w:color w:val="A6A6A6" w:themeColor="background1" w:themeShade="A6"/>
          <w:sz w:val="40"/>
          <w:szCs w:val="40"/>
        </w:rPr>
        <w:t>(2063)</w:t>
      </w:r>
      <w:r w:rsidR="0052742B" w:rsidRPr="00265978">
        <w:rPr>
          <w:color w:val="A6A6A6" w:themeColor="background1" w:themeShade="A6"/>
          <w:sz w:val="40"/>
          <w:szCs w:val="40"/>
        </w:rPr>
        <w:t xml:space="preserve"> kuruldu batıda. Shupat’ların doğudaki topraklarını ise Yupoka, Orisnu ve L</w:t>
      </w:r>
      <w:r w:rsidR="00CE504A" w:rsidRPr="00265978">
        <w:rPr>
          <w:color w:val="A6A6A6" w:themeColor="background1" w:themeShade="A6"/>
          <w:sz w:val="40"/>
          <w:szCs w:val="40"/>
        </w:rPr>
        <w:t>uzinunt işgal etti.</w:t>
      </w:r>
      <w:r w:rsidR="00545D71" w:rsidRPr="00265978">
        <w:rPr>
          <w:color w:val="A6A6A6" w:themeColor="background1" w:themeShade="A6"/>
          <w:sz w:val="40"/>
          <w:szCs w:val="40"/>
        </w:rPr>
        <w:t xml:space="preserve"> Pirsarozh Kursunchko</w:t>
      </w:r>
      <w:r w:rsidR="00F07E04" w:rsidRPr="00265978">
        <w:rPr>
          <w:color w:val="A6A6A6" w:themeColor="background1" w:themeShade="A6"/>
          <w:sz w:val="40"/>
          <w:szCs w:val="40"/>
        </w:rPr>
        <w:t xml:space="preserve">, öbür Dragstar kökenlilerle birlikte geniş egemenlik alanlarından çekilmek zorunda kaldı ve yıkıldı. </w:t>
      </w:r>
      <w:r w:rsidR="00D85CC7" w:rsidRPr="00265978">
        <w:rPr>
          <w:color w:val="A6A6A6" w:themeColor="background1" w:themeShade="A6"/>
          <w:sz w:val="40"/>
          <w:szCs w:val="40"/>
        </w:rPr>
        <w:t>Iraja</w:t>
      </w:r>
      <w:r w:rsidR="00F07E04" w:rsidRPr="00265978">
        <w:rPr>
          <w:color w:val="A6A6A6" w:themeColor="background1" w:themeShade="A6"/>
          <w:sz w:val="40"/>
          <w:szCs w:val="40"/>
        </w:rPr>
        <w:t xml:space="preserve"> ve Chirza’lar ile 2057’de büyüyen ayaklanmalar, Esupasherm’in 2058’deki güçlü savunmasıyla iyice büyüdü.</w:t>
      </w:r>
      <w:r w:rsidR="00826DC5" w:rsidRPr="00265978">
        <w:rPr>
          <w:color w:val="A6A6A6" w:themeColor="background1" w:themeShade="A6"/>
          <w:sz w:val="40"/>
          <w:szCs w:val="40"/>
        </w:rPr>
        <w:t xml:space="preserve"> Yerel Chirza soyluları, köylerden ordu toplayıp arkalarına Esupasherm’in yolladığı birlikleri de alarak onlarca yıl</w:t>
      </w:r>
      <w:r w:rsidR="00DB702F" w:rsidRPr="00265978">
        <w:rPr>
          <w:color w:val="A6A6A6" w:themeColor="background1" w:themeShade="A6"/>
          <w:sz w:val="40"/>
          <w:szCs w:val="40"/>
        </w:rPr>
        <w:t xml:space="preserve">lık işgalcileri attı. Guayala’yı işgale girişen Turunz, zaten kendi içindeki ayaklanmalar da sürerken 2060’da başarısız oldu. </w:t>
      </w:r>
      <w:r w:rsidR="001F2D8D" w:rsidRPr="00265978">
        <w:rPr>
          <w:color w:val="A6A6A6" w:themeColor="background1" w:themeShade="A6"/>
          <w:sz w:val="40"/>
          <w:szCs w:val="40"/>
        </w:rPr>
        <w:t>Iraja’ları</w:t>
      </w:r>
      <w:r w:rsidR="00DB702F" w:rsidRPr="00265978">
        <w:rPr>
          <w:color w:val="A6A6A6" w:themeColor="background1" w:themeShade="A6"/>
          <w:sz w:val="40"/>
          <w:szCs w:val="40"/>
        </w:rPr>
        <w:t xml:space="preserve"> silahlandırıp bundan yararlanan Guayala, Turunz’u püskürttü.</w:t>
      </w:r>
      <w:r w:rsidR="00CA71D3" w:rsidRPr="00265978">
        <w:rPr>
          <w:color w:val="A6A6A6" w:themeColor="background1" w:themeShade="A6"/>
          <w:sz w:val="40"/>
          <w:szCs w:val="40"/>
        </w:rPr>
        <w:t xml:space="preserve"> 2061’de hızlıca geri çekilmek zorunda kalan iki Kursunchko</w:t>
      </w:r>
      <w:r w:rsidR="0070633F" w:rsidRPr="00265978">
        <w:rPr>
          <w:color w:val="A6A6A6" w:themeColor="background1" w:themeShade="A6"/>
          <w:sz w:val="40"/>
          <w:szCs w:val="40"/>
        </w:rPr>
        <w:t>’</w:t>
      </w:r>
      <w:r w:rsidR="00CA71D3" w:rsidRPr="00265978">
        <w:rPr>
          <w:color w:val="A6A6A6" w:themeColor="background1" w:themeShade="A6"/>
          <w:sz w:val="40"/>
          <w:szCs w:val="40"/>
        </w:rPr>
        <w:t>nun da yöneticileri, tahtlarının sarsılmasıyla karşı karşıya kaldı.</w:t>
      </w:r>
      <w:r w:rsidR="00B52F34" w:rsidRPr="00265978">
        <w:rPr>
          <w:color w:val="A6A6A6" w:themeColor="background1" w:themeShade="A6"/>
          <w:sz w:val="40"/>
          <w:szCs w:val="40"/>
        </w:rPr>
        <w:t xml:space="preserve"> Pirsarozh’un kursunch’unu devirdiler.</w:t>
      </w:r>
      <w:r w:rsidR="0070633F" w:rsidRPr="00265978">
        <w:rPr>
          <w:color w:val="A6A6A6" w:themeColor="background1" w:themeShade="A6"/>
          <w:sz w:val="40"/>
          <w:szCs w:val="40"/>
        </w:rPr>
        <w:t xml:space="preserve"> Yimuronz ve Egirim Kursunchko’lar kuruldu</w:t>
      </w:r>
      <w:r w:rsidR="0065425B" w:rsidRPr="00265978">
        <w:rPr>
          <w:color w:val="A6A6A6" w:themeColor="background1" w:themeShade="A6"/>
          <w:sz w:val="40"/>
          <w:szCs w:val="40"/>
        </w:rPr>
        <w:t>. Turunz epey küçüldü. Migrunt, Yribar ile kızışan savaşlardan da ötürü, doğu kıtasından çekilmek zorunda kaldı.</w:t>
      </w:r>
      <w:r w:rsidR="0061767D" w:rsidRPr="00265978">
        <w:rPr>
          <w:color w:val="A6A6A6" w:themeColor="background1" w:themeShade="A6"/>
          <w:sz w:val="40"/>
          <w:szCs w:val="40"/>
        </w:rPr>
        <w:t xml:space="preserve"> Chirzant</w:t>
      </w:r>
      <w:r w:rsidR="00AF1E4D" w:rsidRPr="00265978">
        <w:rPr>
          <w:color w:val="A6A6A6" w:themeColor="background1" w:themeShade="A6"/>
          <w:sz w:val="40"/>
          <w:szCs w:val="40"/>
        </w:rPr>
        <w:t xml:space="preserve"> </w:t>
      </w:r>
      <w:r w:rsidR="0061767D" w:rsidRPr="00265978">
        <w:rPr>
          <w:color w:val="A6A6A6" w:themeColor="background1" w:themeShade="A6"/>
          <w:sz w:val="40"/>
          <w:szCs w:val="40"/>
        </w:rPr>
        <w:t>ve Irajako kuruldu.</w:t>
      </w:r>
      <w:r w:rsidR="00762B57" w:rsidRPr="00265978">
        <w:rPr>
          <w:color w:val="A6A6A6" w:themeColor="background1" w:themeShade="A6"/>
          <w:sz w:val="40"/>
          <w:szCs w:val="40"/>
        </w:rPr>
        <w:t xml:space="preserve"> Aleonk krallığı, Luzin ile arasındaki yer yer yaşanan ancak üstün gelinemeyen savaşlara güç ayırmaktan Mandraske adalarında yeterince garnizon bulunduramadı.</w:t>
      </w:r>
      <w:r w:rsidR="000D6B1D" w:rsidRPr="00265978">
        <w:rPr>
          <w:color w:val="A6A6A6" w:themeColor="background1" w:themeShade="A6"/>
          <w:sz w:val="40"/>
          <w:szCs w:val="40"/>
        </w:rPr>
        <w:t xml:space="preserve"> Nyrokos’tan topladığı birliklerle batı Mandraske adasına saldıran Levri, batı Mandraske’yi</w:t>
      </w:r>
      <w:r w:rsidR="009F7D3E" w:rsidRPr="00265978">
        <w:rPr>
          <w:color w:val="A6A6A6" w:themeColor="background1" w:themeShade="A6"/>
          <w:sz w:val="40"/>
          <w:szCs w:val="40"/>
        </w:rPr>
        <w:t>(Sibuns)</w:t>
      </w:r>
      <w:r w:rsidR="000D6B1D" w:rsidRPr="00265978">
        <w:rPr>
          <w:color w:val="A6A6A6" w:themeColor="background1" w:themeShade="A6"/>
          <w:sz w:val="40"/>
          <w:szCs w:val="40"/>
        </w:rPr>
        <w:t xml:space="preserve"> aldı.</w:t>
      </w:r>
      <w:r w:rsidR="0028785E" w:rsidRPr="00265978">
        <w:rPr>
          <w:color w:val="A6A6A6" w:themeColor="background1" w:themeShade="A6"/>
          <w:sz w:val="40"/>
          <w:szCs w:val="40"/>
        </w:rPr>
        <w:t xml:space="preserve"> Yupoka krallığı, </w:t>
      </w:r>
      <w:r w:rsidR="001D5DAB" w:rsidRPr="00265978">
        <w:rPr>
          <w:color w:val="A6A6A6" w:themeColor="background1" w:themeShade="A6"/>
          <w:sz w:val="40"/>
          <w:szCs w:val="40"/>
        </w:rPr>
        <w:t xml:space="preserve">2088’de </w:t>
      </w:r>
      <w:r w:rsidR="0028785E" w:rsidRPr="00265978">
        <w:rPr>
          <w:color w:val="A6A6A6" w:themeColor="background1" w:themeShade="A6"/>
          <w:sz w:val="40"/>
          <w:szCs w:val="40"/>
        </w:rPr>
        <w:t>Mustavorok bataklığına büyük bir sefer düzenledi.</w:t>
      </w:r>
      <w:r w:rsidR="000C41EC" w:rsidRPr="00265978">
        <w:rPr>
          <w:color w:val="A6A6A6" w:themeColor="background1" w:themeShade="A6"/>
          <w:sz w:val="40"/>
          <w:szCs w:val="40"/>
        </w:rPr>
        <w:t xml:space="preserve"> 2090 yılında en geniş sınırlarına ulaşan seferle</w:t>
      </w:r>
      <w:r w:rsidR="0028785E" w:rsidRPr="00265978">
        <w:rPr>
          <w:color w:val="A6A6A6" w:themeColor="background1" w:themeShade="A6"/>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265978">
        <w:rPr>
          <w:color w:val="A6A6A6" w:themeColor="background1" w:themeShade="A6"/>
          <w:sz w:val="40"/>
          <w:szCs w:val="40"/>
        </w:rPr>
        <w:t>.</w:t>
      </w:r>
      <w:r w:rsidR="00764B08" w:rsidRPr="00265978">
        <w:rPr>
          <w:color w:val="A6A6A6" w:themeColor="background1" w:themeShade="A6"/>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265978">
        <w:rPr>
          <w:color w:val="A6A6A6" w:themeColor="background1" w:themeShade="A6"/>
          <w:sz w:val="40"/>
          <w:szCs w:val="40"/>
        </w:rPr>
        <w:t xml:space="preserve"> Batıda ise Mustarok’lar, gücü sarsılan Enalek’leri güneye doğru bastırmaya başladı.</w:t>
      </w:r>
      <w:r w:rsidR="00D42E24" w:rsidRPr="00265978">
        <w:rPr>
          <w:color w:val="A6A6A6" w:themeColor="background1" w:themeShade="A6"/>
          <w:sz w:val="40"/>
          <w:szCs w:val="40"/>
        </w:rPr>
        <w:t xml:space="preserve"> Doğu kıtasının güneyindeki devletler aralarında azar azar toprak kazanıp yitirdiler ancak baskın gelme durumu olmadı.</w:t>
      </w:r>
      <w:r w:rsidR="00F1240D" w:rsidRPr="00265978">
        <w:rPr>
          <w:color w:val="A6A6A6" w:themeColor="background1" w:themeShade="A6"/>
          <w:sz w:val="40"/>
          <w:szCs w:val="40"/>
        </w:rPr>
        <w:t xml:space="preserve"> </w:t>
      </w:r>
      <w:r w:rsidR="00924C8F" w:rsidRPr="00265978">
        <w:rPr>
          <w:color w:val="A6A6A6" w:themeColor="background1" w:themeShade="A6"/>
          <w:sz w:val="40"/>
          <w:szCs w:val="40"/>
        </w:rPr>
        <w:t>2063’te Migrunt, 2067’de Enragak yıkıldı.</w:t>
      </w:r>
      <w:r w:rsidR="00E227A8" w:rsidRPr="00265978">
        <w:rPr>
          <w:color w:val="A6A6A6" w:themeColor="background1" w:themeShade="A6"/>
          <w:sz w:val="40"/>
          <w:szCs w:val="40"/>
        </w:rPr>
        <w:t xml:space="preserve"> Tarara’yı sonunda ele geçiren Yribar’ın soyundan gelen Kursunch, Tarara Kursunchko’yu geri kurdu.</w:t>
      </w:r>
      <w:r w:rsidR="005C2375" w:rsidRPr="00265978">
        <w:rPr>
          <w:color w:val="A6A6A6" w:themeColor="background1" w:themeShade="A6"/>
          <w:sz w:val="40"/>
          <w:szCs w:val="40"/>
        </w:rPr>
        <w:t xml:space="preserve"> Dragzyne; Tarara, Trinokor ve Iravinj arasında bölüşülmüş oldu.</w:t>
      </w:r>
      <w:r w:rsidR="00417790" w:rsidRPr="00265978">
        <w:rPr>
          <w:color w:val="A6A6A6" w:themeColor="background1" w:themeShade="A6"/>
          <w:sz w:val="40"/>
          <w:szCs w:val="40"/>
        </w:rPr>
        <w:t xml:space="preserve"> 2062’de Liribast yıkıldı ve topraklarının çoğunluğunu Ergumilian aldı. Mestinda kralının kıtlık döneminde savaşlarla halkı yıpratması sonucu</w:t>
      </w:r>
      <w:r w:rsidR="0040039D" w:rsidRPr="00265978">
        <w:rPr>
          <w:color w:val="A6A6A6" w:themeColor="background1" w:themeShade="A6"/>
          <w:sz w:val="40"/>
          <w:szCs w:val="40"/>
        </w:rPr>
        <w:t xml:space="preserve"> kuzeydoğuda çıkan ayaklanmalarla devlet bölündü ve Riwaj</w:t>
      </w:r>
      <w:r w:rsidR="00B50C4A" w:rsidRPr="00265978">
        <w:rPr>
          <w:color w:val="A6A6A6" w:themeColor="background1" w:themeShade="A6"/>
          <w:sz w:val="40"/>
          <w:szCs w:val="40"/>
        </w:rPr>
        <w:t>ul</w:t>
      </w:r>
      <w:r w:rsidR="0040039D" w:rsidRPr="00265978">
        <w:rPr>
          <w:color w:val="A6A6A6" w:themeColor="background1" w:themeShade="A6"/>
          <w:sz w:val="40"/>
          <w:szCs w:val="40"/>
        </w:rPr>
        <w:t>n krallığı kuruldu.</w:t>
      </w:r>
      <w:r w:rsidR="002935AC" w:rsidRPr="00265978">
        <w:rPr>
          <w:color w:val="A6A6A6" w:themeColor="background1" w:themeShade="A6"/>
          <w:sz w:val="40"/>
          <w:szCs w:val="40"/>
        </w:rPr>
        <w:t xml:space="preserve"> Supmira, Vidia adası için Krispam ile savaşıp bir dönem ele geçirde de sonra tutamadı.</w:t>
      </w:r>
      <w:r w:rsidR="00C94247" w:rsidRPr="00265978">
        <w:rPr>
          <w:color w:val="A6A6A6" w:themeColor="background1" w:themeShade="A6"/>
          <w:sz w:val="40"/>
          <w:szCs w:val="40"/>
        </w:rPr>
        <w:t xml:space="preserve"> </w:t>
      </w:r>
      <w:r w:rsidR="00C94247" w:rsidRPr="00265978">
        <w:rPr>
          <w:color w:val="A6A6A6" w:themeColor="background1" w:themeShade="A6"/>
          <w:sz w:val="40"/>
          <w:szCs w:val="40"/>
        </w:rPr>
        <w:lastRenderedPageBreak/>
        <w:t xml:space="preserve">Supmira’nın güney topraklarında Mestinda destekli Oriagel ayaklanmaları olsa da kaba güçle bastırdı. </w:t>
      </w:r>
      <w:r w:rsidR="000A757F" w:rsidRPr="00265978">
        <w:rPr>
          <w:color w:val="A6A6A6" w:themeColor="background1" w:themeShade="A6"/>
          <w:sz w:val="40"/>
          <w:szCs w:val="40"/>
        </w:rPr>
        <w:t>Timbara içi savaşlar bu dönemde eskisi kadar yoğun olmadığı için uzun süre sonra Hefkirin’e odaklanabildiler.</w:t>
      </w:r>
      <w:r w:rsidR="00502F79" w:rsidRPr="00265978">
        <w:rPr>
          <w:color w:val="A6A6A6" w:themeColor="background1" w:themeShade="A6"/>
          <w:sz w:val="40"/>
          <w:szCs w:val="40"/>
        </w:rPr>
        <w:t xml:space="preserve"> 2073’te Supmira, tam hazırlıklı bir sefere çıkıp 2077’ye dek süren ilerlemesinde Ruslebuj’u yıktı. Hekapeln adalarının yanında doğu Hefkirin’i de ele geçirdi.</w:t>
      </w:r>
      <w:r w:rsidR="00A1211D" w:rsidRPr="00265978">
        <w:rPr>
          <w:color w:val="A6A6A6" w:themeColor="background1" w:themeShade="A6"/>
          <w:sz w:val="40"/>
          <w:szCs w:val="40"/>
        </w:rPr>
        <w:t xml:space="preserve"> Berzatrex, </w:t>
      </w:r>
      <w:r w:rsidR="0099147B" w:rsidRPr="00265978">
        <w:rPr>
          <w:color w:val="A6A6A6" w:themeColor="background1" w:themeShade="A6"/>
          <w:sz w:val="40"/>
          <w:szCs w:val="40"/>
        </w:rPr>
        <w:t xml:space="preserve"> 2081’de </w:t>
      </w:r>
      <w:r w:rsidR="00A1211D" w:rsidRPr="00265978">
        <w:rPr>
          <w:color w:val="A6A6A6" w:themeColor="background1" w:themeShade="A6"/>
          <w:sz w:val="40"/>
          <w:szCs w:val="40"/>
        </w:rPr>
        <w:t>kuzey Hefkirin’i ele geçirip Ikatemut’u güneye itti.</w:t>
      </w:r>
      <w:r w:rsidR="0099147B" w:rsidRPr="00265978">
        <w:rPr>
          <w:color w:val="A6A6A6" w:themeColor="background1" w:themeShade="A6"/>
          <w:sz w:val="40"/>
          <w:szCs w:val="40"/>
        </w:rPr>
        <w:t xml:space="preserve"> Afkarzar, Hefkirin’de birazcık doğuya ilerledi ve 2082’de uzun süren Perzeruk işgalini yenip topraklarından kovdu.</w:t>
      </w:r>
      <w:r w:rsidR="0006413B" w:rsidRPr="00265978">
        <w:rPr>
          <w:color w:val="A6A6A6" w:themeColor="background1" w:themeShade="A6"/>
          <w:sz w:val="40"/>
          <w:szCs w:val="40"/>
        </w:rPr>
        <w:t xml:space="preserve"> </w:t>
      </w:r>
      <w:r w:rsidR="002F6673" w:rsidRPr="00265978">
        <w:rPr>
          <w:color w:val="A6A6A6" w:themeColor="background1" w:themeShade="A6"/>
          <w:sz w:val="40"/>
          <w:szCs w:val="40"/>
        </w:rPr>
        <w:t>Deruyalg devleti yıkıldı, kuzeydoğusunu Afkarzar aldı ve batısında Mingaub devleti kuruldu 2084’te.</w:t>
      </w:r>
      <w:r w:rsidR="00A33ABB" w:rsidRPr="00265978">
        <w:rPr>
          <w:color w:val="A6A6A6" w:themeColor="background1" w:themeShade="A6"/>
          <w:sz w:val="40"/>
          <w:szCs w:val="40"/>
        </w:rPr>
        <w:t xml:space="preserve"> Faputazar biraz kuzeye genişledi.</w:t>
      </w:r>
      <w:r w:rsidR="00EE4EF4" w:rsidRPr="00265978">
        <w:rPr>
          <w:color w:val="A6A6A6" w:themeColor="background1" w:themeShade="A6"/>
          <w:sz w:val="40"/>
          <w:szCs w:val="40"/>
        </w:rPr>
        <w:t xml:space="preserve"> 2070’te Sharuud’lar Qurgash’lara karşı ayaklansa da sonuç alamadılar ve Gahurpad devleti egemenliğini sürdürdü.</w:t>
      </w:r>
      <w:r w:rsidR="0072610A" w:rsidRPr="00265978">
        <w:rPr>
          <w:color w:val="A6A6A6" w:themeColor="background1" w:themeShade="A6"/>
          <w:sz w:val="40"/>
          <w:szCs w:val="40"/>
        </w:rPr>
        <w:t xml:space="preserve"> Perzeruk beyliği yıkıldı.</w:t>
      </w:r>
      <w:r w:rsidR="00FC23BD" w:rsidRPr="00265978">
        <w:rPr>
          <w:color w:val="A6A6A6" w:themeColor="background1" w:themeShade="A6"/>
          <w:sz w:val="40"/>
          <w:szCs w:val="40"/>
        </w:rPr>
        <w:t xml:space="preserve"> </w:t>
      </w:r>
      <w:r w:rsidR="008B3031" w:rsidRPr="00265978">
        <w:rPr>
          <w:color w:val="A6A6A6" w:themeColor="background1" w:themeShade="A6"/>
          <w:sz w:val="40"/>
          <w:szCs w:val="40"/>
        </w:rPr>
        <w:t>İ</w:t>
      </w:r>
      <w:r w:rsidR="00FC23BD" w:rsidRPr="00265978">
        <w:rPr>
          <w:color w:val="A6A6A6" w:themeColor="background1" w:themeShade="A6"/>
          <w:sz w:val="40"/>
          <w:szCs w:val="40"/>
        </w:rPr>
        <w:t>rankır ve Girmuch beylikleri kuruldu.</w:t>
      </w:r>
      <w:r w:rsidR="008B3031" w:rsidRPr="00265978">
        <w:rPr>
          <w:color w:val="A6A6A6" w:themeColor="background1" w:themeShade="A6"/>
          <w:sz w:val="40"/>
          <w:szCs w:val="40"/>
        </w:rPr>
        <w:t xml:space="preserve"> Supmira, doğu Putsura(Ruwmano) adasına işgale geldi ve başarılı oldu.</w:t>
      </w:r>
      <w:r w:rsidR="00701AB8" w:rsidRPr="00265978">
        <w:rPr>
          <w:color w:val="A6A6A6" w:themeColor="background1" w:themeShade="A6"/>
          <w:sz w:val="40"/>
          <w:szCs w:val="40"/>
        </w:rPr>
        <w:t xml:space="preserve"> Levri, güneyde çok ilerlemedi.</w:t>
      </w:r>
      <w:r w:rsidR="008D35F9" w:rsidRPr="00265978">
        <w:rPr>
          <w:color w:val="A6A6A6" w:themeColor="background1" w:themeShade="A6"/>
          <w:sz w:val="40"/>
          <w:szCs w:val="40"/>
        </w:rPr>
        <w:t xml:space="preserve"> 2056’da Drabent ile girdiği savaşta kazanıp yıktı.</w:t>
      </w:r>
      <w:r w:rsidR="00076C8C" w:rsidRPr="00265978">
        <w:rPr>
          <w:color w:val="A6A6A6" w:themeColor="background1" w:themeShade="A6"/>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265978">
        <w:rPr>
          <w:color w:val="A6A6A6" w:themeColor="background1" w:themeShade="A6"/>
          <w:sz w:val="40"/>
          <w:szCs w:val="40"/>
        </w:rPr>
        <w:t xml:space="preserve"> Bu sırada Lerincorm, 2075’te batıdan Levri’nin biraz toprağını ele geçirmeyi başardı.</w:t>
      </w:r>
      <w:r w:rsidR="00977D28" w:rsidRPr="00265978">
        <w:rPr>
          <w:color w:val="A6A6A6" w:themeColor="background1" w:themeShade="A6"/>
          <w:sz w:val="40"/>
          <w:szCs w:val="40"/>
        </w:rPr>
        <w:t xml:space="preserve"> Sibredixirs ve Grozenth birleşip 2081’de Veradnun’a da saldırdılar ancak çok kuzeye ilerleyemediler.</w:t>
      </w:r>
      <w:r w:rsidR="00691892" w:rsidRPr="00265978">
        <w:rPr>
          <w:color w:val="A6A6A6" w:themeColor="background1" w:themeShade="A6"/>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265978">
        <w:rPr>
          <w:color w:val="A6A6A6" w:themeColor="background1" w:themeShade="A6"/>
          <w:sz w:val="40"/>
          <w:szCs w:val="40"/>
        </w:rPr>
        <w:t xml:space="preserve"> Riwajuln, Tukrim’in kuzeyinde bir koloni kurdu.</w:t>
      </w:r>
      <w:r w:rsidR="002317A8" w:rsidRPr="00265978">
        <w:rPr>
          <w:color w:val="A6A6A6" w:themeColor="background1" w:themeShade="A6"/>
          <w:sz w:val="40"/>
          <w:szCs w:val="40"/>
        </w:rPr>
        <w:t xml:space="preserve"> Onun dışında Mestinda yönetmeyi sürdürdü.</w:t>
      </w:r>
      <w:r w:rsidR="008302CB" w:rsidRPr="00265978">
        <w:rPr>
          <w:color w:val="A6A6A6" w:themeColor="background1" w:themeShade="A6"/>
          <w:sz w:val="40"/>
          <w:szCs w:val="40"/>
        </w:rPr>
        <w:t xml:space="preserve"> Kripup, batıya genişledi.</w:t>
      </w:r>
      <w:r w:rsidR="00237B6B" w:rsidRPr="00265978">
        <w:rPr>
          <w:color w:val="A6A6A6" w:themeColor="background1" w:themeShade="A6"/>
          <w:sz w:val="40"/>
          <w:szCs w:val="40"/>
        </w:rPr>
        <w:t xml:space="preserve"> Juan Chirim ve Utalm; birlikte kuzey Jayena’da hem Qur M</w:t>
      </w:r>
      <w:r w:rsidR="00A80070" w:rsidRPr="00265978">
        <w:rPr>
          <w:color w:val="A6A6A6" w:themeColor="background1" w:themeShade="A6"/>
          <w:sz w:val="40"/>
          <w:szCs w:val="40"/>
        </w:rPr>
        <w:t>u</w:t>
      </w:r>
      <w:r w:rsidR="00237B6B" w:rsidRPr="00265978">
        <w:rPr>
          <w:color w:val="A6A6A6" w:themeColor="background1" w:themeShade="A6"/>
          <w:sz w:val="40"/>
          <w:szCs w:val="40"/>
        </w:rPr>
        <w:t>nor’a hem Nulosaren’e saldırdılar.</w:t>
      </w:r>
      <w:r w:rsidR="00874277" w:rsidRPr="00265978">
        <w:rPr>
          <w:color w:val="A6A6A6" w:themeColor="background1" w:themeShade="A6"/>
          <w:sz w:val="40"/>
          <w:szCs w:val="40"/>
        </w:rPr>
        <w:t xml:space="preserve"> Nulosaren epeyce küçüldü ve güneye sıkıştı.</w:t>
      </w:r>
      <w:r w:rsidR="00C27A8D" w:rsidRPr="00265978">
        <w:rPr>
          <w:color w:val="A6A6A6" w:themeColor="background1" w:themeShade="A6"/>
          <w:sz w:val="40"/>
          <w:szCs w:val="40"/>
        </w:rPr>
        <w:t xml:space="preserve"> Putaskhala, tüm Shanor’u ele geçirdi ve Özerk Shanorach Bölgesini yıktı. Putaskhala ve Iravinj; birbirlerine karşı savaşırken kullanmak için özerk Bilvodan devletleri kurdu; </w:t>
      </w:r>
      <w:r w:rsidR="009F3D72" w:rsidRPr="00265978">
        <w:rPr>
          <w:color w:val="A6A6A6" w:themeColor="background1" w:themeShade="A6"/>
          <w:sz w:val="40"/>
          <w:szCs w:val="40"/>
        </w:rPr>
        <w:t>Gardazko ve Barpormhala.</w:t>
      </w:r>
    </w:p>
    <w:sectPr w:rsidR="00934F2F" w:rsidRPr="0026597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27B36"/>
    <w:rsid w:val="00036092"/>
    <w:rsid w:val="00036E13"/>
    <w:rsid w:val="0003798D"/>
    <w:rsid w:val="00040E90"/>
    <w:rsid w:val="000419ED"/>
    <w:rsid w:val="00042DC9"/>
    <w:rsid w:val="00043FB6"/>
    <w:rsid w:val="00044385"/>
    <w:rsid w:val="0004518B"/>
    <w:rsid w:val="00045F2C"/>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3C3"/>
    <w:rsid w:val="00094E96"/>
    <w:rsid w:val="000963DB"/>
    <w:rsid w:val="0009686B"/>
    <w:rsid w:val="00097B12"/>
    <w:rsid w:val="000A1A98"/>
    <w:rsid w:val="000A1D63"/>
    <w:rsid w:val="000A5FCC"/>
    <w:rsid w:val="000A62E0"/>
    <w:rsid w:val="000A6D06"/>
    <w:rsid w:val="000A757F"/>
    <w:rsid w:val="000A7C3D"/>
    <w:rsid w:val="000B079F"/>
    <w:rsid w:val="000B2B6B"/>
    <w:rsid w:val="000B7E01"/>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E760F"/>
    <w:rsid w:val="000F1163"/>
    <w:rsid w:val="000F143B"/>
    <w:rsid w:val="000F2D33"/>
    <w:rsid w:val="000F313A"/>
    <w:rsid w:val="000F522F"/>
    <w:rsid w:val="000F79FA"/>
    <w:rsid w:val="00103144"/>
    <w:rsid w:val="001046C0"/>
    <w:rsid w:val="00104929"/>
    <w:rsid w:val="0010713B"/>
    <w:rsid w:val="00112A08"/>
    <w:rsid w:val="00114217"/>
    <w:rsid w:val="001146C4"/>
    <w:rsid w:val="00115A3C"/>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016E"/>
    <w:rsid w:val="001F199E"/>
    <w:rsid w:val="001F2D8D"/>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5978"/>
    <w:rsid w:val="00266116"/>
    <w:rsid w:val="002661CB"/>
    <w:rsid w:val="00266801"/>
    <w:rsid w:val="00267EC8"/>
    <w:rsid w:val="002722CC"/>
    <w:rsid w:val="0027270B"/>
    <w:rsid w:val="00273251"/>
    <w:rsid w:val="002757D5"/>
    <w:rsid w:val="00276D34"/>
    <w:rsid w:val="00276F7D"/>
    <w:rsid w:val="00286049"/>
    <w:rsid w:val="0028785E"/>
    <w:rsid w:val="00291DA5"/>
    <w:rsid w:val="0029261B"/>
    <w:rsid w:val="002926A9"/>
    <w:rsid w:val="002935AC"/>
    <w:rsid w:val="002948BD"/>
    <w:rsid w:val="002A0D99"/>
    <w:rsid w:val="002A3C73"/>
    <w:rsid w:val="002A61C2"/>
    <w:rsid w:val="002B41CF"/>
    <w:rsid w:val="002B4CCD"/>
    <w:rsid w:val="002B67B8"/>
    <w:rsid w:val="002B711B"/>
    <w:rsid w:val="002B7B8E"/>
    <w:rsid w:val="002C0CA4"/>
    <w:rsid w:val="002C0D45"/>
    <w:rsid w:val="002C1E41"/>
    <w:rsid w:val="002C2396"/>
    <w:rsid w:val="002C241A"/>
    <w:rsid w:val="002C2CBC"/>
    <w:rsid w:val="002C3B53"/>
    <w:rsid w:val="002C49C4"/>
    <w:rsid w:val="002C645A"/>
    <w:rsid w:val="002D20C3"/>
    <w:rsid w:val="002D2227"/>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13B"/>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287"/>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1E63"/>
    <w:rsid w:val="003C2557"/>
    <w:rsid w:val="003C2AE0"/>
    <w:rsid w:val="003C3332"/>
    <w:rsid w:val="003C4A66"/>
    <w:rsid w:val="003C4BC9"/>
    <w:rsid w:val="003C5A4E"/>
    <w:rsid w:val="003C6E7C"/>
    <w:rsid w:val="003C7DEC"/>
    <w:rsid w:val="003D148E"/>
    <w:rsid w:val="003D1B5F"/>
    <w:rsid w:val="003D1FAF"/>
    <w:rsid w:val="003D2777"/>
    <w:rsid w:val="003D6378"/>
    <w:rsid w:val="003D6AD8"/>
    <w:rsid w:val="003E0EFD"/>
    <w:rsid w:val="003E0F40"/>
    <w:rsid w:val="003E1A9A"/>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76A86"/>
    <w:rsid w:val="00481170"/>
    <w:rsid w:val="00481922"/>
    <w:rsid w:val="00481FDE"/>
    <w:rsid w:val="00483611"/>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31B"/>
    <w:rsid w:val="006B1A90"/>
    <w:rsid w:val="006B2B86"/>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47362"/>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C336C"/>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2E9E"/>
    <w:rsid w:val="008A314A"/>
    <w:rsid w:val="008A5CE6"/>
    <w:rsid w:val="008A7FE0"/>
    <w:rsid w:val="008B0E43"/>
    <w:rsid w:val="008B2AA1"/>
    <w:rsid w:val="008B3031"/>
    <w:rsid w:val="008B4A74"/>
    <w:rsid w:val="008B74F6"/>
    <w:rsid w:val="008B7F21"/>
    <w:rsid w:val="008C123A"/>
    <w:rsid w:val="008C5F3F"/>
    <w:rsid w:val="008C6514"/>
    <w:rsid w:val="008C6EEE"/>
    <w:rsid w:val="008C7345"/>
    <w:rsid w:val="008D222A"/>
    <w:rsid w:val="008D2AEF"/>
    <w:rsid w:val="008D3093"/>
    <w:rsid w:val="008D33FF"/>
    <w:rsid w:val="008D35F9"/>
    <w:rsid w:val="008D38BE"/>
    <w:rsid w:val="008D53D0"/>
    <w:rsid w:val="008D58A6"/>
    <w:rsid w:val="008D7FB7"/>
    <w:rsid w:val="008E014B"/>
    <w:rsid w:val="008E2CDB"/>
    <w:rsid w:val="008E5282"/>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181"/>
    <w:rsid w:val="00931C12"/>
    <w:rsid w:val="00931CAB"/>
    <w:rsid w:val="0093244D"/>
    <w:rsid w:val="00933706"/>
    <w:rsid w:val="00933B1F"/>
    <w:rsid w:val="00934F2F"/>
    <w:rsid w:val="00935CA2"/>
    <w:rsid w:val="00936A46"/>
    <w:rsid w:val="009375B3"/>
    <w:rsid w:val="009375EB"/>
    <w:rsid w:val="0094047D"/>
    <w:rsid w:val="0094048A"/>
    <w:rsid w:val="00944BCF"/>
    <w:rsid w:val="00946C5E"/>
    <w:rsid w:val="00950A17"/>
    <w:rsid w:val="00951F9F"/>
    <w:rsid w:val="009540B4"/>
    <w:rsid w:val="009540FE"/>
    <w:rsid w:val="00954AC6"/>
    <w:rsid w:val="00960514"/>
    <w:rsid w:val="00961D6E"/>
    <w:rsid w:val="00962D04"/>
    <w:rsid w:val="0096345D"/>
    <w:rsid w:val="0097383B"/>
    <w:rsid w:val="00974B9B"/>
    <w:rsid w:val="00975AA5"/>
    <w:rsid w:val="00977D28"/>
    <w:rsid w:val="009811F6"/>
    <w:rsid w:val="00987002"/>
    <w:rsid w:val="0099147B"/>
    <w:rsid w:val="009925B4"/>
    <w:rsid w:val="009929D8"/>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2802"/>
    <w:rsid w:val="00A33ABB"/>
    <w:rsid w:val="00A346BC"/>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7679"/>
    <w:rsid w:val="00B21599"/>
    <w:rsid w:val="00B347FA"/>
    <w:rsid w:val="00B34E6D"/>
    <w:rsid w:val="00B36AB6"/>
    <w:rsid w:val="00B41759"/>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1C98"/>
    <w:rsid w:val="00C833A8"/>
    <w:rsid w:val="00C85528"/>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B518E"/>
    <w:rsid w:val="00CC159A"/>
    <w:rsid w:val="00CC3501"/>
    <w:rsid w:val="00CC351C"/>
    <w:rsid w:val="00CC4584"/>
    <w:rsid w:val="00CC5ACA"/>
    <w:rsid w:val="00CC7F26"/>
    <w:rsid w:val="00CD053E"/>
    <w:rsid w:val="00CD365B"/>
    <w:rsid w:val="00CD4034"/>
    <w:rsid w:val="00CD5296"/>
    <w:rsid w:val="00CD534E"/>
    <w:rsid w:val="00CD57CC"/>
    <w:rsid w:val="00CE22F5"/>
    <w:rsid w:val="00CE2539"/>
    <w:rsid w:val="00CE2DC0"/>
    <w:rsid w:val="00CE33A9"/>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1755C"/>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3F6B"/>
    <w:rsid w:val="00D84051"/>
    <w:rsid w:val="00D84B15"/>
    <w:rsid w:val="00D85CC7"/>
    <w:rsid w:val="00D86434"/>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3768"/>
    <w:rsid w:val="00DD5BF8"/>
    <w:rsid w:val="00DD65A1"/>
    <w:rsid w:val="00DD6A20"/>
    <w:rsid w:val="00DE1942"/>
    <w:rsid w:val="00DE3F96"/>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1AB5"/>
    <w:rsid w:val="00E82EE4"/>
    <w:rsid w:val="00E86986"/>
    <w:rsid w:val="00E87332"/>
    <w:rsid w:val="00E87AE8"/>
    <w:rsid w:val="00E93FD3"/>
    <w:rsid w:val="00E94236"/>
    <w:rsid w:val="00E94370"/>
    <w:rsid w:val="00E97A4A"/>
    <w:rsid w:val="00EA1455"/>
    <w:rsid w:val="00EA1856"/>
    <w:rsid w:val="00EA333C"/>
    <w:rsid w:val="00EA3998"/>
    <w:rsid w:val="00EA3D26"/>
    <w:rsid w:val="00EA3D72"/>
    <w:rsid w:val="00EA6BA9"/>
    <w:rsid w:val="00EA78DA"/>
    <w:rsid w:val="00EB1246"/>
    <w:rsid w:val="00EB1456"/>
    <w:rsid w:val="00EB3652"/>
    <w:rsid w:val="00EB389E"/>
    <w:rsid w:val="00EB4846"/>
    <w:rsid w:val="00EB4AA8"/>
    <w:rsid w:val="00EB4AF0"/>
    <w:rsid w:val="00EB602F"/>
    <w:rsid w:val="00EB7B0D"/>
    <w:rsid w:val="00EC063E"/>
    <w:rsid w:val="00EC1372"/>
    <w:rsid w:val="00EC1F8D"/>
    <w:rsid w:val="00EC2DED"/>
    <w:rsid w:val="00ED0A82"/>
    <w:rsid w:val="00ED2C5E"/>
    <w:rsid w:val="00ED6FCD"/>
    <w:rsid w:val="00EE269E"/>
    <w:rsid w:val="00EE4197"/>
    <w:rsid w:val="00EE4EF4"/>
    <w:rsid w:val="00EE61A9"/>
    <w:rsid w:val="00EE6A30"/>
    <w:rsid w:val="00EF2D70"/>
    <w:rsid w:val="00EF40A7"/>
    <w:rsid w:val="00EF57A8"/>
    <w:rsid w:val="00EF5AA5"/>
    <w:rsid w:val="00EF6569"/>
    <w:rsid w:val="00EF7078"/>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374D"/>
    <w:rsid w:val="00F23ED6"/>
    <w:rsid w:val="00F335A0"/>
    <w:rsid w:val="00F34962"/>
    <w:rsid w:val="00F36F42"/>
    <w:rsid w:val="00F4083E"/>
    <w:rsid w:val="00F428BF"/>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7015</TotalTime>
  <Pages>21</Pages>
  <Words>12585</Words>
  <Characters>71735</Characters>
  <Application>Microsoft Office Word</Application>
  <DocSecurity>0</DocSecurity>
  <Lines>597</Lines>
  <Paragraphs>168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1180</cp:revision>
  <dcterms:created xsi:type="dcterms:W3CDTF">2023-06-24T15:11:00Z</dcterms:created>
  <dcterms:modified xsi:type="dcterms:W3CDTF">2023-08-25T01:01:00Z</dcterms:modified>
</cp:coreProperties>
</file>