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A6B5ADC" w14:textId="35B38F70" w:rsidR="009168A9" w:rsidRPr="002F6B25" w:rsidRDefault="00900224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 w:rsidRPr="002F6B25">
        <w:rPr>
          <w:color w:val="682F08"/>
          <w:sz w:val="36"/>
          <w:szCs w:val="36"/>
        </w:rPr>
        <w:t>Cerstubor</w:t>
      </w:r>
      <w:proofErr w:type="spellEnd"/>
      <w:r w:rsidRPr="002F6B25">
        <w:rPr>
          <w:color w:val="682F08"/>
          <w:sz w:val="36"/>
          <w:szCs w:val="36"/>
        </w:rPr>
        <w:t xml:space="preserve"> : 7. </w:t>
      </w:r>
      <w:proofErr w:type="spellStart"/>
      <w:r w:rsidRPr="002F6B25">
        <w:rPr>
          <w:color w:val="682F08"/>
          <w:sz w:val="36"/>
          <w:szCs w:val="36"/>
        </w:rPr>
        <w:t>Polmana</w:t>
      </w:r>
      <w:proofErr w:type="spellEnd"/>
      <w:r w:rsidRPr="002F6B25">
        <w:rPr>
          <w:color w:val="682F08"/>
          <w:sz w:val="36"/>
          <w:szCs w:val="36"/>
        </w:rPr>
        <w:t xml:space="preserve"> kralı, </w:t>
      </w:r>
      <w:proofErr w:type="spellStart"/>
      <w:r w:rsidRPr="002F6B25">
        <w:rPr>
          <w:color w:val="682F08"/>
          <w:sz w:val="36"/>
          <w:szCs w:val="36"/>
        </w:rPr>
        <w:t>Vdalronk</w:t>
      </w:r>
      <w:proofErr w:type="spellEnd"/>
      <w:r w:rsidRPr="002F6B25">
        <w:rPr>
          <w:color w:val="682F08"/>
          <w:sz w:val="36"/>
          <w:szCs w:val="36"/>
        </w:rPr>
        <w:t xml:space="preserve"> istilası sırasındaki kahramanca komutanlığı ile ünlüdür</w:t>
      </w:r>
    </w:p>
    <w:p w14:paraId="3B4E3B09" w14:textId="6E3AA870" w:rsidR="0064792B" w:rsidRPr="002F6B25" w:rsidRDefault="00705184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 w:rsidRPr="002F6B25">
        <w:rPr>
          <w:color w:val="682F08"/>
          <w:sz w:val="36"/>
          <w:szCs w:val="36"/>
        </w:rPr>
        <w:t>Gins’herez</w:t>
      </w:r>
      <w:proofErr w:type="spellEnd"/>
      <w:r w:rsidRPr="002F6B25">
        <w:rPr>
          <w:color w:val="682F08"/>
          <w:sz w:val="36"/>
          <w:szCs w:val="36"/>
        </w:rPr>
        <w:t xml:space="preserve"> : </w:t>
      </w:r>
      <w:proofErr w:type="spellStart"/>
      <w:r w:rsidRPr="002F6B25">
        <w:rPr>
          <w:color w:val="682F08"/>
          <w:sz w:val="36"/>
          <w:szCs w:val="36"/>
        </w:rPr>
        <w:t>Putsura</w:t>
      </w:r>
      <w:proofErr w:type="spellEnd"/>
      <w:r w:rsidRPr="002F6B25">
        <w:rPr>
          <w:color w:val="682F08"/>
          <w:sz w:val="36"/>
          <w:szCs w:val="36"/>
        </w:rPr>
        <w:t xml:space="preserve"> işgali ile </w:t>
      </w:r>
      <w:proofErr w:type="spellStart"/>
      <w:r w:rsidRPr="002F6B25">
        <w:rPr>
          <w:color w:val="682F08"/>
          <w:sz w:val="36"/>
          <w:szCs w:val="36"/>
        </w:rPr>
        <w:t>Yaruwtor’un</w:t>
      </w:r>
      <w:proofErr w:type="spellEnd"/>
      <w:r w:rsidRPr="002F6B25">
        <w:rPr>
          <w:color w:val="682F08"/>
          <w:sz w:val="36"/>
          <w:szCs w:val="36"/>
        </w:rPr>
        <w:t xml:space="preserve"> yıkılmasını sağlayan ve </w:t>
      </w:r>
      <w:proofErr w:type="spellStart"/>
      <w:r w:rsidRPr="002F6B25">
        <w:rPr>
          <w:color w:val="682F08"/>
          <w:sz w:val="36"/>
          <w:szCs w:val="36"/>
        </w:rPr>
        <w:t>Sabarda</w:t>
      </w:r>
      <w:proofErr w:type="spellEnd"/>
      <w:r w:rsidRPr="002F6B25">
        <w:rPr>
          <w:color w:val="682F08"/>
          <w:sz w:val="36"/>
          <w:szCs w:val="36"/>
        </w:rPr>
        <w:t xml:space="preserve"> imparatorluğunu en geniş sınırlarına ulaştıran </w:t>
      </w:r>
      <w:proofErr w:type="spellStart"/>
      <w:r w:rsidRPr="002F6B25">
        <w:rPr>
          <w:color w:val="682F08"/>
          <w:sz w:val="36"/>
          <w:szCs w:val="36"/>
        </w:rPr>
        <w:t>Senabio</w:t>
      </w:r>
      <w:proofErr w:type="spellEnd"/>
      <w:r w:rsidRPr="002F6B25">
        <w:rPr>
          <w:color w:val="682F08"/>
          <w:sz w:val="36"/>
          <w:szCs w:val="36"/>
        </w:rPr>
        <w:t xml:space="preserve"> imparatoru</w:t>
      </w:r>
    </w:p>
    <w:p w14:paraId="5D1E5507" w14:textId="2148FC89" w:rsidR="00585C90" w:rsidRDefault="002F6B25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 w:rsidRPr="002F6B25">
        <w:rPr>
          <w:color w:val="682F08"/>
          <w:sz w:val="36"/>
          <w:szCs w:val="36"/>
        </w:rPr>
        <w:t>Tubodam</w:t>
      </w:r>
      <w:proofErr w:type="spellEnd"/>
      <w:r w:rsidR="00670A65">
        <w:rPr>
          <w:color w:val="682F08"/>
          <w:sz w:val="36"/>
          <w:szCs w:val="36"/>
        </w:rPr>
        <w:t xml:space="preserve"> : MÖ 701’de Batı </w:t>
      </w:r>
      <w:proofErr w:type="spellStart"/>
      <w:r w:rsidR="00670A65">
        <w:rPr>
          <w:color w:val="682F08"/>
          <w:sz w:val="36"/>
          <w:szCs w:val="36"/>
        </w:rPr>
        <w:t>Onulorp’ta</w:t>
      </w:r>
      <w:proofErr w:type="spellEnd"/>
      <w:r w:rsidR="00670A65">
        <w:rPr>
          <w:color w:val="682F08"/>
          <w:sz w:val="36"/>
          <w:szCs w:val="36"/>
        </w:rPr>
        <w:t xml:space="preserve"> </w:t>
      </w:r>
      <w:proofErr w:type="spellStart"/>
      <w:r w:rsidR="00670A65">
        <w:rPr>
          <w:color w:val="682F08"/>
          <w:sz w:val="36"/>
          <w:szCs w:val="36"/>
        </w:rPr>
        <w:t>yalvaçlığını</w:t>
      </w:r>
      <w:proofErr w:type="spellEnd"/>
      <w:r w:rsidR="00670A65">
        <w:rPr>
          <w:color w:val="682F08"/>
          <w:sz w:val="36"/>
          <w:szCs w:val="36"/>
        </w:rPr>
        <w:t xml:space="preserve"> ilan e</w:t>
      </w:r>
      <w:r w:rsidR="00DF1871">
        <w:rPr>
          <w:color w:val="682F08"/>
          <w:sz w:val="36"/>
          <w:szCs w:val="36"/>
        </w:rPr>
        <w:t>tti</w:t>
      </w:r>
    </w:p>
    <w:p w14:paraId="46C79A40" w14:textId="1A1DC9CE" w:rsidR="00CB08E4" w:rsidRDefault="00CB08E4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Henlata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68A57B1E" w14:textId="1B42C6C4" w:rsidR="00CB08E4" w:rsidRDefault="00CB08E4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Imosuna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46DDF88E" w14:textId="77777777" w:rsidR="00223B94" w:rsidRDefault="002824E0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Ovinarb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2239D56B" w14:textId="6F0250AD" w:rsidR="002824E0" w:rsidRDefault="002824E0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Aridde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7CB23F3D" w14:textId="045A8C0B" w:rsidR="002824E0" w:rsidRDefault="002824E0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Rilakzap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236E5C5A" w14:textId="6397FDFB" w:rsidR="00246EF7" w:rsidRDefault="00AE34BA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Morbank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46CBCDFA" w14:textId="570AF96A" w:rsidR="002824E0" w:rsidRDefault="007B72C4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Utkaja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71A58C56" w14:textId="058DD1C7" w:rsidR="007B72C4" w:rsidRDefault="00A035DE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40"/>
          <w:szCs w:val="40"/>
        </w:rPr>
        <w:t>Karmêz</w:t>
      </w:r>
      <w:proofErr w:type="spellEnd"/>
      <w:r>
        <w:rPr>
          <w:color w:val="682F08"/>
          <w:sz w:val="40"/>
          <w:szCs w:val="40"/>
        </w:rPr>
        <w:t xml:space="preserve"> </w:t>
      </w:r>
      <w:r w:rsidR="007B72C4">
        <w:rPr>
          <w:color w:val="682F08"/>
          <w:sz w:val="36"/>
          <w:szCs w:val="36"/>
        </w:rPr>
        <w:t xml:space="preserve">: </w:t>
      </w:r>
    </w:p>
    <w:p w14:paraId="3B6196FA" w14:textId="1598C717" w:rsidR="007B72C4" w:rsidRDefault="007B72C4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Kinslop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7F0F21C9" w14:textId="640536ED" w:rsidR="003C016D" w:rsidRDefault="003C016D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r>
        <w:rPr>
          <w:color w:val="682F08"/>
          <w:sz w:val="36"/>
          <w:szCs w:val="36"/>
        </w:rPr>
        <w:t xml:space="preserve">2. </w:t>
      </w:r>
      <w:proofErr w:type="spellStart"/>
      <w:r>
        <w:rPr>
          <w:color w:val="682F08"/>
          <w:sz w:val="36"/>
          <w:szCs w:val="36"/>
        </w:rPr>
        <w:t>Albent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0F8F704C" w14:textId="3CABC9F4" w:rsidR="0063425F" w:rsidRDefault="0063425F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Zhatakam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200A4AD9" w14:textId="6BEC2A4C" w:rsidR="006D57D9" w:rsidRDefault="006D57D9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Cholevn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57CA9637" w14:textId="2379BE94" w:rsidR="002070BF" w:rsidRDefault="002070BF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r>
        <w:rPr>
          <w:color w:val="682F08"/>
          <w:sz w:val="36"/>
          <w:szCs w:val="36"/>
        </w:rPr>
        <w:t xml:space="preserve">Torchun : </w:t>
      </w:r>
    </w:p>
    <w:p w14:paraId="020685E6" w14:textId="0299F2C4" w:rsidR="00B05ED8" w:rsidRDefault="00B05ED8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Worbanth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58B68215" w14:textId="0B1DA6E9" w:rsidR="00F43EAA" w:rsidRDefault="00F43EAA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r>
        <w:rPr>
          <w:color w:val="682F08"/>
          <w:sz w:val="36"/>
          <w:szCs w:val="36"/>
        </w:rPr>
        <w:t xml:space="preserve">3. </w:t>
      </w:r>
      <w:proofErr w:type="spellStart"/>
      <w:r>
        <w:rPr>
          <w:color w:val="682F08"/>
          <w:sz w:val="36"/>
          <w:szCs w:val="36"/>
        </w:rPr>
        <w:t>Deglath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7BF89309" w14:textId="0F41DC9A" w:rsidR="006D57D9" w:rsidRDefault="00BE7652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r>
        <w:rPr>
          <w:color w:val="682F08"/>
          <w:sz w:val="36"/>
          <w:szCs w:val="36"/>
        </w:rPr>
        <w:t xml:space="preserve">4. </w:t>
      </w:r>
      <w:proofErr w:type="spellStart"/>
      <w:r>
        <w:rPr>
          <w:color w:val="682F08"/>
          <w:sz w:val="36"/>
          <w:szCs w:val="36"/>
        </w:rPr>
        <w:t>Deglath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4D71DBE1" w14:textId="21FCF8A3" w:rsidR="00F33B41" w:rsidRDefault="00F33B41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r>
        <w:rPr>
          <w:color w:val="682F08"/>
          <w:sz w:val="36"/>
          <w:szCs w:val="36"/>
        </w:rPr>
        <w:t xml:space="preserve">5. </w:t>
      </w:r>
      <w:proofErr w:type="spellStart"/>
      <w:r>
        <w:rPr>
          <w:color w:val="682F08"/>
          <w:sz w:val="36"/>
          <w:szCs w:val="36"/>
        </w:rPr>
        <w:t>Nexrulon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1CCFCF89" w14:textId="2E69E012" w:rsidR="00803A7C" w:rsidRDefault="00803A7C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Tron</w:t>
      </w:r>
      <w:proofErr w:type="spellEnd"/>
      <w:r>
        <w:rPr>
          <w:color w:val="682F08"/>
          <w:sz w:val="36"/>
          <w:szCs w:val="36"/>
        </w:rPr>
        <w:t xml:space="preserve">, </w:t>
      </w:r>
      <w:proofErr w:type="spellStart"/>
      <w:r>
        <w:rPr>
          <w:color w:val="682F08"/>
          <w:sz w:val="36"/>
          <w:szCs w:val="36"/>
        </w:rPr>
        <w:t>Finthor</w:t>
      </w:r>
      <w:proofErr w:type="spellEnd"/>
      <w:r>
        <w:rPr>
          <w:color w:val="682F08"/>
          <w:sz w:val="36"/>
          <w:szCs w:val="36"/>
        </w:rPr>
        <w:t xml:space="preserve">, </w:t>
      </w:r>
      <w:proofErr w:type="spellStart"/>
      <w:r>
        <w:rPr>
          <w:color w:val="682F08"/>
          <w:sz w:val="36"/>
          <w:szCs w:val="36"/>
        </w:rPr>
        <w:t>Melgern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290044ED" w14:textId="6BE4E807" w:rsidR="000B7387" w:rsidRDefault="000B7387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r>
        <w:rPr>
          <w:color w:val="682F08"/>
          <w:sz w:val="36"/>
          <w:szCs w:val="36"/>
        </w:rPr>
        <w:t xml:space="preserve">2. </w:t>
      </w:r>
      <w:proofErr w:type="spellStart"/>
      <w:r>
        <w:rPr>
          <w:color w:val="682F08"/>
          <w:sz w:val="36"/>
          <w:szCs w:val="36"/>
        </w:rPr>
        <w:t>Karperin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6D9FA579" w14:textId="588BAE94" w:rsidR="00496589" w:rsidRDefault="00496589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  <w:r>
        <w:rPr>
          <w:color w:val="682F08"/>
          <w:sz w:val="36"/>
          <w:szCs w:val="36"/>
        </w:rPr>
        <w:t xml:space="preserve">3. </w:t>
      </w:r>
      <w:proofErr w:type="spellStart"/>
      <w:r>
        <w:rPr>
          <w:color w:val="682F08"/>
          <w:sz w:val="36"/>
          <w:szCs w:val="36"/>
        </w:rPr>
        <w:t>Orginzhek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23F03459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political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institution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ancient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5" w:tooltip="Roman Kingdom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 xml:space="preserve">Roman </w:t>
        </w:r>
        <w:proofErr w:type="spellStart"/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Kingdom</w:t>
        </w:r>
        <w:proofErr w:type="spellEnd"/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word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"https://en.wikipedia.org/wiki/Senate" \o "Senate"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derives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6" w:tooltip="Latin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Latin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word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"https://en.wikipedia.org/wiki/Senex" \o "Senex"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senex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means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"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";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word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means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"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assembly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elders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".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prehistoric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"https://en.wikipedia.org/wiki/Proto-Indo-Europeans" \o "Proto-Indo-Europeans"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Indo-Europeans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settled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Italy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centuries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before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founding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Rome in 753 BC</w:t>
      </w:r>
      <w:hyperlink r:id="rId7" w:anchor="cite_note-Abbott,_3-1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structured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tribal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communities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8" w:anchor="cite_note-Abbott,_1-2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communities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often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included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aristocratic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board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tribal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elders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9" w:anchor="cite_note-Abbott,_12-3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[3]</w:t>
        </w:r>
      </w:hyperlink>
    </w:p>
    <w:p w14:paraId="51151089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early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family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called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gens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"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clan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",</w:t>
      </w:r>
      <w:hyperlink r:id="rId10" w:anchor="cite_note-Abbott,_1-2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each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clan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aggregation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families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under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common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living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patriarch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called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 </w:t>
      </w:r>
      <w:proofErr w:type="spellStart"/>
      <w:r>
        <w:fldChar w:fldCharType="begin"/>
      </w:r>
      <w:r>
        <w:instrText>HYPERLINK "https://en.wikipedia.org/wiki/Paterfamilias" \o "Paterfamilias"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pater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Latin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word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"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father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").</w:t>
      </w:r>
      <w:hyperlink r:id="rId11" w:anchor="cite_note-Abbott,_6-4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[4]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early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gentes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aggregating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form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common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community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"https://en.wikipedia.org/wiki/Patres" \o "Patres"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patres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leading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clans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selected</w:t>
      </w:r>
      <w:proofErr w:type="spellEnd"/>
      <w:r>
        <w:fldChar w:fldCharType="begin"/>
      </w:r>
      <w:r>
        <w:instrText>HYPERLINK "https://en.wikipedia.org/wiki/Roman_Senate" \l "cite_note-Abbott,_16-5"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:vertAlign w:val="superscript"/>
          <w14:ligatures w14:val="none"/>
        </w:rPr>
        <w:t>[5]</w:t>
      </w:r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:vertAlign w:val="superscript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confederated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board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elders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become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12" w:anchor="cite_note-Abbott,_6-4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[4]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time,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patres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came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recognize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single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leader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they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 </w:t>
      </w:r>
      <w:hyperlink r:id="rId13" w:tooltip="King of Rome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king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(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rex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),</w:t>
      </w:r>
      <w:hyperlink r:id="rId14" w:anchor="cite_note-Abbott,_6-4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[4]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vested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him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their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sovereign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15" w:anchor="cite_note-Byrd,_42-6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[6]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sovereign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naturally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reverted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patres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16" w:anchor="cite_note-Abbott,_6-4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[4]</w:t>
        </w:r>
      </w:hyperlink>
    </w:p>
    <w:p w14:paraId="302843EE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said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have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created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Rome's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first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king, </w:t>
      </w:r>
      <w:proofErr w:type="spellStart"/>
      <w:r>
        <w:fldChar w:fldCharType="begin"/>
      </w:r>
      <w:r>
        <w:instrText>HYPERLINK "https://en.wikipedia.org/wiki/Romulus" \o "Romulus"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Romulus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initially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consisting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100 men.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descendants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those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100 men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subsequently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became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"https://en.wikipedia.org/wiki/Patrician_(ancient_Rome)" \o "Patrician (ancient Rome)"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patrician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class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17" w:anchor="cite_note-7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[7]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Rome's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fifth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king, </w:t>
      </w:r>
      <w:proofErr w:type="spellStart"/>
      <w:r>
        <w:fldChar w:fldCharType="begin"/>
      </w:r>
      <w:r>
        <w:instrText>HYPERLINK "https://en.wikipedia.org/wiki/Lucius_Tarquinius_Priscus" \o "Lucius Tarquinius Priscus"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Lucius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Tarquinius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Priscus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chose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further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100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They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chosen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minor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leading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families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accordingly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called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patres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minorum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gentium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18" w:anchor="cite_note-8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[8]</w:t>
        </w:r>
      </w:hyperlink>
    </w:p>
    <w:p w14:paraId="13C2CFB0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Rome's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seventh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final king, </w:t>
      </w:r>
      <w:proofErr w:type="spellStart"/>
      <w:r>
        <w:fldChar w:fldCharType="begin"/>
      </w:r>
      <w:r>
        <w:instrText>HYPERLINK "https://en.wikipedia.org/wiki/Lucius_Tarquinius_Superbus" \o "Lucius Tarquinius Superbus"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Lucius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Tarquinius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Superbus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executed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many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leading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men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replace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thereby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diminishing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their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number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However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in 509 BC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Rome's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first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third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"https://en.wikipedia.org/wiki/Roman_consul" \o "Roman consul"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 </w:t>
      </w:r>
      <w:proofErr w:type="spellStart"/>
      <w:r>
        <w:fldChar w:fldCharType="begin"/>
      </w:r>
      <w:r>
        <w:instrText>HYPERLINK "https://en.wikipedia.org/wiki/Lucius_Junius_Brutus" \o "Lucius Junius Brutus"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Lucius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Junius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Brutus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"https://en.wikipedia.org/wiki/Publius_Valerius_Publicola" \o "Publius Valerius Publicola"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Publius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Valerius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Publicola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chose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amongst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leading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equites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men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called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conscripti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increased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size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300.</w:t>
      </w:r>
      <w:hyperlink r:id="rId19" w:anchor="cite_note-9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[9]</w:t>
        </w:r>
      </w:hyperlink>
    </w:p>
    <w:p w14:paraId="33A65EB1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20" w:tooltip="Roman Kingdom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 xml:space="preserve">Roman </w:t>
        </w:r>
        <w:proofErr w:type="spellStart"/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Kingdom</w:t>
        </w:r>
        <w:proofErr w:type="spellEnd"/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three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principal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responsibilities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: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functioned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ultimate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repository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executive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21" w:anchor="cite_note-Abbott,_10-10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[10]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served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king's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council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functioned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legislative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body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concert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"https://en.wikipedia.org/wiki/Spqr" \o "Spqr"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people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Rome</w:t>
      </w:r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22" w:anchor="cite_note-Abbott,_17-11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[11]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During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years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monarchy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important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function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kings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nominally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people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actually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chose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each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king.</w:t>
      </w:r>
      <w:hyperlink r:id="rId23" w:anchor="cite_note-Abbott,_10-10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[10]</w:t>
        </w:r>
      </w:hyperlink>
    </w:p>
    <w:p w14:paraId="108B7848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period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between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death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called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"https://en.wikipedia.org/wiki/Interregnum" \o "Interregnum"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interregnum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24" w:anchor="cite_note-Abbott,_10-10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[10]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during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time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"https://en.wikipedia.org/wiki/Interrex" \o "Interrex"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Interrex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nominated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candidate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replace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king.</w:t>
      </w:r>
      <w:hyperlink r:id="rId25" w:anchor="cite_note-Abbott,_14-12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[12]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After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gave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initial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approval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nominee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he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formally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people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26" w:anchor="cite_note-Byrd,_20-13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[13]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received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final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approval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27" w:anchor="cite_note-Abbott,_14-12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[12]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At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least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king, </w:t>
      </w:r>
      <w:proofErr w:type="spellStart"/>
      <w:r>
        <w:fldChar w:fldCharType="begin"/>
      </w:r>
      <w:r>
        <w:instrText>HYPERLINK "https://en.wikipedia.org/wiki/Servius_Tullius" \o "Servius Tullius"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Servius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Tullius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alone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people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28" w:anchor="cite_note-14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[14]</w:t>
        </w:r>
      </w:hyperlink>
    </w:p>
    <w:p w14:paraId="51921CAD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significant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task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outside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regal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elections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function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king's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council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ignore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advice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offered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growing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prestige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helped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make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advice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offered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increasingly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difficult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ignore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king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make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laws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although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often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involved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both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curiate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assembly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popular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assembly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process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29" w:anchor="cite_note-Abbott,_17-11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[11]</w:t>
        </w:r>
      </w:hyperlink>
    </w:p>
    <w:p w14:paraId="6D62ED5D" w14:textId="77777777" w:rsidR="003D56DC" w:rsidRPr="003D56DC" w:rsidRDefault="003D56DC" w:rsidP="003D56DC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Republic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[</w:t>
      </w:r>
      <w:proofErr w:type="spellStart"/>
      <w:r>
        <w:fldChar w:fldCharType="begin"/>
      </w:r>
      <w:r>
        <w:instrText>HYPERLINK "https://en.wikipedia.org/w/index.php?title=Roman_Senate&amp;action=edit&amp;section=3" \o "Edit section: Senate of the Roman Republic"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edit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]</w:t>
      </w:r>
    </w:p>
    <w:p w14:paraId="073904CC" w14:textId="77777777" w:rsidR="003D56DC" w:rsidRPr="003D56DC" w:rsidRDefault="003D56DC" w:rsidP="003D56DC">
      <w:pPr>
        <w:spacing w:after="120" w:line="240" w:lineRule="auto"/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Main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articles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: </w:t>
      </w:r>
      <w:proofErr w:type="spellStart"/>
      <w:r>
        <w:fldChar w:fldCharType="begin"/>
      </w:r>
      <w:r>
        <w:instrText>HYPERLINK "https://en.wikipedia.org/wiki/Constitution_of_the_Roman_Republic" \o "Constitution of the Roman Republic"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Constitution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Republic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"https://en.wikipedia.org/wiki/Senate_of_the_Roman_Republic" \o "Senate of the Roman Republic"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Republic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</w:p>
    <w:p w14:paraId="3179AAE6" w14:textId="39DC8462" w:rsidR="003D56DC" w:rsidRPr="003D56DC" w:rsidRDefault="003D56DC" w:rsidP="003D56DC">
      <w:pPr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r w:rsidRPr="003D56DC">
        <w:rPr>
          <w:rFonts w:ascii="Times New Roman" w:eastAsia="Times New Roman" w:hAnsi="Times New Roman" w:cs="Times New Roman"/>
          <w:noProof/>
          <w:color w:val="833C0B" w:themeColor="accent2" w:themeShade="80"/>
          <w:kern w:val="0"/>
          <w:sz w:val="30"/>
          <w:szCs w:val="30"/>
          <w:highlight w:val="black"/>
          <w:bdr w:val="none" w:sz="0" w:space="0" w:color="auto" w:frame="1"/>
          <w14:ligatures w14:val="none"/>
        </w:rPr>
        <w:lastRenderedPageBreak/>
        <w:drawing>
          <wp:inline distT="0" distB="0" distL="0" distR="0" wp14:anchorId="750CA090" wp14:editId="4D61BEAB">
            <wp:extent cx="3332480" cy="2171065"/>
            <wp:effectExtent l="0" t="0" r="1270" b="635"/>
            <wp:docPr id="480359064" name="Resim 6" descr="giyim, iç mekan, kişi, şahıs, cenaze içeren bir resim&#10;&#10;Açıklama otomatik olarak oluşturuldu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59064" name="Resim 6" descr="giyim, iç mekan, kişi, şahıs, cenaze içeren bir resim&#10;&#10;Açıklama otomatik olarak oluşturuldu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Representation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a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sitting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: </w:t>
      </w:r>
      <w:hyperlink r:id="rId32" w:tooltip="Cicero" w:history="1">
        <w:r w:rsidRPr="003D56DC">
          <w:rPr>
            <w:rFonts w:ascii="Times New Roman" w:eastAsia="Times New Roman" w:hAnsi="Times New Roman" w:cs="Times New Roman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Cicero</w:t>
        </w:r>
      </w:hyperlink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attacks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"https://en.wikipedia.org/wiki/Catiline" \o "Catiline"</w:instrText>
      </w:r>
      <w:r>
        <w:fldChar w:fldCharType="separate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Catiline</w:t>
      </w:r>
      <w:proofErr w:type="spellEnd"/>
      <w:r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19th-century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fresco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Palazzo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Madama, Rome,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house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"https://en.wikipedia.org/wiki/Italian_Senate" \o "Italian Senate"</w:instrText>
      </w:r>
      <w:r>
        <w:fldChar w:fldCharType="separate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Italian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is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worth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noting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idealistic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medieval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subsequent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artistic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depictions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session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are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almost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uniformly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inaccurate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Illustrations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commonly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show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arranged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a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semicircle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around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open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space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where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orators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deemed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stand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; in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reality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structure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existing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"https://en.wikipedia.org/wiki/Curia_Julia" \o "Curia Julia"</w:instrText>
      </w:r>
      <w:r>
        <w:fldChar w:fldCharType="separate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Curia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Julia</w:t>
      </w:r>
      <w:r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building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dates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current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form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"https://en.wikipedia.org/wiki/Diocletian" \o "Diocletian"</w:instrText>
      </w:r>
      <w:r>
        <w:fldChar w:fldCharType="separate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Diocletian</w:t>
      </w:r>
      <w:proofErr w:type="spellEnd"/>
      <w:r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shows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sat in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straight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parallel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lines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either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side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interior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building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current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media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depictions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film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this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is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shown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correctly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 </w:t>
      </w:r>
      <w:hyperlink r:id="rId33" w:tooltip="The Fall of the Roman Empire (film)" w:history="1">
        <w:proofErr w:type="spellStart"/>
        <w:r w:rsidRPr="003D56DC">
          <w:rPr>
            <w:rFonts w:ascii="Times New Roman" w:eastAsia="Times New Roman" w:hAnsi="Times New Roman" w:cs="Times New Roman"/>
            <w:i/>
            <w:iCs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The</w:t>
        </w:r>
        <w:proofErr w:type="spellEnd"/>
        <w:r w:rsidRPr="003D56DC">
          <w:rPr>
            <w:rFonts w:ascii="Times New Roman" w:eastAsia="Times New Roman" w:hAnsi="Times New Roman" w:cs="Times New Roman"/>
            <w:i/>
            <w:iCs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 xml:space="preserve"> Fall of </w:t>
        </w:r>
        <w:proofErr w:type="spellStart"/>
        <w:r w:rsidRPr="003D56DC">
          <w:rPr>
            <w:rFonts w:ascii="Times New Roman" w:eastAsia="Times New Roman" w:hAnsi="Times New Roman" w:cs="Times New Roman"/>
            <w:i/>
            <w:iCs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the</w:t>
        </w:r>
        <w:proofErr w:type="spellEnd"/>
        <w:r w:rsidRPr="003D56DC">
          <w:rPr>
            <w:rFonts w:ascii="Times New Roman" w:eastAsia="Times New Roman" w:hAnsi="Times New Roman" w:cs="Times New Roman"/>
            <w:i/>
            <w:iCs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 xml:space="preserve"> Roman </w:t>
        </w:r>
        <w:proofErr w:type="spellStart"/>
        <w:r w:rsidRPr="003D56DC">
          <w:rPr>
            <w:rFonts w:ascii="Times New Roman" w:eastAsia="Times New Roman" w:hAnsi="Times New Roman" w:cs="Times New Roman"/>
            <w:i/>
            <w:iCs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Empire</w:t>
        </w:r>
        <w:proofErr w:type="spellEnd"/>
      </w:hyperlink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incorrectly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in,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example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 </w:t>
      </w:r>
      <w:proofErr w:type="spellStart"/>
      <w:r>
        <w:fldChar w:fldCharType="begin"/>
      </w:r>
      <w:r>
        <w:instrText>HYPERLINK "https://en.wikipedia.org/wiki/Spartacus_(film)" \o "Spartacus (film)"</w:instrText>
      </w:r>
      <w:r>
        <w:fldChar w:fldCharType="separate"/>
      </w:r>
      <w:r w:rsidRPr="003D56DC">
        <w:rPr>
          <w:rFonts w:ascii="Times New Roman" w:eastAsia="Times New Roman" w:hAnsi="Times New Roman" w:cs="Times New Roman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Spartacus</w:t>
      </w:r>
      <w:proofErr w:type="spellEnd"/>
      <w:r>
        <w:rPr>
          <w:rFonts w:ascii="Times New Roman" w:eastAsia="Times New Roman" w:hAnsi="Times New Roman" w:cs="Times New Roman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r w:rsidRPr="003D56DC">
        <w:rPr>
          <w:rFonts w:ascii="Times New Roman" w:eastAsia="Times New Roman" w:hAnsi="Times New Roman" w:cs="Times New Roman"/>
          <w:noProof/>
          <w:color w:val="833C0B" w:themeColor="accent2" w:themeShade="80"/>
          <w:kern w:val="0"/>
          <w:sz w:val="30"/>
          <w:szCs w:val="30"/>
          <w:highlight w:val="black"/>
          <w:bdr w:val="none" w:sz="0" w:space="0" w:color="auto" w:frame="1"/>
          <w14:ligatures w14:val="none"/>
        </w:rPr>
        <w:drawing>
          <wp:inline distT="0" distB="0" distL="0" distR="0" wp14:anchorId="0078BB7D" wp14:editId="17BB9583">
            <wp:extent cx="1616710" cy="2877820"/>
            <wp:effectExtent l="0" t="0" r="2540" b="0"/>
            <wp:docPr id="218985076" name="Resim 5" descr="İnsan yapımı, Oyma, duvar, taş oymacılık içeren bir resim&#10;&#10;Açıklama otomatik olarak oluşturuldu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85076" name="Resim 5" descr="İnsan yapımı, Oyma, duvar, taş oymacılık içeren bir resim&#10;&#10;Açıklama otomatik olarak oluşturuldu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so-called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"</w:t>
      </w:r>
      <w:proofErr w:type="spellStart"/>
      <w:r>
        <w:fldChar w:fldCharType="begin"/>
      </w:r>
      <w:r>
        <w:instrText>HYPERLINK "https://en.wikipedia.org/wiki/Togatus_Barberini" \o "Togatus Barberini"</w:instrText>
      </w:r>
      <w:r>
        <w:fldChar w:fldCharType="separate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Togatus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Barberini</w:t>
      </w:r>
      <w:proofErr w:type="spellEnd"/>
      <w:r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", a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statue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depicting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Roman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holding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"https://en.wikipedia.org/wiki/Roman_funerals_and_burial" \l "Funerary_art" \o "Roman funerals and burial"</w:instrText>
      </w:r>
      <w:r>
        <w:fldChar w:fldCharType="separate"/>
      </w:r>
      <w:r w:rsidRPr="003D56DC">
        <w:rPr>
          <w:rFonts w:ascii="Times New Roman" w:eastAsia="Times New Roman" w:hAnsi="Times New Roman" w:cs="Times New Roman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imagines</w:t>
      </w:r>
      <w:proofErr w:type="spellEnd"/>
      <w:r>
        <w:rPr>
          <w:rFonts w:ascii="Times New Roman" w:eastAsia="Times New Roman" w:hAnsi="Times New Roman" w:cs="Times New Roman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(</w:t>
      </w:r>
      <w:proofErr w:type="spellStart"/>
      <w:r>
        <w:fldChar w:fldCharType="begin"/>
      </w:r>
      <w:r>
        <w:instrText>HYPERLINK "https://en.wikipedia.org/wiki/Effigies" \o "Effigies"</w:instrText>
      </w:r>
      <w:r>
        <w:fldChar w:fldCharType="separate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effigies</w:t>
      </w:r>
      <w:proofErr w:type="spellEnd"/>
      <w:r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 of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deceased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ancestors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his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hands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;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marble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late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1st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century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BC;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head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(not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belonging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): mid-1st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century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BC</w:t>
      </w:r>
    </w:p>
    <w:p w14:paraId="239E1A84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Republic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began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functioned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advisory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council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consisted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300–500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served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life.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patricians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members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early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period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but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plebeians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admitted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before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long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although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they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denied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senior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magistracies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longer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period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</w:p>
    <w:p w14:paraId="036BEF15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entitled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wear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 </w:t>
      </w:r>
      <w:proofErr w:type="spellStart"/>
      <w:r>
        <w:fldChar w:fldCharType="begin"/>
      </w:r>
      <w:r>
        <w:instrText>HYPERLINK "https://en.wikipedia.org/wiki/Toga" \o "Toga"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toga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broad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purple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stripe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maroon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shoes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iron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gold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) ring.</w:t>
      </w:r>
    </w:p>
    <w:p w14:paraId="5EBFA3C9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Republic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passed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decrees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called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"https://en.wikipedia.org/wiki/Senatus_consultum" \o "Senatus consultum"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senatus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consulta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form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constituted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"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advice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"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decrees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hold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legal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they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usually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obeyed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practice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36" w:anchor="cite_note-Byrd,_44-15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[15]</w:t>
        </w:r>
      </w:hyperlink>
    </w:p>
    <w:p w14:paraId="78FB47D5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If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senatus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consultum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conflicted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lex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passed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an </w:t>
      </w:r>
      <w:proofErr w:type="spellStart"/>
      <w:r>
        <w:fldChar w:fldCharType="begin"/>
      </w:r>
      <w:r>
        <w:instrText>HYPERLINK "https://en.wikipedia.org/wiki/Roman_assemblies" \o "Roman assemblies"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assembly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overrode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senatus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consultum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because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senatus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consultum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authority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based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precedent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 A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senatus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consultum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however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serve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interpret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37" w:anchor="cite_note-Abbott,_233-16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[16]</w:t>
        </w:r>
      </w:hyperlink>
    </w:p>
    <w:p w14:paraId="5AFFB335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Through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decrees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directed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"https://en.wikipedia.org/wiki/Roman_magistrate" \o "Roman magistrate"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especially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38" w:tooltip="Roman Consul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 xml:space="preserve">Roman </w:t>
        </w:r>
        <w:proofErr w:type="spellStart"/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Consuls</w:t>
        </w:r>
        <w:proofErr w:type="spellEnd"/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chief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),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their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prosecution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military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conflicts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had 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enormous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degree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civil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government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Rome.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This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especially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regard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management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finances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authorize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disbursal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public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funds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treasury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Republic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grew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supervised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administration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provinces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governed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former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"https://en.wikipedia.org/wiki/Praetors" \o "Praetors"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praetors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decided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govern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province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</w:p>
    <w:p w14:paraId="1E8AE9C6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Since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3rd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century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BC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played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pivotal role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cases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emergency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appointment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a </w:t>
      </w:r>
      <w:proofErr w:type="spellStart"/>
      <w:r>
        <w:fldChar w:fldCharType="begin"/>
      </w:r>
      <w:r>
        <w:instrText>HYPERLINK "https://en.wikipedia.org/wiki/Roman_Dictator" \o "Roman Dictator"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dictator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(a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right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resting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each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without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involvement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However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after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202 BC,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office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dictator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fell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out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revived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two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times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replaced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"https://en.wikipedia.org/wiki/Senatus_consultum_ultimum" \o "Senatus consultum ultimum"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senatus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consultum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ultimum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("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ultimate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decree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"),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decree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authorised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employ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means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necessary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solve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crisis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39" w:anchor="cite_note-Abbott,_240-17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[17]</w:t>
        </w:r>
      </w:hyperlink>
    </w:p>
    <w:p w14:paraId="52370B86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meetings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take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place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either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inside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outside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formal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boundary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city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"https://en.wikipedia.org/wiki/Pomerium" \o "Pomerium"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pomerium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take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place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mile (in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system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measurement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approx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1.48 km)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outside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it.</w:t>
      </w:r>
      <w:hyperlink r:id="rId40" w:anchor="cite_note-Byrd,_34-18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[18]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operated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under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various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religious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restrictions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example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before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begin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sacrifice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gods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made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search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divine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omens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"https://en.wikipedia.org/wiki/Auspice" \o "Auspice"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auspices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taken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41" w:anchor="cite_note-Lintott,_72-19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[19]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allowed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assemble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places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dedicated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gods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</w:p>
    <w:p w14:paraId="24C1EF2B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Meetings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usually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began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dawn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 </w:t>
      </w:r>
      <w:proofErr w:type="spellStart"/>
      <w:r>
        <w:fldChar w:fldCharType="begin"/>
      </w:r>
      <w:r>
        <w:instrText>HYPERLINK "https://en.wikipedia.org/wiki/Roman_magistrate" \o "Roman magistrate"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wished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summon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issue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compulsory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42" w:anchor="cite_note-Lintott,_75-20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[20]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meetings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public</w:t>
      </w:r>
      <w:proofErr w:type="spellEnd"/>
      <w:r>
        <w:fldChar w:fldCharType="begin"/>
      </w:r>
      <w:r>
        <w:instrText>HYPERLINK "https://en.wikipedia.org/wiki/Roman_Senate" \l "cite_note-Byrd,_34-18"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:vertAlign w:val="superscript"/>
          <w14:ligatures w14:val="none"/>
        </w:rPr>
        <w:t>[18]</w:t>
      </w:r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:vertAlign w:val="superscript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directed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presiding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usually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 </w:t>
      </w:r>
      <w:proofErr w:type="spellStart"/>
      <w:r>
        <w:fldChar w:fldCharType="begin"/>
      </w:r>
      <w:r>
        <w:instrText>HYPERLINK "https://en.wikipedia.org/wiki/Roman_consul" \o "Roman consul"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).</w:t>
      </w:r>
      <w:hyperlink r:id="rId43" w:anchor="cite_note-Byrd,_42-6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[6]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session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own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even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against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presiding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if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wished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presiding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began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each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speech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44" w:anchor="cite_note-Lintott,_78-21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[21]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referred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issue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discuss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it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seniority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45" w:anchor="cite_note-Byrd,_34-18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[18]</w:t>
        </w:r>
      </w:hyperlink>
    </w:p>
    <w:p w14:paraId="3F011625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several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ways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they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influence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frustrate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presiding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example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every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permitted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speak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before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vote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since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meetings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nightfall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46" w:anchor="cite_note-Byrd,_44-15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[15]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dedicated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group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even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single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talk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proposal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death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(a </w:t>
      </w:r>
      <w:proofErr w:type="spellStart"/>
      <w:r>
        <w:fldChar w:fldCharType="begin"/>
      </w:r>
      <w:r>
        <w:instrText>HYPERLINK "https://en.wikipedia.org/wiki/Filibuster" \o "Filibuster"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filibuster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diem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consumere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).</w:t>
      </w:r>
      <w:hyperlink r:id="rId47" w:anchor="cite_note-Lintott,_78-21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[21]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time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vote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presiding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bring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up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whatever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proposals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wished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every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vote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between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proposal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negative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48" w:anchor="cite_note-Lintott,_83-22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[22]</w:t>
        </w:r>
      </w:hyperlink>
    </w:p>
    <w:p w14:paraId="27BB54E5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dictator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49" w:tooltip="Veto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veto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dictator's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decisions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At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point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before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passed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proposed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vetoed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usually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 </w:t>
      </w:r>
      <w:proofErr w:type="spellStart"/>
      <w:r>
        <w:fldChar w:fldCharType="begin"/>
      </w:r>
      <w:r>
        <w:instrText>HYPERLINK "https://en.wikipedia.org/wiki/Tribune" \o "Tribune"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tribune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If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veto,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matter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minor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importance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it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be put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either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voice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vote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show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hands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If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veto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obvious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majority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matter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significant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nature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usually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physical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division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house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50" w:anchor="cite_note-Byrd,_34-18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[18]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voting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taking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place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either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side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chamber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</w:p>
    <w:p w14:paraId="58B4ABA8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membership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controlled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"https://en.wikipedia.org/wiki/Roman_censor" \o "Roman censor"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censors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time of </w:t>
      </w:r>
      <w:hyperlink r:id="rId51" w:tooltip="Augustus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Augustus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ownership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property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worth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least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million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sesterces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required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membership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ethical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requirements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significant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contrast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members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"https://en.wikipedia.org/wiki/Equestrian_order" \o "Equestrian order"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Equestrian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order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lastRenderedPageBreak/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engage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banking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form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public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contract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They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own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ship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large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enough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participate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foreign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commerce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52" w:anchor="cite_note-Byrd,_34-18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[18]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they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leave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Italy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without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permission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rest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they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paid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salary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magisterial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office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resulted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automatic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membership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53" w:anchor="cite_note-Byrd,_36-23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[23]</w:t>
        </w:r>
      </w:hyperlink>
    </w:p>
    <w:p w14:paraId="262A3D66" w14:textId="77777777" w:rsidR="003D56DC" w:rsidRPr="003D56DC" w:rsidRDefault="003D56DC" w:rsidP="003D56DC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b/>
          <w:b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[</w:t>
      </w:r>
      <w:proofErr w:type="spellStart"/>
      <w:r>
        <w:fldChar w:fldCharType="begin"/>
      </w:r>
      <w:r>
        <w:instrText>HYPERLINK "https://en.wikipedia.org/w/index.php?title=Roman_Senate&amp;action=edit&amp;section=4" \o "Edit section: Senate of the Roman Empire"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edit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]</w:t>
      </w:r>
    </w:p>
    <w:p w14:paraId="3D824513" w14:textId="77777777" w:rsidR="003D56DC" w:rsidRPr="003D56DC" w:rsidRDefault="003D56DC" w:rsidP="003D56DC">
      <w:pPr>
        <w:spacing w:after="120" w:line="240" w:lineRule="auto"/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Main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articles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: </w:t>
      </w:r>
      <w:proofErr w:type="spellStart"/>
      <w:r>
        <w:fldChar w:fldCharType="begin"/>
      </w:r>
      <w:r>
        <w:instrText>HYPERLINK "https://en.wikipedia.org/wiki/Constitution_of_the_Roman_Empire" \o "Constitution of the Roman Empire"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Constitution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 </w:t>
      </w:r>
      <w:proofErr w:type="spellStart"/>
      <w:r>
        <w:fldChar w:fldCharType="begin"/>
      </w:r>
      <w:r>
        <w:instrText>HYPERLINK "https://en.wikipedia.org/wiki/Senate_of_the_Roman_Empire" \o "Senate of the Roman Empire"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"https://en.wikipedia.org/wiki/Constitution_of_the_Late_Roman_Empire" \o "Constitution of the Late Roman Empire"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Constitution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Late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</w:p>
    <w:p w14:paraId="49A0CDA2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After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54" w:tooltip="Roman Republic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 xml:space="preserve">Roman </w:t>
        </w:r>
        <w:proofErr w:type="spellStart"/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Republic</w:t>
        </w:r>
        <w:proofErr w:type="spellEnd"/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constitutional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balance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shifted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55" w:tooltip="Roman Emperor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 xml:space="preserve">Roman </w:t>
        </w:r>
        <w:proofErr w:type="spellStart"/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Emperor</w:t>
        </w:r>
        <w:proofErr w:type="spellEnd"/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retaining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legal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position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under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republic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practice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however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actual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authority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imperial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negligible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true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such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membership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became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sought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after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individuals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seeking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prestige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social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standing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rather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actual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authority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</w:p>
    <w:p w14:paraId="38FD90A0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During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reigns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first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legislative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judicial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electoral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transferred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56" w:tooltip="Roman assemblies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 xml:space="preserve">Roman </w:t>
        </w:r>
        <w:proofErr w:type="spellStart"/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assemblies</w:t>
        </w:r>
        <w:proofErr w:type="spellEnd"/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However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since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control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vehicle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through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exercised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his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autocratic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</w:p>
    <w:p w14:paraId="72A21C9E" w14:textId="6699303D" w:rsidR="003D56DC" w:rsidRPr="003D56DC" w:rsidRDefault="003D56DC" w:rsidP="003D56DC">
      <w:pPr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r w:rsidRPr="003D56DC">
        <w:rPr>
          <w:rFonts w:ascii="Times New Roman" w:eastAsia="Times New Roman" w:hAnsi="Times New Roman" w:cs="Times New Roman"/>
          <w:noProof/>
          <w:color w:val="833C0B" w:themeColor="accent2" w:themeShade="80"/>
          <w:kern w:val="0"/>
          <w:sz w:val="30"/>
          <w:szCs w:val="30"/>
          <w:highlight w:val="black"/>
          <w:bdr w:val="none" w:sz="0" w:space="0" w:color="auto" w:frame="1"/>
          <w14:ligatures w14:val="none"/>
        </w:rPr>
        <w:drawing>
          <wp:inline distT="0" distB="0" distL="0" distR="0" wp14:anchorId="32BD5199" wp14:editId="1857425A">
            <wp:extent cx="2097405" cy="2019300"/>
            <wp:effectExtent l="0" t="0" r="0" b="0"/>
            <wp:docPr id="671764381" name="Resim 4" descr="dış mekan, bina, kilise, gökyüzü içeren bir resim&#10;&#10;Açıklama otomatik olarak oluşturuldu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64381" name="Resim 4" descr="dış mekan, bina, kilise, gökyüzü içeren bir resim&#10;&#10;Açıklama otomatik olarak oluşturuldu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"https://en.wikipedia.org/wiki/Curia_Julia" \o "Curia Julia"</w:instrText>
      </w:r>
      <w:r>
        <w:fldChar w:fldCharType="separate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Curia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Julia</w:t>
      </w:r>
      <w:r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in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59" w:tooltip="Roman Forum" w:history="1">
        <w:r w:rsidRPr="003D56DC">
          <w:rPr>
            <w:rFonts w:ascii="Times New Roman" w:eastAsia="Times New Roman" w:hAnsi="Times New Roman" w:cs="Times New Roman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Roman Forum</w:t>
        </w:r>
      </w:hyperlink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seat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imperial</w:t>
      </w:r>
      <w:proofErr w:type="spellEnd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Times New Roman" w:eastAsia="Times New Roman" w:hAnsi="Times New Roman" w:cs="Times New Roman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</w:p>
    <w:p w14:paraId="5030D913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first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 </w:t>
      </w:r>
      <w:hyperlink r:id="rId60" w:tooltip="Caesar Augustus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Augustus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reduced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size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900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members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600,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even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about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100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200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active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time.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After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this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point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size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again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drastically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altered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Under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during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republic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become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"https://en.wikipedia.org/wiki/Quaestor" \o "Quaestor"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quaestor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(a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financial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duties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), but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if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already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rank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61" w:anchor="cite_note-Abbott,_381-24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[24]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addition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quaestors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officials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holding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range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senior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positions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routinely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granted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rank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virtue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offices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they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62" w:anchor="cite_note-25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[25]</w:t>
        </w:r>
      </w:hyperlink>
    </w:p>
    <w:p w14:paraId="7D049B85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If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individual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rank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two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ways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him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become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Under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first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method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manually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granted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individual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authority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quaestorship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63" w:anchor="cite_note-Abbott,_381-24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[24]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under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second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method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appointed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individual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issuing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decree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64" w:anchor="cite_note-Abbott,_382-26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[26]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Under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absolute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65" w:anchor="cite_note-Abbott,_385-27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[27]</w:t>
        </w:r>
      </w:hyperlink>
    </w:p>
    <w:p w14:paraId="34CF338E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two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part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but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During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meetings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sat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between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two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66" w:anchor="cite_note-Abbott,_383-28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[28]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usually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presiding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officer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early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ask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extraneous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questions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request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certain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taken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Higher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ranking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spoke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before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those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rank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although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speak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time.</w:t>
      </w:r>
      <w:hyperlink r:id="rId67" w:anchor="cite_note-Abbott,_383-28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[28]</w:t>
        </w:r>
      </w:hyperlink>
    </w:p>
    <w:p w14:paraId="0BF99A58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Besides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praetors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preside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Since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magisterial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office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without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approval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usually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vote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against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bills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presented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If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disapproved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bill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he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usually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showed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his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disapproval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attending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day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bill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voted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on.</w:t>
      </w:r>
      <w:hyperlink r:id="rId68" w:anchor="cite_note-Abbott,_384-29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[29]</w:t>
        </w:r>
      </w:hyperlink>
    </w:p>
    <w:p w14:paraId="01A2C796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hyperlink r:id="rId69" w:tooltip="Roman assemblies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 xml:space="preserve">Roman </w:t>
        </w:r>
        <w:proofErr w:type="spellStart"/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assemblies</w:t>
        </w:r>
        <w:proofErr w:type="spellEnd"/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continued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meet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after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founding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their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transferred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decrees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senatus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consulta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acquired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full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70" w:anchor="cite_note-Abbott,_385-27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[27]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legislative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imperial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principally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financial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administrative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nature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although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retain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range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provinces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  <w:hyperlink r:id="rId71" w:anchor="cite_note-Abbott,_385-27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[27]</w:t>
        </w:r>
      </w:hyperlink>
    </w:p>
    <w:p w14:paraId="5CCF8002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During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early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judicial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assemblies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transferred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example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now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held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jurisdiction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criminal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trials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cases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presided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constituted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jury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verdict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handed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down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form of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decree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(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senatus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consultum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),</w:t>
      </w:r>
      <w:hyperlink r:id="rId72" w:anchor="cite_note-Abbott,_385-27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[27]</w:t>
        </w:r>
      </w:hyperlink>
      <w:hyperlink r:id="rId73" w:anchor="cite_note-Abbott,_386-30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[30]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verdict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not be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appealed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pardon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convicted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individual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through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veto.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"https://en.wikipedia.org/wiki/Tiberius" \o "Tiberius"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Tiberius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transferred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electoral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from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assemblies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</w:t>
      </w:r>
      <w:hyperlink r:id="rId74" w:anchor="cite_note-Abbott,_386-30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:vertAlign w:val="superscript"/>
            <w14:ligatures w14:val="none"/>
          </w:rPr>
          <w:t>[30]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while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theoretically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new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approval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always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needed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before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finalized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</w:p>
    <w:p w14:paraId="1F6EC79D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Around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300 AD,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"https://en.wikipedia.org/wiki/Diocletian" \o "Diocletian"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Diocletian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enacted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series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constitutional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reforms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such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reform, he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asserted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right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take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without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theoretical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consent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depriving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status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ultimate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repository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supreme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Diocletian's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reforms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ended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whatever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illusion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remained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that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independent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legislative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judicial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electoral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did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however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retain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its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legislative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public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games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Rome,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over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</w:p>
    <w:p w14:paraId="77EC8CC7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retained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power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treason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cases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elect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some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magistrates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but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with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permission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final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years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western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empire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would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sometimes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appoint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their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own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such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case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 </w:t>
      </w:r>
      <w:proofErr w:type="spellStart"/>
      <w:r>
        <w:fldChar w:fldCharType="begin"/>
      </w:r>
      <w:r>
        <w:instrText>HYPERLINK "https://en.wikipedia.org/wiki/Eugenius" \o "Eugenius"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Eugenius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later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defeated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forces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loyal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"https://en.wikipedia.org/wiki/Theodosius_I" \o "Theodosius I"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Theodosius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</w:t>
      </w:r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remained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last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stronghold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traditional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Roman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religion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face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spreading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Christianity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several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times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attempted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facilitate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return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"https://en.wikipedia.org/wiki/Altar_of_Victory" \o "Altar of Victory"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Altar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Victory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(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first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removed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"https://en.wikipedia.org/wiki/Constantius_II" \o "Constantius II"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Constantius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II</w:t>
      </w:r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curia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</w:t>
      </w:r>
    </w:p>
    <w:p w14:paraId="48E197B8" w14:textId="77777777" w:rsidR="003D56DC" w:rsidRPr="003D56DC" w:rsidRDefault="003D56DC" w:rsidP="003D56DC">
      <w:pPr>
        <w:spacing w:before="120" w:after="120" w:line="240" w:lineRule="auto"/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14:ligatures w14:val="none"/>
        </w:rPr>
      </w:pP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According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"https://en.wikipedia.org/wiki/Augustan_History" \o "Augustan History"</w:instrText>
      </w:r>
      <w:r>
        <w:fldChar w:fldCharType="separate"/>
      </w:r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Historia</w:t>
      </w:r>
      <w:proofErr w:type="spellEnd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Augusta</w:t>
      </w:r>
      <w:proofErr w:type="spellEnd"/>
      <w:r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(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Elagabalus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4.2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12.3)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"https://en.wikipedia.org/wiki/Elagabalus" \o "Elagabalus"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Elagabalus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had his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grandmother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take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part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in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proceedings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 "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Elagabalus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was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only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one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emperors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under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whom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woman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attended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like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just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as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though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belonged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senatorial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order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" (David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Magie's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translation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).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According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same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work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Elagabalus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also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established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women's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called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senaculum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which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enacted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rules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be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applied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matrons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regarding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clothing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chariot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riding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wearing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jewelry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etc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. (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Elagabalus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4.3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Aurelian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 49.6).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Before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this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, </w:t>
      </w:r>
      <w:proofErr w:type="spellStart"/>
      <w:r>
        <w:fldChar w:fldCharType="begin"/>
      </w:r>
      <w:r>
        <w:instrText>HYPERLINK "https://en.wikipedia.org/wiki/Agrippina_the_Younger" \o "Agrippina the Younger"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Agrippina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the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Younger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fldChar w:fldCharType="end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mother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of </w:t>
      </w:r>
      <w:hyperlink r:id="rId75" w:tooltip="Nero" w:history="1">
        <w:r w:rsidRPr="003D56DC">
          <w:rPr>
            <w:rFonts w:ascii="Arial" w:eastAsia="Times New Roman" w:hAnsi="Arial" w:cs="Arial"/>
            <w:color w:val="833C0B" w:themeColor="accent2" w:themeShade="80"/>
            <w:kern w:val="0"/>
            <w:sz w:val="30"/>
            <w:szCs w:val="30"/>
            <w:highlight w:val="black"/>
            <w14:ligatures w14:val="none"/>
          </w:rPr>
          <w:t>Nero</w:t>
        </w:r>
      </w:hyperlink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had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been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i/>
          <w:iCs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listening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Senate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proceedings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concealed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behind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a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curtain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,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according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 xml:space="preserve"> </w:t>
      </w:r>
      <w:proofErr w:type="spellStart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to</w:t>
      </w:r>
      <w:proofErr w:type="spellEnd"/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14:ligatures w14:val="none"/>
        </w:rPr>
        <w:t> </w:t>
      </w:r>
      <w:proofErr w:type="spellStart"/>
      <w:r>
        <w:fldChar w:fldCharType="begin"/>
      </w:r>
      <w:r>
        <w:instrText>HYPERLINK "https://en.wikipedia.org/wiki/Tacitus"</w:instrText>
      </w:r>
      <w:r>
        <w:fldChar w:fldCharType="separate"/>
      </w:r>
      <w:r w:rsidRPr="003D56DC"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:u w:val="single"/>
          <w14:ligatures w14:val="none"/>
        </w:rPr>
        <w:t>Tacitus</w:t>
      </w:r>
      <w:proofErr w:type="spellEnd"/>
      <w:r>
        <w:rPr>
          <w:rFonts w:ascii="Arial" w:eastAsia="Times New Roman" w:hAnsi="Arial" w:cs="Arial"/>
          <w:color w:val="833C0B" w:themeColor="accent2" w:themeShade="80"/>
          <w:kern w:val="0"/>
          <w:sz w:val="30"/>
          <w:szCs w:val="30"/>
          <w:highlight w:val="black"/>
          <w:u w:val="single"/>
          <w14:ligatures w14:val="none"/>
        </w:rPr>
        <w:fldChar w:fldCharType="end"/>
      </w:r>
    </w:p>
    <w:p w14:paraId="0D4DB9BA" w14:textId="77777777" w:rsidR="007B72C4" w:rsidRPr="002F6B25" w:rsidRDefault="007B72C4" w:rsidP="003D56DC">
      <w:pPr>
        <w:pBdr>
          <w:bottom w:val="single" w:sz="6" w:space="1" w:color="auto"/>
        </w:pBdr>
        <w:rPr>
          <w:color w:val="682F08"/>
          <w:sz w:val="36"/>
          <w:szCs w:val="36"/>
        </w:rPr>
      </w:pPr>
    </w:p>
    <w:sectPr w:rsidR="007B72C4" w:rsidRPr="002F6B25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00344"/>
    <w:rsid w:val="0000084D"/>
    <w:rsid w:val="0000223A"/>
    <w:rsid w:val="000058C2"/>
    <w:rsid w:val="000069D6"/>
    <w:rsid w:val="00010928"/>
    <w:rsid w:val="00010C40"/>
    <w:rsid w:val="00011811"/>
    <w:rsid w:val="00012191"/>
    <w:rsid w:val="00012E26"/>
    <w:rsid w:val="000149D1"/>
    <w:rsid w:val="000158E2"/>
    <w:rsid w:val="000160EE"/>
    <w:rsid w:val="0001613A"/>
    <w:rsid w:val="00016724"/>
    <w:rsid w:val="000173B6"/>
    <w:rsid w:val="00017FF8"/>
    <w:rsid w:val="000218A5"/>
    <w:rsid w:val="000220A2"/>
    <w:rsid w:val="000257D3"/>
    <w:rsid w:val="00025E66"/>
    <w:rsid w:val="00026821"/>
    <w:rsid w:val="00030116"/>
    <w:rsid w:val="00030135"/>
    <w:rsid w:val="0003208F"/>
    <w:rsid w:val="00033BC8"/>
    <w:rsid w:val="00034370"/>
    <w:rsid w:val="00035EF8"/>
    <w:rsid w:val="00036092"/>
    <w:rsid w:val="000365ED"/>
    <w:rsid w:val="00036E13"/>
    <w:rsid w:val="00037112"/>
    <w:rsid w:val="0003798D"/>
    <w:rsid w:val="000406F8"/>
    <w:rsid w:val="00040E90"/>
    <w:rsid w:val="000419ED"/>
    <w:rsid w:val="00042DC9"/>
    <w:rsid w:val="00043FB6"/>
    <w:rsid w:val="00044385"/>
    <w:rsid w:val="0004518B"/>
    <w:rsid w:val="000477D4"/>
    <w:rsid w:val="00051C82"/>
    <w:rsid w:val="00052344"/>
    <w:rsid w:val="00055656"/>
    <w:rsid w:val="00056C3B"/>
    <w:rsid w:val="0005740F"/>
    <w:rsid w:val="000614CD"/>
    <w:rsid w:val="00063057"/>
    <w:rsid w:val="0006413B"/>
    <w:rsid w:val="0006423A"/>
    <w:rsid w:val="0006497A"/>
    <w:rsid w:val="00065851"/>
    <w:rsid w:val="00066822"/>
    <w:rsid w:val="0006698A"/>
    <w:rsid w:val="00070753"/>
    <w:rsid w:val="0007107B"/>
    <w:rsid w:val="0007116C"/>
    <w:rsid w:val="00071395"/>
    <w:rsid w:val="00072DE1"/>
    <w:rsid w:val="00073348"/>
    <w:rsid w:val="000737F4"/>
    <w:rsid w:val="00073824"/>
    <w:rsid w:val="0007393F"/>
    <w:rsid w:val="00075DD5"/>
    <w:rsid w:val="00076C8C"/>
    <w:rsid w:val="00077C7C"/>
    <w:rsid w:val="00080E66"/>
    <w:rsid w:val="000835BD"/>
    <w:rsid w:val="00083D31"/>
    <w:rsid w:val="00084E5B"/>
    <w:rsid w:val="0008646B"/>
    <w:rsid w:val="0009068E"/>
    <w:rsid w:val="00091790"/>
    <w:rsid w:val="0009365B"/>
    <w:rsid w:val="00093C4A"/>
    <w:rsid w:val="00094E96"/>
    <w:rsid w:val="000963DB"/>
    <w:rsid w:val="0009686B"/>
    <w:rsid w:val="00097B12"/>
    <w:rsid w:val="000A04F3"/>
    <w:rsid w:val="000A091D"/>
    <w:rsid w:val="000A1A98"/>
    <w:rsid w:val="000A1D63"/>
    <w:rsid w:val="000A56E3"/>
    <w:rsid w:val="000A5FCC"/>
    <w:rsid w:val="000A62E0"/>
    <w:rsid w:val="000A62E3"/>
    <w:rsid w:val="000A6D06"/>
    <w:rsid w:val="000A757F"/>
    <w:rsid w:val="000A7B06"/>
    <w:rsid w:val="000A7C3D"/>
    <w:rsid w:val="000B079F"/>
    <w:rsid w:val="000B0CD2"/>
    <w:rsid w:val="000B2089"/>
    <w:rsid w:val="000B272A"/>
    <w:rsid w:val="000B2B6B"/>
    <w:rsid w:val="000B33F9"/>
    <w:rsid w:val="000B55DE"/>
    <w:rsid w:val="000B594C"/>
    <w:rsid w:val="000B59F7"/>
    <w:rsid w:val="000B7387"/>
    <w:rsid w:val="000B7EEF"/>
    <w:rsid w:val="000C14B1"/>
    <w:rsid w:val="000C2C98"/>
    <w:rsid w:val="000C41EC"/>
    <w:rsid w:val="000C7513"/>
    <w:rsid w:val="000D31E0"/>
    <w:rsid w:val="000D3D2A"/>
    <w:rsid w:val="000D64FA"/>
    <w:rsid w:val="000D675E"/>
    <w:rsid w:val="000D684F"/>
    <w:rsid w:val="000D6ACD"/>
    <w:rsid w:val="000D6B1D"/>
    <w:rsid w:val="000D75AC"/>
    <w:rsid w:val="000E00E1"/>
    <w:rsid w:val="000E15A9"/>
    <w:rsid w:val="000E4DD1"/>
    <w:rsid w:val="000E64DF"/>
    <w:rsid w:val="000F1163"/>
    <w:rsid w:val="000F143B"/>
    <w:rsid w:val="000F2D33"/>
    <w:rsid w:val="000F2D3A"/>
    <w:rsid w:val="000F313A"/>
    <w:rsid w:val="000F522F"/>
    <w:rsid w:val="00100D5F"/>
    <w:rsid w:val="00103144"/>
    <w:rsid w:val="001046C0"/>
    <w:rsid w:val="00104929"/>
    <w:rsid w:val="0010713B"/>
    <w:rsid w:val="00111FE8"/>
    <w:rsid w:val="00112A08"/>
    <w:rsid w:val="00114217"/>
    <w:rsid w:val="001146C4"/>
    <w:rsid w:val="00116AE9"/>
    <w:rsid w:val="00116D06"/>
    <w:rsid w:val="00117F9D"/>
    <w:rsid w:val="00123E0D"/>
    <w:rsid w:val="00123F09"/>
    <w:rsid w:val="00125D1E"/>
    <w:rsid w:val="00126494"/>
    <w:rsid w:val="00130188"/>
    <w:rsid w:val="00130984"/>
    <w:rsid w:val="00135086"/>
    <w:rsid w:val="00135271"/>
    <w:rsid w:val="00135D08"/>
    <w:rsid w:val="00137316"/>
    <w:rsid w:val="00137356"/>
    <w:rsid w:val="00137B8D"/>
    <w:rsid w:val="00140B92"/>
    <w:rsid w:val="00141909"/>
    <w:rsid w:val="00141A52"/>
    <w:rsid w:val="00141C10"/>
    <w:rsid w:val="00142784"/>
    <w:rsid w:val="0014278B"/>
    <w:rsid w:val="00144D45"/>
    <w:rsid w:val="00145ABC"/>
    <w:rsid w:val="00145EA2"/>
    <w:rsid w:val="00146E62"/>
    <w:rsid w:val="00151979"/>
    <w:rsid w:val="00152B99"/>
    <w:rsid w:val="00154D00"/>
    <w:rsid w:val="00155E6A"/>
    <w:rsid w:val="00156656"/>
    <w:rsid w:val="0015683D"/>
    <w:rsid w:val="00156E98"/>
    <w:rsid w:val="00157B7B"/>
    <w:rsid w:val="00163B95"/>
    <w:rsid w:val="00165794"/>
    <w:rsid w:val="00165FFB"/>
    <w:rsid w:val="0016723F"/>
    <w:rsid w:val="0016782D"/>
    <w:rsid w:val="00171C6A"/>
    <w:rsid w:val="00174A13"/>
    <w:rsid w:val="0017578C"/>
    <w:rsid w:val="00175932"/>
    <w:rsid w:val="00181B50"/>
    <w:rsid w:val="0018334B"/>
    <w:rsid w:val="00185419"/>
    <w:rsid w:val="00191A43"/>
    <w:rsid w:val="00191D45"/>
    <w:rsid w:val="0019203F"/>
    <w:rsid w:val="00192ADE"/>
    <w:rsid w:val="00193828"/>
    <w:rsid w:val="00195929"/>
    <w:rsid w:val="00195C12"/>
    <w:rsid w:val="0019701A"/>
    <w:rsid w:val="00197220"/>
    <w:rsid w:val="001A2322"/>
    <w:rsid w:val="001A3126"/>
    <w:rsid w:val="001A3CC2"/>
    <w:rsid w:val="001A5F87"/>
    <w:rsid w:val="001A66F4"/>
    <w:rsid w:val="001A748B"/>
    <w:rsid w:val="001A7A9C"/>
    <w:rsid w:val="001A7FE3"/>
    <w:rsid w:val="001B1219"/>
    <w:rsid w:val="001B2D66"/>
    <w:rsid w:val="001B423E"/>
    <w:rsid w:val="001B4CFF"/>
    <w:rsid w:val="001B5984"/>
    <w:rsid w:val="001B759E"/>
    <w:rsid w:val="001C0319"/>
    <w:rsid w:val="001C03F3"/>
    <w:rsid w:val="001C2553"/>
    <w:rsid w:val="001C4BA3"/>
    <w:rsid w:val="001D0EE2"/>
    <w:rsid w:val="001D146E"/>
    <w:rsid w:val="001D1674"/>
    <w:rsid w:val="001D1EFB"/>
    <w:rsid w:val="001D1F1F"/>
    <w:rsid w:val="001D3E72"/>
    <w:rsid w:val="001D415F"/>
    <w:rsid w:val="001D41CB"/>
    <w:rsid w:val="001D5574"/>
    <w:rsid w:val="001D5DAB"/>
    <w:rsid w:val="001E2093"/>
    <w:rsid w:val="001E3234"/>
    <w:rsid w:val="001E6103"/>
    <w:rsid w:val="001E6B78"/>
    <w:rsid w:val="001E6E48"/>
    <w:rsid w:val="001F199E"/>
    <w:rsid w:val="001F3E30"/>
    <w:rsid w:val="001F5DD5"/>
    <w:rsid w:val="001F6915"/>
    <w:rsid w:val="001F7AEE"/>
    <w:rsid w:val="00200022"/>
    <w:rsid w:val="00200E41"/>
    <w:rsid w:val="002049CC"/>
    <w:rsid w:val="00205782"/>
    <w:rsid w:val="00206A06"/>
    <w:rsid w:val="002070BF"/>
    <w:rsid w:val="002072D9"/>
    <w:rsid w:val="00210137"/>
    <w:rsid w:val="00213F0A"/>
    <w:rsid w:val="00213FC9"/>
    <w:rsid w:val="00214110"/>
    <w:rsid w:val="002149D1"/>
    <w:rsid w:val="00215E65"/>
    <w:rsid w:val="002161FE"/>
    <w:rsid w:val="00216769"/>
    <w:rsid w:val="002167AA"/>
    <w:rsid w:val="002222AF"/>
    <w:rsid w:val="00222A22"/>
    <w:rsid w:val="00223B94"/>
    <w:rsid w:val="00227EE0"/>
    <w:rsid w:val="0023023B"/>
    <w:rsid w:val="00230344"/>
    <w:rsid w:val="00230C18"/>
    <w:rsid w:val="002317A8"/>
    <w:rsid w:val="002328CD"/>
    <w:rsid w:val="00232A7C"/>
    <w:rsid w:val="002330AD"/>
    <w:rsid w:val="002346CA"/>
    <w:rsid w:val="0023566B"/>
    <w:rsid w:val="00235F38"/>
    <w:rsid w:val="002363FF"/>
    <w:rsid w:val="00236C33"/>
    <w:rsid w:val="00237788"/>
    <w:rsid w:val="00237B6B"/>
    <w:rsid w:val="00240DFC"/>
    <w:rsid w:val="00240F91"/>
    <w:rsid w:val="002416AD"/>
    <w:rsid w:val="002427E1"/>
    <w:rsid w:val="002434D7"/>
    <w:rsid w:val="0024420B"/>
    <w:rsid w:val="00244449"/>
    <w:rsid w:val="0024515D"/>
    <w:rsid w:val="0024516C"/>
    <w:rsid w:val="00246EF7"/>
    <w:rsid w:val="002470FB"/>
    <w:rsid w:val="002473AD"/>
    <w:rsid w:val="002477F5"/>
    <w:rsid w:val="002500CF"/>
    <w:rsid w:val="00252662"/>
    <w:rsid w:val="002535C2"/>
    <w:rsid w:val="00253E4A"/>
    <w:rsid w:val="002543FE"/>
    <w:rsid w:val="00260521"/>
    <w:rsid w:val="00262872"/>
    <w:rsid w:val="00262A2B"/>
    <w:rsid w:val="00266116"/>
    <w:rsid w:val="002661CB"/>
    <w:rsid w:val="00266801"/>
    <w:rsid w:val="002673EA"/>
    <w:rsid w:val="00267EC8"/>
    <w:rsid w:val="002701A4"/>
    <w:rsid w:val="00272442"/>
    <w:rsid w:val="0027270B"/>
    <w:rsid w:val="00272C77"/>
    <w:rsid w:val="00273251"/>
    <w:rsid w:val="00273FFC"/>
    <w:rsid w:val="002757D5"/>
    <w:rsid w:val="00276D34"/>
    <w:rsid w:val="00277219"/>
    <w:rsid w:val="00280F32"/>
    <w:rsid w:val="002816A1"/>
    <w:rsid w:val="002824E0"/>
    <w:rsid w:val="002826F1"/>
    <w:rsid w:val="0028325B"/>
    <w:rsid w:val="00286049"/>
    <w:rsid w:val="0028785E"/>
    <w:rsid w:val="0029122E"/>
    <w:rsid w:val="00291DA5"/>
    <w:rsid w:val="00292059"/>
    <w:rsid w:val="0029261B"/>
    <w:rsid w:val="002926A9"/>
    <w:rsid w:val="00292CF7"/>
    <w:rsid w:val="002935AC"/>
    <w:rsid w:val="002948BD"/>
    <w:rsid w:val="002972C4"/>
    <w:rsid w:val="002A0D99"/>
    <w:rsid w:val="002A1A4E"/>
    <w:rsid w:val="002A3C73"/>
    <w:rsid w:val="002A61C2"/>
    <w:rsid w:val="002A7252"/>
    <w:rsid w:val="002B008F"/>
    <w:rsid w:val="002B2ADD"/>
    <w:rsid w:val="002B4CCD"/>
    <w:rsid w:val="002B5011"/>
    <w:rsid w:val="002B67B8"/>
    <w:rsid w:val="002B6F1E"/>
    <w:rsid w:val="002B711B"/>
    <w:rsid w:val="002B7B8E"/>
    <w:rsid w:val="002C0CA4"/>
    <w:rsid w:val="002C0D45"/>
    <w:rsid w:val="002C1E41"/>
    <w:rsid w:val="002C221A"/>
    <w:rsid w:val="002C2396"/>
    <w:rsid w:val="002C23D9"/>
    <w:rsid w:val="002C241A"/>
    <w:rsid w:val="002C2CBC"/>
    <w:rsid w:val="002C3B53"/>
    <w:rsid w:val="002C4560"/>
    <w:rsid w:val="002C50BC"/>
    <w:rsid w:val="002C5481"/>
    <w:rsid w:val="002C581E"/>
    <w:rsid w:val="002C645A"/>
    <w:rsid w:val="002C71E4"/>
    <w:rsid w:val="002C7BA0"/>
    <w:rsid w:val="002D0235"/>
    <w:rsid w:val="002D20C3"/>
    <w:rsid w:val="002D28BF"/>
    <w:rsid w:val="002D58AE"/>
    <w:rsid w:val="002D5DE3"/>
    <w:rsid w:val="002D607C"/>
    <w:rsid w:val="002D7038"/>
    <w:rsid w:val="002E3BEC"/>
    <w:rsid w:val="002E49E3"/>
    <w:rsid w:val="002E574D"/>
    <w:rsid w:val="002E607A"/>
    <w:rsid w:val="002E623A"/>
    <w:rsid w:val="002E6AC4"/>
    <w:rsid w:val="002E6E62"/>
    <w:rsid w:val="002F039B"/>
    <w:rsid w:val="002F35D9"/>
    <w:rsid w:val="002F43A1"/>
    <w:rsid w:val="002F45D7"/>
    <w:rsid w:val="002F596A"/>
    <w:rsid w:val="002F5C3D"/>
    <w:rsid w:val="002F6521"/>
    <w:rsid w:val="002F6673"/>
    <w:rsid w:val="002F6B25"/>
    <w:rsid w:val="002F7B1C"/>
    <w:rsid w:val="002F7DCF"/>
    <w:rsid w:val="003002E7"/>
    <w:rsid w:val="00302932"/>
    <w:rsid w:val="00302965"/>
    <w:rsid w:val="00302FCE"/>
    <w:rsid w:val="00304197"/>
    <w:rsid w:val="00304E71"/>
    <w:rsid w:val="00305307"/>
    <w:rsid w:val="003058E3"/>
    <w:rsid w:val="00306D8E"/>
    <w:rsid w:val="0030702D"/>
    <w:rsid w:val="0031214A"/>
    <w:rsid w:val="003215E5"/>
    <w:rsid w:val="00322B2B"/>
    <w:rsid w:val="00323047"/>
    <w:rsid w:val="003230B4"/>
    <w:rsid w:val="003231D0"/>
    <w:rsid w:val="003237ED"/>
    <w:rsid w:val="0032642E"/>
    <w:rsid w:val="003273F9"/>
    <w:rsid w:val="00330468"/>
    <w:rsid w:val="00334C41"/>
    <w:rsid w:val="00334E48"/>
    <w:rsid w:val="003377CE"/>
    <w:rsid w:val="0034020E"/>
    <w:rsid w:val="00340B7A"/>
    <w:rsid w:val="00340C4B"/>
    <w:rsid w:val="003426FB"/>
    <w:rsid w:val="00342B93"/>
    <w:rsid w:val="00343F50"/>
    <w:rsid w:val="003445D8"/>
    <w:rsid w:val="0034570D"/>
    <w:rsid w:val="00347A38"/>
    <w:rsid w:val="003502D0"/>
    <w:rsid w:val="00350778"/>
    <w:rsid w:val="00350A0E"/>
    <w:rsid w:val="00350BB5"/>
    <w:rsid w:val="00351D79"/>
    <w:rsid w:val="00352658"/>
    <w:rsid w:val="003546DF"/>
    <w:rsid w:val="00355AB8"/>
    <w:rsid w:val="0036055E"/>
    <w:rsid w:val="00362495"/>
    <w:rsid w:val="003627E5"/>
    <w:rsid w:val="00363882"/>
    <w:rsid w:val="00364156"/>
    <w:rsid w:val="00364658"/>
    <w:rsid w:val="003649E5"/>
    <w:rsid w:val="00364B26"/>
    <w:rsid w:val="003652F6"/>
    <w:rsid w:val="00365352"/>
    <w:rsid w:val="003655E9"/>
    <w:rsid w:val="00365C53"/>
    <w:rsid w:val="00370A02"/>
    <w:rsid w:val="00370E8B"/>
    <w:rsid w:val="00373204"/>
    <w:rsid w:val="003747BD"/>
    <w:rsid w:val="003774C3"/>
    <w:rsid w:val="0038083C"/>
    <w:rsid w:val="00380914"/>
    <w:rsid w:val="00382659"/>
    <w:rsid w:val="00384916"/>
    <w:rsid w:val="00385197"/>
    <w:rsid w:val="003855E8"/>
    <w:rsid w:val="00385709"/>
    <w:rsid w:val="00385CC8"/>
    <w:rsid w:val="00386109"/>
    <w:rsid w:val="00386E56"/>
    <w:rsid w:val="00393C3C"/>
    <w:rsid w:val="00395F9C"/>
    <w:rsid w:val="0039665A"/>
    <w:rsid w:val="003973BD"/>
    <w:rsid w:val="003A4A6F"/>
    <w:rsid w:val="003A6FB9"/>
    <w:rsid w:val="003A77FD"/>
    <w:rsid w:val="003A7F5E"/>
    <w:rsid w:val="003B26E2"/>
    <w:rsid w:val="003B4428"/>
    <w:rsid w:val="003B5CE0"/>
    <w:rsid w:val="003B5F42"/>
    <w:rsid w:val="003B7A3D"/>
    <w:rsid w:val="003C016D"/>
    <w:rsid w:val="003C0964"/>
    <w:rsid w:val="003C19D3"/>
    <w:rsid w:val="003C2557"/>
    <w:rsid w:val="003C2AE0"/>
    <w:rsid w:val="003C3332"/>
    <w:rsid w:val="003C4BC9"/>
    <w:rsid w:val="003C4EAA"/>
    <w:rsid w:val="003C6A20"/>
    <w:rsid w:val="003C6E7C"/>
    <w:rsid w:val="003C74D0"/>
    <w:rsid w:val="003C7DEC"/>
    <w:rsid w:val="003D148E"/>
    <w:rsid w:val="003D1B5F"/>
    <w:rsid w:val="003D1FAF"/>
    <w:rsid w:val="003D217F"/>
    <w:rsid w:val="003D2777"/>
    <w:rsid w:val="003D2F10"/>
    <w:rsid w:val="003D56DC"/>
    <w:rsid w:val="003D6312"/>
    <w:rsid w:val="003D6378"/>
    <w:rsid w:val="003D6AAD"/>
    <w:rsid w:val="003D6AD8"/>
    <w:rsid w:val="003D7588"/>
    <w:rsid w:val="003D79C3"/>
    <w:rsid w:val="003E0EFD"/>
    <w:rsid w:val="003E0F40"/>
    <w:rsid w:val="003E5659"/>
    <w:rsid w:val="003F1B95"/>
    <w:rsid w:val="003F278D"/>
    <w:rsid w:val="003F468E"/>
    <w:rsid w:val="003F5768"/>
    <w:rsid w:val="003F585B"/>
    <w:rsid w:val="003F5BCB"/>
    <w:rsid w:val="003F63DA"/>
    <w:rsid w:val="00400215"/>
    <w:rsid w:val="00400283"/>
    <w:rsid w:val="0040039D"/>
    <w:rsid w:val="004003F4"/>
    <w:rsid w:val="004019DA"/>
    <w:rsid w:val="004025C0"/>
    <w:rsid w:val="004038D1"/>
    <w:rsid w:val="00406AD8"/>
    <w:rsid w:val="004073A6"/>
    <w:rsid w:val="00411735"/>
    <w:rsid w:val="00412BBD"/>
    <w:rsid w:val="00412E65"/>
    <w:rsid w:val="00414611"/>
    <w:rsid w:val="00414F2F"/>
    <w:rsid w:val="00417790"/>
    <w:rsid w:val="00421BD5"/>
    <w:rsid w:val="004236A8"/>
    <w:rsid w:val="00423705"/>
    <w:rsid w:val="00426429"/>
    <w:rsid w:val="00426925"/>
    <w:rsid w:val="004276BC"/>
    <w:rsid w:val="00430306"/>
    <w:rsid w:val="004315E0"/>
    <w:rsid w:val="004325B3"/>
    <w:rsid w:val="00432800"/>
    <w:rsid w:val="00432895"/>
    <w:rsid w:val="00434F27"/>
    <w:rsid w:val="00437D2B"/>
    <w:rsid w:val="00437D49"/>
    <w:rsid w:val="00440C6D"/>
    <w:rsid w:val="00440DE7"/>
    <w:rsid w:val="004412C5"/>
    <w:rsid w:val="00441C2B"/>
    <w:rsid w:val="004464E3"/>
    <w:rsid w:val="004479AF"/>
    <w:rsid w:val="00450248"/>
    <w:rsid w:val="00451180"/>
    <w:rsid w:val="00455191"/>
    <w:rsid w:val="004566AF"/>
    <w:rsid w:val="00456F06"/>
    <w:rsid w:val="00460FCF"/>
    <w:rsid w:val="0046530F"/>
    <w:rsid w:val="00465664"/>
    <w:rsid w:val="00465DB7"/>
    <w:rsid w:val="00472234"/>
    <w:rsid w:val="00473357"/>
    <w:rsid w:val="004734D2"/>
    <w:rsid w:val="004739E1"/>
    <w:rsid w:val="00474EF3"/>
    <w:rsid w:val="00475110"/>
    <w:rsid w:val="0047624A"/>
    <w:rsid w:val="004772F0"/>
    <w:rsid w:val="00477809"/>
    <w:rsid w:val="004805FE"/>
    <w:rsid w:val="00481922"/>
    <w:rsid w:val="00481FDE"/>
    <w:rsid w:val="004840B1"/>
    <w:rsid w:val="0048474C"/>
    <w:rsid w:val="004847D7"/>
    <w:rsid w:val="004858F2"/>
    <w:rsid w:val="004878A1"/>
    <w:rsid w:val="00492461"/>
    <w:rsid w:val="00492893"/>
    <w:rsid w:val="004940B9"/>
    <w:rsid w:val="00494A6B"/>
    <w:rsid w:val="00494B94"/>
    <w:rsid w:val="00495112"/>
    <w:rsid w:val="00496589"/>
    <w:rsid w:val="004966E0"/>
    <w:rsid w:val="00496FF3"/>
    <w:rsid w:val="004978EC"/>
    <w:rsid w:val="004A0651"/>
    <w:rsid w:val="004A0D2A"/>
    <w:rsid w:val="004A2FFB"/>
    <w:rsid w:val="004A30E8"/>
    <w:rsid w:val="004A3107"/>
    <w:rsid w:val="004A51B4"/>
    <w:rsid w:val="004A7A2D"/>
    <w:rsid w:val="004B0CCC"/>
    <w:rsid w:val="004B3112"/>
    <w:rsid w:val="004B6618"/>
    <w:rsid w:val="004B7616"/>
    <w:rsid w:val="004B7A8C"/>
    <w:rsid w:val="004C0D81"/>
    <w:rsid w:val="004C14D6"/>
    <w:rsid w:val="004C1572"/>
    <w:rsid w:val="004C39BA"/>
    <w:rsid w:val="004C5BA9"/>
    <w:rsid w:val="004C65BE"/>
    <w:rsid w:val="004C679D"/>
    <w:rsid w:val="004C6F41"/>
    <w:rsid w:val="004C7129"/>
    <w:rsid w:val="004D4D30"/>
    <w:rsid w:val="004D597B"/>
    <w:rsid w:val="004D7448"/>
    <w:rsid w:val="004D7664"/>
    <w:rsid w:val="004E1801"/>
    <w:rsid w:val="004E1B07"/>
    <w:rsid w:val="004E3242"/>
    <w:rsid w:val="004E371F"/>
    <w:rsid w:val="004F35C6"/>
    <w:rsid w:val="004F399A"/>
    <w:rsid w:val="004F493A"/>
    <w:rsid w:val="004F51B0"/>
    <w:rsid w:val="004F6AF0"/>
    <w:rsid w:val="004F6FFD"/>
    <w:rsid w:val="004F7C02"/>
    <w:rsid w:val="004F7D0C"/>
    <w:rsid w:val="00502489"/>
    <w:rsid w:val="00502F79"/>
    <w:rsid w:val="00503128"/>
    <w:rsid w:val="0050376D"/>
    <w:rsid w:val="00505910"/>
    <w:rsid w:val="00505CDE"/>
    <w:rsid w:val="0050650D"/>
    <w:rsid w:val="005066FA"/>
    <w:rsid w:val="005127D1"/>
    <w:rsid w:val="0051305D"/>
    <w:rsid w:val="005153E6"/>
    <w:rsid w:val="005165AA"/>
    <w:rsid w:val="005204F2"/>
    <w:rsid w:val="00520AF3"/>
    <w:rsid w:val="00520B22"/>
    <w:rsid w:val="00521296"/>
    <w:rsid w:val="00521D9B"/>
    <w:rsid w:val="0052279E"/>
    <w:rsid w:val="0052417C"/>
    <w:rsid w:val="00525C17"/>
    <w:rsid w:val="00527229"/>
    <w:rsid w:val="0052742B"/>
    <w:rsid w:val="00527DB9"/>
    <w:rsid w:val="00530F8A"/>
    <w:rsid w:val="0053164A"/>
    <w:rsid w:val="00531D6D"/>
    <w:rsid w:val="00532B05"/>
    <w:rsid w:val="00532BA4"/>
    <w:rsid w:val="00532BF6"/>
    <w:rsid w:val="00533E27"/>
    <w:rsid w:val="005342F3"/>
    <w:rsid w:val="00534B8A"/>
    <w:rsid w:val="00535803"/>
    <w:rsid w:val="00536548"/>
    <w:rsid w:val="00536918"/>
    <w:rsid w:val="00540AC6"/>
    <w:rsid w:val="00542114"/>
    <w:rsid w:val="00542C68"/>
    <w:rsid w:val="00543A2D"/>
    <w:rsid w:val="00543E66"/>
    <w:rsid w:val="00544A93"/>
    <w:rsid w:val="00545D71"/>
    <w:rsid w:val="005463CF"/>
    <w:rsid w:val="00546DB9"/>
    <w:rsid w:val="00546DBB"/>
    <w:rsid w:val="005478BE"/>
    <w:rsid w:val="005508DC"/>
    <w:rsid w:val="00551999"/>
    <w:rsid w:val="00552878"/>
    <w:rsid w:val="00553725"/>
    <w:rsid w:val="00554CDF"/>
    <w:rsid w:val="005568A3"/>
    <w:rsid w:val="005574E8"/>
    <w:rsid w:val="0055793C"/>
    <w:rsid w:val="00557BF4"/>
    <w:rsid w:val="00561CCD"/>
    <w:rsid w:val="00562FB6"/>
    <w:rsid w:val="00567343"/>
    <w:rsid w:val="00570D3A"/>
    <w:rsid w:val="005721CC"/>
    <w:rsid w:val="0057238B"/>
    <w:rsid w:val="0057313B"/>
    <w:rsid w:val="00573BBB"/>
    <w:rsid w:val="0057426E"/>
    <w:rsid w:val="0057506D"/>
    <w:rsid w:val="0057588E"/>
    <w:rsid w:val="00575FEF"/>
    <w:rsid w:val="005807B0"/>
    <w:rsid w:val="00581524"/>
    <w:rsid w:val="00584BDD"/>
    <w:rsid w:val="005852CD"/>
    <w:rsid w:val="0058550C"/>
    <w:rsid w:val="00585C90"/>
    <w:rsid w:val="005868BE"/>
    <w:rsid w:val="00586C52"/>
    <w:rsid w:val="00592BB2"/>
    <w:rsid w:val="00593E34"/>
    <w:rsid w:val="0059558C"/>
    <w:rsid w:val="00596023"/>
    <w:rsid w:val="0059705A"/>
    <w:rsid w:val="00597838"/>
    <w:rsid w:val="005A2562"/>
    <w:rsid w:val="005A7855"/>
    <w:rsid w:val="005A7E20"/>
    <w:rsid w:val="005B0403"/>
    <w:rsid w:val="005B064C"/>
    <w:rsid w:val="005B0E49"/>
    <w:rsid w:val="005B11A1"/>
    <w:rsid w:val="005B1E1D"/>
    <w:rsid w:val="005B3C11"/>
    <w:rsid w:val="005B46B8"/>
    <w:rsid w:val="005B52AE"/>
    <w:rsid w:val="005B5794"/>
    <w:rsid w:val="005C2375"/>
    <w:rsid w:val="005C2DCD"/>
    <w:rsid w:val="005C32D0"/>
    <w:rsid w:val="005C3B1D"/>
    <w:rsid w:val="005C50C2"/>
    <w:rsid w:val="005C6FA7"/>
    <w:rsid w:val="005D064D"/>
    <w:rsid w:val="005D0A7D"/>
    <w:rsid w:val="005D1E5F"/>
    <w:rsid w:val="005D2875"/>
    <w:rsid w:val="005D3848"/>
    <w:rsid w:val="005D4287"/>
    <w:rsid w:val="005D43F0"/>
    <w:rsid w:val="005D4ED2"/>
    <w:rsid w:val="005D575A"/>
    <w:rsid w:val="005D6A4F"/>
    <w:rsid w:val="005E32E0"/>
    <w:rsid w:val="005E42E1"/>
    <w:rsid w:val="005E45B1"/>
    <w:rsid w:val="005E54EA"/>
    <w:rsid w:val="005E7F6B"/>
    <w:rsid w:val="005F00AB"/>
    <w:rsid w:val="005F1DF5"/>
    <w:rsid w:val="005F23F9"/>
    <w:rsid w:val="005F7F01"/>
    <w:rsid w:val="00601DED"/>
    <w:rsid w:val="00603C7B"/>
    <w:rsid w:val="00604B57"/>
    <w:rsid w:val="00606864"/>
    <w:rsid w:val="006101B7"/>
    <w:rsid w:val="00611195"/>
    <w:rsid w:val="0061201C"/>
    <w:rsid w:val="00612FC0"/>
    <w:rsid w:val="006143EF"/>
    <w:rsid w:val="00614CFD"/>
    <w:rsid w:val="006152C7"/>
    <w:rsid w:val="006175BD"/>
    <w:rsid w:val="0061767D"/>
    <w:rsid w:val="00621C65"/>
    <w:rsid w:val="00623AB6"/>
    <w:rsid w:val="0062534E"/>
    <w:rsid w:val="00626C96"/>
    <w:rsid w:val="006274D1"/>
    <w:rsid w:val="006304FC"/>
    <w:rsid w:val="00630556"/>
    <w:rsid w:val="006325D9"/>
    <w:rsid w:val="00632A68"/>
    <w:rsid w:val="0063425F"/>
    <w:rsid w:val="00634E6B"/>
    <w:rsid w:val="00635D26"/>
    <w:rsid w:val="006365D1"/>
    <w:rsid w:val="0063777D"/>
    <w:rsid w:val="00641E88"/>
    <w:rsid w:val="006423E6"/>
    <w:rsid w:val="006424D6"/>
    <w:rsid w:val="00643A0F"/>
    <w:rsid w:val="00645F0D"/>
    <w:rsid w:val="00646B97"/>
    <w:rsid w:val="0064792B"/>
    <w:rsid w:val="0065053A"/>
    <w:rsid w:val="006506E1"/>
    <w:rsid w:val="0065209C"/>
    <w:rsid w:val="00653D42"/>
    <w:rsid w:val="0065425B"/>
    <w:rsid w:val="0065452F"/>
    <w:rsid w:val="00656870"/>
    <w:rsid w:val="00657A5F"/>
    <w:rsid w:val="0066437A"/>
    <w:rsid w:val="0066472A"/>
    <w:rsid w:val="00664BCB"/>
    <w:rsid w:val="00665FFC"/>
    <w:rsid w:val="00666028"/>
    <w:rsid w:val="00667B75"/>
    <w:rsid w:val="00667C39"/>
    <w:rsid w:val="006706EA"/>
    <w:rsid w:val="006707FA"/>
    <w:rsid w:val="006709A6"/>
    <w:rsid w:val="00670A65"/>
    <w:rsid w:val="0067302F"/>
    <w:rsid w:val="00675BEB"/>
    <w:rsid w:val="00677E7C"/>
    <w:rsid w:val="00680835"/>
    <w:rsid w:val="00682914"/>
    <w:rsid w:val="006843FB"/>
    <w:rsid w:val="00685B0E"/>
    <w:rsid w:val="006874D5"/>
    <w:rsid w:val="00687BBB"/>
    <w:rsid w:val="00687EDA"/>
    <w:rsid w:val="00690BD4"/>
    <w:rsid w:val="00691424"/>
    <w:rsid w:val="0069146A"/>
    <w:rsid w:val="00691892"/>
    <w:rsid w:val="0069319E"/>
    <w:rsid w:val="00694BB2"/>
    <w:rsid w:val="00695D7F"/>
    <w:rsid w:val="00695D97"/>
    <w:rsid w:val="00697B1E"/>
    <w:rsid w:val="006A170D"/>
    <w:rsid w:val="006A19EA"/>
    <w:rsid w:val="006A21B2"/>
    <w:rsid w:val="006A2329"/>
    <w:rsid w:val="006A3A77"/>
    <w:rsid w:val="006A3D88"/>
    <w:rsid w:val="006A4899"/>
    <w:rsid w:val="006A4B39"/>
    <w:rsid w:val="006A5705"/>
    <w:rsid w:val="006A6887"/>
    <w:rsid w:val="006B1A90"/>
    <w:rsid w:val="006B3092"/>
    <w:rsid w:val="006B3870"/>
    <w:rsid w:val="006B4B6F"/>
    <w:rsid w:val="006B68F2"/>
    <w:rsid w:val="006B6964"/>
    <w:rsid w:val="006B6D00"/>
    <w:rsid w:val="006C1EB7"/>
    <w:rsid w:val="006C20DF"/>
    <w:rsid w:val="006C364E"/>
    <w:rsid w:val="006C3C50"/>
    <w:rsid w:val="006D184F"/>
    <w:rsid w:val="006D4BD0"/>
    <w:rsid w:val="006D52B4"/>
    <w:rsid w:val="006D56AE"/>
    <w:rsid w:val="006D57D9"/>
    <w:rsid w:val="006D61BC"/>
    <w:rsid w:val="006D7110"/>
    <w:rsid w:val="006D7618"/>
    <w:rsid w:val="006E054F"/>
    <w:rsid w:val="006E0DFF"/>
    <w:rsid w:val="006E212A"/>
    <w:rsid w:val="006E2205"/>
    <w:rsid w:val="006E5057"/>
    <w:rsid w:val="006E5B1C"/>
    <w:rsid w:val="006E5E2E"/>
    <w:rsid w:val="006E6C26"/>
    <w:rsid w:val="006E76C2"/>
    <w:rsid w:val="006F05A6"/>
    <w:rsid w:val="006F24D0"/>
    <w:rsid w:val="006F5493"/>
    <w:rsid w:val="006F5704"/>
    <w:rsid w:val="006F5E79"/>
    <w:rsid w:val="0070039B"/>
    <w:rsid w:val="00701AB8"/>
    <w:rsid w:val="00701B81"/>
    <w:rsid w:val="00703FF7"/>
    <w:rsid w:val="0070497A"/>
    <w:rsid w:val="00705184"/>
    <w:rsid w:val="00706087"/>
    <w:rsid w:val="0070633F"/>
    <w:rsid w:val="00711686"/>
    <w:rsid w:val="00711E10"/>
    <w:rsid w:val="0071536B"/>
    <w:rsid w:val="00715492"/>
    <w:rsid w:val="007155D6"/>
    <w:rsid w:val="007172DE"/>
    <w:rsid w:val="00720031"/>
    <w:rsid w:val="007215B6"/>
    <w:rsid w:val="00721DC4"/>
    <w:rsid w:val="00723415"/>
    <w:rsid w:val="00723CAA"/>
    <w:rsid w:val="00724820"/>
    <w:rsid w:val="00725B74"/>
    <w:rsid w:val="007260A7"/>
    <w:rsid w:val="0072610A"/>
    <w:rsid w:val="00726D7A"/>
    <w:rsid w:val="0073061D"/>
    <w:rsid w:val="00730BA4"/>
    <w:rsid w:val="00733C2A"/>
    <w:rsid w:val="00733CF0"/>
    <w:rsid w:val="00741312"/>
    <w:rsid w:val="0074199E"/>
    <w:rsid w:val="00743134"/>
    <w:rsid w:val="00743836"/>
    <w:rsid w:val="00743961"/>
    <w:rsid w:val="00743CAD"/>
    <w:rsid w:val="00745F82"/>
    <w:rsid w:val="00746E21"/>
    <w:rsid w:val="007474D7"/>
    <w:rsid w:val="00751780"/>
    <w:rsid w:val="0075222C"/>
    <w:rsid w:val="0075237A"/>
    <w:rsid w:val="007531FA"/>
    <w:rsid w:val="00753D2D"/>
    <w:rsid w:val="00753D69"/>
    <w:rsid w:val="0075544C"/>
    <w:rsid w:val="007603CD"/>
    <w:rsid w:val="00762B57"/>
    <w:rsid w:val="00762BE0"/>
    <w:rsid w:val="00764B08"/>
    <w:rsid w:val="00766D65"/>
    <w:rsid w:val="00766F9C"/>
    <w:rsid w:val="00771456"/>
    <w:rsid w:val="007746D0"/>
    <w:rsid w:val="00775969"/>
    <w:rsid w:val="007776F6"/>
    <w:rsid w:val="0078180D"/>
    <w:rsid w:val="00781C6E"/>
    <w:rsid w:val="007823D0"/>
    <w:rsid w:val="007834DD"/>
    <w:rsid w:val="00791A31"/>
    <w:rsid w:val="00792AC8"/>
    <w:rsid w:val="00792AF9"/>
    <w:rsid w:val="00793928"/>
    <w:rsid w:val="00794331"/>
    <w:rsid w:val="00796545"/>
    <w:rsid w:val="007A190A"/>
    <w:rsid w:val="007A39B9"/>
    <w:rsid w:val="007A58E2"/>
    <w:rsid w:val="007A5C6E"/>
    <w:rsid w:val="007A663C"/>
    <w:rsid w:val="007A67B6"/>
    <w:rsid w:val="007A68E4"/>
    <w:rsid w:val="007A693F"/>
    <w:rsid w:val="007A6E37"/>
    <w:rsid w:val="007B017B"/>
    <w:rsid w:val="007B568E"/>
    <w:rsid w:val="007B5CE2"/>
    <w:rsid w:val="007B72C4"/>
    <w:rsid w:val="007C0666"/>
    <w:rsid w:val="007C16F4"/>
    <w:rsid w:val="007C5965"/>
    <w:rsid w:val="007D20B4"/>
    <w:rsid w:val="007D3807"/>
    <w:rsid w:val="007D4370"/>
    <w:rsid w:val="007D482F"/>
    <w:rsid w:val="007D4EE4"/>
    <w:rsid w:val="007D5411"/>
    <w:rsid w:val="007E25B1"/>
    <w:rsid w:val="007E3EA4"/>
    <w:rsid w:val="007E5BCB"/>
    <w:rsid w:val="007E6161"/>
    <w:rsid w:val="007F02DE"/>
    <w:rsid w:val="007F0AA0"/>
    <w:rsid w:val="007F12A9"/>
    <w:rsid w:val="007F1499"/>
    <w:rsid w:val="007F2BC6"/>
    <w:rsid w:val="007F3EC9"/>
    <w:rsid w:val="007F447C"/>
    <w:rsid w:val="007F4D63"/>
    <w:rsid w:val="007F5504"/>
    <w:rsid w:val="007F7F6C"/>
    <w:rsid w:val="0080054D"/>
    <w:rsid w:val="008009EA"/>
    <w:rsid w:val="00801BCB"/>
    <w:rsid w:val="00803635"/>
    <w:rsid w:val="00803A7C"/>
    <w:rsid w:val="008079EA"/>
    <w:rsid w:val="00810202"/>
    <w:rsid w:val="0081346D"/>
    <w:rsid w:val="00815C1E"/>
    <w:rsid w:val="0081673C"/>
    <w:rsid w:val="00816F0A"/>
    <w:rsid w:val="00826178"/>
    <w:rsid w:val="00826464"/>
    <w:rsid w:val="00826B9E"/>
    <w:rsid w:val="00826DC5"/>
    <w:rsid w:val="00827B9C"/>
    <w:rsid w:val="008302CB"/>
    <w:rsid w:val="00830472"/>
    <w:rsid w:val="00832189"/>
    <w:rsid w:val="00832303"/>
    <w:rsid w:val="0083244B"/>
    <w:rsid w:val="00832578"/>
    <w:rsid w:val="00832C82"/>
    <w:rsid w:val="00833E2F"/>
    <w:rsid w:val="00835CEA"/>
    <w:rsid w:val="00837241"/>
    <w:rsid w:val="00842FE7"/>
    <w:rsid w:val="00846F14"/>
    <w:rsid w:val="00847B2D"/>
    <w:rsid w:val="00847DD7"/>
    <w:rsid w:val="008520A0"/>
    <w:rsid w:val="00852CD5"/>
    <w:rsid w:val="00854B5A"/>
    <w:rsid w:val="008551EF"/>
    <w:rsid w:val="008553A2"/>
    <w:rsid w:val="00856D36"/>
    <w:rsid w:val="00856E36"/>
    <w:rsid w:val="00860F49"/>
    <w:rsid w:val="008616FE"/>
    <w:rsid w:val="008630C4"/>
    <w:rsid w:val="00864302"/>
    <w:rsid w:val="00864AAD"/>
    <w:rsid w:val="00867887"/>
    <w:rsid w:val="00871FAC"/>
    <w:rsid w:val="00872549"/>
    <w:rsid w:val="00874277"/>
    <w:rsid w:val="008746D3"/>
    <w:rsid w:val="00874EBD"/>
    <w:rsid w:val="00874FB9"/>
    <w:rsid w:val="0087603B"/>
    <w:rsid w:val="008761EF"/>
    <w:rsid w:val="00876F3A"/>
    <w:rsid w:val="008770DB"/>
    <w:rsid w:val="00877B22"/>
    <w:rsid w:val="00877C4A"/>
    <w:rsid w:val="00885123"/>
    <w:rsid w:val="00892311"/>
    <w:rsid w:val="008938A8"/>
    <w:rsid w:val="008A0240"/>
    <w:rsid w:val="008A314A"/>
    <w:rsid w:val="008A5CE6"/>
    <w:rsid w:val="008A5DF4"/>
    <w:rsid w:val="008A7B74"/>
    <w:rsid w:val="008A7FE0"/>
    <w:rsid w:val="008B0E43"/>
    <w:rsid w:val="008B2AA1"/>
    <w:rsid w:val="008B3031"/>
    <w:rsid w:val="008B3864"/>
    <w:rsid w:val="008B4A74"/>
    <w:rsid w:val="008B6BCA"/>
    <w:rsid w:val="008B74F6"/>
    <w:rsid w:val="008B7E5C"/>
    <w:rsid w:val="008B7F21"/>
    <w:rsid w:val="008C0240"/>
    <w:rsid w:val="008C0B71"/>
    <w:rsid w:val="008C123A"/>
    <w:rsid w:val="008C22A2"/>
    <w:rsid w:val="008C2509"/>
    <w:rsid w:val="008C300F"/>
    <w:rsid w:val="008C5F3F"/>
    <w:rsid w:val="008C6514"/>
    <w:rsid w:val="008C7345"/>
    <w:rsid w:val="008D222A"/>
    <w:rsid w:val="008D2AEF"/>
    <w:rsid w:val="008D2CAE"/>
    <w:rsid w:val="008D3093"/>
    <w:rsid w:val="008D33FF"/>
    <w:rsid w:val="008D35F9"/>
    <w:rsid w:val="008D38BE"/>
    <w:rsid w:val="008D53D0"/>
    <w:rsid w:val="008D58A6"/>
    <w:rsid w:val="008D74F6"/>
    <w:rsid w:val="008D7FB7"/>
    <w:rsid w:val="008E014B"/>
    <w:rsid w:val="008E0948"/>
    <w:rsid w:val="008E7F97"/>
    <w:rsid w:val="008F0226"/>
    <w:rsid w:val="008F0EAF"/>
    <w:rsid w:val="008F1E6E"/>
    <w:rsid w:val="008F2DC2"/>
    <w:rsid w:val="008F7F2E"/>
    <w:rsid w:val="00900224"/>
    <w:rsid w:val="00901DA5"/>
    <w:rsid w:val="00902237"/>
    <w:rsid w:val="00903301"/>
    <w:rsid w:val="00903C29"/>
    <w:rsid w:val="0090441B"/>
    <w:rsid w:val="009044B3"/>
    <w:rsid w:val="00904E2E"/>
    <w:rsid w:val="00904F05"/>
    <w:rsid w:val="009108A6"/>
    <w:rsid w:val="00911382"/>
    <w:rsid w:val="00913202"/>
    <w:rsid w:val="00916662"/>
    <w:rsid w:val="009168A9"/>
    <w:rsid w:val="00916B1B"/>
    <w:rsid w:val="00916DDC"/>
    <w:rsid w:val="00920AA2"/>
    <w:rsid w:val="00920FFC"/>
    <w:rsid w:val="00922901"/>
    <w:rsid w:val="00922E1C"/>
    <w:rsid w:val="009235B2"/>
    <w:rsid w:val="00924C2B"/>
    <w:rsid w:val="00924C8F"/>
    <w:rsid w:val="00926FF9"/>
    <w:rsid w:val="009276C5"/>
    <w:rsid w:val="00931C12"/>
    <w:rsid w:val="00931CAB"/>
    <w:rsid w:val="0093244D"/>
    <w:rsid w:val="00933706"/>
    <w:rsid w:val="00933B1F"/>
    <w:rsid w:val="0093489C"/>
    <w:rsid w:val="00934F2F"/>
    <w:rsid w:val="00935CA2"/>
    <w:rsid w:val="00935D33"/>
    <w:rsid w:val="00936A46"/>
    <w:rsid w:val="009375B3"/>
    <w:rsid w:val="009375EB"/>
    <w:rsid w:val="0094047D"/>
    <w:rsid w:val="00942EC3"/>
    <w:rsid w:val="00944BCF"/>
    <w:rsid w:val="009471A2"/>
    <w:rsid w:val="0095006D"/>
    <w:rsid w:val="00950A17"/>
    <w:rsid w:val="00951F9F"/>
    <w:rsid w:val="009540B4"/>
    <w:rsid w:val="009540FE"/>
    <w:rsid w:val="00954AC6"/>
    <w:rsid w:val="009554D6"/>
    <w:rsid w:val="00955C8D"/>
    <w:rsid w:val="009566C3"/>
    <w:rsid w:val="00960514"/>
    <w:rsid w:val="00960A91"/>
    <w:rsid w:val="00960B7E"/>
    <w:rsid w:val="00960E39"/>
    <w:rsid w:val="00961D6E"/>
    <w:rsid w:val="0096345D"/>
    <w:rsid w:val="00964C32"/>
    <w:rsid w:val="00965EB0"/>
    <w:rsid w:val="00970CF7"/>
    <w:rsid w:val="0097383B"/>
    <w:rsid w:val="00974B9B"/>
    <w:rsid w:val="00975AA5"/>
    <w:rsid w:val="00976DE5"/>
    <w:rsid w:val="00977D28"/>
    <w:rsid w:val="00984C9A"/>
    <w:rsid w:val="00987002"/>
    <w:rsid w:val="0099147B"/>
    <w:rsid w:val="009925B4"/>
    <w:rsid w:val="00993CAA"/>
    <w:rsid w:val="0099637D"/>
    <w:rsid w:val="00997177"/>
    <w:rsid w:val="009A0F97"/>
    <w:rsid w:val="009A1047"/>
    <w:rsid w:val="009A3CA8"/>
    <w:rsid w:val="009A5761"/>
    <w:rsid w:val="009A59AF"/>
    <w:rsid w:val="009A5B81"/>
    <w:rsid w:val="009A69DC"/>
    <w:rsid w:val="009A6F04"/>
    <w:rsid w:val="009B260B"/>
    <w:rsid w:val="009B3FBF"/>
    <w:rsid w:val="009B679F"/>
    <w:rsid w:val="009C080C"/>
    <w:rsid w:val="009C6601"/>
    <w:rsid w:val="009D0204"/>
    <w:rsid w:val="009D077F"/>
    <w:rsid w:val="009D08FC"/>
    <w:rsid w:val="009D1049"/>
    <w:rsid w:val="009D5AB3"/>
    <w:rsid w:val="009E0044"/>
    <w:rsid w:val="009E3438"/>
    <w:rsid w:val="009E5559"/>
    <w:rsid w:val="009E5B7C"/>
    <w:rsid w:val="009E661D"/>
    <w:rsid w:val="009E6CCA"/>
    <w:rsid w:val="009E76A9"/>
    <w:rsid w:val="009F095D"/>
    <w:rsid w:val="009F3D72"/>
    <w:rsid w:val="009F4047"/>
    <w:rsid w:val="009F40E2"/>
    <w:rsid w:val="009F6EFB"/>
    <w:rsid w:val="009F7951"/>
    <w:rsid w:val="009F7D3E"/>
    <w:rsid w:val="00A005DF"/>
    <w:rsid w:val="00A035DE"/>
    <w:rsid w:val="00A04CB2"/>
    <w:rsid w:val="00A0513D"/>
    <w:rsid w:val="00A0603D"/>
    <w:rsid w:val="00A06EC5"/>
    <w:rsid w:val="00A11395"/>
    <w:rsid w:val="00A11A58"/>
    <w:rsid w:val="00A1211D"/>
    <w:rsid w:val="00A12BD8"/>
    <w:rsid w:val="00A12E59"/>
    <w:rsid w:val="00A1317F"/>
    <w:rsid w:val="00A131BA"/>
    <w:rsid w:val="00A13F2B"/>
    <w:rsid w:val="00A151D9"/>
    <w:rsid w:val="00A16350"/>
    <w:rsid w:val="00A164A0"/>
    <w:rsid w:val="00A23F60"/>
    <w:rsid w:val="00A25450"/>
    <w:rsid w:val="00A25EF5"/>
    <w:rsid w:val="00A33ABB"/>
    <w:rsid w:val="00A346BC"/>
    <w:rsid w:val="00A34D42"/>
    <w:rsid w:val="00A35B94"/>
    <w:rsid w:val="00A35F07"/>
    <w:rsid w:val="00A360BD"/>
    <w:rsid w:val="00A3622B"/>
    <w:rsid w:val="00A42312"/>
    <w:rsid w:val="00A45E3E"/>
    <w:rsid w:val="00A46539"/>
    <w:rsid w:val="00A478EF"/>
    <w:rsid w:val="00A47AD9"/>
    <w:rsid w:val="00A50EB3"/>
    <w:rsid w:val="00A519C3"/>
    <w:rsid w:val="00A549B9"/>
    <w:rsid w:val="00A54A59"/>
    <w:rsid w:val="00A54E9C"/>
    <w:rsid w:val="00A56664"/>
    <w:rsid w:val="00A6040C"/>
    <w:rsid w:val="00A6073E"/>
    <w:rsid w:val="00A60BE5"/>
    <w:rsid w:val="00A63A07"/>
    <w:rsid w:val="00A63C46"/>
    <w:rsid w:val="00A64705"/>
    <w:rsid w:val="00A64E7D"/>
    <w:rsid w:val="00A6683A"/>
    <w:rsid w:val="00A67158"/>
    <w:rsid w:val="00A73EAD"/>
    <w:rsid w:val="00A75633"/>
    <w:rsid w:val="00A75846"/>
    <w:rsid w:val="00A76833"/>
    <w:rsid w:val="00A76C95"/>
    <w:rsid w:val="00A80070"/>
    <w:rsid w:val="00A80819"/>
    <w:rsid w:val="00A80F90"/>
    <w:rsid w:val="00A81AE9"/>
    <w:rsid w:val="00A81AFE"/>
    <w:rsid w:val="00A82C2B"/>
    <w:rsid w:val="00A83FB3"/>
    <w:rsid w:val="00A91BB7"/>
    <w:rsid w:val="00A9263F"/>
    <w:rsid w:val="00A92841"/>
    <w:rsid w:val="00A93EC9"/>
    <w:rsid w:val="00A94916"/>
    <w:rsid w:val="00A96547"/>
    <w:rsid w:val="00A9704C"/>
    <w:rsid w:val="00AA0F64"/>
    <w:rsid w:val="00AA14F7"/>
    <w:rsid w:val="00AA1913"/>
    <w:rsid w:val="00AA2757"/>
    <w:rsid w:val="00AA365C"/>
    <w:rsid w:val="00AA4BD3"/>
    <w:rsid w:val="00AA4D01"/>
    <w:rsid w:val="00AA4D91"/>
    <w:rsid w:val="00AA5944"/>
    <w:rsid w:val="00AB1B7B"/>
    <w:rsid w:val="00AB1E23"/>
    <w:rsid w:val="00AB3145"/>
    <w:rsid w:val="00AB58A9"/>
    <w:rsid w:val="00AC03F9"/>
    <w:rsid w:val="00AC11B9"/>
    <w:rsid w:val="00AC2A74"/>
    <w:rsid w:val="00AC7323"/>
    <w:rsid w:val="00AC7401"/>
    <w:rsid w:val="00AD2E07"/>
    <w:rsid w:val="00AD3207"/>
    <w:rsid w:val="00AE00D4"/>
    <w:rsid w:val="00AE08DB"/>
    <w:rsid w:val="00AE11F6"/>
    <w:rsid w:val="00AE1595"/>
    <w:rsid w:val="00AE1928"/>
    <w:rsid w:val="00AE34BA"/>
    <w:rsid w:val="00AE409C"/>
    <w:rsid w:val="00AE6361"/>
    <w:rsid w:val="00AF1312"/>
    <w:rsid w:val="00AF1A64"/>
    <w:rsid w:val="00AF207C"/>
    <w:rsid w:val="00AF4DD8"/>
    <w:rsid w:val="00AF55C1"/>
    <w:rsid w:val="00AF7031"/>
    <w:rsid w:val="00AF71DF"/>
    <w:rsid w:val="00B0055A"/>
    <w:rsid w:val="00B00FA6"/>
    <w:rsid w:val="00B0107B"/>
    <w:rsid w:val="00B0208C"/>
    <w:rsid w:val="00B02B85"/>
    <w:rsid w:val="00B02DDC"/>
    <w:rsid w:val="00B05191"/>
    <w:rsid w:val="00B0582F"/>
    <w:rsid w:val="00B05DD1"/>
    <w:rsid w:val="00B05ED8"/>
    <w:rsid w:val="00B0693A"/>
    <w:rsid w:val="00B100E7"/>
    <w:rsid w:val="00B10FAF"/>
    <w:rsid w:val="00B12B9A"/>
    <w:rsid w:val="00B13E13"/>
    <w:rsid w:val="00B17679"/>
    <w:rsid w:val="00B212D4"/>
    <w:rsid w:val="00B21599"/>
    <w:rsid w:val="00B24FED"/>
    <w:rsid w:val="00B2614D"/>
    <w:rsid w:val="00B32382"/>
    <w:rsid w:val="00B347FA"/>
    <w:rsid w:val="00B34E6D"/>
    <w:rsid w:val="00B36AB6"/>
    <w:rsid w:val="00B405F8"/>
    <w:rsid w:val="00B41439"/>
    <w:rsid w:val="00B41459"/>
    <w:rsid w:val="00B4246D"/>
    <w:rsid w:val="00B424AB"/>
    <w:rsid w:val="00B4338C"/>
    <w:rsid w:val="00B439C9"/>
    <w:rsid w:val="00B43B32"/>
    <w:rsid w:val="00B46ABF"/>
    <w:rsid w:val="00B46DF9"/>
    <w:rsid w:val="00B50C4A"/>
    <w:rsid w:val="00B51894"/>
    <w:rsid w:val="00B52147"/>
    <w:rsid w:val="00B52F34"/>
    <w:rsid w:val="00B55651"/>
    <w:rsid w:val="00B55A83"/>
    <w:rsid w:val="00B55DE6"/>
    <w:rsid w:val="00B56FB3"/>
    <w:rsid w:val="00B57C8A"/>
    <w:rsid w:val="00B60682"/>
    <w:rsid w:val="00B60D52"/>
    <w:rsid w:val="00B61888"/>
    <w:rsid w:val="00B623CB"/>
    <w:rsid w:val="00B62D52"/>
    <w:rsid w:val="00B6540F"/>
    <w:rsid w:val="00B664F4"/>
    <w:rsid w:val="00B70A1F"/>
    <w:rsid w:val="00B71C03"/>
    <w:rsid w:val="00B72808"/>
    <w:rsid w:val="00B76067"/>
    <w:rsid w:val="00B770A2"/>
    <w:rsid w:val="00B7710E"/>
    <w:rsid w:val="00B8039E"/>
    <w:rsid w:val="00B80EE3"/>
    <w:rsid w:val="00B81A32"/>
    <w:rsid w:val="00B82820"/>
    <w:rsid w:val="00B84918"/>
    <w:rsid w:val="00B85380"/>
    <w:rsid w:val="00B85C67"/>
    <w:rsid w:val="00B863DB"/>
    <w:rsid w:val="00B902FC"/>
    <w:rsid w:val="00B9099F"/>
    <w:rsid w:val="00B93347"/>
    <w:rsid w:val="00B939C8"/>
    <w:rsid w:val="00B949C7"/>
    <w:rsid w:val="00B94B13"/>
    <w:rsid w:val="00B97134"/>
    <w:rsid w:val="00B97EF5"/>
    <w:rsid w:val="00BA1092"/>
    <w:rsid w:val="00BA1B4D"/>
    <w:rsid w:val="00BA2DFC"/>
    <w:rsid w:val="00BA2E3C"/>
    <w:rsid w:val="00BA456D"/>
    <w:rsid w:val="00BA49B2"/>
    <w:rsid w:val="00BA4D7B"/>
    <w:rsid w:val="00BA4E48"/>
    <w:rsid w:val="00BA58B7"/>
    <w:rsid w:val="00BA69D1"/>
    <w:rsid w:val="00BA6CC4"/>
    <w:rsid w:val="00BA6F55"/>
    <w:rsid w:val="00BB007F"/>
    <w:rsid w:val="00BB2B0D"/>
    <w:rsid w:val="00BB3DCC"/>
    <w:rsid w:val="00BB431E"/>
    <w:rsid w:val="00BB4A56"/>
    <w:rsid w:val="00BB53D5"/>
    <w:rsid w:val="00BB689E"/>
    <w:rsid w:val="00BC1010"/>
    <w:rsid w:val="00BC4409"/>
    <w:rsid w:val="00BC48A8"/>
    <w:rsid w:val="00BC4ADE"/>
    <w:rsid w:val="00BC57F0"/>
    <w:rsid w:val="00BC5BC1"/>
    <w:rsid w:val="00BC5CFA"/>
    <w:rsid w:val="00BC6933"/>
    <w:rsid w:val="00BC6C31"/>
    <w:rsid w:val="00BD1BC7"/>
    <w:rsid w:val="00BD311F"/>
    <w:rsid w:val="00BD790D"/>
    <w:rsid w:val="00BE01DF"/>
    <w:rsid w:val="00BE1726"/>
    <w:rsid w:val="00BE26C7"/>
    <w:rsid w:val="00BE3789"/>
    <w:rsid w:val="00BE3EC1"/>
    <w:rsid w:val="00BE4EEA"/>
    <w:rsid w:val="00BE553C"/>
    <w:rsid w:val="00BE6A55"/>
    <w:rsid w:val="00BE7652"/>
    <w:rsid w:val="00BE7AAE"/>
    <w:rsid w:val="00BF0A50"/>
    <w:rsid w:val="00BF18C3"/>
    <w:rsid w:val="00BF1CA0"/>
    <w:rsid w:val="00BF1DC5"/>
    <w:rsid w:val="00BF4099"/>
    <w:rsid w:val="00BF4ACF"/>
    <w:rsid w:val="00BF4BF8"/>
    <w:rsid w:val="00BF5980"/>
    <w:rsid w:val="00BF5F3A"/>
    <w:rsid w:val="00C00388"/>
    <w:rsid w:val="00C0157A"/>
    <w:rsid w:val="00C01741"/>
    <w:rsid w:val="00C0221D"/>
    <w:rsid w:val="00C049B4"/>
    <w:rsid w:val="00C066E9"/>
    <w:rsid w:val="00C06885"/>
    <w:rsid w:val="00C076F1"/>
    <w:rsid w:val="00C11B45"/>
    <w:rsid w:val="00C11F18"/>
    <w:rsid w:val="00C13430"/>
    <w:rsid w:val="00C141C3"/>
    <w:rsid w:val="00C14880"/>
    <w:rsid w:val="00C14B68"/>
    <w:rsid w:val="00C15B0E"/>
    <w:rsid w:val="00C16E7B"/>
    <w:rsid w:val="00C17D73"/>
    <w:rsid w:val="00C2086C"/>
    <w:rsid w:val="00C21CCA"/>
    <w:rsid w:val="00C22D5A"/>
    <w:rsid w:val="00C23EA0"/>
    <w:rsid w:val="00C27A8D"/>
    <w:rsid w:val="00C31FD5"/>
    <w:rsid w:val="00C325E2"/>
    <w:rsid w:val="00C32BDA"/>
    <w:rsid w:val="00C337E6"/>
    <w:rsid w:val="00C37A67"/>
    <w:rsid w:val="00C4065B"/>
    <w:rsid w:val="00C40AF7"/>
    <w:rsid w:val="00C414E8"/>
    <w:rsid w:val="00C430AA"/>
    <w:rsid w:val="00C43851"/>
    <w:rsid w:val="00C44E2E"/>
    <w:rsid w:val="00C45A3A"/>
    <w:rsid w:val="00C45BA3"/>
    <w:rsid w:val="00C45C2B"/>
    <w:rsid w:val="00C4646F"/>
    <w:rsid w:val="00C47C25"/>
    <w:rsid w:val="00C50C7E"/>
    <w:rsid w:val="00C51BD5"/>
    <w:rsid w:val="00C52BFB"/>
    <w:rsid w:val="00C52EC9"/>
    <w:rsid w:val="00C53A16"/>
    <w:rsid w:val="00C54F5B"/>
    <w:rsid w:val="00C61BE0"/>
    <w:rsid w:val="00C61EB9"/>
    <w:rsid w:val="00C62C00"/>
    <w:rsid w:val="00C6437E"/>
    <w:rsid w:val="00C650E6"/>
    <w:rsid w:val="00C66FFA"/>
    <w:rsid w:val="00C6730E"/>
    <w:rsid w:val="00C67BDF"/>
    <w:rsid w:val="00C67C8F"/>
    <w:rsid w:val="00C700F5"/>
    <w:rsid w:val="00C719F6"/>
    <w:rsid w:val="00C73C86"/>
    <w:rsid w:val="00C73F01"/>
    <w:rsid w:val="00C75414"/>
    <w:rsid w:val="00C76730"/>
    <w:rsid w:val="00C77571"/>
    <w:rsid w:val="00C77EB4"/>
    <w:rsid w:val="00C80349"/>
    <w:rsid w:val="00C80AD3"/>
    <w:rsid w:val="00C82541"/>
    <w:rsid w:val="00C843F5"/>
    <w:rsid w:val="00C85F51"/>
    <w:rsid w:val="00C873EA"/>
    <w:rsid w:val="00C90B65"/>
    <w:rsid w:val="00C92B75"/>
    <w:rsid w:val="00C934F9"/>
    <w:rsid w:val="00C94247"/>
    <w:rsid w:val="00C96E44"/>
    <w:rsid w:val="00C973B2"/>
    <w:rsid w:val="00C97F2D"/>
    <w:rsid w:val="00CA0446"/>
    <w:rsid w:val="00CA1DFB"/>
    <w:rsid w:val="00CA213A"/>
    <w:rsid w:val="00CA3FDF"/>
    <w:rsid w:val="00CA4E87"/>
    <w:rsid w:val="00CA5745"/>
    <w:rsid w:val="00CA6D1F"/>
    <w:rsid w:val="00CA71D3"/>
    <w:rsid w:val="00CA7F7B"/>
    <w:rsid w:val="00CB08E4"/>
    <w:rsid w:val="00CB25CE"/>
    <w:rsid w:val="00CB29F1"/>
    <w:rsid w:val="00CB4770"/>
    <w:rsid w:val="00CB4A96"/>
    <w:rsid w:val="00CC159A"/>
    <w:rsid w:val="00CC3501"/>
    <w:rsid w:val="00CC351C"/>
    <w:rsid w:val="00CC4584"/>
    <w:rsid w:val="00CC4647"/>
    <w:rsid w:val="00CC5ACA"/>
    <w:rsid w:val="00CC5F14"/>
    <w:rsid w:val="00CC7F26"/>
    <w:rsid w:val="00CD053E"/>
    <w:rsid w:val="00CD365B"/>
    <w:rsid w:val="00CD4034"/>
    <w:rsid w:val="00CD534E"/>
    <w:rsid w:val="00CD57CC"/>
    <w:rsid w:val="00CD5F12"/>
    <w:rsid w:val="00CD7371"/>
    <w:rsid w:val="00CE22F5"/>
    <w:rsid w:val="00CE2539"/>
    <w:rsid w:val="00CE2DC0"/>
    <w:rsid w:val="00CE4375"/>
    <w:rsid w:val="00CE43E0"/>
    <w:rsid w:val="00CE4743"/>
    <w:rsid w:val="00CE4D5D"/>
    <w:rsid w:val="00CE504A"/>
    <w:rsid w:val="00CE5AC7"/>
    <w:rsid w:val="00CE683D"/>
    <w:rsid w:val="00CE7E68"/>
    <w:rsid w:val="00CF010F"/>
    <w:rsid w:val="00CF160F"/>
    <w:rsid w:val="00CF1C2B"/>
    <w:rsid w:val="00CF4158"/>
    <w:rsid w:val="00CF50BF"/>
    <w:rsid w:val="00D005C8"/>
    <w:rsid w:val="00D01E15"/>
    <w:rsid w:val="00D02661"/>
    <w:rsid w:val="00D066C5"/>
    <w:rsid w:val="00D10742"/>
    <w:rsid w:val="00D10E7A"/>
    <w:rsid w:val="00D1121D"/>
    <w:rsid w:val="00D11ACD"/>
    <w:rsid w:val="00D131C8"/>
    <w:rsid w:val="00D13549"/>
    <w:rsid w:val="00D13940"/>
    <w:rsid w:val="00D156BA"/>
    <w:rsid w:val="00D201EB"/>
    <w:rsid w:val="00D20B4B"/>
    <w:rsid w:val="00D20E37"/>
    <w:rsid w:val="00D21E13"/>
    <w:rsid w:val="00D22CF1"/>
    <w:rsid w:val="00D263B1"/>
    <w:rsid w:val="00D26FB9"/>
    <w:rsid w:val="00D2701E"/>
    <w:rsid w:val="00D30E7A"/>
    <w:rsid w:val="00D3132C"/>
    <w:rsid w:val="00D31572"/>
    <w:rsid w:val="00D32D9C"/>
    <w:rsid w:val="00D34856"/>
    <w:rsid w:val="00D349BF"/>
    <w:rsid w:val="00D36C8C"/>
    <w:rsid w:val="00D37F5A"/>
    <w:rsid w:val="00D42E24"/>
    <w:rsid w:val="00D43715"/>
    <w:rsid w:val="00D44210"/>
    <w:rsid w:val="00D45BAA"/>
    <w:rsid w:val="00D45DF4"/>
    <w:rsid w:val="00D45FD2"/>
    <w:rsid w:val="00D527D6"/>
    <w:rsid w:val="00D52A44"/>
    <w:rsid w:val="00D53920"/>
    <w:rsid w:val="00D54C15"/>
    <w:rsid w:val="00D555DD"/>
    <w:rsid w:val="00D55E41"/>
    <w:rsid w:val="00D55FE7"/>
    <w:rsid w:val="00D61284"/>
    <w:rsid w:val="00D629CB"/>
    <w:rsid w:val="00D64FBD"/>
    <w:rsid w:val="00D65392"/>
    <w:rsid w:val="00D66D30"/>
    <w:rsid w:val="00D70D90"/>
    <w:rsid w:val="00D71E82"/>
    <w:rsid w:val="00D72F88"/>
    <w:rsid w:val="00D739AC"/>
    <w:rsid w:val="00D74773"/>
    <w:rsid w:val="00D74786"/>
    <w:rsid w:val="00D7530B"/>
    <w:rsid w:val="00D76585"/>
    <w:rsid w:val="00D770DE"/>
    <w:rsid w:val="00D77B59"/>
    <w:rsid w:val="00D806D0"/>
    <w:rsid w:val="00D827BD"/>
    <w:rsid w:val="00D8362B"/>
    <w:rsid w:val="00D84051"/>
    <w:rsid w:val="00D84B15"/>
    <w:rsid w:val="00D85F0D"/>
    <w:rsid w:val="00D85FC3"/>
    <w:rsid w:val="00D8671D"/>
    <w:rsid w:val="00D90048"/>
    <w:rsid w:val="00D961F9"/>
    <w:rsid w:val="00D971B9"/>
    <w:rsid w:val="00DA11D7"/>
    <w:rsid w:val="00DA12EA"/>
    <w:rsid w:val="00DA1CC8"/>
    <w:rsid w:val="00DA2236"/>
    <w:rsid w:val="00DA543C"/>
    <w:rsid w:val="00DA557B"/>
    <w:rsid w:val="00DA617E"/>
    <w:rsid w:val="00DA7488"/>
    <w:rsid w:val="00DA7E37"/>
    <w:rsid w:val="00DB02B5"/>
    <w:rsid w:val="00DB3051"/>
    <w:rsid w:val="00DB3345"/>
    <w:rsid w:val="00DB702F"/>
    <w:rsid w:val="00DB72D7"/>
    <w:rsid w:val="00DB7E4C"/>
    <w:rsid w:val="00DC0FD1"/>
    <w:rsid w:val="00DC2962"/>
    <w:rsid w:val="00DC2C95"/>
    <w:rsid w:val="00DC6B56"/>
    <w:rsid w:val="00DD03F7"/>
    <w:rsid w:val="00DD291C"/>
    <w:rsid w:val="00DD3143"/>
    <w:rsid w:val="00DD5BF8"/>
    <w:rsid w:val="00DD65A1"/>
    <w:rsid w:val="00DD684B"/>
    <w:rsid w:val="00DD6A20"/>
    <w:rsid w:val="00DE1942"/>
    <w:rsid w:val="00DE4518"/>
    <w:rsid w:val="00DE48E0"/>
    <w:rsid w:val="00DE6649"/>
    <w:rsid w:val="00DF1871"/>
    <w:rsid w:val="00DF25D3"/>
    <w:rsid w:val="00DF2B93"/>
    <w:rsid w:val="00DF4F86"/>
    <w:rsid w:val="00DF5C3D"/>
    <w:rsid w:val="00DF77B8"/>
    <w:rsid w:val="00E01634"/>
    <w:rsid w:val="00E02A9D"/>
    <w:rsid w:val="00E065C2"/>
    <w:rsid w:val="00E07D7B"/>
    <w:rsid w:val="00E07D7E"/>
    <w:rsid w:val="00E11167"/>
    <w:rsid w:val="00E11CD4"/>
    <w:rsid w:val="00E1253A"/>
    <w:rsid w:val="00E12A83"/>
    <w:rsid w:val="00E13A35"/>
    <w:rsid w:val="00E14314"/>
    <w:rsid w:val="00E160C2"/>
    <w:rsid w:val="00E16CA6"/>
    <w:rsid w:val="00E202DC"/>
    <w:rsid w:val="00E20BC0"/>
    <w:rsid w:val="00E20CD7"/>
    <w:rsid w:val="00E21D6E"/>
    <w:rsid w:val="00E227A8"/>
    <w:rsid w:val="00E22EF0"/>
    <w:rsid w:val="00E23178"/>
    <w:rsid w:val="00E239FE"/>
    <w:rsid w:val="00E2436F"/>
    <w:rsid w:val="00E25B49"/>
    <w:rsid w:val="00E2601C"/>
    <w:rsid w:val="00E26961"/>
    <w:rsid w:val="00E277AE"/>
    <w:rsid w:val="00E27944"/>
    <w:rsid w:val="00E27DEC"/>
    <w:rsid w:val="00E30D37"/>
    <w:rsid w:val="00E3176A"/>
    <w:rsid w:val="00E3473E"/>
    <w:rsid w:val="00E3497F"/>
    <w:rsid w:val="00E37864"/>
    <w:rsid w:val="00E41751"/>
    <w:rsid w:val="00E42E03"/>
    <w:rsid w:val="00E4440D"/>
    <w:rsid w:val="00E458B3"/>
    <w:rsid w:val="00E5121D"/>
    <w:rsid w:val="00E52E2B"/>
    <w:rsid w:val="00E54810"/>
    <w:rsid w:val="00E564EA"/>
    <w:rsid w:val="00E5759C"/>
    <w:rsid w:val="00E57A0E"/>
    <w:rsid w:val="00E605A0"/>
    <w:rsid w:val="00E61209"/>
    <w:rsid w:val="00E6146A"/>
    <w:rsid w:val="00E616E7"/>
    <w:rsid w:val="00E6678C"/>
    <w:rsid w:val="00E7043D"/>
    <w:rsid w:val="00E73656"/>
    <w:rsid w:val="00E73903"/>
    <w:rsid w:val="00E73CD2"/>
    <w:rsid w:val="00E7445A"/>
    <w:rsid w:val="00E75DE9"/>
    <w:rsid w:val="00E76383"/>
    <w:rsid w:val="00E7679C"/>
    <w:rsid w:val="00E81AB5"/>
    <w:rsid w:val="00E82EE4"/>
    <w:rsid w:val="00E83ADD"/>
    <w:rsid w:val="00E83BF2"/>
    <w:rsid w:val="00E86986"/>
    <w:rsid w:val="00E87332"/>
    <w:rsid w:val="00E8785A"/>
    <w:rsid w:val="00E87AE8"/>
    <w:rsid w:val="00E93FD3"/>
    <w:rsid w:val="00E94236"/>
    <w:rsid w:val="00E97A4A"/>
    <w:rsid w:val="00EA03D6"/>
    <w:rsid w:val="00EA0F20"/>
    <w:rsid w:val="00EA1455"/>
    <w:rsid w:val="00EA1856"/>
    <w:rsid w:val="00EA333C"/>
    <w:rsid w:val="00EA3D26"/>
    <w:rsid w:val="00EA3D72"/>
    <w:rsid w:val="00EA6BA9"/>
    <w:rsid w:val="00EA7154"/>
    <w:rsid w:val="00EA78DA"/>
    <w:rsid w:val="00EB1165"/>
    <w:rsid w:val="00EB1246"/>
    <w:rsid w:val="00EB3652"/>
    <w:rsid w:val="00EB389E"/>
    <w:rsid w:val="00EB4846"/>
    <w:rsid w:val="00EB4AA8"/>
    <w:rsid w:val="00EB4FF8"/>
    <w:rsid w:val="00EB602F"/>
    <w:rsid w:val="00EB7B0D"/>
    <w:rsid w:val="00EC063E"/>
    <w:rsid w:val="00EC06CB"/>
    <w:rsid w:val="00EC1372"/>
    <w:rsid w:val="00EC1F8D"/>
    <w:rsid w:val="00EC2DED"/>
    <w:rsid w:val="00EC5B68"/>
    <w:rsid w:val="00EC6EF6"/>
    <w:rsid w:val="00ED0A82"/>
    <w:rsid w:val="00ED0DA3"/>
    <w:rsid w:val="00ED3828"/>
    <w:rsid w:val="00ED6FCD"/>
    <w:rsid w:val="00EE06F0"/>
    <w:rsid w:val="00EE266E"/>
    <w:rsid w:val="00EE269E"/>
    <w:rsid w:val="00EE3A40"/>
    <w:rsid w:val="00EE4197"/>
    <w:rsid w:val="00EE4EF4"/>
    <w:rsid w:val="00EE4F45"/>
    <w:rsid w:val="00EE5C7E"/>
    <w:rsid w:val="00EE6A30"/>
    <w:rsid w:val="00EF2D37"/>
    <w:rsid w:val="00EF2D70"/>
    <w:rsid w:val="00EF313C"/>
    <w:rsid w:val="00EF40A7"/>
    <w:rsid w:val="00EF57A8"/>
    <w:rsid w:val="00EF5AA5"/>
    <w:rsid w:val="00EF5C87"/>
    <w:rsid w:val="00EF6569"/>
    <w:rsid w:val="00EF6DAE"/>
    <w:rsid w:val="00EF7078"/>
    <w:rsid w:val="00EF71F2"/>
    <w:rsid w:val="00F00AC5"/>
    <w:rsid w:val="00F00F7A"/>
    <w:rsid w:val="00F0120C"/>
    <w:rsid w:val="00F02165"/>
    <w:rsid w:val="00F0266D"/>
    <w:rsid w:val="00F04837"/>
    <w:rsid w:val="00F0537A"/>
    <w:rsid w:val="00F06241"/>
    <w:rsid w:val="00F070AD"/>
    <w:rsid w:val="00F07E04"/>
    <w:rsid w:val="00F10EFE"/>
    <w:rsid w:val="00F11390"/>
    <w:rsid w:val="00F1240D"/>
    <w:rsid w:val="00F1427E"/>
    <w:rsid w:val="00F1543A"/>
    <w:rsid w:val="00F15D3B"/>
    <w:rsid w:val="00F171AE"/>
    <w:rsid w:val="00F21EAF"/>
    <w:rsid w:val="00F223A7"/>
    <w:rsid w:val="00F2282B"/>
    <w:rsid w:val="00F2374D"/>
    <w:rsid w:val="00F3091F"/>
    <w:rsid w:val="00F3165A"/>
    <w:rsid w:val="00F31A85"/>
    <w:rsid w:val="00F335A0"/>
    <w:rsid w:val="00F33B41"/>
    <w:rsid w:val="00F34962"/>
    <w:rsid w:val="00F36F42"/>
    <w:rsid w:val="00F37C3C"/>
    <w:rsid w:val="00F4083E"/>
    <w:rsid w:val="00F40E0F"/>
    <w:rsid w:val="00F4183D"/>
    <w:rsid w:val="00F426A7"/>
    <w:rsid w:val="00F42F86"/>
    <w:rsid w:val="00F43EAA"/>
    <w:rsid w:val="00F4490A"/>
    <w:rsid w:val="00F51EF3"/>
    <w:rsid w:val="00F52084"/>
    <w:rsid w:val="00F520C0"/>
    <w:rsid w:val="00F52E21"/>
    <w:rsid w:val="00F54CB6"/>
    <w:rsid w:val="00F5513E"/>
    <w:rsid w:val="00F559FA"/>
    <w:rsid w:val="00F603C3"/>
    <w:rsid w:val="00F6119D"/>
    <w:rsid w:val="00F62F88"/>
    <w:rsid w:val="00F63B4D"/>
    <w:rsid w:val="00F64759"/>
    <w:rsid w:val="00F65DEE"/>
    <w:rsid w:val="00F66344"/>
    <w:rsid w:val="00F66B2E"/>
    <w:rsid w:val="00F67270"/>
    <w:rsid w:val="00F67B37"/>
    <w:rsid w:val="00F702B6"/>
    <w:rsid w:val="00F75882"/>
    <w:rsid w:val="00F76EA1"/>
    <w:rsid w:val="00F77455"/>
    <w:rsid w:val="00F8094D"/>
    <w:rsid w:val="00F80F80"/>
    <w:rsid w:val="00F83216"/>
    <w:rsid w:val="00F84338"/>
    <w:rsid w:val="00F84690"/>
    <w:rsid w:val="00F84C80"/>
    <w:rsid w:val="00F85DF5"/>
    <w:rsid w:val="00F9168E"/>
    <w:rsid w:val="00F918E8"/>
    <w:rsid w:val="00F95476"/>
    <w:rsid w:val="00F95954"/>
    <w:rsid w:val="00FA1158"/>
    <w:rsid w:val="00FA2665"/>
    <w:rsid w:val="00FA3773"/>
    <w:rsid w:val="00FA4AB6"/>
    <w:rsid w:val="00FA567D"/>
    <w:rsid w:val="00FA6113"/>
    <w:rsid w:val="00FA670B"/>
    <w:rsid w:val="00FA79ED"/>
    <w:rsid w:val="00FB3ABD"/>
    <w:rsid w:val="00FB601A"/>
    <w:rsid w:val="00FB68AC"/>
    <w:rsid w:val="00FB6C71"/>
    <w:rsid w:val="00FB75DD"/>
    <w:rsid w:val="00FC23BD"/>
    <w:rsid w:val="00FC34FE"/>
    <w:rsid w:val="00FC382F"/>
    <w:rsid w:val="00FC56C8"/>
    <w:rsid w:val="00FC701B"/>
    <w:rsid w:val="00FC7EBC"/>
    <w:rsid w:val="00FD0AD2"/>
    <w:rsid w:val="00FD1904"/>
    <w:rsid w:val="00FD351A"/>
    <w:rsid w:val="00FD5911"/>
    <w:rsid w:val="00FD5E00"/>
    <w:rsid w:val="00FD6602"/>
    <w:rsid w:val="00FE075D"/>
    <w:rsid w:val="00FE0CC2"/>
    <w:rsid w:val="00FE116E"/>
    <w:rsid w:val="00FE161A"/>
    <w:rsid w:val="00FE1CDC"/>
    <w:rsid w:val="00FE38DB"/>
    <w:rsid w:val="00FE5E5E"/>
    <w:rsid w:val="00FF19FA"/>
    <w:rsid w:val="00FF44E7"/>
    <w:rsid w:val="00F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3D5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3D56D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3D56DC"/>
    <w:rPr>
      <w:color w:val="0000FF"/>
      <w:u w:val="single"/>
    </w:rPr>
  </w:style>
  <w:style w:type="character" w:customStyle="1" w:styleId="mw-headline">
    <w:name w:val="mw-headline"/>
    <w:basedOn w:val="VarsaylanParagrafYazTipi"/>
    <w:rsid w:val="003D56DC"/>
  </w:style>
  <w:style w:type="character" w:customStyle="1" w:styleId="mw-editsection">
    <w:name w:val="mw-editsection"/>
    <w:basedOn w:val="VarsaylanParagrafYazTipi"/>
    <w:rsid w:val="003D56DC"/>
  </w:style>
  <w:style w:type="character" w:customStyle="1" w:styleId="mw-editsection-bracket">
    <w:name w:val="mw-editsection-bracket"/>
    <w:basedOn w:val="VarsaylanParagrafYazTipi"/>
    <w:rsid w:val="003D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04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36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9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Roman_Senate" TargetMode="External"/><Relationship Id="rId21" Type="http://schemas.openxmlformats.org/officeDocument/2006/relationships/hyperlink" Target="https://en.wikipedia.org/wiki/Roman_Senate" TargetMode="External"/><Relationship Id="rId42" Type="http://schemas.openxmlformats.org/officeDocument/2006/relationships/hyperlink" Target="https://en.wikipedia.org/wiki/Roman_Senate" TargetMode="External"/><Relationship Id="rId47" Type="http://schemas.openxmlformats.org/officeDocument/2006/relationships/hyperlink" Target="https://en.wikipedia.org/wiki/Roman_Senate" TargetMode="External"/><Relationship Id="rId63" Type="http://schemas.openxmlformats.org/officeDocument/2006/relationships/hyperlink" Target="https://en.wikipedia.org/wiki/Roman_Senate" TargetMode="External"/><Relationship Id="rId68" Type="http://schemas.openxmlformats.org/officeDocument/2006/relationships/hyperlink" Target="https://en.wikipedia.org/wiki/Roman_Senate" TargetMode="External"/><Relationship Id="rId16" Type="http://schemas.openxmlformats.org/officeDocument/2006/relationships/hyperlink" Target="https://en.wikipedia.org/wiki/Roman_Senate" TargetMode="External"/><Relationship Id="rId11" Type="http://schemas.openxmlformats.org/officeDocument/2006/relationships/hyperlink" Target="https://en.wikipedia.org/wiki/Roman_Senate" TargetMode="External"/><Relationship Id="rId24" Type="http://schemas.openxmlformats.org/officeDocument/2006/relationships/hyperlink" Target="https://en.wikipedia.org/wiki/Roman_Senate" TargetMode="External"/><Relationship Id="rId32" Type="http://schemas.openxmlformats.org/officeDocument/2006/relationships/hyperlink" Target="https://en.wikipedia.org/wiki/Cicero" TargetMode="External"/><Relationship Id="rId37" Type="http://schemas.openxmlformats.org/officeDocument/2006/relationships/hyperlink" Target="https://en.wikipedia.org/wiki/Roman_Senate" TargetMode="External"/><Relationship Id="rId40" Type="http://schemas.openxmlformats.org/officeDocument/2006/relationships/hyperlink" Target="https://en.wikipedia.org/wiki/Roman_Senate" TargetMode="External"/><Relationship Id="rId45" Type="http://schemas.openxmlformats.org/officeDocument/2006/relationships/hyperlink" Target="https://en.wikipedia.org/wiki/Roman_Senate" TargetMode="External"/><Relationship Id="rId53" Type="http://schemas.openxmlformats.org/officeDocument/2006/relationships/hyperlink" Target="https://en.wikipedia.org/wiki/Roman_Senate" TargetMode="External"/><Relationship Id="rId58" Type="http://schemas.openxmlformats.org/officeDocument/2006/relationships/image" Target="media/image3.jpeg"/><Relationship Id="rId66" Type="http://schemas.openxmlformats.org/officeDocument/2006/relationships/hyperlink" Target="https://en.wikipedia.org/wiki/Roman_Senate" TargetMode="External"/><Relationship Id="rId74" Type="http://schemas.openxmlformats.org/officeDocument/2006/relationships/hyperlink" Target="https://en.wikipedia.org/wiki/Roman_Senate" TargetMode="External"/><Relationship Id="rId5" Type="http://schemas.openxmlformats.org/officeDocument/2006/relationships/hyperlink" Target="https://en.wikipedia.org/wiki/Roman_Kingdom" TargetMode="External"/><Relationship Id="rId61" Type="http://schemas.openxmlformats.org/officeDocument/2006/relationships/hyperlink" Target="https://en.wikipedia.org/wiki/Roman_Senate" TargetMode="External"/><Relationship Id="rId19" Type="http://schemas.openxmlformats.org/officeDocument/2006/relationships/hyperlink" Target="https://en.wikipedia.org/wiki/Roman_Senate" TargetMode="External"/><Relationship Id="rId14" Type="http://schemas.openxmlformats.org/officeDocument/2006/relationships/hyperlink" Target="https://en.wikipedia.org/wiki/Roman_Senate" TargetMode="External"/><Relationship Id="rId22" Type="http://schemas.openxmlformats.org/officeDocument/2006/relationships/hyperlink" Target="https://en.wikipedia.org/wiki/Roman_Senate" TargetMode="External"/><Relationship Id="rId27" Type="http://schemas.openxmlformats.org/officeDocument/2006/relationships/hyperlink" Target="https://en.wikipedia.org/wiki/Roman_Senate" TargetMode="External"/><Relationship Id="rId30" Type="http://schemas.openxmlformats.org/officeDocument/2006/relationships/hyperlink" Target="https://en.wikipedia.org/wiki/File:Cicero_Denounces_Catiline_in_the_Roman_Senate_by_Cesare_Maccari.png" TargetMode="External"/><Relationship Id="rId35" Type="http://schemas.openxmlformats.org/officeDocument/2006/relationships/image" Target="media/image2.jpeg"/><Relationship Id="rId43" Type="http://schemas.openxmlformats.org/officeDocument/2006/relationships/hyperlink" Target="https://en.wikipedia.org/wiki/Roman_Senate" TargetMode="External"/><Relationship Id="rId48" Type="http://schemas.openxmlformats.org/officeDocument/2006/relationships/hyperlink" Target="https://en.wikipedia.org/wiki/Roman_Senate" TargetMode="External"/><Relationship Id="rId56" Type="http://schemas.openxmlformats.org/officeDocument/2006/relationships/hyperlink" Target="https://en.wikipedia.org/wiki/Roman_assemblies" TargetMode="External"/><Relationship Id="rId64" Type="http://schemas.openxmlformats.org/officeDocument/2006/relationships/hyperlink" Target="https://en.wikipedia.org/wiki/Roman_Senate" TargetMode="External"/><Relationship Id="rId69" Type="http://schemas.openxmlformats.org/officeDocument/2006/relationships/hyperlink" Target="https://en.wikipedia.org/wiki/Roman_assemblies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en.wikipedia.org/wiki/Roman_Senate" TargetMode="External"/><Relationship Id="rId51" Type="http://schemas.openxmlformats.org/officeDocument/2006/relationships/hyperlink" Target="https://en.wikipedia.org/wiki/Augustus" TargetMode="External"/><Relationship Id="rId72" Type="http://schemas.openxmlformats.org/officeDocument/2006/relationships/hyperlink" Target="https://en.wikipedia.org/wiki/Roman_Senat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Roman_Senate" TargetMode="External"/><Relationship Id="rId17" Type="http://schemas.openxmlformats.org/officeDocument/2006/relationships/hyperlink" Target="https://en.wikipedia.org/wiki/Roman_Senate" TargetMode="External"/><Relationship Id="rId25" Type="http://schemas.openxmlformats.org/officeDocument/2006/relationships/hyperlink" Target="https://en.wikipedia.org/wiki/Roman_Senate" TargetMode="External"/><Relationship Id="rId33" Type="http://schemas.openxmlformats.org/officeDocument/2006/relationships/hyperlink" Target="https://en.wikipedia.org/wiki/The_Fall_of_the_Roman_Empire_(film)" TargetMode="External"/><Relationship Id="rId38" Type="http://schemas.openxmlformats.org/officeDocument/2006/relationships/hyperlink" Target="https://en.wikipedia.org/wiki/Roman_Consul" TargetMode="External"/><Relationship Id="rId46" Type="http://schemas.openxmlformats.org/officeDocument/2006/relationships/hyperlink" Target="https://en.wikipedia.org/wiki/Roman_Senate" TargetMode="External"/><Relationship Id="rId59" Type="http://schemas.openxmlformats.org/officeDocument/2006/relationships/hyperlink" Target="https://en.wikipedia.org/wiki/Roman_Forum" TargetMode="External"/><Relationship Id="rId67" Type="http://schemas.openxmlformats.org/officeDocument/2006/relationships/hyperlink" Target="https://en.wikipedia.org/wiki/Roman_Senate" TargetMode="External"/><Relationship Id="rId20" Type="http://schemas.openxmlformats.org/officeDocument/2006/relationships/hyperlink" Target="https://en.wikipedia.org/wiki/Roman_Kingdom" TargetMode="External"/><Relationship Id="rId41" Type="http://schemas.openxmlformats.org/officeDocument/2006/relationships/hyperlink" Target="https://en.wikipedia.org/wiki/Roman_Senate" TargetMode="External"/><Relationship Id="rId54" Type="http://schemas.openxmlformats.org/officeDocument/2006/relationships/hyperlink" Target="https://en.wikipedia.org/wiki/Roman_Republic" TargetMode="External"/><Relationship Id="rId62" Type="http://schemas.openxmlformats.org/officeDocument/2006/relationships/hyperlink" Target="https://en.wikipedia.org/wiki/Roman_Senate" TargetMode="External"/><Relationship Id="rId70" Type="http://schemas.openxmlformats.org/officeDocument/2006/relationships/hyperlink" Target="https://en.wikipedia.org/wiki/Roman_Senate" TargetMode="External"/><Relationship Id="rId75" Type="http://schemas.openxmlformats.org/officeDocument/2006/relationships/hyperlink" Target="https://en.wikipedia.org/wiki/Ne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tin" TargetMode="External"/><Relationship Id="rId15" Type="http://schemas.openxmlformats.org/officeDocument/2006/relationships/hyperlink" Target="https://en.wikipedia.org/wiki/Roman_Senate" TargetMode="External"/><Relationship Id="rId23" Type="http://schemas.openxmlformats.org/officeDocument/2006/relationships/hyperlink" Target="https://en.wikipedia.org/wiki/Roman_Senate" TargetMode="External"/><Relationship Id="rId28" Type="http://schemas.openxmlformats.org/officeDocument/2006/relationships/hyperlink" Target="https://en.wikipedia.org/wiki/Roman_Senate" TargetMode="External"/><Relationship Id="rId36" Type="http://schemas.openxmlformats.org/officeDocument/2006/relationships/hyperlink" Target="https://en.wikipedia.org/wiki/Roman_Senate" TargetMode="External"/><Relationship Id="rId49" Type="http://schemas.openxmlformats.org/officeDocument/2006/relationships/hyperlink" Target="https://en.wikipedia.org/wiki/Veto" TargetMode="External"/><Relationship Id="rId57" Type="http://schemas.openxmlformats.org/officeDocument/2006/relationships/hyperlink" Target="https://en.wikipedia.org/wiki/File:Curia_Iulia.JPG" TargetMode="External"/><Relationship Id="rId10" Type="http://schemas.openxmlformats.org/officeDocument/2006/relationships/hyperlink" Target="https://en.wikipedia.org/wiki/Roman_Senate" TargetMode="External"/><Relationship Id="rId31" Type="http://schemas.openxmlformats.org/officeDocument/2006/relationships/image" Target="media/image1.png"/><Relationship Id="rId44" Type="http://schemas.openxmlformats.org/officeDocument/2006/relationships/hyperlink" Target="https://en.wikipedia.org/wiki/Roman_Senate" TargetMode="External"/><Relationship Id="rId52" Type="http://schemas.openxmlformats.org/officeDocument/2006/relationships/hyperlink" Target="https://en.wikipedia.org/wiki/Roman_Senate" TargetMode="External"/><Relationship Id="rId60" Type="http://schemas.openxmlformats.org/officeDocument/2006/relationships/hyperlink" Target="https://en.wikipedia.org/wiki/Caesar_Augustus" TargetMode="External"/><Relationship Id="rId65" Type="http://schemas.openxmlformats.org/officeDocument/2006/relationships/hyperlink" Target="https://en.wikipedia.org/wiki/Roman_Senate" TargetMode="External"/><Relationship Id="rId73" Type="http://schemas.openxmlformats.org/officeDocument/2006/relationships/hyperlink" Target="https://en.wikipedia.org/wiki/Roman_Sen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man_Senate" TargetMode="External"/><Relationship Id="rId13" Type="http://schemas.openxmlformats.org/officeDocument/2006/relationships/hyperlink" Target="https://en.wikipedia.org/wiki/King_of_Rome" TargetMode="External"/><Relationship Id="rId18" Type="http://schemas.openxmlformats.org/officeDocument/2006/relationships/hyperlink" Target="https://en.wikipedia.org/wiki/Roman_Senate" TargetMode="External"/><Relationship Id="rId39" Type="http://schemas.openxmlformats.org/officeDocument/2006/relationships/hyperlink" Target="https://en.wikipedia.org/wiki/Roman_Senate" TargetMode="External"/><Relationship Id="rId34" Type="http://schemas.openxmlformats.org/officeDocument/2006/relationships/hyperlink" Target="https://en.wikipedia.org/wiki/File:Togato_Barberini.jpg" TargetMode="External"/><Relationship Id="rId50" Type="http://schemas.openxmlformats.org/officeDocument/2006/relationships/hyperlink" Target="https://en.wikipedia.org/wiki/Roman_Senate" TargetMode="External"/><Relationship Id="rId55" Type="http://schemas.openxmlformats.org/officeDocument/2006/relationships/hyperlink" Target="https://en.wikipedia.org/wiki/Roman_Emperor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en.wikipedia.org/wiki/Roman_Senate" TargetMode="External"/><Relationship Id="rId71" Type="http://schemas.openxmlformats.org/officeDocument/2006/relationships/hyperlink" Target="https://en.wikipedia.org/wiki/Roman_Senate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Roman_Senat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10998</TotalTime>
  <Pages>3</Pages>
  <Words>3817</Words>
  <Characters>21757</Characters>
  <Application>Microsoft Office Word</Application>
  <DocSecurity>0</DocSecurity>
  <Lines>181</Lines>
  <Paragraphs>51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1757</cp:revision>
  <dcterms:created xsi:type="dcterms:W3CDTF">2023-06-24T15:11:00Z</dcterms:created>
  <dcterms:modified xsi:type="dcterms:W3CDTF">2023-10-31T14:03:00Z</dcterms:modified>
</cp:coreProperties>
</file>