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EDC8F1C" w14:textId="4403DD41" w:rsidR="00165FFB" w:rsidRPr="0017455A" w:rsidRDefault="0032209C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Ülke adı yapan ekler sözcükler;</w:t>
      </w:r>
    </w:p>
    <w:p w14:paraId="707B98FC" w14:textId="5BD38BF6" w:rsidR="0032209C" w:rsidRPr="0017455A" w:rsidRDefault="0032209C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Dragzyne’da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yöneticiye </w:t>
      </w:r>
      <w:proofErr w:type="spellStart"/>
      <w:r w:rsidRPr="0017455A">
        <w:rPr>
          <w:color w:val="833C0B" w:themeColor="accent2" w:themeShade="80"/>
          <w:sz w:val="40"/>
          <w:szCs w:val="40"/>
        </w:rPr>
        <w:t>Kursunç</w:t>
      </w:r>
      <w:proofErr w:type="spellEnd"/>
      <w:r w:rsidRPr="0017455A">
        <w:rPr>
          <w:color w:val="833C0B" w:themeColor="accent2" w:themeShade="80"/>
          <w:sz w:val="40"/>
          <w:szCs w:val="40"/>
        </w:rPr>
        <w:t>, ülkeye Kursunchko denir</w:t>
      </w:r>
      <w:r w:rsidR="00A31FC3" w:rsidRPr="0017455A">
        <w:rPr>
          <w:color w:val="833C0B" w:themeColor="accent2" w:themeShade="80"/>
          <w:sz w:val="40"/>
          <w:szCs w:val="40"/>
        </w:rPr>
        <w:t xml:space="preserve">. Doğruca “Ulus + </w:t>
      </w:r>
      <w:proofErr w:type="spellStart"/>
      <w:r w:rsidR="00A31FC3" w:rsidRPr="0017455A">
        <w:rPr>
          <w:color w:val="833C0B" w:themeColor="accent2" w:themeShade="80"/>
          <w:sz w:val="40"/>
          <w:szCs w:val="40"/>
        </w:rPr>
        <w:t>ko</w:t>
      </w:r>
      <w:proofErr w:type="spellEnd"/>
      <w:r w:rsidR="00A31FC3" w:rsidRPr="0017455A">
        <w:rPr>
          <w:color w:val="833C0B" w:themeColor="accent2" w:themeShade="80"/>
          <w:sz w:val="40"/>
          <w:szCs w:val="40"/>
        </w:rPr>
        <w:t>” ile de kullanılmıştır</w:t>
      </w:r>
      <w:r w:rsidRPr="0017455A">
        <w:rPr>
          <w:color w:val="833C0B" w:themeColor="accent2" w:themeShade="80"/>
          <w:sz w:val="40"/>
          <w:szCs w:val="40"/>
        </w:rPr>
        <w:t>.</w:t>
      </w:r>
      <w:r w:rsidR="00535F4E" w:rsidRPr="0017455A">
        <w:rPr>
          <w:color w:val="833C0B" w:themeColor="accent2" w:themeShade="80"/>
          <w:sz w:val="40"/>
          <w:szCs w:val="40"/>
        </w:rPr>
        <w:t xml:space="preserve"> Doğu kıtasında </w:t>
      </w:r>
      <w:proofErr w:type="spellStart"/>
      <w:r w:rsidR="00535F4E" w:rsidRPr="0017455A">
        <w:rPr>
          <w:color w:val="833C0B" w:themeColor="accent2" w:themeShade="80"/>
          <w:sz w:val="40"/>
          <w:szCs w:val="40"/>
        </w:rPr>
        <w:t>Enji’c</w:t>
      </w:r>
      <w:r w:rsidR="0017455A">
        <w:rPr>
          <w:color w:val="833C0B" w:themeColor="accent2" w:themeShade="80"/>
          <w:sz w:val="40"/>
          <w:szCs w:val="40"/>
        </w:rPr>
        <w:t>e</w:t>
      </w:r>
      <w:proofErr w:type="spellEnd"/>
      <w:r w:rsidR="00535F4E" w:rsidRPr="0017455A">
        <w:rPr>
          <w:color w:val="833C0B" w:themeColor="accent2" w:themeShade="80"/>
          <w:sz w:val="40"/>
          <w:szCs w:val="40"/>
        </w:rPr>
        <w:t xml:space="preserve"> olan “-</w:t>
      </w:r>
      <w:proofErr w:type="spellStart"/>
      <w:r w:rsidR="00535F4E" w:rsidRPr="0017455A">
        <w:rPr>
          <w:color w:val="833C0B" w:themeColor="accent2" w:themeShade="80"/>
          <w:sz w:val="40"/>
          <w:szCs w:val="40"/>
        </w:rPr>
        <w:t>nt</w:t>
      </w:r>
      <w:proofErr w:type="spellEnd"/>
      <w:r w:rsidR="00FA470A" w:rsidRPr="0017455A">
        <w:rPr>
          <w:color w:val="833C0B" w:themeColor="accent2" w:themeShade="80"/>
          <w:sz w:val="40"/>
          <w:szCs w:val="40"/>
        </w:rPr>
        <w:t xml:space="preserve"> / -</w:t>
      </w:r>
      <w:proofErr w:type="spellStart"/>
      <w:r w:rsidR="00FA470A" w:rsidRPr="0017455A">
        <w:rPr>
          <w:color w:val="833C0B" w:themeColor="accent2" w:themeShade="80"/>
          <w:sz w:val="40"/>
          <w:szCs w:val="40"/>
        </w:rPr>
        <w:t>unt</w:t>
      </w:r>
      <w:proofErr w:type="spellEnd"/>
      <w:r w:rsidR="00535F4E" w:rsidRPr="0017455A">
        <w:rPr>
          <w:color w:val="833C0B" w:themeColor="accent2" w:themeShade="80"/>
          <w:sz w:val="40"/>
          <w:szCs w:val="40"/>
        </w:rPr>
        <w:t xml:space="preserve">” </w:t>
      </w:r>
      <w:r w:rsidR="004936F6" w:rsidRPr="0017455A">
        <w:rPr>
          <w:color w:val="833C0B" w:themeColor="accent2" w:themeShade="80"/>
          <w:sz w:val="40"/>
          <w:szCs w:val="40"/>
        </w:rPr>
        <w:t xml:space="preserve">ya da </w:t>
      </w:r>
      <w:proofErr w:type="spellStart"/>
      <w:r w:rsidR="004936F6" w:rsidRPr="0017455A">
        <w:rPr>
          <w:color w:val="833C0B" w:themeColor="accent2" w:themeShade="80"/>
          <w:sz w:val="40"/>
          <w:szCs w:val="40"/>
        </w:rPr>
        <w:t>Jivar’ca</w:t>
      </w:r>
      <w:proofErr w:type="spellEnd"/>
      <w:r w:rsidR="004936F6" w:rsidRPr="0017455A">
        <w:rPr>
          <w:color w:val="833C0B" w:themeColor="accent2" w:themeShade="80"/>
          <w:sz w:val="40"/>
          <w:szCs w:val="40"/>
        </w:rPr>
        <w:t xml:space="preserve"> “-al”</w:t>
      </w:r>
      <w:r w:rsidR="00385C64" w:rsidRPr="0017455A">
        <w:rPr>
          <w:color w:val="833C0B" w:themeColor="accent2" w:themeShade="80"/>
          <w:sz w:val="40"/>
          <w:szCs w:val="40"/>
        </w:rPr>
        <w:t xml:space="preserve"> ya da </w:t>
      </w:r>
      <w:proofErr w:type="spellStart"/>
      <w:r w:rsidR="00385C64" w:rsidRPr="0017455A">
        <w:rPr>
          <w:color w:val="833C0B" w:themeColor="accent2" w:themeShade="80"/>
          <w:sz w:val="40"/>
          <w:szCs w:val="40"/>
        </w:rPr>
        <w:t>Ushtim’ce</w:t>
      </w:r>
      <w:proofErr w:type="spellEnd"/>
      <w:r w:rsidR="00385C64" w:rsidRPr="0017455A">
        <w:rPr>
          <w:color w:val="833C0B" w:themeColor="accent2" w:themeShade="80"/>
          <w:sz w:val="40"/>
          <w:szCs w:val="40"/>
        </w:rPr>
        <w:t xml:space="preserve"> “-hala”</w:t>
      </w:r>
      <w:r w:rsidR="004936F6" w:rsidRPr="0017455A">
        <w:rPr>
          <w:color w:val="833C0B" w:themeColor="accent2" w:themeShade="80"/>
          <w:sz w:val="40"/>
          <w:szCs w:val="40"/>
        </w:rPr>
        <w:t xml:space="preserve"> eki</w:t>
      </w:r>
      <w:r w:rsidR="00535F4E" w:rsidRPr="0017455A">
        <w:rPr>
          <w:color w:val="833C0B" w:themeColor="accent2" w:themeShade="80"/>
          <w:sz w:val="40"/>
          <w:szCs w:val="40"/>
        </w:rPr>
        <w:t xml:space="preserve"> ülke adı yapar.</w:t>
      </w:r>
      <w:r w:rsidR="00156620" w:rsidRPr="0017455A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Timbara’da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Senabio’ca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pion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eki,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Hefkirin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ve Güney Ana Kıta çölünde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Afkar’ca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“-zar” eki, Güney Ana Kıta bozkırında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Kabu</w:t>
      </w:r>
      <w:r w:rsidR="00312647">
        <w:rPr>
          <w:color w:val="833C0B" w:themeColor="accent2" w:themeShade="80"/>
          <w:sz w:val="40"/>
          <w:szCs w:val="40"/>
        </w:rPr>
        <w:t>r</w:t>
      </w:r>
      <w:r w:rsidR="00156620" w:rsidRPr="0017455A">
        <w:rPr>
          <w:color w:val="833C0B" w:themeColor="accent2" w:themeShade="80"/>
          <w:sz w:val="40"/>
          <w:szCs w:val="40"/>
        </w:rPr>
        <w:t>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ork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eki, Kuzey ana kıtada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Kresfon’ca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tex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” ya 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Sibredix’çe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r w:rsidR="006948A3" w:rsidRPr="0017455A">
        <w:rPr>
          <w:color w:val="833C0B" w:themeColor="accent2" w:themeShade="80"/>
          <w:sz w:val="40"/>
          <w:szCs w:val="40"/>
        </w:rPr>
        <w:t>irs</w:t>
      </w:r>
      <w:r w:rsidR="00156620" w:rsidRPr="0017455A">
        <w:rPr>
          <w:color w:val="833C0B" w:themeColor="accent2" w:themeShade="80"/>
          <w:sz w:val="40"/>
          <w:szCs w:val="40"/>
        </w:rPr>
        <w:t xml:space="preserve">” ya da 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Dunn’ca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 xml:space="preserve"> “-</w:t>
      </w:r>
      <w:proofErr w:type="spellStart"/>
      <w:r w:rsidR="00156620" w:rsidRPr="0017455A">
        <w:rPr>
          <w:color w:val="833C0B" w:themeColor="accent2" w:themeShade="80"/>
          <w:sz w:val="40"/>
          <w:szCs w:val="40"/>
        </w:rPr>
        <w:t>ner</w:t>
      </w:r>
      <w:proofErr w:type="spellEnd"/>
      <w:r w:rsidR="00156620" w:rsidRPr="0017455A">
        <w:rPr>
          <w:color w:val="833C0B" w:themeColor="accent2" w:themeShade="80"/>
          <w:sz w:val="40"/>
          <w:szCs w:val="40"/>
        </w:rPr>
        <w:t>” ekleri ulustan ülke adı yapar.</w:t>
      </w:r>
      <w:r w:rsidR="004936F6" w:rsidRPr="0017455A">
        <w:rPr>
          <w:color w:val="833C0B" w:themeColor="accent2" w:themeShade="80"/>
          <w:sz w:val="40"/>
          <w:szCs w:val="40"/>
        </w:rPr>
        <w:t xml:space="preserve"> 1976’da aşırı genişleyen </w:t>
      </w:r>
      <w:proofErr w:type="spellStart"/>
      <w:r w:rsidR="004936F6" w:rsidRPr="0017455A">
        <w:rPr>
          <w:color w:val="833C0B" w:themeColor="accent2" w:themeShade="80"/>
          <w:sz w:val="40"/>
          <w:szCs w:val="40"/>
        </w:rPr>
        <w:t>Kijashuch</w:t>
      </w:r>
      <w:proofErr w:type="spellEnd"/>
      <w:r w:rsidR="00D57D58" w:rsidRPr="0017455A">
        <w:rPr>
          <w:color w:val="833C0B" w:themeColor="accent2" w:themeShade="80"/>
          <w:sz w:val="40"/>
          <w:szCs w:val="40"/>
        </w:rPr>
        <w:t xml:space="preserve"> İmparatorluğunun 2048’deki yıkılışının ardından kurulan ulusal krallıklardan sonra bu tür ulusal adlandırmalar yaygınlaşmaya başlamıştır.</w:t>
      </w:r>
    </w:p>
    <w:p w14:paraId="686AEBC8" w14:textId="434E8595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- - -</w:t>
      </w:r>
    </w:p>
    <w:p w14:paraId="3D2DEE5E" w14:textId="4F0D72FB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r w:rsidRPr="0017455A">
        <w:rPr>
          <w:color w:val="833C0B" w:themeColor="accent2" w:themeShade="80"/>
          <w:sz w:val="40"/>
          <w:szCs w:val="40"/>
        </w:rPr>
        <w:t>Yönetici adları;</w:t>
      </w:r>
    </w:p>
    <w:p w14:paraId="084C6344" w14:textId="15EDE632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Dragstar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17455A">
        <w:rPr>
          <w:color w:val="833C0B" w:themeColor="accent2" w:themeShade="80"/>
          <w:sz w:val="40"/>
          <w:szCs w:val="40"/>
        </w:rPr>
        <w:t>Kursunch</w:t>
      </w:r>
      <w:proofErr w:type="spellEnd"/>
    </w:p>
    <w:p w14:paraId="6721D3AF" w14:textId="393E5FE2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  <w:proofErr w:type="spellStart"/>
      <w:r w:rsidRPr="0017455A">
        <w:rPr>
          <w:color w:val="833C0B" w:themeColor="accent2" w:themeShade="80"/>
          <w:sz w:val="40"/>
          <w:szCs w:val="40"/>
        </w:rPr>
        <w:t>Gingin</w:t>
      </w:r>
      <w:proofErr w:type="spellEnd"/>
      <w:r w:rsidRPr="0017455A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17455A">
        <w:rPr>
          <w:color w:val="833C0B" w:themeColor="accent2" w:themeShade="80"/>
          <w:sz w:val="40"/>
          <w:szCs w:val="40"/>
        </w:rPr>
        <w:t>Nyongo</w:t>
      </w:r>
      <w:proofErr w:type="spellEnd"/>
    </w:p>
    <w:p w14:paraId="46F69DAD" w14:textId="77777777" w:rsidR="00E5614F" w:rsidRPr="0017455A" w:rsidRDefault="00E5614F" w:rsidP="00B17679">
      <w:pPr>
        <w:rPr>
          <w:color w:val="833C0B" w:themeColor="accent2" w:themeShade="80"/>
          <w:sz w:val="40"/>
          <w:szCs w:val="40"/>
        </w:rPr>
      </w:pPr>
    </w:p>
    <w:sectPr w:rsidR="00E5614F" w:rsidRPr="0017455A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58E2"/>
    <w:rsid w:val="00016724"/>
    <w:rsid w:val="000173B6"/>
    <w:rsid w:val="00036E13"/>
    <w:rsid w:val="00040E90"/>
    <w:rsid w:val="00042DC9"/>
    <w:rsid w:val="00043FB6"/>
    <w:rsid w:val="00044385"/>
    <w:rsid w:val="0004518B"/>
    <w:rsid w:val="00056C3B"/>
    <w:rsid w:val="00063057"/>
    <w:rsid w:val="0006423A"/>
    <w:rsid w:val="0006497A"/>
    <w:rsid w:val="0006698A"/>
    <w:rsid w:val="00071395"/>
    <w:rsid w:val="00073348"/>
    <w:rsid w:val="0007393F"/>
    <w:rsid w:val="00084E5B"/>
    <w:rsid w:val="0009068E"/>
    <w:rsid w:val="0009365B"/>
    <w:rsid w:val="00093C4A"/>
    <w:rsid w:val="00097B12"/>
    <w:rsid w:val="000A1A98"/>
    <w:rsid w:val="000A1D63"/>
    <w:rsid w:val="000A5FCC"/>
    <w:rsid w:val="000A62E0"/>
    <w:rsid w:val="000A7C3D"/>
    <w:rsid w:val="000B079F"/>
    <w:rsid w:val="000C14B1"/>
    <w:rsid w:val="000C2C98"/>
    <w:rsid w:val="000D64FA"/>
    <w:rsid w:val="000D675E"/>
    <w:rsid w:val="000D6ACD"/>
    <w:rsid w:val="000E00E1"/>
    <w:rsid w:val="000E4DD1"/>
    <w:rsid w:val="000F2D33"/>
    <w:rsid w:val="000F313A"/>
    <w:rsid w:val="001046C0"/>
    <w:rsid w:val="00104929"/>
    <w:rsid w:val="001146C4"/>
    <w:rsid w:val="00123F09"/>
    <w:rsid w:val="00135086"/>
    <w:rsid w:val="00135D08"/>
    <w:rsid w:val="00137356"/>
    <w:rsid w:val="00140B92"/>
    <w:rsid w:val="00141A52"/>
    <w:rsid w:val="00141C10"/>
    <w:rsid w:val="00144D45"/>
    <w:rsid w:val="00145ABC"/>
    <w:rsid w:val="00156620"/>
    <w:rsid w:val="00156656"/>
    <w:rsid w:val="00163B95"/>
    <w:rsid w:val="00165794"/>
    <w:rsid w:val="00165FFB"/>
    <w:rsid w:val="0016782D"/>
    <w:rsid w:val="00171C6A"/>
    <w:rsid w:val="0017455A"/>
    <w:rsid w:val="00191D45"/>
    <w:rsid w:val="00193828"/>
    <w:rsid w:val="00195929"/>
    <w:rsid w:val="00195C12"/>
    <w:rsid w:val="001A3126"/>
    <w:rsid w:val="001A3CC2"/>
    <w:rsid w:val="001A5F87"/>
    <w:rsid w:val="001A748B"/>
    <w:rsid w:val="001B423E"/>
    <w:rsid w:val="001D146E"/>
    <w:rsid w:val="001D1674"/>
    <w:rsid w:val="001D1EFB"/>
    <w:rsid w:val="001E2093"/>
    <w:rsid w:val="001E6B78"/>
    <w:rsid w:val="001F3E30"/>
    <w:rsid w:val="001F5DD5"/>
    <w:rsid w:val="00206A06"/>
    <w:rsid w:val="00214110"/>
    <w:rsid w:val="002167AA"/>
    <w:rsid w:val="002222AF"/>
    <w:rsid w:val="00230C18"/>
    <w:rsid w:val="00232A7C"/>
    <w:rsid w:val="002346CA"/>
    <w:rsid w:val="0023566B"/>
    <w:rsid w:val="00236C33"/>
    <w:rsid w:val="002434D7"/>
    <w:rsid w:val="00252662"/>
    <w:rsid w:val="002543FE"/>
    <w:rsid w:val="00260521"/>
    <w:rsid w:val="00262A2B"/>
    <w:rsid w:val="00266801"/>
    <w:rsid w:val="00267EC8"/>
    <w:rsid w:val="0027270B"/>
    <w:rsid w:val="00273251"/>
    <w:rsid w:val="002757D5"/>
    <w:rsid w:val="002948BD"/>
    <w:rsid w:val="002A0D99"/>
    <w:rsid w:val="002B4CCD"/>
    <w:rsid w:val="002B7B8E"/>
    <w:rsid w:val="002C0CA4"/>
    <w:rsid w:val="002C0D45"/>
    <w:rsid w:val="002C2396"/>
    <w:rsid w:val="002C241A"/>
    <w:rsid w:val="002C2CBC"/>
    <w:rsid w:val="002D20C3"/>
    <w:rsid w:val="002D7038"/>
    <w:rsid w:val="002E623A"/>
    <w:rsid w:val="002F45D7"/>
    <w:rsid w:val="002F7B1C"/>
    <w:rsid w:val="002F7DCF"/>
    <w:rsid w:val="00304197"/>
    <w:rsid w:val="00305307"/>
    <w:rsid w:val="00306D8E"/>
    <w:rsid w:val="0031214A"/>
    <w:rsid w:val="00312647"/>
    <w:rsid w:val="003215E5"/>
    <w:rsid w:val="0032209C"/>
    <w:rsid w:val="0032642E"/>
    <w:rsid w:val="00330468"/>
    <w:rsid w:val="00334E48"/>
    <w:rsid w:val="00340B7A"/>
    <w:rsid w:val="00340C4B"/>
    <w:rsid w:val="003426FB"/>
    <w:rsid w:val="0034570D"/>
    <w:rsid w:val="00347A38"/>
    <w:rsid w:val="003502D0"/>
    <w:rsid w:val="00352658"/>
    <w:rsid w:val="00355AB8"/>
    <w:rsid w:val="00362495"/>
    <w:rsid w:val="003627E5"/>
    <w:rsid w:val="00364156"/>
    <w:rsid w:val="00364658"/>
    <w:rsid w:val="003649E5"/>
    <w:rsid w:val="00364B26"/>
    <w:rsid w:val="003652F6"/>
    <w:rsid w:val="003655E9"/>
    <w:rsid w:val="00370A02"/>
    <w:rsid w:val="00384916"/>
    <w:rsid w:val="003855E8"/>
    <w:rsid w:val="00385709"/>
    <w:rsid w:val="00385C64"/>
    <w:rsid w:val="00393C3C"/>
    <w:rsid w:val="0039665A"/>
    <w:rsid w:val="003973BD"/>
    <w:rsid w:val="003A6FB9"/>
    <w:rsid w:val="003A77FD"/>
    <w:rsid w:val="003B5F42"/>
    <w:rsid w:val="003C0964"/>
    <w:rsid w:val="003C2AE0"/>
    <w:rsid w:val="003C3332"/>
    <w:rsid w:val="003C7DEC"/>
    <w:rsid w:val="003D148E"/>
    <w:rsid w:val="003D2777"/>
    <w:rsid w:val="003D6378"/>
    <w:rsid w:val="003D6AD8"/>
    <w:rsid w:val="003E0EFD"/>
    <w:rsid w:val="003E0F40"/>
    <w:rsid w:val="003F1B95"/>
    <w:rsid w:val="003F5768"/>
    <w:rsid w:val="003F63DA"/>
    <w:rsid w:val="00412E65"/>
    <w:rsid w:val="00414611"/>
    <w:rsid w:val="00423705"/>
    <w:rsid w:val="004276BC"/>
    <w:rsid w:val="00432800"/>
    <w:rsid w:val="004412C5"/>
    <w:rsid w:val="00441C2B"/>
    <w:rsid w:val="00455191"/>
    <w:rsid w:val="004566AF"/>
    <w:rsid w:val="00460FCF"/>
    <w:rsid w:val="0047624A"/>
    <w:rsid w:val="00481922"/>
    <w:rsid w:val="00481FDE"/>
    <w:rsid w:val="0048474C"/>
    <w:rsid w:val="004847D7"/>
    <w:rsid w:val="004878A1"/>
    <w:rsid w:val="00492461"/>
    <w:rsid w:val="004936F6"/>
    <w:rsid w:val="004940B9"/>
    <w:rsid w:val="004A0651"/>
    <w:rsid w:val="004A0D2A"/>
    <w:rsid w:val="004A3107"/>
    <w:rsid w:val="004A51B4"/>
    <w:rsid w:val="004B0CCC"/>
    <w:rsid w:val="004B7A8C"/>
    <w:rsid w:val="004C5BA9"/>
    <w:rsid w:val="004C679D"/>
    <w:rsid w:val="004C7129"/>
    <w:rsid w:val="004D597B"/>
    <w:rsid w:val="004D7664"/>
    <w:rsid w:val="004E1B07"/>
    <w:rsid w:val="004E3242"/>
    <w:rsid w:val="004F35C6"/>
    <w:rsid w:val="004F399A"/>
    <w:rsid w:val="004F493A"/>
    <w:rsid w:val="004F6AF0"/>
    <w:rsid w:val="004F6FFD"/>
    <w:rsid w:val="00502489"/>
    <w:rsid w:val="005127D1"/>
    <w:rsid w:val="005153E6"/>
    <w:rsid w:val="00520B22"/>
    <w:rsid w:val="00521296"/>
    <w:rsid w:val="00521D9B"/>
    <w:rsid w:val="00530F8A"/>
    <w:rsid w:val="00532BA4"/>
    <w:rsid w:val="005342F3"/>
    <w:rsid w:val="00534B8A"/>
    <w:rsid w:val="00535F4E"/>
    <w:rsid w:val="00536548"/>
    <w:rsid w:val="00536918"/>
    <w:rsid w:val="00542C68"/>
    <w:rsid w:val="00554CDF"/>
    <w:rsid w:val="0055793C"/>
    <w:rsid w:val="00561CCD"/>
    <w:rsid w:val="00562FB6"/>
    <w:rsid w:val="00570D3A"/>
    <w:rsid w:val="0057238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7855"/>
    <w:rsid w:val="005B064C"/>
    <w:rsid w:val="005B52AE"/>
    <w:rsid w:val="005C2DCD"/>
    <w:rsid w:val="005C3B1D"/>
    <w:rsid w:val="005D4287"/>
    <w:rsid w:val="005D4ED2"/>
    <w:rsid w:val="005D6A4F"/>
    <w:rsid w:val="005E42E1"/>
    <w:rsid w:val="005F00AB"/>
    <w:rsid w:val="005F1DF5"/>
    <w:rsid w:val="00601DED"/>
    <w:rsid w:val="00603C7B"/>
    <w:rsid w:val="006101B7"/>
    <w:rsid w:val="006175BD"/>
    <w:rsid w:val="00623AB6"/>
    <w:rsid w:val="0062534E"/>
    <w:rsid w:val="00626C96"/>
    <w:rsid w:val="006304FC"/>
    <w:rsid w:val="00634E6B"/>
    <w:rsid w:val="006424D6"/>
    <w:rsid w:val="00643A0F"/>
    <w:rsid w:val="0065053A"/>
    <w:rsid w:val="006506E1"/>
    <w:rsid w:val="0065209C"/>
    <w:rsid w:val="00653D42"/>
    <w:rsid w:val="0066437A"/>
    <w:rsid w:val="00667B75"/>
    <w:rsid w:val="00677E7C"/>
    <w:rsid w:val="00680835"/>
    <w:rsid w:val="00682914"/>
    <w:rsid w:val="006843FB"/>
    <w:rsid w:val="00687EDA"/>
    <w:rsid w:val="006948A3"/>
    <w:rsid w:val="006A19EA"/>
    <w:rsid w:val="006A3A77"/>
    <w:rsid w:val="006A4899"/>
    <w:rsid w:val="006B1A90"/>
    <w:rsid w:val="006B4B6F"/>
    <w:rsid w:val="006B6964"/>
    <w:rsid w:val="006C364E"/>
    <w:rsid w:val="006D52B4"/>
    <w:rsid w:val="006D61BC"/>
    <w:rsid w:val="006D7110"/>
    <w:rsid w:val="006D7618"/>
    <w:rsid w:val="006E0DFF"/>
    <w:rsid w:val="006E5B1C"/>
    <w:rsid w:val="006E6C26"/>
    <w:rsid w:val="006E76C2"/>
    <w:rsid w:val="006F24D0"/>
    <w:rsid w:val="006F5493"/>
    <w:rsid w:val="0070039B"/>
    <w:rsid w:val="00701B81"/>
    <w:rsid w:val="0070497A"/>
    <w:rsid w:val="00706087"/>
    <w:rsid w:val="00711686"/>
    <w:rsid w:val="0071536B"/>
    <w:rsid w:val="00715492"/>
    <w:rsid w:val="007172DE"/>
    <w:rsid w:val="00723415"/>
    <w:rsid w:val="00726D7A"/>
    <w:rsid w:val="00733C2A"/>
    <w:rsid w:val="00733CF0"/>
    <w:rsid w:val="0074199E"/>
    <w:rsid w:val="00743961"/>
    <w:rsid w:val="00746E21"/>
    <w:rsid w:val="0075237A"/>
    <w:rsid w:val="00753D2D"/>
    <w:rsid w:val="00766D65"/>
    <w:rsid w:val="00771456"/>
    <w:rsid w:val="00781C6E"/>
    <w:rsid w:val="007823D0"/>
    <w:rsid w:val="007834DD"/>
    <w:rsid w:val="00791A31"/>
    <w:rsid w:val="007A190A"/>
    <w:rsid w:val="007A58E2"/>
    <w:rsid w:val="007A67B6"/>
    <w:rsid w:val="007A68E4"/>
    <w:rsid w:val="007A693F"/>
    <w:rsid w:val="007A6E37"/>
    <w:rsid w:val="007C0666"/>
    <w:rsid w:val="007D4370"/>
    <w:rsid w:val="007D4EE4"/>
    <w:rsid w:val="007D5411"/>
    <w:rsid w:val="007E3EA4"/>
    <w:rsid w:val="007F02DE"/>
    <w:rsid w:val="007F12A9"/>
    <w:rsid w:val="007F2BC6"/>
    <w:rsid w:val="007F3EC9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32189"/>
    <w:rsid w:val="00832303"/>
    <w:rsid w:val="0083244B"/>
    <w:rsid w:val="00832578"/>
    <w:rsid w:val="00833E2F"/>
    <w:rsid w:val="00842FE7"/>
    <w:rsid w:val="00846F14"/>
    <w:rsid w:val="008551EF"/>
    <w:rsid w:val="00856D36"/>
    <w:rsid w:val="00856E36"/>
    <w:rsid w:val="00860F49"/>
    <w:rsid w:val="008616FE"/>
    <w:rsid w:val="008630C4"/>
    <w:rsid w:val="00864302"/>
    <w:rsid w:val="00872549"/>
    <w:rsid w:val="00876F3A"/>
    <w:rsid w:val="00885123"/>
    <w:rsid w:val="00892311"/>
    <w:rsid w:val="008938A8"/>
    <w:rsid w:val="008A0240"/>
    <w:rsid w:val="008A314A"/>
    <w:rsid w:val="008A5CE6"/>
    <w:rsid w:val="008A7FE0"/>
    <w:rsid w:val="008B0E43"/>
    <w:rsid w:val="008B2AA1"/>
    <w:rsid w:val="008C6514"/>
    <w:rsid w:val="008D222A"/>
    <w:rsid w:val="008D3093"/>
    <w:rsid w:val="008D33FF"/>
    <w:rsid w:val="008D38BE"/>
    <w:rsid w:val="008D53D0"/>
    <w:rsid w:val="008D7FB7"/>
    <w:rsid w:val="008E014B"/>
    <w:rsid w:val="008F2DC2"/>
    <w:rsid w:val="00903301"/>
    <w:rsid w:val="00904E2E"/>
    <w:rsid w:val="00911382"/>
    <w:rsid w:val="00916662"/>
    <w:rsid w:val="00922E1C"/>
    <w:rsid w:val="00926FF9"/>
    <w:rsid w:val="009276C5"/>
    <w:rsid w:val="00931C12"/>
    <w:rsid w:val="00931CAB"/>
    <w:rsid w:val="0093244D"/>
    <w:rsid w:val="00933B1F"/>
    <w:rsid w:val="00936A46"/>
    <w:rsid w:val="009375B3"/>
    <w:rsid w:val="009375EB"/>
    <w:rsid w:val="00950A17"/>
    <w:rsid w:val="00951F9F"/>
    <w:rsid w:val="009540B4"/>
    <w:rsid w:val="009540FE"/>
    <w:rsid w:val="00961D6E"/>
    <w:rsid w:val="0097383B"/>
    <w:rsid w:val="00987002"/>
    <w:rsid w:val="009925B4"/>
    <w:rsid w:val="0099637D"/>
    <w:rsid w:val="00997177"/>
    <w:rsid w:val="009A1047"/>
    <w:rsid w:val="009A5761"/>
    <w:rsid w:val="009A5B81"/>
    <w:rsid w:val="009A6F04"/>
    <w:rsid w:val="009C080C"/>
    <w:rsid w:val="009D077F"/>
    <w:rsid w:val="009D1049"/>
    <w:rsid w:val="009E3438"/>
    <w:rsid w:val="009E5559"/>
    <w:rsid w:val="009E5B7C"/>
    <w:rsid w:val="009E661D"/>
    <w:rsid w:val="009E76A9"/>
    <w:rsid w:val="009F4047"/>
    <w:rsid w:val="009F40E2"/>
    <w:rsid w:val="00A04CB2"/>
    <w:rsid w:val="00A0513D"/>
    <w:rsid w:val="00A0603D"/>
    <w:rsid w:val="00A131BA"/>
    <w:rsid w:val="00A13F2B"/>
    <w:rsid w:val="00A151D9"/>
    <w:rsid w:val="00A23F60"/>
    <w:rsid w:val="00A31FC3"/>
    <w:rsid w:val="00A346BC"/>
    <w:rsid w:val="00A35B94"/>
    <w:rsid w:val="00A35F07"/>
    <w:rsid w:val="00A45E3E"/>
    <w:rsid w:val="00A50EB3"/>
    <w:rsid w:val="00A54A59"/>
    <w:rsid w:val="00A63A07"/>
    <w:rsid w:val="00A63C46"/>
    <w:rsid w:val="00A73EAD"/>
    <w:rsid w:val="00A75846"/>
    <w:rsid w:val="00A76833"/>
    <w:rsid w:val="00A82C2B"/>
    <w:rsid w:val="00A92841"/>
    <w:rsid w:val="00A94916"/>
    <w:rsid w:val="00AA0F64"/>
    <w:rsid w:val="00AA2757"/>
    <w:rsid w:val="00AA4D01"/>
    <w:rsid w:val="00AB1E23"/>
    <w:rsid w:val="00AB3145"/>
    <w:rsid w:val="00AC11B9"/>
    <w:rsid w:val="00AC2A74"/>
    <w:rsid w:val="00AD3207"/>
    <w:rsid w:val="00AE08DB"/>
    <w:rsid w:val="00AE11F6"/>
    <w:rsid w:val="00AF1312"/>
    <w:rsid w:val="00AF1A64"/>
    <w:rsid w:val="00B0208C"/>
    <w:rsid w:val="00B05191"/>
    <w:rsid w:val="00B0693A"/>
    <w:rsid w:val="00B100E7"/>
    <w:rsid w:val="00B13E13"/>
    <w:rsid w:val="00B17679"/>
    <w:rsid w:val="00B347FA"/>
    <w:rsid w:val="00B34E6D"/>
    <w:rsid w:val="00B36AB6"/>
    <w:rsid w:val="00B4246D"/>
    <w:rsid w:val="00B424AB"/>
    <w:rsid w:val="00B439C9"/>
    <w:rsid w:val="00B46ABF"/>
    <w:rsid w:val="00B46DF9"/>
    <w:rsid w:val="00B51894"/>
    <w:rsid w:val="00B55651"/>
    <w:rsid w:val="00B57C8A"/>
    <w:rsid w:val="00B60682"/>
    <w:rsid w:val="00B623CB"/>
    <w:rsid w:val="00B6540F"/>
    <w:rsid w:val="00B664F4"/>
    <w:rsid w:val="00B71C03"/>
    <w:rsid w:val="00B72808"/>
    <w:rsid w:val="00B76067"/>
    <w:rsid w:val="00B770A2"/>
    <w:rsid w:val="00B8039E"/>
    <w:rsid w:val="00B81A32"/>
    <w:rsid w:val="00B82820"/>
    <w:rsid w:val="00B902FC"/>
    <w:rsid w:val="00B93347"/>
    <w:rsid w:val="00B939C8"/>
    <w:rsid w:val="00B94B13"/>
    <w:rsid w:val="00BA49B2"/>
    <w:rsid w:val="00BA69D1"/>
    <w:rsid w:val="00BA6CC4"/>
    <w:rsid w:val="00BB53D5"/>
    <w:rsid w:val="00BC1010"/>
    <w:rsid w:val="00BC4ADE"/>
    <w:rsid w:val="00BC5CFA"/>
    <w:rsid w:val="00BC6933"/>
    <w:rsid w:val="00BC6C31"/>
    <w:rsid w:val="00BD1BC7"/>
    <w:rsid w:val="00BE1726"/>
    <w:rsid w:val="00BE4EEA"/>
    <w:rsid w:val="00BE553C"/>
    <w:rsid w:val="00BE6A55"/>
    <w:rsid w:val="00BE7AAE"/>
    <w:rsid w:val="00BF1CA0"/>
    <w:rsid w:val="00BF4099"/>
    <w:rsid w:val="00BF4BF8"/>
    <w:rsid w:val="00C00388"/>
    <w:rsid w:val="00C0157A"/>
    <w:rsid w:val="00C049B4"/>
    <w:rsid w:val="00C066E9"/>
    <w:rsid w:val="00C06885"/>
    <w:rsid w:val="00C076F1"/>
    <w:rsid w:val="00C14B68"/>
    <w:rsid w:val="00C17D73"/>
    <w:rsid w:val="00C32BDA"/>
    <w:rsid w:val="00C37A67"/>
    <w:rsid w:val="00C414E8"/>
    <w:rsid w:val="00C430AA"/>
    <w:rsid w:val="00C43851"/>
    <w:rsid w:val="00C45BA3"/>
    <w:rsid w:val="00C45C2B"/>
    <w:rsid w:val="00C50C7E"/>
    <w:rsid w:val="00C51BD5"/>
    <w:rsid w:val="00C54F5B"/>
    <w:rsid w:val="00C6437E"/>
    <w:rsid w:val="00C66FFA"/>
    <w:rsid w:val="00C6730E"/>
    <w:rsid w:val="00C67BDF"/>
    <w:rsid w:val="00C67C8F"/>
    <w:rsid w:val="00C700F5"/>
    <w:rsid w:val="00C719F6"/>
    <w:rsid w:val="00C80AD3"/>
    <w:rsid w:val="00C85F51"/>
    <w:rsid w:val="00C92B75"/>
    <w:rsid w:val="00C96E44"/>
    <w:rsid w:val="00C973B2"/>
    <w:rsid w:val="00CA213A"/>
    <w:rsid w:val="00CA3FDF"/>
    <w:rsid w:val="00CA5745"/>
    <w:rsid w:val="00CB25CE"/>
    <w:rsid w:val="00CC159A"/>
    <w:rsid w:val="00CC3501"/>
    <w:rsid w:val="00CC351C"/>
    <w:rsid w:val="00CC4584"/>
    <w:rsid w:val="00CD053E"/>
    <w:rsid w:val="00CD365B"/>
    <w:rsid w:val="00CD4034"/>
    <w:rsid w:val="00CD534E"/>
    <w:rsid w:val="00CE22F5"/>
    <w:rsid w:val="00CE43E0"/>
    <w:rsid w:val="00CE4D5D"/>
    <w:rsid w:val="00CE683D"/>
    <w:rsid w:val="00CE7E68"/>
    <w:rsid w:val="00CF010F"/>
    <w:rsid w:val="00CF4158"/>
    <w:rsid w:val="00CF50BF"/>
    <w:rsid w:val="00D066C5"/>
    <w:rsid w:val="00D10742"/>
    <w:rsid w:val="00D156BA"/>
    <w:rsid w:val="00D20E37"/>
    <w:rsid w:val="00D3132C"/>
    <w:rsid w:val="00D32D9C"/>
    <w:rsid w:val="00D349BF"/>
    <w:rsid w:val="00D36C8C"/>
    <w:rsid w:val="00D43715"/>
    <w:rsid w:val="00D45BAA"/>
    <w:rsid w:val="00D45DF4"/>
    <w:rsid w:val="00D527D6"/>
    <w:rsid w:val="00D53920"/>
    <w:rsid w:val="00D55FE7"/>
    <w:rsid w:val="00D57D58"/>
    <w:rsid w:val="00D61284"/>
    <w:rsid w:val="00D629CB"/>
    <w:rsid w:val="00D64FBD"/>
    <w:rsid w:val="00D70D90"/>
    <w:rsid w:val="00D74786"/>
    <w:rsid w:val="00D770DE"/>
    <w:rsid w:val="00D84B15"/>
    <w:rsid w:val="00D8671D"/>
    <w:rsid w:val="00D90048"/>
    <w:rsid w:val="00D961F9"/>
    <w:rsid w:val="00D971B9"/>
    <w:rsid w:val="00DA12EA"/>
    <w:rsid w:val="00DA2236"/>
    <w:rsid w:val="00DA543C"/>
    <w:rsid w:val="00DA7488"/>
    <w:rsid w:val="00DA7E37"/>
    <w:rsid w:val="00DB3051"/>
    <w:rsid w:val="00DB3345"/>
    <w:rsid w:val="00DB7E4C"/>
    <w:rsid w:val="00DC0FD1"/>
    <w:rsid w:val="00DC2C95"/>
    <w:rsid w:val="00DC6B56"/>
    <w:rsid w:val="00DD03F7"/>
    <w:rsid w:val="00DD5BF8"/>
    <w:rsid w:val="00DD6A20"/>
    <w:rsid w:val="00DE4518"/>
    <w:rsid w:val="00DE6649"/>
    <w:rsid w:val="00DF2B93"/>
    <w:rsid w:val="00DF4F86"/>
    <w:rsid w:val="00E01634"/>
    <w:rsid w:val="00E02A9D"/>
    <w:rsid w:val="00E07D7E"/>
    <w:rsid w:val="00E1253A"/>
    <w:rsid w:val="00E160C2"/>
    <w:rsid w:val="00E16CA6"/>
    <w:rsid w:val="00E202DC"/>
    <w:rsid w:val="00E20BC0"/>
    <w:rsid w:val="00E239FE"/>
    <w:rsid w:val="00E277AE"/>
    <w:rsid w:val="00E41751"/>
    <w:rsid w:val="00E42E03"/>
    <w:rsid w:val="00E4440D"/>
    <w:rsid w:val="00E52E2B"/>
    <w:rsid w:val="00E5614F"/>
    <w:rsid w:val="00E57A0E"/>
    <w:rsid w:val="00E605A0"/>
    <w:rsid w:val="00E616E7"/>
    <w:rsid w:val="00E6678C"/>
    <w:rsid w:val="00E73656"/>
    <w:rsid w:val="00E73903"/>
    <w:rsid w:val="00E75DE9"/>
    <w:rsid w:val="00E76383"/>
    <w:rsid w:val="00E81AB5"/>
    <w:rsid w:val="00E82EE4"/>
    <w:rsid w:val="00E87332"/>
    <w:rsid w:val="00E87AE8"/>
    <w:rsid w:val="00E93FD3"/>
    <w:rsid w:val="00E94236"/>
    <w:rsid w:val="00E97A4A"/>
    <w:rsid w:val="00EA1455"/>
    <w:rsid w:val="00EA1856"/>
    <w:rsid w:val="00EA3D72"/>
    <w:rsid w:val="00EA6BA9"/>
    <w:rsid w:val="00EA78DA"/>
    <w:rsid w:val="00EB1246"/>
    <w:rsid w:val="00EB389E"/>
    <w:rsid w:val="00EB602F"/>
    <w:rsid w:val="00EB7B0D"/>
    <w:rsid w:val="00EC063E"/>
    <w:rsid w:val="00EC1372"/>
    <w:rsid w:val="00EC2DED"/>
    <w:rsid w:val="00ED0A82"/>
    <w:rsid w:val="00EE4197"/>
    <w:rsid w:val="00EF2D70"/>
    <w:rsid w:val="00EF40A7"/>
    <w:rsid w:val="00EF57A8"/>
    <w:rsid w:val="00EF5AA5"/>
    <w:rsid w:val="00EF6569"/>
    <w:rsid w:val="00EF7078"/>
    <w:rsid w:val="00F02165"/>
    <w:rsid w:val="00F11678"/>
    <w:rsid w:val="00F1543A"/>
    <w:rsid w:val="00F21EAF"/>
    <w:rsid w:val="00F223A7"/>
    <w:rsid w:val="00F2374D"/>
    <w:rsid w:val="00F34962"/>
    <w:rsid w:val="00F4490A"/>
    <w:rsid w:val="00F51EF3"/>
    <w:rsid w:val="00F520C0"/>
    <w:rsid w:val="00F54CB6"/>
    <w:rsid w:val="00F6119D"/>
    <w:rsid w:val="00F63B4D"/>
    <w:rsid w:val="00F66344"/>
    <w:rsid w:val="00F702B6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A2665"/>
    <w:rsid w:val="00FA3773"/>
    <w:rsid w:val="00FA470A"/>
    <w:rsid w:val="00FA4AB6"/>
    <w:rsid w:val="00FA567D"/>
    <w:rsid w:val="00FA670B"/>
    <w:rsid w:val="00FA79ED"/>
    <w:rsid w:val="00FB601A"/>
    <w:rsid w:val="00FC34FE"/>
    <w:rsid w:val="00FD351A"/>
    <w:rsid w:val="00FD5E00"/>
    <w:rsid w:val="00FE075D"/>
    <w:rsid w:val="00FE0CC2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661</cp:revision>
  <dcterms:created xsi:type="dcterms:W3CDTF">2023-06-24T15:11:00Z</dcterms:created>
  <dcterms:modified xsi:type="dcterms:W3CDTF">2023-10-14T11:02:00Z</dcterms:modified>
</cp:coreProperties>
</file>