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2BBFDD72" w14:textId="148BE6FA" w:rsidR="006A2329" w:rsidRPr="003D5E2E" w:rsidRDefault="00A06A5E" w:rsidP="00B17679">
      <w:pPr>
        <w:rPr>
          <w:color w:val="7030A0"/>
          <w:sz w:val="40"/>
          <w:szCs w:val="40"/>
        </w:rPr>
      </w:pPr>
      <w:r w:rsidRPr="003D5E2E">
        <w:rPr>
          <w:color w:val="7030A0"/>
          <w:sz w:val="40"/>
          <w:szCs w:val="40"/>
        </w:rPr>
        <w:t>- - - - - Hayvanlar</w:t>
      </w:r>
    </w:p>
    <w:p w14:paraId="73B46775" w14:textId="676B63A7" w:rsidR="00A06A5E" w:rsidRDefault="00A504B6" w:rsidP="00B17679">
      <w:pPr>
        <w:rPr>
          <w:color w:val="7030A0"/>
          <w:sz w:val="40"/>
          <w:szCs w:val="40"/>
        </w:rPr>
      </w:pPr>
      <w:r w:rsidRPr="003D5E2E">
        <w:rPr>
          <w:color w:val="7030A0"/>
          <w:sz w:val="40"/>
          <w:szCs w:val="40"/>
        </w:rPr>
        <w:t>Yorrbakh : Vdalro’da evcilleştirilmiş olan, yaklaşık 3 metre uzunluğunda, genelde suda yaşayan amfibi canlı. Sırtında çok kalın olmayan bir kabuğu vardır. Vdalronk’lar, hızlıca yolculuk etmek için sırtına biner ve sürer</w:t>
      </w:r>
    </w:p>
    <w:p w14:paraId="290698A7" w14:textId="4AAE099B" w:rsidR="003D5E2E" w:rsidRDefault="003D5E2E" w:rsidP="00B17679">
      <w:pPr>
        <w:rPr>
          <w:color w:val="7030A0"/>
          <w:sz w:val="40"/>
          <w:szCs w:val="40"/>
        </w:rPr>
      </w:pPr>
      <w:r>
        <w:rPr>
          <w:color w:val="7030A0"/>
          <w:sz w:val="40"/>
          <w:szCs w:val="40"/>
        </w:rPr>
        <w:t xml:space="preserve">Alyarasa/Crimsonbat : Ortalama bir yarasanın 3 katı büyüklüktedir ve daha zekidir. Renkleri bordo ile al arasındadır. Uzağa fırlatabildikleri yapışkan ve kaşındırıcı tükürükleri ile bilinirler. </w:t>
      </w:r>
      <w:r w:rsidR="00AC4FC8">
        <w:rPr>
          <w:color w:val="7030A0"/>
          <w:sz w:val="40"/>
          <w:szCs w:val="40"/>
        </w:rPr>
        <w:t>Sarı kulakları vardır</w:t>
      </w:r>
      <w:r w:rsidR="00F30E02">
        <w:rPr>
          <w:color w:val="7030A0"/>
          <w:sz w:val="40"/>
          <w:szCs w:val="40"/>
        </w:rPr>
        <w:t>. Unebrax yarımadası kökenlidir</w:t>
      </w:r>
    </w:p>
    <w:p w14:paraId="27CAF62D" w14:textId="3E032A91" w:rsidR="001524EF" w:rsidRDefault="001524EF" w:rsidP="00B17679">
      <w:pPr>
        <w:rPr>
          <w:color w:val="7030A0"/>
          <w:sz w:val="40"/>
          <w:szCs w:val="40"/>
        </w:rPr>
      </w:pPr>
      <w:r>
        <w:rPr>
          <w:color w:val="7030A0"/>
          <w:sz w:val="40"/>
          <w:szCs w:val="40"/>
        </w:rPr>
        <w:t xml:space="preserve">Grabuk : </w:t>
      </w:r>
      <w:r w:rsidR="0003776C">
        <w:rPr>
          <w:color w:val="7030A0"/>
          <w:sz w:val="40"/>
          <w:szCs w:val="40"/>
        </w:rPr>
        <w:t xml:space="preserve">En fazla 1 metre yüksekliğine kadar ulaşan, çoğunlukla 2 bacak üzerinde koşan ancak 4 tane de kolu bulunan sürüngen. </w:t>
      </w:r>
      <w:r w:rsidR="004C002A">
        <w:rPr>
          <w:color w:val="7030A0"/>
          <w:sz w:val="40"/>
          <w:szCs w:val="40"/>
        </w:rPr>
        <w:t xml:space="preserve">Kuyruklarının ucu mavi ve tüylüdür. Çeşitli duygu durumlarında kuyruğunun ucundan farklı sesler çıkarabilir. </w:t>
      </w:r>
      <w:r w:rsidR="00E27DBA">
        <w:rPr>
          <w:color w:val="7030A0"/>
          <w:sz w:val="40"/>
          <w:szCs w:val="40"/>
        </w:rPr>
        <w:t>Biraz daha soğuk iklimleri sever. Sırtında tüylenme vardır</w:t>
      </w:r>
      <w:r w:rsidR="001A56C3">
        <w:rPr>
          <w:color w:val="7030A0"/>
          <w:sz w:val="40"/>
          <w:szCs w:val="40"/>
        </w:rPr>
        <w:t>. Ubira ovası kökenlidir</w:t>
      </w:r>
    </w:p>
    <w:p w14:paraId="5C42D46F" w14:textId="22FAE99B" w:rsidR="0033197F" w:rsidRPr="003D5E2E" w:rsidRDefault="0033197F" w:rsidP="00B17679">
      <w:pPr>
        <w:rPr>
          <w:color w:val="7030A0"/>
          <w:sz w:val="40"/>
          <w:szCs w:val="40"/>
        </w:rPr>
      </w:pPr>
      <w:r>
        <w:rPr>
          <w:color w:val="7030A0"/>
          <w:sz w:val="40"/>
          <w:szCs w:val="40"/>
        </w:rPr>
        <w:t>Dikenkuyruk</w:t>
      </w:r>
      <w:r w:rsidR="008F3531">
        <w:rPr>
          <w:color w:val="7030A0"/>
          <w:sz w:val="40"/>
          <w:szCs w:val="40"/>
        </w:rPr>
        <w:t>/Spiketail</w:t>
      </w:r>
      <w:r>
        <w:rPr>
          <w:color w:val="7030A0"/>
          <w:sz w:val="40"/>
          <w:szCs w:val="40"/>
        </w:rPr>
        <w:t xml:space="preserve"> : Maymun gibidir. Gövdesine göre uzun ve kaslı bir kuyruğu vardır. Kuyruğunda saklı olan dikenleri dışarı çıkarıp kuyruğunu savurarak saldırabilir. Yetişkinlikte yarım metreye yaklaşır boyları. Tüyleri koyu turuncu, derileri açık mavidir. Üç burun deliği, ak göz bebeği ama onun dışındaki bölgenin kara olmasıyla tanınır. </w:t>
      </w:r>
      <w:r w:rsidR="00C173D2">
        <w:rPr>
          <w:color w:val="7030A0"/>
          <w:sz w:val="40"/>
          <w:szCs w:val="40"/>
        </w:rPr>
        <w:t xml:space="preserve"> Kuyruğu 1.5 metre kadar bile olabilir. </w:t>
      </w:r>
      <w:r w:rsidR="00D147BD">
        <w:rPr>
          <w:color w:val="7030A0"/>
          <w:sz w:val="40"/>
          <w:szCs w:val="40"/>
        </w:rPr>
        <w:t>Hepçil beslenir</w:t>
      </w:r>
      <w:r w:rsidR="007B0A25">
        <w:rPr>
          <w:color w:val="7030A0"/>
          <w:sz w:val="40"/>
          <w:szCs w:val="40"/>
        </w:rPr>
        <w:t>. Güney Nyrokos kökenlidir</w:t>
      </w:r>
    </w:p>
    <w:p w14:paraId="60024E5B" w14:textId="08ACBD8A" w:rsidR="00A06A5E" w:rsidRPr="003D5E2E" w:rsidRDefault="00A06A5E" w:rsidP="00B17679">
      <w:pPr>
        <w:rPr>
          <w:color w:val="7030A0"/>
          <w:sz w:val="40"/>
          <w:szCs w:val="40"/>
        </w:rPr>
      </w:pPr>
      <w:r w:rsidRPr="003D5E2E">
        <w:rPr>
          <w:color w:val="7030A0"/>
          <w:sz w:val="40"/>
          <w:szCs w:val="40"/>
        </w:rPr>
        <w:t>- - - - - Bitkiler</w:t>
      </w:r>
    </w:p>
    <w:p w14:paraId="473DD88A" w14:textId="0EB97302" w:rsidR="00A06A5E" w:rsidRPr="003D5E2E" w:rsidRDefault="00A06A5E" w:rsidP="00B17679">
      <w:pPr>
        <w:rPr>
          <w:color w:val="7030A0"/>
          <w:sz w:val="40"/>
          <w:szCs w:val="40"/>
        </w:rPr>
      </w:pPr>
      <w:r w:rsidRPr="003D5E2E">
        <w:rPr>
          <w:color w:val="7030A0"/>
          <w:sz w:val="40"/>
          <w:szCs w:val="40"/>
        </w:rPr>
        <w:t xml:space="preserve">Tevarum Ağacı : </w:t>
      </w:r>
      <w:r w:rsidR="00854564" w:rsidRPr="003D5E2E">
        <w:rPr>
          <w:color w:val="7030A0"/>
          <w:sz w:val="40"/>
          <w:szCs w:val="40"/>
        </w:rPr>
        <w:t>Kuzey Onulorp’ta yetişir. Sivri oval büyükçe bir tohumu vardır, kırılıp içi yenebilir.</w:t>
      </w:r>
      <w:r w:rsidR="0033447F" w:rsidRPr="003D5E2E">
        <w:rPr>
          <w:color w:val="7030A0"/>
          <w:sz w:val="40"/>
          <w:szCs w:val="40"/>
        </w:rPr>
        <w:t xml:space="preserve"> Üstünde “Y” harfine benzeyen bordo desenler bulunur ve ana gövdesi bozdur.</w:t>
      </w:r>
    </w:p>
    <w:p w14:paraId="17FBB781" w14:textId="0011E409" w:rsidR="004F7804" w:rsidRPr="003D5E2E" w:rsidRDefault="004F7804" w:rsidP="00B17679">
      <w:pPr>
        <w:rPr>
          <w:color w:val="7030A0"/>
          <w:sz w:val="40"/>
          <w:szCs w:val="40"/>
        </w:rPr>
      </w:pPr>
      <w:r w:rsidRPr="003D5E2E">
        <w:rPr>
          <w:color w:val="7030A0"/>
          <w:sz w:val="40"/>
          <w:szCs w:val="40"/>
        </w:rPr>
        <w:t xml:space="preserve">Bisalel Ağacı : Kuzey Onulorp’ta yetişir. Aşırı büyük ağaçlardır. Ortalama bir Bisalel ağacı </w:t>
      </w:r>
      <w:r w:rsidR="008900DE" w:rsidRPr="003D5E2E">
        <w:rPr>
          <w:color w:val="7030A0"/>
          <w:sz w:val="40"/>
          <w:szCs w:val="40"/>
        </w:rPr>
        <w:t>90</w:t>
      </w:r>
      <w:r w:rsidRPr="003D5E2E">
        <w:rPr>
          <w:color w:val="7030A0"/>
          <w:sz w:val="40"/>
          <w:szCs w:val="40"/>
        </w:rPr>
        <w:t xml:space="preserve"> metreye varabilir. Şekerli meyve üretmez. Ak ve koyu turuncu desenler içeren bir gövdesi vardır. Yaprakları bombeli biçimdedir</w:t>
      </w:r>
    </w:p>
    <w:p w14:paraId="424900DE" w14:textId="77777777" w:rsidR="00FA344E" w:rsidRPr="003D5E2E" w:rsidRDefault="00FA344E" w:rsidP="00B17679">
      <w:pPr>
        <w:rPr>
          <w:color w:val="7030A0"/>
          <w:sz w:val="40"/>
          <w:szCs w:val="40"/>
        </w:rPr>
      </w:pPr>
    </w:p>
    <w:sectPr w:rsidR="00FA344E" w:rsidRPr="003D5E2E" w:rsidSect="008630C4">
      <w:pgSz w:w="23814" w:h="31185"/>
      <w:pgMar w:top="284" w:right="5783" w:bottom="284" w:left="57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3139915">
    <w:abstractNumId w:val="0"/>
  </w:num>
  <w:num w:numId="2" w16cid:durableId="105559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oNotDisplayPageBoundaries/>
  <w:displayBackgroundShap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23"/>
    <w:rsid w:val="0000084D"/>
    <w:rsid w:val="0000223A"/>
    <w:rsid w:val="000069D6"/>
    <w:rsid w:val="00010C40"/>
    <w:rsid w:val="00012191"/>
    <w:rsid w:val="000158E2"/>
    <w:rsid w:val="00016724"/>
    <w:rsid w:val="000173B6"/>
    <w:rsid w:val="00017FF8"/>
    <w:rsid w:val="00026821"/>
    <w:rsid w:val="00036092"/>
    <w:rsid w:val="00036E13"/>
    <w:rsid w:val="0003776C"/>
    <w:rsid w:val="0003798D"/>
    <w:rsid w:val="00040E90"/>
    <w:rsid w:val="000419ED"/>
    <w:rsid w:val="00042DC9"/>
    <w:rsid w:val="00043FB6"/>
    <w:rsid w:val="00044385"/>
    <w:rsid w:val="0004518B"/>
    <w:rsid w:val="00055656"/>
    <w:rsid w:val="00056C3B"/>
    <w:rsid w:val="0005740F"/>
    <w:rsid w:val="000614CD"/>
    <w:rsid w:val="00063057"/>
    <w:rsid w:val="0006413B"/>
    <w:rsid w:val="0006423A"/>
    <w:rsid w:val="0006497A"/>
    <w:rsid w:val="0006698A"/>
    <w:rsid w:val="00070753"/>
    <w:rsid w:val="00071395"/>
    <w:rsid w:val="00073348"/>
    <w:rsid w:val="000737F4"/>
    <w:rsid w:val="0007393F"/>
    <w:rsid w:val="00076C8C"/>
    <w:rsid w:val="00077C7C"/>
    <w:rsid w:val="00080E66"/>
    <w:rsid w:val="00084E5B"/>
    <w:rsid w:val="0008646B"/>
    <w:rsid w:val="0009068E"/>
    <w:rsid w:val="0009365B"/>
    <w:rsid w:val="00093C4A"/>
    <w:rsid w:val="00094E96"/>
    <w:rsid w:val="000963DB"/>
    <w:rsid w:val="0009686B"/>
    <w:rsid w:val="00097B12"/>
    <w:rsid w:val="000A1A98"/>
    <w:rsid w:val="000A1D63"/>
    <w:rsid w:val="000A5FCC"/>
    <w:rsid w:val="000A62E0"/>
    <w:rsid w:val="000A6D06"/>
    <w:rsid w:val="000A757F"/>
    <w:rsid w:val="000A7C3D"/>
    <w:rsid w:val="000B079F"/>
    <w:rsid w:val="000B2B6B"/>
    <w:rsid w:val="000B7EEF"/>
    <w:rsid w:val="000C14B1"/>
    <w:rsid w:val="000C2C98"/>
    <w:rsid w:val="000C41EC"/>
    <w:rsid w:val="000C7513"/>
    <w:rsid w:val="000D31E0"/>
    <w:rsid w:val="000D64FA"/>
    <w:rsid w:val="000D675E"/>
    <w:rsid w:val="000D684F"/>
    <w:rsid w:val="000D6ACD"/>
    <w:rsid w:val="000D6B1D"/>
    <w:rsid w:val="000D75AC"/>
    <w:rsid w:val="000E00E1"/>
    <w:rsid w:val="000E4DD1"/>
    <w:rsid w:val="000E64DF"/>
    <w:rsid w:val="000F1163"/>
    <w:rsid w:val="000F143B"/>
    <w:rsid w:val="000F2D33"/>
    <w:rsid w:val="000F313A"/>
    <w:rsid w:val="000F522F"/>
    <w:rsid w:val="00103144"/>
    <w:rsid w:val="001046C0"/>
    <w:rsid w:val="00104929"/>
    <w:rsid w:val="0010713B"/>
    <w:rsid w:val="00112A08"/>
    <w:rsid w:val="00114217"/>
    <w:rsid w:val="001146C4"/>
    <w:rsid w:val="00116AE9"/>
    <w:rsid w:val="00123E0D"/>
    <w:rsid w:val="00123F09"/>
    <w:rsid w:val="00126494"/>
    <w:rsid w:val="00130188"/>
    <w:rsid w:val="00135086"/>
    <w:rsid w:val="00135271"/>
    <w:rsid w:val="00135D08"/>
    <w:rsid w:val="00137316"/>
    <w:rsid w:val="00137356"/>
    <w:rsid w:val="00140B92"/>
    <w:rsid w:val="00141909"/>
    <w:rsid w:val="00141A52"/>
    <w:rsid w:val="00141C10"/>
    <w:rsid w:val="00144D45"/>
    <w:rsid w:val="00145ABC"/>
    <w:rsid w:val="00151979"/>
    <w:rsid w:val="001524EF"/>
    <w:rsid w:val="00152B99"/>
    <w:rsid w:val="00154D00"/>
    <w:rsid w:val="00156656"/>
    <w:rsid w:val="00156E98"/>
    <w:rsid w:val="00163B95"/>
    <w:rsid w:val="00165794"/>
    <w:rsid w:val="00165FFB"/>
    <w:rsid w:val="0016723F"/>
    <w:rsid w:val="0016782D"/>
    <w:rsid w:val="00171C6A"/>
    <w:rsid w:val="00174A13"/>
    <w:rsid w:val="0017578C"/>
    <w:rsid w:val="0018334B"/>
    <w:rsid w:val="00191A43"/>
    <w:rsid w:val="00191D45"/>
    <w:rsid w:val="0019203F"/>
    <w:rsid w:val="00193828"/>
    <w:rsid w:val="00195929"/>
    <w:rsid w:val="00195C12"/>
    <w:rsid w:val="00197220"/>
    <w:rsid w:val="001A3126"/>
    <w:rsid w:val="001A3CC2"/>
    <w:rsid w:val="001A56C3"/>
    <w:rsid w:val="001A5F87"/>
    <w:rsid w:val="001A748B"/>
    <w:rsid w:val="001B2D66"/>
    <w:rsid w:val="001B423E"/>
    <w:rsid w:val="001B4CFF"/>
    <w:rsid w:val="001B5984"/>
    <w:rsid w:val="001B759E"/>
    <w:rsid w:val="001C0319"/>
    <w:rsid w:val="001C2553"/>
    <w:rsid w:val="001D146E"/>
    <w:rsid w:val="001D1674"/>
    <w:rsid w:val="001D1EFB"/>
    <w:rsid w:val="001D415F"/>
    <w:rsid w:val="001D41CB"/>
    <w:rsid w:val="001D5DAB"/>
    <w:rsid w:val="001E2093"/>
    <w:rsid w:val="001E3234"/>
    <w:rsid w:val="001E6B78"/>
    <w:rsid w:val="001F199E"/>
    <w:rsid w:val="001F3E30"/>
    <w:rsid w:val="001F5DD5"/>
    <w:rsid w:val="00200022"/>
    <w:rsid w:val="00200E41"/>
    <w:rsid w:val="002049CC"/>
    <w:rsid w:val="00205782"/>
    <w:rsid w:val="00206A06"/>
    <w:rsid w:val="002072D9"/>
    <w:rsid w:val="00214110"/>
    <w:rsid w:val="00215E65"/>
    <w:rsid w:val="00216769"/>
    <w:rsid w:val="002167AA"/>
    <w:rsid w:val="002222AF"/>
    <w:rsid w:val="00230344"/>
    <w:rsid w:val="00230C18"/>
    <w:rsid w:val="002317A8"/>
    <w:rsid w:val="00232A7C"/>
    <w:rsid w:val="002346CA"/>
    <w:rsid w:val="0023566B"/>
    <w:rsid w:val="002363FF"/>
    <w:rsid w:val="00236C33"/>
    <w:rsid w:val="00237B6B"/>
    <w:rsid w:val="00240F91"/>
    <w:rsid w:val="002434D7"/>
    <w:rsid w:val="0024420B"/>
    <w:rsid w:val="002477F5"/>
    <w:rsid w:val="00252662"/>
    <w:rsid w:val="002535C2"/>
    <w:rsid w:val="00253E4A"/>
    <w:rsid w:val="002543FE"/>
    <w:rsid w:val="00260521"/>
    <w:rsid w:val="00262872"/>
    <w:rsid w:val="00262A2B"/>
    <w:rsid w:val="00266116"/>
    <w:rsid w:val="002661CB"/>
    <w:rsid w:val="00266801"/>
    <w:rsid w:val="002673EA"/>
    <w:rsid w:val="00267EC8"/>
    <w:rsid w:val="0027270B"/>
    <w:rsid w:val="00273251"/>
    <w:rsid w:val="002757D5"/>
    <w:rsid w:val="00276D34"/>
    <w:rsid w:val="00286049"/>
    <w:rsid w:val="0028785E"/>
    <w:rsid w:val="00291DA5"/>
    <w:rsid w:val="0029261B"/>
    <w:rsid w:val="002926A9"/>
    <w:rsid w:val="002935AC"/>
    <w:rsid w:val="002948BD"/>
    <w:rsid w:val="002A0D99"/>
    <w:rsid w:val="002A3C73"/>
    <w:rsid w:val="002A61C2"/>
    <w:rsid w:val="002B4CCD"/>
    <w:rsid w:val="002B67B8"/>
    <w:rsid w:val="002B711B"/>
    <w:rsid w:val="002B7B8E"/>
    <w:rsid w:val="002C0CA4"/>
    <w:rsid w:val="002C0D45"/>
    <w:rsid w:val="002C1E41"/>
    <w:rsid w:val="002C2396"/>
    <w:rsid w:val="002C241A"/>
    <w:rsid w:val="002C2CBC"/>
    <w:rsid w:val="002C3B53"/>
    <w:rsid w:val="002C645A"/>
    <w:rsid w:val="002D20C3"/>
    <w:rsid w:val="002D28BF"/>
    <w:rsid w:val="002D58AE"/>
    <w:rsid w:val="002D7038"/>
    <w:rsid w:val="002E3BEC"/>
    <w:rsid w:val="002E607A"/>
    <w:rsid w:val="002E623A"/>
    <w:rsid w:val="002E6AC4"/>
    <w:rsid w:val="002F039B"/>
    <w:rsid w:val="002F35D9"/>
    <w:rsid w:val="002F45D7"/>
    <w:rsid w:val="002F596A"/>
    <w:rsid w:val="002F6521"/>
    <w:rsid w:val="002F6673"/>
    <w:rsid w:val="002F7B1C"/>
    <w:rsid w:val="002F7DCF"/>
    <w:rsid w:val="00302FCE"/>
    <w:rsid w:val="00304197"/>
    <w:rsid w:val="00305307"/>
    <w:rsid w:val="00306D8E"/>
    <w:rsid w:val="0031214A"/>
    <w:rsid w:val="003215E5"/>
    <w:rsid w:val="00323047"/>
    <w:rsid w:val="003230B4"/>
    <w:rsid w:val="0032642E"/>
    <w:rsid w:val="003273F9"/>
    <w:rsid w:val="00330468"/>
    <w:rsid w:val="0033197F"/>
    <w:rsid w:val="0033447F"/>
    <w:rsid w:val="00334C41"/>
    <w:rsid w:val="00334E48"/>
    <w:rsid w:val="00340B7A"/>
    <w:rsid w:val="00340C4B"/>
    <w:rsid w:val="003426FB"/>
    <w:rsid w:val="00343F50"/>
    <w:rsid w:val="003445D8"/>
    <w:rsid w:val="0034570D"/>
    <w:rsid w:val="00347A38"/>
    <w:rsid w:val="003502D0"/>
    <w:rsid w:val="00350778"/>
    <w:rsid w:val="00351D79"/>
    <w:rsid w:val="00352658"/>
    <w:rsid w:val="003546DF"/>
    <w:rsid w:val="00355AB8"/>
    <w:rsid w:val="0036055E"/>
    <w:rsid w:val="00362495"/>
    <w:rsid w:val="003627E5"/>
    <w:rsid w:val="00364156"/>
    <w:rsid w:val="00364658"/>
    <w:rsid w:val="003649E5"/>
    <w:rsid w:val="00364B26"/>
    <w:rsid w:val="003652F6"/>
    <w:rsid w:val="00365352"/>
    <w:rsid w:val="003655E9"/>
    <w:rsid w:val="00370A02"/>
    <w:rsid w:val="00370E8B"/>
    <w:rsid w:val="00373204"/>
    <w:rsid w:val="0038083C"/>
    <w:rsid w:val="00382659"/>
    <w:rsid w:val="00384916"/>
    <w:rsid w:val="003855E8"/>
    <w:rsid w:val="00385709"/>
    <w:rsid w:val="00386109"/>
    <w:rsid w:val="00386E56"/>
    <w:rsid w:val="00393C3C"/>
    <w:rsid w:val="0039665A"/>
    <w:rsid w:val="003973BD"/>
    <w:rsid w:val="003A6FB9"/>
    <w:rsid w:val="003A77FD"/>
    <w:rsid w:val="003B26E2"/>
    <w:rsid w:val="003B4428"/>
    <w:rsid w:val="003B5CE0"/>
    <w:rsid w:val="003B5F42"/>
    <w:rsid w:val="003C0964"/>
    <w:rsid w:val="003C2557"/>
    <w:rsid w:val="003C2AE0"/>
    <w:rsid w:val="003C3332"/>
    <w:rsid w:val="003C4BC9"/>
    <w:rsid w:val="003C6E7C"/>
    <w:rsid w:val="003C7DEC"/>
    <w:rsid w:val="003D148E"/>
    <w:rsid w:val="003D1B5F"/>
    <w:rsid w:val="003D1FAF"/>
    <w:rsid w:val="003D2777"/>
    <w:rsid w:val="003D5E2E"/>
    <w:rsid w:val="003D6378"/>
    <w:rsid w:val="003D6AD8"/>
    <w:rsid w:val="003E0EFD"/>
    <w:rsid w:val="003E0F40"/>
    <w:rsid w:val="003E5659"/>
    <w:rsid w:val="003F1B95"/>
    <w:rsid w:val="003F5768"/>
    <w:rsid w:val="003F585B"/>
    <w:rsid w:val="003F5BCB"/>
    <w:rsid w:val="003F63DA"/>
    <w:rsid w:val="0040039D"/>
    <w:rsid w:val="004025C0"/>
    <w:rsid w:val="00406AD8"/>
    <w:rsid w:val="004073A6"/>
    <w:rsid w:val="00412E65"/>
    <w:rsid w:val="00414611"/>
    <w:rsid w:val="00417790"/>
    <w:rsid w:val="004236A8"/>
    <w:rsid w:val="00423705"/>
    <w:rsid w:val="00426429"/>
    <w:rsid w:val="004276BC"/>
    <w:rsid w:val="00430306"/>
    <w:rsid w:val="00432800"/>
    <w:rsid w:val="00434F27"/>
    <w:rsid w:val="00440C6D"/>
    <w:rsid w:val="004412C5"/>
    <w:rsid w:val="00441C2B"/>
    <w:rsid w:val="00455191"/>
    <w:rsid w:val="004566AF"/>
    <w:rsid w:val="00460FCF"/>
    <w:rsid w:val="00465664"/>
    <w:rsid w:val="00465DB7"/>
    <w:rsid w:val="00472234"/>
    <w:rsid w:val="00473357"/>
    <w:rsid w:val="004739E1"/>
    <w:rsid w:val="0047624A"/>
    <w:rsid w:val="00481922"/>
    <w:rsid w:val="00481FDE"/>
    <w:rsid w:val="0048474C"/>
    <w:rsid w:val="004847D7"/>
    <w:rsid w:val="004858F2"/>
    <w:rsid w:val="004878A1"/>
    <w:rsid w:val="00492461"/>
    <w:rsid w:val="00492893"/>
    <w:rsid w:val="004940B9"/>
    <w:rsid w:val="00494A6B"/>
    <w:rsid w:val="00495112"/>
    <w:rsid w:val="004966E0"/>
    <w:rsid w:val="004A0651"/>
    <w:rsid w:val="004A0D2A"/>
    <w:rsid w:val="004A2FFB"/>
    <w:rsid w:val="004A3107"/>
    <w:rsid w:val="004A51B4"/>
    <w:rsid w:val="004A7A2D"/>
    <w:rsid w:val="004B0CCC"/>
    <w:rsid w:val="004B6618"/>
    <w:rsid w:val="004B7616"/>
    <w:rsid w:val="004B7A8C"/>
    <w:rsid w:val="004C002A"/>
    <w:rsid w:val="004C14D6"/>
    <w:rsid w:val="004C39BA"/>
    <w:rsid w:val="004C5BA9"/>
    <w:rsid w:val="004C679D"/>
    <w:rsid w:val="004C7129"/>
    <w:rsid w:val="004D4D30"/>
    <w:rsid w:val="004D597B"/>
    <w:rsid w:val="004D7448"/>
    <w:rsid w:val="004D7664"/>
    <w:rsid w:val="004E1801"/>
    <w:rsid w:val="004E1B07"/>
    <w:rsid w:val="004E3242"/>
    <w:rsid w:val="004E371F"/>
    <w:rsid w:val="004F35C6"/>
    <w:rsid w:val="004F399A"/>
    <w:rsid w:val="004F493A"/>
    <w:rsid w:val="004F51B0"/>
    <w:rsid w:val="004F6AF0"/>
    <w:rsid w:val="004F6FFD"/>
    <w:rsid w:val="004F7804"/>
    <w:rsid w:val="004F7C02"/>
    <w:rsid w:val="004F7D0C"/>
    <w:rsid w:val="00502489"/>
    <w:rsid w:val="00502F79"/>
    <w:rsid w:val="0050376D"/>
    <w:rsid w:val="00505910"/>
    <w:rsid w:val="005127D1"/>
    <w:rsid w:val="005153E6"/>
    <w:rsid w:val="005165AA"/>
    <w:rsid w:val="00520B22"/>
    <w:rsid w:val="00521296"/>
    <w:rsid w:val="00521D9B"/>
    <w:rsid w:val="0052279E"/>
    <w:rsid w:val="00525C17"/>
    <w:rsid w:val="0052742B"/>
    <w:rsid w:val="00530F8A"/>
    <w:rsid w:val="0053164A"/>
    <w:rsid w:val="00531D6D"/>
    <w:rsid w:val="00532BA4"/>
    <w:rsid w:val="00533E27"/>
    <w:rsid w:val="005342F3"/>
    <w:rsid w:val="00534B8A"/>
    <w:rsid w:val="00535803"/>
    <w:rsid w:val="00536548"/>
    <w:rsid w:val="00536918"/>
    <w:rsid w:val="00542C68"/>
    <w:rsid w:val="00545D71"/>
    <w:rsid w:val="005463CF"/>
    <w:rsid w:val="00546DB9"/>
    <w:rsid w:val="005508DC"/>
    <w:rsid w:val="00551999"/>
    <w:rsid w:val="00554CDF"/>
    <w:rsid w:val="0055793C"/>
    <w:rsid w:val="00561CCD"/>
    <w:rsid w:val="00562FB6"/>
    <w:rsid w:val="00567343"/>
    <w:rsid w:val="00570D3A"/>
    <w:rsid w:val="005721CC"/>
    <w:rsid w:val="0057238B"/>
    <w:rsid w:val="0057313B"/>
    <w:rsid w:val="0057426E"/>
    <w:rsid w:val="0057506D"/>
    <w:rsid w:val="00575FEF"/>
    <w:rsid w:val="00581524"/>
    <w:rsid w:val="005852CD"/>
    <w:rsid w:val="0058550C"/>
    <w:rsid w:val="00586C52"/>
    <w:rsid w:val="00592BB2"/>
    <w:rsid w:val="00593E34"/>
    <w:rsid w:val="0059558C"/>
    <w:rsid w:val="00596023"/>
    <w:rsid w:val="0059705A"/>
    <w:rsid w:val="00597838"/>
    <w:rsid w:val="005A2562"/>
    <w:rsid w:val="005A7855"/>
    <w:rsid w:val="005B0403"/>
    <w:rsid w:val="005B064C"/>
    <w:rsid w:val="005B0E49"/>
    <w:rsid w:val="005B11A1"/>
    <w:rsid w:val="005B46B8"/>
    <w:rsid w:val="005B52AE"/>
    <w:rsid w:val="005C2375"/>
    <w:rsid w:val="005C2DCD"/>
    <w:rsid w:val="005C3B1D"/>
    <w:rsid w:val="005C50C2"/>
    <w:rsid w:val="005D0A7D"/>
    <w:rsid w:val="005D2875"/>
    <w:rsid w:val="005D4287"/>
    <w:rsid w:val="005D4ED2"/>
    <w:rsid w:val="005D6A4F"/>
    <w:rsid w:val="005E42E1"/>
    <w:rsid w:val="005E45B1"/>
    <w:rsid w:val="005E54EA"/>
    <w:rsid w:val="005E7F6B"/>
    <w:rsid w:val="005F00AB"/>
    <w:rsid w:val="005F1DF5"/>
    <w:rsid w:val="005F7F01"/>
    <w:rsid w:val="00601DED"/>
    <w:rsid w:val="00603C7B"/>
    <w:rsid w:val="00604B57"/>
    <w:rsid w:val="00606864"/>
    <w:rsid w:val="006101B7"/>
    <w:rsid w:val="00612FC0"/>
    <w:rsid w:val="006143EF"/>
    <w:rsid w:val="006152C7"/>
    <w:rsid w:val="006175BD"/>
    <w:rsid w:val="0061767D"/>
    <w:rsid w:val="00623AB6"/>
    <w:rsid w:val="0062534E"/>
    <w:rsid w:val="00626C96"/>
    <w:rsid w:val="006304FC"/>
    <w:rsid w:val="00630556"/>
    <w:rsid w:val="00634E6B"/>
    <w:rsid w:val="0063777D"/>
    <w:rsid w:val="006423E6"/>
    <w:rsid w:val="006424D6"/>
    <w:rsid w:val="00643A0F"/>
    <w:rsid w:val="00645F0D"/>
    <w:rsid w:val="0065053A"/>
    <w:rsid w:val="006506E1"/>
    <w:rsid w:val="0065209C"/>
    <w:rsid w:val="00653D42"/>
    <w:rsid w:val="0065425B"/>
    <w:rsid w:val="0066437A"/>
    <w:rsid w:val="00664BCB"/>
    <w:rsid w:val="00665FFC"/>
    <w:rsid w:val="00667B75"/>
    <w:rsid w:val="006709A6"/>
    <w:rsid w:val="00677E7C"/>
    <w:rsid w:val="00680835"/>
    <w:rsid w:val="00682914"/>
    <w:rsid w:val="006843FB"/>
    <w:rsid w:val="00685B0E"/>
    <w:rsid w:val="006874D5"/>
    <w:rsid w:val="00687EDA"/>
    <w:rsid w:val="00691892"/>
    <w:rsid w:val="00694BB2"/>
    <w:rsid w:val="00695D97"/>
    <w:rsid w:val="00697B1E"/>
    <w:rsid w:val="006A19EA"/>
    <w:rsid w:val="006A2329"/>
    <w:rsid w:val="006A3A77"/>
    <w:rsid w:val="006A3D88"/>
    <w:rsid w:val="006A4899"/>
    <w:rsid w:val="006A4B39"/>
    <w:rsid w:val="006A6887"/>
    <w:rsid w:val="006B1A90"/>
    <w:rsid w:val="006B3092"/>
    <w:rsid w:val="006B4B6F"/>
    <w:rsid w:val="006B6964"/>
    <w:rsid w:val="006B6D00"/>
    <w:rsid w:val="006C1EB7"/>
    <w:rsid w:val="006C364E"/>
    <w:rsid w:val="006D4BD0"/>
    <w:rsid w:val="006D52B4"/>
    <w:rsid w:val="006D61BC"/>
    <w:rsid w:val="006D7110"/>
    <w:rsid w:val="006D7618"/>
    <w:rsid w:val="006E054F"/>
    <w:rsid w:val="006E0DFF"/>
    <w:rsid w:val="006E212A"/>
    <w:rsid w:val="006E5057"/>
    <w:rsid w:val="006E5B1C"/>
    <w:rsid w:val="006E6C26"/>
    <w:rsid w:val="006E76C2"/>
    <w:rsid w:val="006F24D0"/>
    <w:rsid w:val="006F5493"/>
    <w:rsid w:val="006F5E79"/>
    <w:rsid w:val="0070039B"/>
    <w:rsid w:val="00701AB8"/>
    <w:rsid w:val="00701B81"/>
    <w:rsid w:val="0070497A"/>
    <w:rsid w:val="00706087"/>
    <w:rsid w:val="0070633F"/>
    <w:rsid w:val="00711686"/>
    <w:rsid w:val="0071536B"/>
    <w:rsid w:val="00715492"/>
    <w:rsid w:val="007172DE"/>
    <w:rsid w:val="007215B6"/>
    <w:rsid w:val="00721DC4"/>
    <w:rsid w:val="00723415"/>
    <w:rsid w:val="00724820"/>
    <w:rsid w:val="00725B74"/>
    <w:rsid w:val="007260A7"/>
    <w:rsid w:val="0072610A"/>
    <w:rsid w:val="00726D7A"/>
    <w:rsid w:val="0073061D"/>
    <w:rsid w:val="00733C2A"/>
    <w:rsid w:val="00733CF0"/>
    <w:rsid w:val="0074199E"/>
    <w:rsid w:val="00743134"/>
    <w:rsid w:val="00743961"/>
    <w:rsid w:val="00743CAD"/>
    <w:rsid w:val="00746E21"/>
    <w:rsid w:val="0075237A"/>
    <w:rsid w:val="007531FA"/>
    <w:rsid w:val="00753D2D"/>
    <w:rsid w:val="00753D69"/>
    <w:rsid w:val="0075544C"/>
    <w:rsid w:val="007603CD"/>
    <w:rsid w:val="00762B57"/>
    <w:rsid w:val="00762BE0"/>
    <w:rsid w:val="00764B08"/>
    <w:rsid w:val="00766D65"/>
    <w:rsid w:val="00771456"/>
    <w:rsid w:val="007746D0"/>
    <w:rsid w:val="007776F6"/>
    <w:rsid w:val="00781C6E"/>
    <w:rsid w:val="007823D0"/>
    <w:rsid w:val="007834DD"/>
    <w:rsid w:val="00791A31"/>
    <w:rsid w:val="00793928"/>
    <w:rsid w:val="00796545"/>
    <w:rsid w:val="007A190A"/>
    <w:rsid w:val="007A58E2"/>
    <w:rsid w:val="007A67B6"/>
    <w:rsid w:val="007A68E4"/>
    <w:rsid w:val="007A693F"/>
    <w:rsid w:val="007A6E37"/>
    <w:rsid w:val="007B0A25"/>
    <w:rsid w:val="007B5CE2"/>
    <w:rsid w:val="007C0666"/>
    <w:rsid w:val="007D20B4"/>
    <w:rsid w:val="007D4370"/>
    <w:rsid w:val="007D4EE4"/>
    <w:rsid w:val="007D5411"/>
    <w:rsid w:val="007E3EA4"/>
    <w:rsid w:val="007F02DE"/>
    <w:rsid w:val="007F0AA0"/>
    <w:rsid w:val="007F12A9"/>
    <w:rsid w:val="007F2BC6"/>
    <w:rsid w:val="007F3EC9"/>
    <w:rsid w:val="007F5504"/>
    <w:rsid w:val="0080054D"/>
    <w:rsid w:val="008009EA"/>
    <w:rsid w:val="00803635"/>
    <w:rsid w:val="008079EA"/>
    <w:rsid w:val="00810202"/>
    <w:rsid w:val="0081673C"/>
    <w:rsid w:val="00816F0A"/>
    <w:rsid w:val="00826178"/>
    <w:rsid w:val="00826464"/>
    <w:rsid w:val="00826B9E"/>
    <w:rsid w:val="00826DC5"/>
    <w:rsid w:val="008302CB"/>
    <w:rsid w:val="00832189"/>
    <w:rsid w:val="00832303"/>
    <w:rsid w:val="0083244B"/>
    <w:rsid w:val="00832578"/>
    <w:rsid w:val="00833E2F"/>
    <w:rsid w:val="00835CEA"/>
    <w:rsid w:val="00842FE7"/>
    <w:rsid w:val="00846F14"/>
    <w:rsid w:val="00847B2D"/>
    <w:rsid w:val="008520A0"/>
    <w:rsid w:val="00852CD5"/>
    <w:rsid w:val="00854564"/>
    <w:rsid w:val="008551EF"/>
    <w:rsid w:val="008553A2"/>
    <w:rsid w:val="00856D36"/>
    <w:rsid w:val="00856E36"/>
    <w:rsid w:val="00860F49"/>
    <w:rsid w:val="008616FE"/>
    <w:rsid w:val="008630C4"/>
    <w:rsid w:val="00864302"/>
    <w:rsid w:val="00867887"/>
    <w:rsid w:val="00871FAC"/>
    <w:rsid w:val="00872549"/>
    <w:rsid w:val="00874277"/>
    <w:rsid w:val="008746D3"/>
    <w:rsid w:val="00876F3A"/>
    <w:rsid w:val="008770DB"/>
    <w:rsid w:val="00877C4A"/>
    <w:rsid w:val="00885123"/>
    <w:rsid w:val="008900DE"/>
    <w:rsid w:val="00892311"/>
    <w:rsid w:val="008938A8"/>
    <w:rsid w:val="008A0240"/>
    <w:rsid w:val="008A314A"/>
    <w:rsid w:val="008A5CE6"/>
    <w:rsid w:val="008A7B74"/>
    <w:rsid w:val="008A7FE0"/>
    <w:rsid w:val="008B0E43"/>
    <w:rsid w:val="008B2AA1"/>
    <w:rsid w:val="008B2C57"/>
    <w:rsid w:val="008B3031"/>
    <w:rsid w:val="008B4A74"/>
    <w:rsid w:val="008B74F6"/>
    <w:rsid w:val="008B7F21"/>
    <w:rsid w:val="008C123A"/>
    <w:rsid w:val="008C5F3F"/>
    <w:rsid w:val="008C6514"/>
    <w:rsid w:val="008C7345"/>
    <w:rsid w:val="008D222A"/>
    <w:rsid w:val="008D2AEF"/>
    <w:rsid w:val="008D3093"/>
    <w:rsid w:val="008D33FF"/>
    <w:rsid w:val="008D35F9"/>
    <w:rsid w:val="008D38BE"/>
    <w:rsid w:val="008D53D0"/>
    <w:rsid w:val="008D58A6"/>
    <w:rsid w:val="008D7FB7"/>
    <w:rsid w:val="008E014B"/>
    <w:rsid w:val="008E7F97"/>
    <w:rsid w:val="008F0EAF"/>
    <w:rsid w:val="008F1E6E"/>
    <w:rsid w:val="008F2DC2"/>
    <w:rsid w:val="008F3531"/>
    <w:rsid w:val="00901DA5"/>
    <w:rsid w:val="00902237"/>
    <w:rsid w:val="00903301"/>
    <w:rsid w:val="009044B3"/>
    <w:rsid w:val="00904E2E"/>
    <w:rsid w:val="009108A6"/>
    <w:rsid w:val="00911382"/>
    <w:rsid w:val="00913202"/>
    <w:rsid w:val="00916662"/>
    <w:rsid w:val="00916B1B"/>
    <w:rsid w:val="00916DDC"/>
    <w:rsid w:val="00920FFC"/>
    <w:rsid w:val="00922E1C"/>
    <w:rsid w:val="00924C2B"/>
    <w:rsid w:val="00924C8F"/>
    <w:rsid w:val="00926FF9"/>
    <w:rsid w:val="009276C5"/>
    <w:rsid w:val="00931C12"/>
    <w:rsid w:val="00931CAB"/>
    <w:rsid w:val="0093244D"/>
    <w:rsid w:val="00933706"/>
    <w:rsid w:val="00933B1F"/>
    <w:rsid w:val="00934F2F"/>
    <w:rsid w:val="00935CA2"/>
    <w:rsid w:val="00936A46"/>
    <w:rsid w:val="009375B3"/>
    <w:rsid w:val="009375EB"/>
    <w:rsid w:val="0094047D"/>
    <w:rsid w:val="00944BCF"/>
    <w:rsid w:val="00950A17"/>
    <w:rsid w:val="00951F9F"/>
    <w:rsid w:val="009540B4"/>
    <w:rsid w:val="009540FE"/>
    <w:rsid w:val="00954AC6"/>
    <w:rsid w:val="00960514"/>
    <w:rsid w:val="00961D6E"/>
    <w:rsid w:val="0096345D"/>
    <w:rsid w:val="0097383B"/>
    <w:rsid w:val="00974B9B"/>
    <w:rsid w:val="00975AA5"/>
    <w:rsid w:val="00977D28"/>
    <w:rsid w:val="00987002"/>
    <w:rsid w:val="0099147B"/>
    <w:rsid w:val="009925B4"/>
    <w:rsid w:val="00993CAA"/>
    <w:rsid w:val="0099637D"/>
    <w:rsid w:val="00997177"/>
    <w:rsid w:val="009A1047"/>
    <w:rsid w:val="009A5761"/>
    <w:rsid w:val="009A59AF"/>
    <w:rsid w:val="009A5B81"/>
    <w:rsid w:val="009A69DC"/>
    <w:rsid w:val="009A6F04"/>
    <w:rsid w:val="009B260B"/>
    <w:rsid w:val="009B3FBF"/>
    <w:rsid w:val="009C080C"/>
    <w:rsid w:val="009C6601"/>
    <w:rsid w:val="009D0204"/>
    <w:rsid w:val="009D077F"/>
    <w:rsid w:val="009D1049"/>
    <w:rsid w:val="009E0044"/>
    <w:rsid w:val="009E3438"/>
    <w:rsid w:val="009E5559"/>
    <w:rsid w:val="009E5B7C"/>
    <w:rsid w:val="009E661D"/>
    <w:rsid w:val="009E76A9"/>
    <w:rsid w:val="009F3D72"/>
    <w:rsid w:val="009F4047"/>
    <w:rsid w:val="009F40E2"/>
    <w:rsid w:val="009F7D3E"/>
    <w:rsid w:val="00A04CB2"/>
    <w:rsid w:val="00A0513D"/>
    <w:rsid w:val="00A0603D"/>
    <w:rsid w:val="00A06A5E"/>
    <w:rsid w:val="00A1211D"/>
    <w:rsid w:val="00A12E59"/>
    <w:rsid w:val="00A131BA"/>
    <w:rsid w:val="00A13F2B"/>
    <w:rsid w:val="00A151D9"/>
    <w:rsid w:val="00A16350"/>
    <w:rsid w:val="00A164A0"/>
    <w:rsid w:val="00A23F60"/>
    <w:rsid w:val="00A25EF5"/>
    <w:rsid w:val="00A33ABB"/>
    <w:rsid w:val="00A346BC"/>
    <w:rsid w:val="00A35B94"/>
    <w:rsid w:val="00A35F07"/>
    <w:rsid w:val="00A45E3E"/>
    <w:rsid w:val="00A478EF"/>
    <w:rsid w:val="00A47AD9"/>
    <w:rsid w:val="00A504B6"/>
    <w:rsid w:val="00A50EB3"/>
    <w:rsid w:val="00A54A59"/>
    <w:rsid w:val="00A56664"/>
    <w:rsid w:val="00A6040C"/>
    <w:rsid w:val="00A63A07"/>
    <w:rsid w:val="00A63C46"/>
    <w:rsid w:val="00A64705"/>
    <w:rsid w:val="00A64E7D"/>
    <w:rsid w:val="00A6683A"/>
    <w:rsid w:val="00A67158"/>
    <w:rsid w:val="00A73EAD"/>
    <w:rsid w:val="00A75633"/>
    <w:rsid w:val="00A75846"/>
    <w:rsid w:val="00A76833"/>
    <w:rsid w:val="00A80070"/>
    <w:rsid w:val="00A80819"/>
    <w:rsid w:val="00A81AFE"/>
    <w:rsid w:val="00A82C2B"/>
    <w:rsid w:val="00A83FB3"/>
    <w:rsid w:val="00A91BB7"/>
    <w:rsid w:val="00A92841"/>
    <w:rsid w:val="00A94916"/>
    <w:rsid w:val="00A96547"/>
    <w:rsid w:val="00AA0F64"/>
    <w:rsid w:val="00AA14F7"/>
    <w:rsid w:val="00AA2757"/>
    <w:rsid w:val="00AA4BD3"/>
    <w:rsid w:val="00AA4D01"/>
    <w:rsid w:val="00AA4D91"/>
    <w:rsid w:val="00AA5944"/>
    <w:rsid w:val="00AB1B7B"/>
    <w:rsid w:val="00AB1E23"/>
    <w:rsid w:val="00AB3145"/>
    <w:rsid w:val="00AC11B9"/>
    <w:rsid w:val="00AC2A74"/>
    <w:rsid w:val="00AC4FC8"/>
    <w:rsid w:val="00AC7323"/>
    <w:rsid w:val="00AC7401"/>
    <w:rsid w:val="00AD3207"/>
    <w:rsid w:val="00AE00D4"/>
    <w:rsid w:val="00AE08DB"/>
    <w:rsid w:val="00AE11F6"/>
    <w:rsid w:val="00AF1312"/>
    <w:rsid w:val="00AF1A64"/>
    <w:rsid w:val="00AF207C"/>
    <w:rsid w:val="00AF7031"/>
    <w:rsid w:val="00AF71DF"/>
    <w:rsid w:val="00B00FA6"/>
    <w:rsid w:val="00B0208C"/>
    <w:rsid w:val="00B02DDC"/>
    <w:rsid w:val="00B05191"/>
    <w:rsid w:val="00B0582F"/>
    <w:rsid w:val="00B0693A"/>
    <w:rsid w:val="00B100E7"/>
    <w:rsid w:val="00B10FAF"/>
    <w:rsid w:val="00B13E13"/>
    <w:rsid w:val="00B17679"/>
    <w:rsid w:val="00B21599"/>
    <w:rsid w:val="00B347FA"/>
    <w:rsid w:val="00B34E6D"/>
    <w:rsid w:val="00B36AB6"/>
    <w:rsid w:val="00B4246D"/>
    <w:rsid w:val="00B424AB"/>
    <w:rsid w:val="00B439C9"/>
    <w:rsid w:val="00B43B32"/>
    <w:rsid w:val="00B46ABF"/>
    <w:rsid w:val="00B46DF9"/>
    <w:rsid w:val="00B50C4A"/>
    <w:rsid w:val="00B51894"/>
    <w:rsid w:val="00B52F34"/>
    <w:rsid w:val="00B55651"/>
    <w:rsid w:val="00B57C8A"/>
    <w:rsid w:val="00B60682"/>
    <w:rsid w:val="00B623CB"/>
    <w:rsid w:val="00B6540F"/>
    <w:rsid w:val="00B664F4"/>
    <w:rsid w:val="00B70A1F"/>
    <w:rsid w:val="00B71C03"/>
    <w:rsid w:val="00B72808"/>
    <w:rsid w:val="00B76067"/>
    <w:rsid w:val="00B770A2"/>
    <w:rsid w:val="00B7710E"/>
    <w:rsid w:val="00B8039E"/>
    <w:rsid w:val="00B81A32"/>
    <w:rsid w:val="00B82820"/>
    <w:rsid w:val="00B85C67"/>
    <w:rsid w:val="00B863DB"/>
    <w:rsid w:val="00B902FC"/>
    <w:rsid w:val="00B93347"/>
    <w:rsid w:val="00B939C8"/>
    <w:rsid w:val="00B949C7"/>
    <w:rsid w:val="00B94B13"/>
    <w:rsid w:val="00B97134"/>
    <w:rsid w:val="00BA49B2"/>
    <w:rsid w:val="00BA4D7B"/>
    <w:rsid w:val="00BA4E48"/>
    <w:rsid w:val="00BA69D1"/>
    <w:rsid w:val="00BA6CC4"/>
    <w:rsid w:val="00BA6F55"/>
    <w:rsid w:val="00BB2B0D"/>
    <w:rsid w:val="00BB3DCC"/>
    <w:rsid w:val="00BB53D5"/>
    <w:rsid w:val="00BC1010"/>
    <w:rsid w:val="00BC48A8"/>
    <w:rsid w:val="00BC4ADE"/>
    <w:rsid w:val="00BC5BC1"/>
    <w:rsid w:val="00BC5CFA"/>
    <w:rsid w:val="00BC6933"/>
    <w:rsid w:val="00BC6C31"/>
    <w:rsid w:val="00BD1BC7"/>
    <w:rsid w:val="00BE01DF"/>
    <w:rsid w:val="00BE1726"/>
    <w:rsid w:val="00BE26C7"/>
    <w:rsid w:val="00BE3EC1"/>
    <w:rsid w:val="00BE4EEA"/>
    <w:rsid w:val="00BE553C"/>
    <w:rsid w:val="00BE6A55"/>
    <w:rsid w:val="00BE7AAE"/>
    <w:rsid w:val="00BF1CA0"/>
    <w:rsid w:val="00BF4099"/>
    <w:rsid w:val="00BF4ACF"/>
    <w:rsid w:val="00BF4BF8"/>
    <w:rsid w:val="00BF5980"/>
    <w:rsid w:val="00BF5F3A"/>
    <w:rsid w:val="00C00388"/>
    <w:rsid w:val="00C0157A"/>
    <w:rsid w:val="00C049B4"/>
    <w:rsid w:val="00C066E9"/>
    <w:rsid w:val="00C06885"/>
    <w:rsid w:val="00C076F1"/>
    <w:rsid w:val="00C14880"/>
    <w:rsid w:val="00C14B68"/>
    <w:rsid w:val="00C16E7B"/>
    <w:rsid w:val="00C173D2"/>
    <w:rsid w:val="00C17D73"/>
    <w:rsid w:val="00C27A8D"/>
    <w:rsid w:val="00C32BDA"/>
    <w:rsid w:val="00C337E6"/>
    <w:rsid w:val="00C37A67"/>
    <w:rsid w:val="00C414E8"/>
    <w:rsid w:val="00C430AA"/>
    <w:rsid w:val="00C43851"/>
    <w:rsid w:val="00C44E2E"/>
    <w:rsid w:val="00C45BA3"/>
    <w:rsid w:val="00C45C2B"/>
    <w:rsid w:val="00C4646F"/>
    <w:rsid w:val="00C47C25"/>
    <w:rsid w:val="00C50C7E"/>
    <w:rsid w:val="00C51BD5"/>
    <w:rsid w:val="00C53A16"/>
    <w:rsid w:val="00C54F5B"/>
    <w:rsid w:val="00C61EB9"/>
    <w:rsid w:val="00C62C00"/>
    <w:rsid w:val="00C6437E"/>
    <w:rsid w:val="00C66FFA"/>
    <w:rsid w:val="00C6730E"/>
    <w:rsid w:val="00C67BDF"/>
    <w:rsid w:val="00C67C8F"/>
    <w:rsid w:val="00C700F5"/>
    <w:rsid w:val="00C719F6"/>
    <w:rsid w:val="00C75414"/>
    <w:rsid w:val="00C76730"/>
    <w:rsid w:val="00C77571"/>
    <w:rsid w:val="00C80AD3"/>
    <w:rsid w:val="00C85F51"/>
    <w:rsid w:val="00C90B65"/>
    <w:rsid w:val="00C92B75"/>
    <w:rsid w:val="00C94247"/>
    <w:rsid w:val="00C96E44"/>
    <w:rsid w:val="00C973B2"/>
    <w:rsid w:val="00CA0446"/>
    <w:rsid w:val="00CA213A"/>
    <w:rsid w:val="00CA3FDF"/>
    <w:rsid w:val="00CA5745"/>
    <w:rsid w:val="00CA71D3"/>
    <w:rsid w:val="00CA7F7B"/>
    <w:rsid w:val="00CB25CE"/>
    <w:rsid w:val="00CB29F1"/>
    <w:rsid w:val="00CC159A"/>
    <w:rsid w:val="00CC3501"/>
    <w:rsid w:val="00CC351C"/>
    <w:rsid w:val="00CC4584"/>
    <w:rsid w:val="00CC5ACA"/>
    <w:rsid w:val="00CC7F26"/>
    <w:rsid w:val="00CD053E"/>
    <w:rsid w:val="00CD365B"/>
    <w:rsid w:val="00CD4034"/>
    <w:rsid w:val="00CD534E"/>
    <w:rsid w:val="00CD57CC"/>
    <w:rsid w:val="00CE22F5"/>
    <w:rsid w:val="00CE2539"/>
    <w:rsid w:val="00CE2DC0"/>
    <w:rsid w:val="00CE4375"/>
    <w:rsid w:val="00CE43E0"/>
    <w:rsid w:val="00CE4D5D"/>
    <w:rsid w:val="00CE504A"/>
    <w:rsid w:val="00CE683D"/>
    <w:rsid w:val="00CE7E68"/>
    <w:rsid w:val="00CF010F"/>
    <w:rsid w:val="00CF160F"/>
    <w:rsid w:val="00CF4158"/>
    <w:rsid w:val="00CF50BF"/>
    <w:rsid w:val="00D066C5"/>
    <w:rsid w:val="00D10742"/>
    <w:rsid w:val="00D11ACD"/>
    <w:rsid w:val="00D131C8"/>
    <w:rsid w:val="00D13549"/>
    <w:rsid w:val="00D147BD"/>
    <w:rsid w:val="00D156BA"/>
    <w:rsid w:val="00D20B4B"/>
    <w:rsid w:val="00D20E37"/>
    <w:rsid w:val="00D22CF1"/>
    <w:rsid w:val="00D263B1"/>
    <w:rsid w:val="00D26FB9"/>
    <w:rsid w:val="00D30E7A"/>
    <w:rsid w:val="00D3132C"/>
    <w:rsid w:val="00D32D9C"/>
    <w:rsid w:val="00D34856"/>
    <w:rsid w:val="00D349BF"/>
    <w:rsid w:val="00D36C8C"/>
    <w:rsid w:val="00D37F5A"/>
    <w:rsid w:val="00D42E24"/>
    <w:rsid w:val="00D43715"/>
    <w:rsid w:val="00D44210"/>
    <w:rsid w:val="00D45BAA"/>
    <w:rsid w:val="00D45DF4"/>
    <w:rsid w:val="00D527D6"/>
    <w:rsid w:val="00D53920"/>
    <w:rsid w:val="00D55FE7"/>
    <w:rsid w:val="00D61284"/>
    <w:rsid w:val="00D629CB"/>
    <w:rsid w:val="00D64FBD"/>
    <w:rsid w:val="00D70D90"/>
    <w:rsid w:val="00D71E82"/>
    <w:rsid w:val="00D74786"/>
    <w:rsid w:val="00D770DE"/>
    <w:rsid w:val="00D84051"/>
    <w:rsid w:val="00D84B15"/>
    <w:rsid w:val="00D85FC3"/>
    <w:rsid w:val="00D8671D"/>
    <w:rsid w:val="00D90048"/>
    <w:rsid w:val="00D961F9"/>
    <w:rsid w:val="00D971B9"/>
    <w:rsid w:val="00DA12EA"/>
    <w:rsid w:val="00DA1CC8"/>
    <w:rsid w:val="00DA2236"/>
    <w:rsid w:val="00DA543C"/>
    <w:rsid w:val="00DA557B"/>
    <w:rsid w:val="00DA7488"/>
    <w:rsid w:val="00DA7E37"/>
    <w:rsid w:val="00DB3051"/>
    <w:rsid w:val="00DB3345"/>
    <w:rsid w:val="00DB702F"/>
    <w:rsid w:val="00DB7E4C"/>
    <w:rsid w:val="00DC0FD1"/>
    <w:rsid w:val="00DC2C95"/>
    <w:rsid w:val="00DC6B56"/>
    <w:rsid w:val="00DD03F7"/>
    <w:rsid w:val="00DD3143"/>
    <w:rsid w:val="00DD5BF8"/>
    <w:rsid w:val="00DD65A1"/>
    <w:rsid w:val="00DD6A20"/>
    <w:rsid w:val="00DE1942"/>
    <w:rsid w:val="00DE4518"/>
    <w:rsid w:val="00DE6649"/>
    <w:rsid w:val="00DF2B93"/>
    <w:rsid w:val="00DF4F86"/>
    <w:rsid w:val="00E01634"/>
    <w:rsid w:val="00E02A9D"/>
    <w:rsid w:val="00E07D7E"/>
    <w:rsid w:val="00E1253A"/>
    <w:rsid w:val="00E13A35"/>
    <w:rsid w:val="00E14314"/>
    <w:rsid w:val="00E160C2"/>
    <w:rsid w:val="00E16CA6"/>
    <w:rsid w:val="00E202DC"/>
    <w:rsid w:val="00E20BC0"/>
    <w:rsid w:val="00E20CD7"/>
    <w:rsid w:val="00E21D6E"/>
    <w:rsid w:val="00E227A8"/>
    <w:rsid w:val="00E239FE"/>
    <w:rsid w:val="00E25B49"/>
    <w:rsid w:val="00E2601C"/>
    <w:rsid w:val="00E277AE"/>
    <w:rsid w:val="00E27944"/>
    <w:rsid w:val="00E27DBA"/>
    <w:rsid w:val="00E37864"/>
    <w:rsid w:val="00E41751"/>
    <w:rsid w:val="00E42E03"/>
    <w:rsid w:val="00E4440D"/>
    <w:rsid w:val="00E458B3"/>
    <w:rsid w:val="00E52E2B"/>
    <w:rsid w:val="00E5759C"/>
    <w:rsid w:val="00E57A0E"/>
    <w:rsid w:val="00E605A0"/>
    <w:rsid w:val="00E616E7"/>
    <w:rsid w:val="00E6678C"/>
    <w:rsid w:val="00E7043D"/>
    <w:rsid w:val="00E73656"/>
    <w:rsid w:val="00E73903"/>
    <w:rsid w:val="00E75DE9"/>
    <w:rsid w:val="00E76383"/>
    <w:rsid w:val="00E81AB5"/>
    <w:rsid w:val="00E82EE4"/>
    <w:rsid w:val="00E86986"/>
    <w:rsid w:val="00E87332"/>
    <w:rsid w:val="00E87AE8"/>
    <w:rsid w:val="00E93FD3"/>
    <w:rsid w:val="00E94236"/>
    <w:rsid w:val="00E97A4A"/>
    <w:rsid w:val="00EA1455"/>
    <w:rsid w:val="00EA1856"/>
    <w:rsid w:val="00EA333C"/>
    <w:rsid w:val="00EA3D26"/>
    <w:rsid w:val="00EA3D72"/>
    <w:rsid w:val="00EA6BA9"/>
    <w:rsid w:val="00EA78DA"/>
    <w:rsid w:val="00EB1246"/>
    <w:rsid w:val="00EB3652"/>
    <w:rsid w:val="00EB389E"/>
    <w:rsid w:val="00EB4846"/>
    <w:rsid w:val="00EB4AA8"/>
    <w:rsid w:val="00EB4FF8"/>
    <w:rsid w:val="00EB602F"/>
    <w:rsid w:val="00EB7B0D"/>
    <w:rsid w:val="00EC063E"/>
    <w:rsid w:val="00EC1372"/>
    <w:rsid w:val="00EC1F8D"/>
    <w:rsid w:val="00EC2DED"/>
    <w:rsid w:val="00ED0A82"/>
    <w:rsid w:val="00ED6FCD"/>
    <w:rsid w:val="00EE269E"/>
    <w:rsid w:val="00EE4197"/>
    <w:rsid w:val="00EE4EF4"/>
    <w:rsid w:val="00EE6A30"/>
    <w:rsid w:val="00EF2D37"/>
    <w:rsid w:val="00EF2D70"/>
    <w:rsid w:val="00EF40A7"/>
    <w:rsid w:val="00EF57A8"/>
    <w:rsid w:val="00EF5AA5"/>
    <w:rsid w:val="00EF6569"/>
    <w:rsid w:val="00EF7078"/>
    <w:rsid w:val="00EF71F2"/>
    <w:rsid w:val="00F00F7A"/>
    <w:rsid w:val="00F02165"/>
    <w:rsid w:val="00F0266D"/>
    <w:rsid w:val="00F04837"/>
    <w:rsid w:val="00F07E04"/>
    <w:rsid w:val="00F10EFE"/>
    <w:rsid w:val="00F11390"/>
    <w:rsid w:val="00F1240D"/>
    <w:rsid w:val="00F1543A"/>
    <w:rsid w:val="00F171AE"/>
    <w:rsid w:val="00F21EAF"/>
    <w:rsid w:val="00F223A7"/>
    <w:rsid w:val="00F2374D"/>
    <w:rsid w:val="00F30E02"/>
    <w:rsid w:val="00F335A0"/>
    <w:rsid w:val="00F34962"/>
    <w:rsid w:val="00F36F42"/>
    <w:rsid w:val="00F4083E"/>
    <w:rsid w:val="00F4490A"/>
    <w:rsid w:val="00F51EF3"/>
    <w:rsid w:val="00F52084"/>
    <w:rsid w:val="00F520C0"/>
    <w:rsid w:val="00F54CB6"/>
    <w:rsid w:val="00F5513E"/>
    <w:rsid w:val="00F6119D"/>
    <w:rsid w:val="00F63B4D"/>
    <w:rsid w:val="00F65DEE"/>
    <w:rsid w:val="00F66344"/>
    <w:rsid w:val="00F66B2E"/>
    <w:rsid w:val="00F67270"/>
    <w:rsid w:val="00F702B6"/>
    <w:rsid w:val="00F75882"/>
    <w:rsid w:val="00F76EA1"/>
    <w:rsid w:val="00F77455"/>
    <w:rsid w:val="00F8094D"/>
    <w:rsid w:val="00F80F80"/>
    <w:rsid w:val="00F83216"/>
    <w:rsid w:val="00F84338"/>
    <w:rsid w:val="00F84690"/>
    <w:rsid w:val="00F84C80"/>
    <w:rsid w:val="00F85DF5"/>
    <w:rsid w:val="00F918E8"/>
    <w:rsid w:val="00F95476"/>
    <w:rsid w:val="00F95954"/>
    <w:rsid w:val="00FA2665"/>
    <w:rsid w:val="00FA344E"/>
    <w:rsid w:val="00FA3773"/>
    <w:rsid w:val="00FA4AB6"/>
    <w:rsid w:val="00FA567D"/>
    <w:rsid w:val="00FA670B"/>
    <w:rsid w:val="00FA79ED"/>
    <w:rsid w:val="00FB3ABD"/>
    <w:rsid w:val="00FB601A"/>
    <w:rsid w:val="00FB68AC"/>
    <w:rsid w:val="00FC23BD"/>
    <w:rsid w:val="00FC34FE"/>
    <w:rsid w:val="00FD351A"/>
    <w:rsid w:val="00FD5911"/>
    <w:rsid w:val="00FD5E00"/>
    <w:rsid w:val="00FE075D"/>
    <w:rsid w:val="00FE0CC2"/>
    <w:rsid w:val="00FE116E"/>
    <w:rsid w:val="00FE38DB"/>
    <w:rsid w:val="00FF19FA"/>
    <w:rsid w:val="00FF44E7"/>
    <w:rsid w:val="00FF6397"/>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chartTrackingRefBased/>
  <w15:docId w15:val="{0C28EBCE-F288-4ACD-9D38-447374DAA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C8C8C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6922</TotalTime>
  <Pages>1</Pages>
  <Words>246</Words>
  <Characters>1406</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1144</cp:revision>
  <dcterms:created xsi:type="dcterms:W3CDTF">2023-06-24T15:11:00Z</dcterms:created>
  <dcterms:modified xsi:type="dcterms:W3CDTF">2023-10-22T04:37:00Z</dcterms:modified>
</cp:coreProperties>
</file>