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C172" w14:textId="1BCABBFB" w:rsidR="00855EC1" w:rsidRDefault="00AC0EA6">
      <w:r>
        <w:t>LEADERSHIP</w:t>
      </w:r>
    </w:p>
    <w:p w14:paraId="4B9A420F" w14:textId="77777777" w:rsidR="00AC0EA6" w:rsidRDefault="00AC0EA6"/>
    <w:p w14:paraId="4E3520AE" w14:textId="2D7A9732" w:rsidR="00AC0EA6" w:rsidRDefault="00AC0EA6">
      <w:r>
        <w:t xml:space="preserve"> ISED</w:t>
      </w:r>
    </w:p>
    <w:p w14:paraId="5307230B" w14:textId="438727EB" w:rsidR="00AC0EA6" w:rsidRDefault="00AC0EA6">
      <w:r w:rsidRPr="00AC0EA6">
        <w:t>{'Gender': {'_Male': 75.29, '_Female': 76.57}, '</w:t>
      </w:r>
      <w:proofErr w:type="spellStart"/>
      <w:r w:rsidRPr="00AC0EA6">
        <w:t>Indigeneous</w:t>
      </w:r>
      <w:proofErr w:type="spellEnd"/>
      <w:r w:rsidRPr="00AC0EA6">
        <w:t>': {'': 75.57, '_C': 75.72}, 'Disability': {'_General': 68.85, '_</w:t>
      </w:r>
      <w:proofErr w:type="spellStart"/>
      <w:r w:rsidRPr="00AC0EA6">
        <w:t>General_C</w:t>
      </w:r>
      <w:proofErr w:type="spellEnd"/>
      <w:r w:rsidRPr="00AC0EA6">
        <w:t>': 76.43}, '</w:t>
      </w:r>
      <w:proofErr w:type="spellStart"/>
      <w:r w:rsidRPr="00AC0EA6">
        <w:t>VisibleMinority</w:t>
      </w:r>
      <w:proofErr w:type="spellEnd"/>
      <w:r w:rsidRPr="00AC0EA6">
        <w:t>': {'_General': 74.57, '_</w:t>
      </w:r>
      <w:proofErr w:type="spellStart"/>
      <w:r w:rsidRPr="00AC0EA6">
        <w:t>General_C</w:t>
      </w:r>
      <w:proofErr w:type="spellEnd"/>
      <w:r w:rsidRPr="00AC0EA6">
        <w:t>': 76.29}, 'Sexuality': {'_Heterosexual': 77.0, '_Homosexual': 73.74, '_Bisexual': 76.85, '_</w:t>
      </w:r>
      <w:proofErr w:type="spellStart"/>
      <w:r w:rsidRPr="00AC0EA6">
        <w:t>Xsexual</w:t>
      </w:r>
      <w:proofErr w:type="spellEnd"/>
      <w:r w:rsidRPr="00AC0EA6">
        <w:t>': 66.57, '_</w:t>
      </w:r>
      <w:proofErr w:type="spellStart"/>
      <w:r w:rsidRPr="00AC0EA6">
        <w:t>NoAnswer</w:t>
      </w:r>
      <w:proofErr w:type="spellEnd"/>
      <w:r w:rsidRPr="00AC0EA6">
        <w:t>': 70.3}}</w:t>
      </w:r>
    </w:p>
    <w:p w14:paraId="4F844A20" w14:textId="211C98A0" w:rsidR="00AC0EA6" w:rsidRDefault="00AC0EA6"/>
    <w:p w14:paraId="6117F449" w14:textId="6F037D44" w:rsidR="00AC0EA6" w:rsidRDefault="00AC0EA6"/>
    <w:p w14:paraId="73E9975B" w14:textId="57B52754" w:rsidR="00AC0EA6" w:rsidRDefault="00AC0EA6">
      <w:r>
        <w:t>ALL</w:t>
      </w:r>
    </w:p>
    <w:p w14:paraId="5BB29D14" w14:textId="1FD69F1A" w:rsidR="00AC0EA6" w:rsidRDefault="00AC0EA6">
      <w:r w:rsidRPr="00AC0EA6">
        <w:t>{'Gender': {'_Male': 71.79, '_Female': 74.9}, '</w:t>
      </w:r>
      <w:proofErr w:type="spellStart"/>
      <w:r w:rsidRPr="00AC0EA6">
        <w:t>Indigeneous</w:t>
      </w:r>
      <w:proofErr w:type="spellEnd"/>
      <w:r w:rsidRPr="00AC0EA6">
        <w:t>': {'': 70.12, '_C': 73.65}, 'Disability': {'_General': 66.88, '_</w:t>
      </w:r>
      <w:proofErr w:type="spellStart"/>
      <w:r w:rsidRPr="00AC0EA6">
        <w:t>General_C</w:t>
      </w:r>
      <w:proofErr w:type="spellEnd"/>
      <w:r w:rsidRPr="00AC0EA6">
        <w:t>': 74.08}, '</w:t>
      </w:r>
      <w:proofErr w:type="spellStart"/>
      <w:r w:rsidRPr="00AC0EA6">
        <w:t>VisibleMinority</w:t>
      </w:r>
      <w:proofErr w:type="spellEnd"/>
      <w:r w:rsidRPr="00AC0EA6">
        <w:t>': {'_General': 75.04, '_</w:t>
      </w:r>
      <w:proofErr w:type="spellStart"/>
      <w:r w:rsidRPr="00AC0EA6">
        <w:t>General_C</w:t>
      </w:r>
      <w:proofErr w:type="spellEnd"/>
      <w:r w:rsidRPr="00AC0EA6">
        <w:t>': 73.18}, 'Sexuality': {'_Heterosexual': 74.64, '_Homosexual': 72.28, '_Bisexual': 72.95, '_</w:t>
      </w:r>
      <w:proofErr w:type="spellStart"/>
      <w:r w:rsidRPr="00AC0EA6">
        <w:t>Xsexual</w:t>
      </w:r>
      <w:proofErr w:type="spellEnd"/>
      <w:r w:rsidRPr="00AC0EA6">
        <w:t>': 71.48, '_</w:t>
      </w:r>
      <w:proofErr w:type="spellStart"/>
      <w:r w:rsidRPr="00AC0EA6">
        <w:t>NoAnswer</w:t>
      </w:r>
      <w:proofErr w:type="spellEnd"/>
      <w:r w:rsidRPr="00AC0EA6">
        <w:t>': 67.99}}</w:t>
      </w:r>
    </w:p>
    <w:p w14:paraId="29AE158A" w14:textId="03C83628" w:rsidR="00AC0EA6" w:rsidRDefault="00AC0EA6" w:rsidP="00AC0EA6">
      <w:r>
        <w:br w:type="column"/>
      </w:r>
      <w:r>
        <w:lastRenderedPageBreak/>
        <w:t>COMPENSATION</w:t>
      </w:r>
    </w:p>
    <w:p w14:paraId="32D240DF" w14:textId="470F8886" w:rsidR="00AC0EA6" w:rsidRDefault="00AC0EA6" w:rsidP="00AC0EA6"/>
    <w:p w14:paraId="39F54A88" w14:textId="33133E02" w:rsidR="00AC0EA6" w:rsidRDefault="00AC0EA6" w:rsidP="00AC0EA6">
      <w:r>
        <w:t>ISED</w:t>
      </w:r>
    </w:p>
    <w:p w14:paraId="043EB230" w14:textId="32ACA0C1" w:rsidR="00AC0EA6" w:rsidRDefault="00AC0EA6" w:rsidP="00AC0EA6">
      <w:r w:rsidRPr="00AC0EA6">
        <w:t>{'Gender': {'_Male': 66.84, '_Female': 64.0}, '</w:t>
      </w:r>
      <w:proofErr w:type="spellStart"/>
      <w:r w:rsidRPr="00AC0EA6">
        <w:t>Indigeneous</w:t>
      </w:r>
      <w:proofErr w:type="spellEnd"/>
      <w:r w:rsidRPr="00AC0EA6">
        <w:t>': {'': 60.04, '_C': 64.98}, 'Disability': {'_General': 57.81, '_</w:t>
      </w:r>
      <w:proofErr w:type="spellStart"/>
      <w:r w:rsidRPr="00AC0EA6">
        <w:t>General_C</w:t>
      </w:r>
      <w:proofErr w:type="spellEnd"/>
      <w:r w:rsidRPr="00AC0EA6">
        <w:t>': 65.14}, '</w:t>
      </w:r>
      <w:proofErr w:type="spellStart"/>
      <w:r w:rsidRPr="00AC0EA6">
        <w:t>VisibleMinority</w:t>
      </w:r>
      <w:proofErr w:type="spellEnd"/>
      <w:r w:rsidRPr="00AC0EA6">
        <w:t>': {'_General': 66.76, '_</w:t>
      </w:r>
      <w:proofErr w:type="spellStart"/>
      <w:r w:rsidRPr="00AC0EA6">
        <w:t>General_C</w:t>
      </w:r>
      <w:proofErr w:type="spellEnd"/>
      <w:r w:rsidRPr="00AC0EA6">
        <w:t>': 63.93}, 'Sexuality': {'_Heterosexual': 66.25, '_Homosexual': 64.56, '_Bisexual': 59.9, '_</w:t>
      </w:r>
      <w:proofErr w:type="spellStart"/>
      <w:r w:rsidRPr="00AC0EA6">
        <w:t>Xsexual</w:t>
      </w:r>
      <w:proofErr w:type="spellEnd"/>
      <w:r w:rsidRPr="00AC0EA6">
        <w:t>': 61.25, '_</w:t>
      </w:r>
      <w:proofErr w:type="spellStart"/>
      <w:r w:rsidRPr="00AC0EA6">
        <w:t>NoAnswer</w:t>
      </w:r>
      <w:proofErr w:type="spellEnd"/>
      <w:r w:rsidRPr="00AC0EA6">
        <w:t>': 58.51}}</w:t>
      </w:r>
    </w:p>
    <w:p w14:paraId="32184C7E" w14:textId="693B56F0" w:rsidR="00AC0EA6" w:rsidRDefault="00AC0EA6" w:rsidP="00AC0EA6"/>
    <w:p w14:paraId="248314DF" w14:textId="53C48720" w:rsidR="00AC0EA6" w:rsidRDefault="00AC0EA6" w:rsidP="00AC0EA6"/>
    <w:p w14:paraId="3580C7D8" w14:textId="1C1AD696" w:rsidR="00AC0EA6" w:rsidRDefault="00AC0EA6" w:rsidP="00AC0EA6">
      <w:r>
        <w:t>ALL</w:t>
      </w:r>
    </w:p>
    <w:p w14:paraId="4CA6FBED" w14:textId="1C5EEDC4" w:rsidR="00AC0EA6" w:rsidRDefault="00AC0EA6" w:rsidP="00AC0EA6">
      <w:r w:rsidRPr="00AC0EA6">
        <w:t>{'Gender': {'_Male': 62.16, '_Female': 61.72}, '</w:t>
      </w:r>
      <w:proofErr w:type="spellStart"/>
      <w:r w:rsidRPr="00AC0EA6">
        <w:t>Indigeneous</w:t>
      </w:r>
      <w:proofErr w:type="spellEnd"/>
      <w:r w:rsidRPr="00AC0EA6">
        <w:t>': {'': 55.74, '_C': 62.01}, 'Disability': {'_General': 54.65, '_</w:t>
      </w:r>
      <w:proofErr w:type="spellStart"/>
      <w:r w:rsidRPr="00AC0EA6">
        <w:t>General_C</w:t>
      </w:r>
      <w:proofErr w:type="spellEnd"/>
      <w:r w:rsidRPr="00AC0EA6">
        <w:t>': 62.67}, '</w:t>
      </w:r>
      <w:proofErr w:type="spellStart"/>
      <w:r w:rsidRPr="00AC0EA6">
        <w:t>VisibleMinority</w:t>
      </w:r>
      <w:proofErr w:type="spellEnd"/>
      <w:r w:rsidRPr="00AC0EA6">
        <w:t>': {'_General': 66.63, '_</w:t>
      </w:r>
      <w:proofErr w:type="spellStart"/>
      <w:r w:rsidRPr="00AC0EA6">
        <w:t>General_C</w:t>
      </w:r>
      <w:proofErr w:type="spellEnd"/>
      <w:r w:rsidRPr="00AC0EA6">
        <w:t>': 60.65}, 'Sexuality': {'_Heterosexual': 62.88, '_Homosexual': 58.51, '_Bisexual': 60.51, '_</w:t>
      </w:r>
      <w:proofErr w:type="spellStart"/>
      <w:r w:rsidRPr="00AC0EA6">
        <w:t>Xsexual</w:t>
      </w:r>
      <w:proofErr w:type="spellEnd"/>
      <w:r w:rsidRPr="00AC0EA6">
        <w:t>': 60.99, '_</w:t>
      </w:r>
      <w:proofErr w:type="spellStart"/>
      <w:r w:rsidRPr="00AC0EA6">
        <w:t>NoAnswer</w:t>
      </w:r>
      <w:proofErr w:type="spellEnd"/>
      <w:r w:rsidRPr="00AC0EA6">
        <w:t>': 56.7}}</w:t>
      </w:r>
    </w:p>
    <w:p w14:paraId="5E9D1259" w14:textId="77777777" w:rsidR="00AC0EA6" w:rsidRDefault="00AC0EA6">
      <w:r>
        <w:br w:type="page"/>
      </w:r>
    </w:p>
    <w:p w14:paraId="4490FDFD" w14:textId="012126D6" w:rsidR="00AC0EA6" w:rsidRDefault="00AC0EA6" w:rsidP="00AC0EA6">
      <w:r>
        <w:lastRenderedPageBreak/>
        <w:t>WORKFORCE</w:t>
      </w:r>
    </w:p>
    <w:p w14:paraId="56EF1760" w14:textId="2D609ED5" w:rsidR="00AC0EA6" w:rsidRDefault="00AC0EA6" w:rsidP="00AC0EA6"/>
    <w:p w14:paraId="6EBA2CDD" w14:textId="6FDB9C35" w:rsidR="00AC0EA6" w:rsidRDefault="00AC0EA6" w:rsidP="00AC0EA6">
      <w:r>
        <w:t>ISED</w:t>
      </w:r>
    </w:p>
    <w:p w14:paraId="57048D7F" w14:textId="5FA7FBD8" w:rsidR="00AC0EA6" w:rsidRDefault="00AC0EA6" w:rsidP="00AC0EA6">
      <w:r w:rsidRPr="00AC0EA6">
        <w:t>{'Gender': {'_Male': 76.39, '_Female': 77.89}, '</w:t>
      </w:r>
      <w:proofErr w:type="spellStart"/>
      <w:r w:rsidRPr="00AC0EA6">
        <w:t>Indigeneous</w:t>
      </w:r>
      <w:proofErr w:type="spellEnd"/>
      <w:r w:rsidRPr="00AC0EA6">
        <w:t>': {'': 77.51, '_C': 76.94}, 'Disability': {'_General': 70.33, '_</w:t>
      </w:r>
      <w:proofErr w:type="spellStart"/>
      <w:r w:rsidRPr="00AC0EA6">
        <w:t>General_C</w:t>
      </w:r>
      <w:proofErr w:type="spellEnd"/>
      <w:r w:rsidRPr="00AC0EA6">
        <w:t>': 77.72}, '</w:t>
      </w:r>
      <w:proofErr w:type="spellStart"/>
      <w:r w:rsidRPr="00AC0EA6">
        <w:t>VisibleMinority</w:t>
      </w:r>
      <w:proofErr w:type="spellEnd"/>
      <w:r w:rsidRPr="00AC0EA6">
        <w:t>': {'_General': 75.39, '_</w:t>
      </w:r>
      <w:proofErr w:type="spellStart"/>
      <w:r w:rsidRPr="00AC0EA6">
        <w:t>General_C</w:t>
      </w:r>
      <w:proofErr w:type="spellEnd"/>
      <w:r w:rsidRPr="00AC0EA6">
        <w:t>': 77.5}, 'Sexuality': {'_Heterosexual': 77.83, '_Homosexual': 74.61, '_Bisexual': 76.61, '_</w:t>
      </w:r>
      <w:proofErr w:type="spellStart"/>
      <w:r w:rsidRPr="00AC0EA6">
        <w:t>Xsexual</w:t>
      </w:r>
      <w:proofErr w:type="spellEnd"/>
      <w:r w:rsidRPr="00AC0EA6">
        <w:t>': 72.89, '_</w:t>
      </w:r>
      <w:proofErr w:type="spellStart"/>
      <w:r w:rsidRPr="00AC0EA6">
        <w:t>NoAnswer</w:t>
      </w:r>
      <w:proofErr w:type="spellEnd"/>
      <w:r w:rsidRPr="00AC0EA6">
        <w:t>': 73.06}}</w:t>
      </w:r>
    </w:p>
    <w:p w14:paraId="6A51540E" w14:textId="4D128875" w:rsidR="00AC0EA6" w:rsidRDefault="00AC0EA6" w:rsidP="00AC0EA6"/>
    <w:p w14:paraId="27C4ADCC" w14:textId="6A7CC147" w:rsidR="00AC0EA6" w:rsidRDefault="00AC0EA6" w:rsidP="00AC0EA6">
      <w:r>
        <w:t>ALL</w:t>
      </w:r>
    </w:p>
    <w:p w14:paraId="67F5745D" w14:textId="3F4C3AE9" w:rsidR="00AC0EA6" w:rsidRDefault="00AC0EA6" w:rsidP="00AC0EA6">
      <w:r>
        <w:t>{'Gender': {'_Male': 74.18, '_Female': 76.23}, '</w:t>
      </w:r>
      <w:proofErr w:type="spellStart"/>
      <w:r>
        <w:t>Indigeneous</w:t>
      </w:r>
      <w:proofErr w:type="spellEnd"/>
      <w:r>
        <w:t>': {'': 72.24, '_C': 75.37}, 'Disability': {'_General': 67.76, '_</w:t>
      </w:r>
      <w:proofErr w:type="spellStart"/>
      <w:r>
        <w:t>General_C</w:t>
      </w:r>
      <w:proofErr w:type="spellEnd"/>
      <w:r>
        <w:t>': 75.93}, '</w:t>
      </w:r>
      <w:proofErr w:type="spellStart"/>
      <w:r>
        <w:t>VisibleMinority</w:t>
      </w:r>
      <w:proofErr w:type="spellEnd"/>
      <w:r>
        <w:t>': {'_General': 74.8, '_</w:t>
      </w:r>
      <w:proofErr w:type="spellStart"/>
      <w:r>
        <w:t>General_C</w:t>
      </w:r>
      <w:proofErr w:type="spellEnd"/>
      <w:r>
        <w:t>': 75.38}, 'Sexuality': {'_Heterosexual': 76.23, '_Homosexual': 74.48, '_Bisexual': 74.79, '_</w:t>
      </w:r>
      <w:proofErr w:type="spellStart"/>
      <w:r>
        <w:t>Xsexual</w:t>
      </w:r>
      <w:proofErr w:type="spellEnd"/>
      <w:r>
        <w:t>': 73.36, '_</w:t>
      </w:r>
      <w:proofErr w:type="spellStart"/>
      <w:r>
        <w:t>NoAnswer</w:t>
      </w:r>
      <w:proofErr w:type="spellEnd"/>
      <w:r>
        <w:t>': 70.46}}</w:t>
      </w:r>
    </w:p>
    <w:p w14:paraId="4B51740A" w14:textId="77777777" w:rsidR="00AC0EA6" w:rsidRDefault="00AC0EA6">
      <w:r>
        <w:br w:type="page"/>
      </w:r>
    </w:p>
    <w:p w14:paraId="5959D988" w14:textId="276335B8" w:rsidR="00AC0EA6" w:rsidRDefault="00AC0EA6" w:rsidP="00AC0EA6">
      <w:r>
        <w:lastRenderedPageBreak/>
        <w:t>WORKPLACE</w:t>
      </w:r>
    </w:p>
    <w:p w14:paraId="2410A36B" w14:textId="2D5A15F7" w:rsidR="00AC0EA6" w:rsidRDefault="00AC0EA6" w:rsidP="00AC0EA6"/>
    <w:p w14:paraId="74097341" w14:textId="4A758A13" w:rsidR="00AC0EA6" w:rsidRDefault="00AC0EA6" w:rsidP="00AC0EA6">
      <w:r>
        <w:t>ISED</w:t>
      </w:r>
    </w:p>
    <w:p w14:paraId="1A3ED75E" w14:textId="03F5E1BC" w:rsidR="00AC0EA6" w:rsidRDefault="00AC0EA6" w:rsidP="00AC0EA6">
      <w:r w:rsidRPr="00AC0EA6">
        <w:t>{'Gender': {'_Male': 72.41, '_Female': 72.78}, '</w:t>
      </w:r>
      <w:proofErr w:type="spellStart"/>
      <w:r w:rsidRPr="00AC0EA6">
        <w:t>Indigeneous</w:t>
      </w:r>
      <w:proofErr w:type="spellEnd"/>
      <w:r w:rsidRPr="00AC0EA6">
        <w:t>': {'': 72.12, '_C': 72.35}, 'Disability': {'_General': 66.85, '_</w:t>
      </w:r>
      <w:proofErr w:type="spellStart"/>
      <w:r w:rsidRPr="00AC0EA6">
        <w:t>General_C</w:t>
      </w:r>
      <w:proofErr w:type="spellEnd"/>
      <w:r w:rsidRPr="00AC0EA6">
        <w:t>': 72.92}, '</w:t>
      </w:r>
      <w:proofErr w:type="spellStart"/>
      <w:r w:rsidRPr="00AC0EA6">
        <w:t>VisibleMinority</w:t>
      </w:r>
      <w:proofErr w:type="spellEnd"/>
      <w:r w:rsidRPr="00AC0EA6">
        <w:t>': {'_General': 71.06, '_</w:t>
      </w:r>
      <w:proofErr w:type="spellStart"/>
      <w:r w:rsidRPr="00AC0EA6">
        <w:t>General_C</w:t>
      </w:r>
      <w:proofErr w:type="spellEnd"/>
      <w:r w:rsidRPr="00AC0EA6">
        <w:t>': 72.78}, 'Sexuality': {'_Heterosexual': 73.41, '_Homosexual': 70.12, '_Bisexual': 71.96, '_</w:t>
      </w:r>
      <w:proofErr w:type="spellStart"/>
      <w:r w:rsidRPr="00AC0EA6">
        <w:t>Xsexual</w:t>
      </w:r>
      <w:proofErr w:type="spellEnd"/>
      <w:r w:rsidRPr="00AC0EA6">
        <w:t>': 66.64, '_</w:t>
      </w:r>
      <w:proofErr w:type="spellStart"/>
      <w:r w:rsidRPr="00AC0EA6">
        <w:t>NoAnswer</w:t>
      </w:r>
      <w:proofErr w:type="spellEnd"/>
      <w:r w:rsidRPr="00AC0EA6">
        <w:t>': 67.7}}</w:t>
      </w:r>
    </w:p>
    <w:p w14:paraId="7E17E32C" w14:textId="16DEF1C8" w:rsidR="00AC0EA6" w:rsidRDefault="00AC0EA6" w:rsidP="00AC0EA6"/>
    <w:p w14:paraId="01EE3ADC" w14:textId="5BAD9F47" w:rsidR="00AC0EA6" w:rsidRDefault="00AC0EA6" w:rsidP="00AC0EA6">
      <w:r>
        <w:t>ALL</w:t>
      </w:r>
    </w:p>
    <w:p w14:paraId="2EC44EA5" w14:textId="314B92F6" w:rsidR="0004243C" w:rsidRDefault="0004243C" w:rsidP="00AC0EA6">
      <w:r w:rsidRPr="0004243C">
        <w:t>{'Gender': {'_Male': 70.06, '_Female': 71.44}, '</w:t>
      </w:r>
      <w:proofErr w:type="spellStart"/>
      <w:r w:rsidRPr="0004243C">
        <w:t>Indigeneous</w:t>
      </w:r>
      <w:proofErr w:type="spellEnd"/>
      <w:r w:rsidRPr="0004243C">
        <w:t>': {'': 67.32, '_C': 70.92}, 'Disability': {'_General': 64.54, '_</w:t>
      </w:r>
      <w:proofErr w:type="spellStart"/>
      <w:r w:rsidRPr="0004243C">
        <w:t>General_C</w:t>
      </w:r>
      <w:proofErr w:type="spellEnd"/>
      <w:r w:rsidRPr="0004243C">
        <w:t>': 71.33}, '</w:t>
      </w:r>
      <w:proofErr w:type="spellStart"/>
      <w:r w:rsidRPr="0004243C">
        <w:t>VisibleMinority</w:t>
      </w:r>
      <w:proofErr w:type="spellEnd"/>
      <w:r w:rsidRPr="0004243C">
        <w:t>': {'_General': 70.62, '_</w:t>
      </w:r>
      <w:proofErr w:type="spellStart"/>
      <w:r w:rsidRPr="0004243C">
        <w:t>General_C</w:t>
      </w:r>
      <w:proofErr w:type="spellEnd"/>
      <w:r w:rsidRPr="0004243C">
        <w:t>': 70.81}, 'Sexuality': {'_Heterosexual': 71.78, '_Homosexual': 69.17, '_Bisexual': 70.49, '_</w:t>
      </w:r>
      <w:proofErr w:type="spellStart"/>
      <w:r w:rsidRPr="0004243C">
        <w:t>Xsexual</w:t>
      </w:r>
      <w:proofErr w:type="spellEnd"/>
      <w:r w:rsidRPr="0004243C">
        <w:t>': 67.99, '_</w:t>
      </w:r>
      <w:proofErr w:type="spellStart"/>
      <w:r w:rsidRPr="0004243C">
        <w:t>NoAnswer</w:t>
      </w:r>
      <w:proofErr w:type="spellEnd"/>
      <w:r w:rsidRPr="0004243C">
        <w:t>': 65.94}}</w:t>
      </w:r>
    </w:p>
    <w:p w14:paraId="2F463501" w14:textId="77777777" w:rsidR="00AC0EA6" w:rsidRDefault="00AC0EA6">
      <w:r>
        <w:br w:type="page"/>
      </w:r>
    </w:p>
    <w:p w14:paraId="4F9E9094" w14:textId="2F3C8D25" w:rsidR="00AC0EA6" w:rsidRDefault="00AC0EA6" w:rsidP="00AC0EA6">
      <w:r>
        <w:lastRenderedPageBreak/>
        <w:t>EMPLOYEE ENGAGEMENT</w:t>
      </w:r>
    </w:p>
    <w:p w14:paraId="40FF9165" w14:textId="27799813" w:rsidR="00AC0EA6" w:rsidRDefault="00AC0EA6" w:rsidP="00AC0EA6"/>
    <w:p w14:paraId="7ECBD635" w14:textId="0AE196A2" w:rsidR="00AC0EA6" w:rsidRDefault="00AC0EA6" w:rsidP="00AC0EA6">
      <w:r>
        <w:t>ISED</w:t>
      </w:r>
    </w:p>
    <w:p w14:paraId="0B5C7436" w14:textId="4333D1B9" w:rsidR="00AC0EA6" w:rsidRDefault="00AC0EA6" w:rsidP="00AC0EA6">
      <w:r w:rsidRPr="00AC0EA6">
        <w:t>{'Gender': {'_Male': 76.85, '_Female': 78.56}, '</w:t>
      </w:r>
      <w:proofErr w:type="spellStart"/>
      <w:r w:rsidRPr="00AC0EA6">
        <w:t>Indigeneous</w:t>
      </w:r>
      <w:proofErr w:type="spellEnd"/>
      <w:r w:rsidRPr="00AC0EA6">
        <w:t>': {'': 76.31, '_C': 77.56}, 'Disability': {'_General': 71.71, '_</w:t>
      </w:r>
      <w:proofErr w:type="spellStart"/>
      <w:r w:rsidRPr="00AC0EA6">
        <w:t>General_C</w:t>
      </w:r>
      <w:proofErr w:type="spellEnd"/>
      <w:r w:rsidRPr="00AC0EA6">
        <w:t>': 78.28}, '</w:t>
      </w:r>
      <w:proofErr w:type="spellStart"/>
      <w:r w:rsidRPr="00AC0EA6">
        <w:t>VisibleMinority</w:t>
      </w:r>
      <w:proofErr w:type="spellEnd"/>
      <w:r w:rsidRPr="00AC0EA6">
        <w:t>': {'_General': 77.13, '_</w:t>
      </w:r>
      <w:proofErr w:type="spellStart"/>
      <w:r w:rsidRPr="00AC0EA6">
        <w:t>General_C</w:t>
      </w:r>
      <w:proofErr w:type="spellEnd"/>
      <w:r w:rsidRPr="00AC0EA6">
        <w:t>': 77.71}, 'Sexuality': {'_Heterosexual': 78.42, '_Homosexual': 74.12, '_Bisexual': 77.0, '_</w:t>
      </w:r>
      <w:proofErr w:type="spellStart"/>
      <w:r w:rsidRPr="00AC0EA6">
        <w:t>Xsexual</w:t>
      </w:r>
      <w:proofErr w:type="spellEnd"/>
      <w:r w:rsidRPr="00AC0EA6">
        <w:t>': 71.85, '_</w:t>
      </w:r>
      <w:proofErr w:type="spellStart"/>
      <w:r w:rsidRPr="00AC0EA6">
        <w:t>NoAnswer</w:t>
      </w:r>
      <w:proofErr w:type="spellEnd"/>
      <w:r w:rsidRPr="00AC0EA6">
        <w:t>': 73.42}}</w:t>
      </w:r>
    </w:p>
    <w:p w14:paraId="6049BA6C" w14:textId="0781A737" w:rsidR="00AC0EA6" w:rsidRDefault="00AC0EA6" w:rsidP="00AC0EA6"/>
    <w:p w14:paraId="13F8A4A0" w14:textId="43736B7F" w:rsidR="00AC0EA6" w:rsidRDefault="00AC0EA6" w:rsidP="00AC0EA6">
      <w:r>
        <w:t>ALL</w:t>
      </w:r>
    </w:p>
    <w:p w14:paraId="3DEFAEFE" w14:textId="43C2A8A3" w:rsidR="00AC0EA6" w:rsidRDefault="0056252D">
      <w:r w:rsidRPr="0056252D">
        <w:t>{'Gender': {'_Male': 74.64, '_Female': 77.83}, '</w:t>
      </w:r>
      <w:proofErr w:type="spellStart"/>
      <w:r w:rsidRPr="0056252D">
        <w:t>Indigeneous</w:t>
      </w:r>
      <w:proofErr w:type="spellEnd"/>
      <w:r w:rsidRPr="0056252D">
        <w:t>': {'': 73.74, '_C': 76.51}, 'Disability': {'_General': 69.84, '_</w:t>
      </w:r>
      <w:proofErr w:type="spellStart"/>
      <w:r w:rsidRPr="0056252D">
        <w:t>General_C</w:t>
      </w:r>
      <w:proofErr w:type="spellEnd"/>
      <w:r w:rsidRPr="0056252D">
        <w:t>': 76.95}, '</w:t>
      </w:r>
      <w:proofErr w:type="spellStart"/>
      <w:r w:rsidRPr="0056252D">
        <w:t>VisibleMinority</w:t>
      </w:r>
      <w:proofErr w:type="spellEnd"/>
      <w:r w:rsidRPr="0056252D">
        <w:t>': {'_General': 76.84, '_</w:t>
      </w:r>
      <w:proofErr w:type="spellStart"/>
      <w:r w:rsidRPr="0056252D">
        <w:t>General_C</w:t>
      </w:r>
      <w:proofErr w:type="spellEnd"/>
      <w:r w:rsidRPr="0056252D">
        <w:t>': 76.16}, 'Sexuality': {'_Heterosexual': 77.52, '_Homosexual': 74.82, '_Bisexual': 75.36, '_</w:t>
      </w:r>
      <w:proofErr w:type="spellStart"/>
      <w:r w:rsidRPr="0056252D">
        <w:t>Xsexual</w:t>
      </w:r>
      <w:proofErr w:type="spellEnd"/>
      <w:r w:rsidRPr="0056252D">
        <w:t>': 73.25, '_</w:t>
      </w:r>
      <w:proofErr w:type="spellStart"/>
      <w:r w:rsidRPr="0056252D">
        <w:t>NoAnswer</w:t>
      </w:r>
      <w:proofErr w:type="spellEnd"/>
      <w:r w:rsidRPr="0056252D">
        <w:t>': 70.96}}</w:t>
      </w:r>
      <w:r w:rsidR="00AC0EA6">
        <w:br w:type="page"/>
      </w:r>
    </w:p>
    <w:p w14:paraId="6DC5419F" w14:textId="43BB1FE8" w:rsidR="00AC0EA6" w:rsidRDefault="00AC0EA6" w:rsidP="00AC0EA6">
      <w:r>
        <w:lastRenderedPageBreak/>
        <w:t>WORKPLACE WELL-BEING</w:t>
      </w:r>
    </w:p>
    <w:p w14:paraId="4A5DFE1F" w14:textId="12EABCA3" w:rsidR="00AC0EA6" w:rsidRDefault="00AC0EA6" w:rsidP="00AC0EA6"/>
    <w:p w14:paraId="525376BB" w14:textId="36017EB3" w:rsidR="00AC0EA6" w:rsidRDefault="00AC0EA6" w:rsidP="00AC0EA6">
      <w:r>
        <w:t>ISED</w:t>
      </w:r>
    </w:p>
    <w:p w14:paraId="7266605B" w14:textId="620605D6" w:rsidR="00AC0EA6" w:rsidRDefault="00AC0EA6" w:rsidP="00AC0EA6">
      <w:r w:rsidRPr="00AC0EA6">
        <w:t>{'Gender': {'_Male': 75.27, '_Female': 76.23}, '</w:t>
      </w:r>
      <w:proofErr w:type="spellStart"/>
      <w:r w:rsidRPr="00AC0EA6">
        <w:t>Indigeneous</w:t>
      </w:r>
      <w:proofErr w:type="spellEnd"/>
      <w:r w:rsidRPr="00AC0EA6">
        <w:t>': {'': 75.22, '_C': 75.63}, 'Disability': {'_General': 69.51, '_</w:t>
      </w:r>
      <w:proofErr w:type="spellStart"/>
      <w:r w:rsidRPr="00AC0EA6">
        <w:t>General_C</w:t>
      </w:r>
      <w:proofErr w:type="spellEnd"/>
      <w:r w:rsidRPr="00AC0EA6">
        <w:t>': 76.28}, '</w:t>
      </w:r>
      <w:proofErr w:type="spellStart"/>
      <w:r w:rsidRPr="00AC0EA6">
        <w:t>VisibleMinority</w:t>
      </w:r>
      <w:proofErr w:type="spellEnd"/>
      <w:r w:rsidRPr="00AC0EA6">
        <w:t>': {'_General': 74.65, '_</w:t>
      </w:r>
      <w:proofErr w:type="spellStart"/>
      <w:r w:rsidRPr="00AC0EA6">
        <w:t>General_C</w:t>
      </w:r>
      <w:proofErr w:type="spellEnd"/>
      <w:r w:rsidRPr="00AC0EA6">
        <w:t>': 75.96}, 'Sexuality': {'_Heterosexual': 76.47, '_Homosexual': 73.93, '_Bisexual': 74.65, '_</w:t>
      </w:r>
      <w:proofErr w:type="spellStart"/>
      <w:r w:rsidRPr="00AC0EA6">
        <w:t>Xsexual</w:t>
      </w:r>
      <w:proofErr w:type="spellEnd"/>
      <w:r w:rsidRPr="00AC0EA6">
        <w:t>': 72.6, '_</w:t>
      </w:r>
      <w:proofErr w:type="spellStart"/>
      <w:r w:rsidRPr="00AC0EA6">
        <w:t>NoAnswer</w:t>
      </w:r>
      <w:proofErr w:type="spellEnd"/>
      <w:r w:rsidRPr="00AC0EA6">
        <w:t>': 71.88}}</w:t>
      </w:r>
    </w:p>
    <w:p w14:paraId="6F1A0A3A" w14:textId="55073A9F" w:rsidR="00AC0EA6" w:rsidRDefault="00AC0EA6" w:rsidP="00AC0EA6"/>
    <w:p w14:paraId="1160C0CE" w14:textId="1DCC4C0F" w:rsidR="00AC0EA6" w:rsidRDefault="00AC0EA6" w:rsidP="00AC0EA6">
      <w:r>
        <w:t>ALL</w:t>
      </w:r>
    </w:p>
    <w:p w14:paraId="418EA2EE" w14:textId="7718F8B4" w:rsidR="0056252D" w:rsidRDefault="0056252D" w:rsidP="00AC0EA6">
      <w:r w:rsidRPr="0056252D">
        <w:t>{'Gender': {'_Male': 73.6, '_Female': 74.62}, '</w:t>
      </w:r>
      <w:proofErr w:type="spellStart"/>
      <w:r w:rsidRPr="0056252D">
        <w:t>Indigeneous</w:t>
      </w:r>
      <w:proofErr w:type="spellEnd"/>
      <w:r w:rsidRPr="0056252D">
        <w:t>': {'': 71.52, '_C': 74.22}, 'Disability': {'_General': 68.11, '_</w:t>
      </w:r>
      <w:proofErr w:type="spellStart"/>
      <w:r w:rsidRPr="0056252D">
        <w:t>General_C</w:t>
      </w:r>
      <w:proofErr w:type="spellEnd"/>
      <w:r w:rsidRPr="0056252D">
        <w:t>': 74.7}, '</w:t>
      </w:r>
      <w:proofErr w:type="spellStart"/>
      <w:r w:rsidRPr="0056252D">
        <w:t>VisibleMinority</w:t>
      </w:r>
      <w:proofErr w:type="spellEnd"/>
      <w:r w:rsidRPr="0056252D">
        <w:t>': {'_General': 73.65, '_</w:t>
      </w:r>
      <w:proofErr w:type="spellStart"/>
      <w:r w:rsidRPr="0056252D">
        <w:t>General_C</w:t>
      </w:r>
      <w:proofErr w:type="spellEnd"/>
      <w:r w:rsidRPr="0056252D">
        <w:t>': 74.21}, 'Sexuality': {'_Heterosexual': 75.02, '_Homosexual': 72.55, '_Bisexual': 72.34, '_</w:t>
      </w:r>
      <w:proofErr w:type="spellStart"/>
      <w:r w:rsidRPr="0056252D">
        <w:t>Xsexual</w:t>
      </w:r>
      <w:proofErr w:type="spellEnd"/>
      <w:r w:rsidRPr="0056252D">
        <w:t>': 70.5, '_</w:t>
      </w:r>
      <w:proofErr w:type="spellStart"/>
      <w:r w:rsidRPr="0056252D">
        <w:t>NoAnswer</w:t>
      </w:r>
      <w:proofErr w:type="spellEnd"/>
      <w:r w:rsidRPr="0056252D">
        <w:t>': 69.96}}</w:t>
      </w:r>
    </w:p>
    <w:sectPr w:rsidR="00562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A6"/>
    <w:rsid w:val="0004243C"/>
    <w:rsid w:val="0056252D"/>
    <w:rsid w:val="006E502D"/>
    <w:rsid w:val="00855EC1"/>
    <w:rsid w:val="00AC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978E"/>
  <w15:chartTrackingRefBased/>
  <w15:docId w15:val="{4C97EB07-2424-48E0-9F6F-911403FE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Hutama</dc:creator>
  <cp:keywords/>
  <dc:description/>
  <cp:lastModifiedBy>Daniel Hutama</cp:lastModifiedBy>
  <cp:revision>4</cp:revision>
  <dcterms:created xsi:type="dcterms:W3CDTF">2022-02-06T16:23:00Z</dcterms:created>
  <dcterms:modified xsi:type="dcterms:W3CDTF">2022-02-06T16:35:00Z</dcterms:modified>
</cp:coreProperties>
</file>