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A09C1" w14:textId="3EAEFCC3" w:rsidR="00DC089F" w:rsidRDefault="00C61E62">
      <w:pPr>
        <w:rPr>
          <w:lang w:val="en-US"/>
        </w:rPr>
      </w:pPr>
      <w:r>
        <w:rPr>
          <w:lang w:val="en-US"/>
        </w:rPr>
        <w:t>123</w:t>
      </w:r>
    </w:p>
    <w:p w14:paraId="21E79DC4" w14:textId="2B4C0A37" w:rsidR="00C61E62" w:rsidRDefault="00C61E62">
      <w:pPr>
        <w:rPr>
          <w:lang w:val="en-US"/>
        </w:rPr>
      </w:pPr>
      <w:r>
        <w:rPr>
          <w:lang w:val="en-US"/>
        </w:rPr>
        <w:t>Hello</w:t>
      </w:r>
    </w:p>
    <w:p w14:paraId="0723A194" w14:textId="50AB0DD9" w:rsidR="00C61E62" w:rsidRPr="00C61E62" w:rsidRDefault="00C61E62">
      <w:pPr>
        <w:rPr>
          <w:lang w:val="en-US"/>
        </w:rPr>
      </w:pPr>
      <w:r>
        <w:rPr>
          <w:lang w:val="en-US"/>
        </w:rPr>
        <w:t>bambambumbum</w:t>
      </w:r>
    </w:p>
    <w:sectPr w:rsidR="00C61E62" w:rsidRPr="00C61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A7"/>
    <w:rsid w:val="003C6CA2"/>
    <w:rsid w:val="00446AA7"/>
    <w:rsid w:val="007D60A2"/>
    <w:rsid w:val="00A06976"/>
    <w:rsid w:val="00C61E62"/>
    <w:rsid w:val="00DC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91E9D"/>
  <w15:chartTrackingRefBased/>
  <w15:docId w15:val="{3F805822-9E4C-4582-AB06-810D2F71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Galkov</dc:creator>
  <cp:keywords/>
  <dc:description/>
  <cp:lastModifiedBy>Ilya Galkov</cp:lastModifiedBy>
  <cp:revision>2</cp:revision>
  <dcterms:created xsi:type="dcterms:W3CDTF">2024-08-13T19:56:00Z</dcterms:created>
  <dcterms:modified xsi:type="dcterms:W3CDTF">2024-08-13T19:56:00Z</dcterms:modified>
</cp:coreProperties>
</file>