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Bilkent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CS 315 Project 2</w:t>
      </w:r>
    </w:p>
    <w:p w14:paraId="2360B80B"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Design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Can Kırımca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Can Kırşallıoba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59ACDAA5" w14:textId="5BEB25A3" w:rsidR="00D37E56" w:rsidRPr="004B2B15"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 of RUNE</w:t>
      </w:r>
    </w:p>
    <w:p w14:paraId="3AE711D1"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&lt;program&gt; ::= &lt;statement_list&gt;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&lt;statement_list&gt; ::= &lt;statement&gt;</w:t>
      </w:r>
    </w:p>
    <w:p w14:paraId="45D19EA5" w14:textId="6423920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&lt;statement_list&gt; &lt;statement&gt;</w:t>
      </w:r>
    </w:p>
    <w:p w14:paraId="15BFE7CD" w14:textId="2B7A32F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&lt;statement&gt; ::=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&lt;function_definition&gt;    </w:t>
      </w:r>
    </w:p>
    <w:p w14:paraId="74B31CA2" w14:textId="1B1D090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assignment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&lt;data_type&gt; ::= INT_TYPE</w:t>
      </w:r>
    </w:p>
    <w:p w14:paraId="49DBEEE9" w14:textId="43F110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w:t>
      </w:r>
    </w:p>
    <w:p w14:paraId="15693C5C" w14:textId="1207D55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w:t>
      </w:r>
    </w:p>
    <w:p w14:paraId="013D557D" w14:textId="518F34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&lt;loop&gt; ::= &lt;while_loop&gt; </w:t>
      </w:r>
    </w:p>
    <w:p w14:paraId="46B7EE93" w14:textId="504E4F7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&lt;for_loop&gt;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&lt;while_loop&gt; ::= WHILE LP &lt;logical_expression&gt; RP LCB &lt;statement_list&gt;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&lt;for_loop&gt; ::= FOR LP &lt;for_loop_expression&gt; RP LCB &lt;statement_list&gt; RCB</w:t>
      </w:r>
    </w:p>
    <w:p w14:paraId="00052D9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&lt;for_loop_expression&gt; ::= &lt;assignment&gt; SEMICOLON BOOLEAN SEMICOLON &lt;assignment&gt;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&lt;if&gt; ::= IF LP &lt;logical_expression&gt; RP LCB &lt;statement_list&gt; RCB &lt;else&gt; </w:t>
      </w:r>
    </w:p>
    <w:p w14:paraId="6B5C747C"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IF LP &lt;logical_expression&gt; RP LCB &lt;statement_list&gt; RCB</w:t>
      </w:r>
    </w:p>
    <w:p w14:paraId="54EDAE6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&lt;else&gt; ::= ELSE LCB &lt;statement_list&gt; RCB</w:t>
      </w:r>
    </w:p>
    <w:p w14:paraId="3D47D0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DDECC"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72305B9" w14:textId="674C77D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5) Expressions</w:t>
      </w:r>
    </w:p>
    <w:p w14:paraId="659F403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&lt;expression&gt; ::= &lt;expression&gt; PLUS &lt;expression2&gt;</w:t>
      </w:r>
    </w:p>
    <w:p w14:paraId="296FEFDA" w14:textId="72792F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&lt;expression&gt; MINUS &lt;expression2&gt;</w:t>
      </w:r>
    </w:p>
    <w:p w14:paraId="46513E8F" w14:textId="2E2795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w:t>
      </w:r>
    </w:p>
    <w:p w14:paraId="35D9CEE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FE3AE1C"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C9B76D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&lt;expression2&gt; ::= &lt;expression2&gt; MULTIPLICATION &lt;expression3&gt;</w:t>
      </w:r>
    </w:p>
    <w:p w14:paraId="532AC396" w14:textId="00F9227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 DIVISION &lt;expression3&gt;</w:t>
      </w:r>
    </w:p>
    <w:p w14:paraId="2A9E3526" w14:textId="70AC191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 REMAINDER &lt;expression3&gt;</w:t>
      </w:r>
    </w:p>
    <w:p w14:paraId="1269BC9D" w14:textId="154BED8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&lt;expression3&gt;</w:t>
      </w:r>
    </w:p>
    <w:p w14:paraId="7D75834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03A86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&lt;expression3&gt; ::= &lt;expression4&gt; EXPONENTIATION &lt;expression3&gt;</w:t>
      </w:r>
    </w:p>
    <w:p w14:paraId="00531783" w14:textId="1CE4862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&lt;expression4&gt;</w:t>
      </w:r>
    </w:p>
    <w:p w14:paraId="0EB99B5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18811A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&lt;expression4&gt; ::= LP &lt;expression&gt; RP</w:t>
      </w:r>
    </w:p>
    <w:p w14:paraId="5C1AD1E0" w14:textId="05FB306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&lt;expr&gt;</w:t>
      </w:r>
    </w:p>
    <w:p w14:paraId="0BF25AF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B98B66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&lt;expr&gt; ::= INT</w:t>
      </w:r>
    </w:p>
    <w:p w14:paraId="5C99A2B8" w14:textId="6678470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FLOAT</w:t>
      </w:r>
    </w:p>
    <w:p w14:paraId="0D0453E0" w14:textId="7C3F33C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7A12627B" w14:textId="515C110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CHAR </w:t>
      </w:r>
    </w:p>
    <w:p w14:paraId="2E590C09" w14:textId="044AC89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&lt;function_call&gt; </w:t>
      </w:r>
    </w:p>
    <w:p w14:paraId="292F78C8" w14:textId="46ACD5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&lt;logical_expression&gt;</w:t>
      </w:r>
    </w:p>
    <w:p w14:paraId="1D395D63" w14:textId="6F87319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3CC0527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&lt;function_call&gt; ::= IDENTIFIER LP &lt;function_call_argument_list&gt; RP</w:t>
      </w:r>
    </w:p>
    <w:p w14:paraId="3D01B499" w14:textId="5C9C8C8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00DF075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&lt;primitive_function_call&gt;</w:t>
      </w:r>
    </w:p>
    <w:p w14:paraId="392313F4" w14:textId="0BAA36A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&lt;input_statement&gt;</w:t>
      </w:r>
    </w:p>
    <w:p w14:paraId="11C1439F" w14:textId="51C27F8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&lt;output_statement&gt;</w:t>
      </w:r>
    </w:p>
    <w:p w14:paraId="3E4BE54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BB9E999"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0A7CFAE" w14:textId="4DA345C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&lt;logical_expression&gt; ::= &lt;comparison&gt;</w:t>
      </w:r>
    </w:p>
    <w:p w14:paraId="40D6F57E" w14:textId="46E5BDA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&lt;basic_equality&gt;</w:t>
      </w:r>
    </w:p>
    <w:p w14:paraId="1194ADDB" w14:textId="77E1750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&lt;logical_expression&gt; OR &lt;logical_expression2&gt;</w:t>
      </w:r>
    </w:p>
    <w:p w14:paraId="0FDE69A7" w14:textId="3B895C2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&lt;logical_expression2&gt;</w:t>
      </w:r>
    </w:p>
    <w:p w14:paraId="6287DCE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13223F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&lt;logical_expression2&gt; ::= &lt;logical_expression2&gt; AND BOOLEAN</w:t>
      </w:r>
    </w:p>
    <w:p w14:paraId="4B9BA934" w14:textId="792796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BOOLEAN</w:t>
      </w:r>
    </w:p>
    <w:p w14:paraId="2DB7193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45021D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12EDF1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&lt;basic_equality&gt; ::= &lt;equality_element&gt; &lt;equality_operator&gt; &lt;equality_element&gt;</w:t>
      </w:r>
    </w:p>
    <w:p w14:paraId="2E305E3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09BA2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&lt;equality_element&gt; ::= INT </w:t>
      </w:r>
    </w:p>
    <w:p w14:paraId="3DC244A1" w14:textId="019551A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w:t>
      </w:r>
    </w:p>
    <w:p w14:paraId="60CFB55E" w14:textId="0D1C55A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BOOLEAN </w:t>
      </w:r>
    </w:p>
    <w:p w14:paraId="1B6DD209" w14:textId="4F609E3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IDENTIFIER </w:t>
      </w:r>
    </w:p>
    <w:p w14:paraId="5F1F528C" w14:textId="7DDB16DD"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&lt;function_call&gt;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&lt;equality_operator&gt; ::= EQUAL </w:t>
      </w:r>
    </w:p>
    <w:p w14:paraId="684A99F9" w14:textId="4B5D92C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NOT_EQUAL                    </w:t>
      </w:r>
    </w:p>
    <w:p w14:paraId="1101DCF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F86E51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50EA84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&lt;comparison&gt; ::=  &lt;comparison_element&gt; &lt;comparison_operator&gt; &lt;comparison_element&gt;</w:t>
      </w:r>
    </w:p>
    <w:p w14:paraId="5E59686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70635D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&lt;comparison_element&gt; ::= INT </w:t>
      </w:r>
    </w:p>
    <w:p w14:paraId="344D5D51" w14:textId="58F7356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FLOAT</w:t>
      </w:r>
    </w:p>
    <w:p w14:paraId="1701B3D6" w14:textId="512BB7A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BOOLEAN</w:t>
      </w:r>
    </w:p>
    <w:p w14:paraId="375CD031" w14:textId="74C6E52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CHAR</w:t>
      </w:r>
    </w:p>
    <w:p w14:paraId="7EABAB28" w14:textId="7096C31B"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IDENTIFIER </w:t>
      </w:r>
    </w:p>
    <w:p w14:paraId="1AD2290D" w14:textId="531CE8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&lt;function_call&gt;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&lt;comparison_operator&gt; ::=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&lt;assignment&gt; ::= IDENTIFIER ASSIGNMENT_OPERATOR &lt;expression&gt;</w:t>
      </w:r>
    </w:p>
    <w:p w14:paraId="2B2DD459" w14:textId="54543C9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&lt;data_type&gt;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&lt;function_definition&gt; ::= &lt;void_with_return&gt;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&lt;void_without_return&gt;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&lt;non_void_func_def&gt;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&lt;only_return_func_def&gt;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&lt;void_with_return&gt; ::= VOID_TYPE IDENTIFIER LP &lt;function_definition_argument_list&gt;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&lt;statement_list&gt; &lt;void_return_statement&gt;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VOID_TYPE IDENTIFIER LP RP LCB &lt;statement_list&gt;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&lt;void_return_statement&gt; RCB</w:t>
      </w:r>
    </w:p>
    <w:p w14:paraId="0E65CED7"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A69508B" w14:textId="176F0AE3"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&lt;void_without_return&gt; ::=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&lt;function_definition_argument_list&gt; RP LCB &lt;statement_list&gt;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&lt;statement_list&gt;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E628694" w14:textId="77777777"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&lt;non_void_func_def&gt; ::= &lt;data_type&gt;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&lt;function_definition_argument_list&gt; RP LCB &lt;statement_list&gt;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&lt;return_statement&gt;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&lt;data_type&gt; IDENTIFIER LP RP LCB &lt;statement_list&gt;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&lt;return_statement&gt;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&lt;only_return_func_def&gt; ::= &lt;data_type&gt;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&lt;function_definition_argument_list&gt; RP LCB &lt;return_statement&gt;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&lt;data_type&gt; IDENTIFIER LP RP LCB &lt;return_statement&gt;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&lt;void_return_statement&gt; ::=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&lt;return_statement&gt; ::=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&lt;function_definition_argument_list&gt; ::= &lt;function_definition_argument&gt; COMMA </w:t>
      </w:r>
      <w:r w:rsidR="004B2B15">
        <w:rPr>
          <w:rFonts w:ascii="Times New Roman" w:eastAsia="Times New Roman" w:hAnsi="Times New Roman" w:cs="Times New Roman"/>
          <w:color w:val="0E101A"/>
          <w:sz w:val="24"/>
          <w:szCs w:val="24"/>
        </w:rPr>
        <w:t xml:space="preserve">           </w:t>
      </w:r>
    </w:p>
    <w:p w14:paraId="26701A61" w14:textId="1D481ADB"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&lt;function_definition_argument_list&gt;</w:t>
      </w:r>
    </w:p>
    <w:p w14:paraId="53F29E51" w14:textId="56F8CB4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&lt;function_definition_argument&gt; </w:t>
      </w:r>
    </w:p>
    <w:p w14:paraId="1DB075B3" w14:textId="1530C05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&lt;function_definition_argument&gt; ::=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&lt;function_call_argument_list&gt; ::= &lt;function_call_argument&gt;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&lt;function_call_argument_list&gt;</w:t>
      </w:r>
    </w:p>
    <w:p w14:paraId="15A3649C" w14:textId="0599A32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&lt;function_call_argument&gt; </w:t>
      </w:r>
    </w:p>
    <w:p w14:paraId="38576992" w14:textId="2B81684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0C79E90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&lt;function_call_argument&gt; ::= INT</w:t>
      </w:r>
    </w:p>
    <w:p w14:paraId="173BE833" w14:textId="537A1FA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w:t>
      </w:r>
    </w:p>
    <w:p w14:paraId="70479BBB" w14:textId="1D52AABD"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w:t>
      </w:r>
    </w:p>
    <w:p w14:paraId="062E3F69" w14:textId="749149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w:t>
      </w:r>
    </w:p>
    <w:p w14:paraId="374356F8" w14:textId="0BC9839B"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IDENTIFIER</w:t>
      </w:r>
    </w:p>
    <w:p w14:paraId="2D6C27EF" w14:textId="10C4FFA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&lt;function_call&gt;</w:t>
      </w:r>
    </w:p>
    <w:p w14:paraId="2944CC6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48B725B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&lt;input_statement&gt; ::= SCAN LP RP</w:t>
      </w:r>
    </w:p>
    <w:p w14:paraId="65995E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&lt;output_statement&gt; ::= PRINT LP &lt;expression&gt; RP SEMICOLON</w:t>
      </w:r>
    </w:p>
    <w:p w14:paraId="47D5D2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10232FC" w14:textId="5A6CC843"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&lt;primitive_function_call&gt; ::= &lt;read_inclination_function&gt;</w:t>
      </w:r>
    </w:p>
    <w:p w14:paraId="2DED67F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&lt;read_altitude_function&gt;</w:t>
      </w:r>
    </w:p>
    <w:p w14:paraId="07BA255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                        | &lt;read_temperature_function&gt;</w:t>
      </w:r>
    </w:p>
    <w:p w14:paraId="0B37D77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&lt;read_acceleration_function&gt;</w:t>
      </w:r>
    </w:p>
    <w:p w14:paraId="7852E8E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&lt;set_camera_state_function&gt;</w:t>
      </w:r>
    </w:p>
    <w:p w14:paraId="1FBD772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&lt;take_picture_function&gt;</w:t>
      </w:r>
    </w:p>
    <w:p w14:paraId="4290E49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&lt;read_timestamp_function&gt;</w:t>
      </w:r>
    </w:p>
    <w:p w14:paraId="4B9F45E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&lt;connect_to_computer_function&gt;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&lt;read_inclination_function&gt; ::=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&lt;read_altitude_function&gt; ::=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&lt;read_temperature_function&gt; ::=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&lt;read_acceleration_function&gt; ::= READ_ACCELERATION LP RP </w:t>
      </w:r>
    </w:p>
    <w:p w14:paraId="051B953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&lt;set_camera_state_function&gt; ::= SET_CAMERA_STATE LP BOOLEAN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&lt;take_picture_function&gt; ::=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&lt;read_timestamp_function&gt; ::=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&lt;connect_to_computer_function&gt; ::= CONNECT_TO_COMPUTER LP RP  </w:t>
      </w:r>
    </w:p>
    <w:p w14:paraId="47A8872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756D29E"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9) Our Extra Functions</w:t>
      </w:r>
    </w:p>
    <w:p w14:paraId="48DAC83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&lt;do_flip_function&gt; ::= DO_FLIP LP CHAR RP </w:t>
      </w:r>
    </w:p>
    <w:p w14:paraId="0C40F25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&lt;takeoff_function&gt; ::= TAKEOFF LP RP </w:t>
      </w:r>
    </w:p>
    <w:p w14:paraId="329E3BE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&lt;land_function&gt; ::= LAND LP RP </w:t>
      </w:r>
    </w:p>
    <w:p w14:paraId="7B6C617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&lt;emergency_function&gt; ::= EMERGENCY LP BOOLEAN RP </w:t>
      </w:r>
    </w:p>
    <w:p w14:paraId="07E3B83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&lt;up_function&gt; ::= UP LP INT </w:t>
      </w:r>
    </w:p>
    <w:p w14:paraId="461F19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&lt;down_function&gt; ::= DOWN LP INT RP </w:t>
      </w:r>
    </w:p>
    <w:p w14:paraId="322CD48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&lt;right_function&gt; ::= RIGHT LP INT RP </w:t>
      </w:r>
    </w:p>
    <w:p w14:paraId="7CE2858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&lt;left_function&gt; ::= LEFT LP INT RP </w:t>
      </w:r>
    </w:p>
    <w:p w14:paraId="19296C4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&lt;forward_function&gt; ::= FORWARD LP INT RP </w:t>
      </w:r>
    </w:p>
    <w:p w14:paraId="652AB5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&lt;backward_function&gt; ::= BACKWARD LP INT RP</w:t>
      </w:r>
    </w:p>
    <w:p w14:paraId="328C8E0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&lt;rotate_clockwise_function&gt; ::= ROTATE_CLOCKWISE LP BOOLEAN COMMA INT RP </w:t>
      </w:r>
    </w:p>
    <w:p w14:paraId="55316A4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&lt;set_speed_function&gt; ::= SET_SPEED LP INT RP </w:t>
      </w:r>
    </w:p>
    <w:p w14:paraId="63C5EC9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&lt;get_speed_function&gt; ::= GET_SPEED LP RP </w:t>
      </w:r>
    </w:p>
    <w:p w14:paraId="687E5669" w14:textId="3B11764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&lt;get_battery_function&gt; ::= GET_BATTERY LP RP</w:t>
      </w:r>
    </w:p>
    <w:p w14:paraId="484B3DF0" w14:textId="77777777" w:rsidR="00665CD1" w:rsidRDefault="00665CD1" w:rsidP="00545E66">
      <w:pPr>
        <w:spacing w:after="0" w:line="360" w:lineRule="auto"/>
        <w:rPr>
          <w:rFonts w:ascii="Times New Roman" w:eastAsia="Times New Roman" w:hAnsi="Times New Roman" w:cs="Times New Roman"/>
          <w:b/>
          <w:bCs/>
          <w:color w:val="0E101A"/>
          <w:sz w:val="32"/>
          <w:szCs w:val="32"/>
        </w:rPr>
      </w:pPr>
    </w:p>
    <w:p w14:paraId="0E7E1E1D" w14:textId="77777777" w:rsidR="00665CD1" w:rsidRDefault="00665CD1" w:rsidP="00545E66">
      <w:pPr>
        <w:spacing w:after="0" w:line="360" w:lineRule="auto"/>
        <w:rPr>
          <w:rFonts w:ascii="Times New Roman" w:eastAsia="Times New Roman" w:hAnsi="Times New Roman" w:cs="Times New Roman"/>
          <w:b/>
          <w:bCs/>
          <w:color w:val="0E101A"/>
          <w:sz w:val="32"/>
          <w:szCs w:val="32"/>
        </w:rPr>
      </w:pPr>
    </w:p>
    <w:p w14:paraId="4F13B1C6" w14:textId="09940485"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lastRenderedPageBreak/>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there are 4 data types, which are the following: int, float, boolean,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a;</w:t>
      </w:r>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&lt;- 5.4;</w:t>
      </w:r>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&lt;- 87;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&lt;- 5;</w:t>
      </w:r>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&lt;- 5 + 3;</w:t>
      </w:r>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&lt;- 7 - 5;</w:t>
      </w:r>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+ 2;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&lt;- 3 * 4;</w:t>
      </w:r>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division operator is coded as “/”.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2;</w:t>
      </w:r>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2 = 4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&lt;- 2**3;</w:t>
      </w:r>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&lt;- 2**3**2</w:t>
      </w:r>
      <w:r w:rsidR="00223257">
        <w:rPr>
          <w:rFonts w:ascii="Times New Roman" w:eastAsia="Times New Roman" w:hAnsi="Times New Roman" w:cs="Times New Roman"/>
          <w:color w:val="0E101A"/>
          <w:sz w:val="24"/>
          <w:szCs w:val="24"/>
        </w:rPr>
        <w:t>;</w:t>
      </w:r>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 Operator (%):</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5;</w:t>
      </w:r>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TRUE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lastRenderedPageBreak/>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while( height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height &lt;- height + 1;</w:t>
      </w:r>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for( int i &lt;- 0; i &lt; 5; i &lt;- i + 1) {</w:t>
      </w:r>
    </w:p>
    <w:p w14:paraId="25FEC07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doFlip(‘r’);</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85A15A0"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42FC873F" w14:textId="77777777" w:rsidR="00545E66" w:rsidRDefault="00545E66" w:rsidP="00545E66">
      <w:pPr>
        <w:spacing w:after="0" w:line="360" w:lineRule="auto"/>
        <w:rPr>
          <w:rFonts w:ascii="Times New Roman" w:eastAsia="Times New Roman" w:hAnsi="Times New Roman" w:cs="Times New Roman"/>
          <w:sz w:val="24"/>
          <w:szCs w:val="24"/>
        </w:rPr>
      </w:pPr>
    </w:p>
    <w:p w14:paraId="6CDD59D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(myNum &gt; 6) {</w:t>
      </w:r>
    </w:p>
    <w:p w14:paraId="02CCAB22" w14:textId="0B91DC18"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sidR="00223257">
        <w:rPr>
          <w:rFonts w:ascii="Times New Roman" w:eastAsia="Times New Roman" w:hAnsi="Times New Roman" w:cs="Times New Roman"/>
          <w:color w:val="0E101A"/>
          <w:sz w:val="24"/>
          <w:szCs w:val="24"/>
        </w:rPr>
        <w:t>myNum &lt;- 0;</w:t>
      </w:r>
    </w:p>
    <w:p w14:paraId="00CDEDFA"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772F5341" w14:textId="74D5B1C8"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sidR="00223257">
        <w:rPr>
          <w:rFonts w:ascii="Times New Roman" w:eastAsia="Times New Roman" w:hAnsi="Times New Roman" w:cs="Times New Roman"/>
          <w:color w:val="0E101A"/>
          <w:sz w:val="24"/>
          <w:szCs w:val="24"/>
        </w:rPr>
        <w:t>myNum &lt;- myNum + 1;</w:t>
      </w:r>
    </w:p>
    <w:p w14:paraId="6D99E7B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precedences. The operators with the lowest precedence are higher in the hierarchy, and the operator with the highest precedence is at the lowest of the hierarchy. The following table illustrates operator precedence in RUNE:</w:t>
      </w:r>
    </w:p>
    <w:p w14:paraId="3F7B9745" w14:textId="27A00B53" w:rsidR="00545E66" w:rsidRDefault="00545E66" w:rsidP="00545E66">
      <w:pPr>
        <w:spacing w:after="0" w:line="360" w:lineRule="auto"/>
        <w:jc w:val="center"/>
        <w:rPr>
          <w:rFonts w:ascii="Times New Roman" w:eastAsia="Times New Roman" w:hAnsi="Times New Roman" w:cs="Times New Roman"/>
          <w:sz w:val="24"/>
          <w:szCs w:val="24"/>
        </w:rPr>
      </w:pPr>
    </w:p>
    <w:p w14:paraId="41DF263A" w14:textId="28CA45F4" w:rsidR="00F132B9" w:rsidRDefault="00F132B9" w:rsidP="00545E66">
      <w:pPr>
        <w:spacing w:after="0" w:line="360" w:lineRule="auto"/>
        <w:jc w:val="center"/>
        <w:rPr>
          <w:rFonts w:ascii="Times New Roman" w:eastAsia="Times New Roman" w:hAnsi="Times New Roman" w:cs="Times New Roman"/>
          <w:sz w:val="24"/>
          <w:szCs w:val="24"/>
        </w:rPr>
      </w:pPr>
    </w:p>
    <w:p w14:paraId="72EA7508" w14:textId="2798BA7B" w:rsidR="00F132B9" w:rsidRDefault="00F132B9" w:rsidP="00545E66">
      <w:pPr>
        <w:spacing w:after="0" w:line="360" w:lineRule="auto"/>
        <w:jc w:val="center"/>
        <w:rPr>
          <w:rFonts w:ascii="Times New Roman" w:eastAsia="Times New Roman" w:hAnsi="Times New Roman" w:cs="Times New Roman"/>
          <w:sz w:val="24"/>
          <w:szCs w:val="24"/>
        </w:rPr>
      </w:pPr>
    </w:p>
    <w:p w14:paraId="2936BCDA" w14:textId="33F7CB91" w:rsidR="00F132B9" w:rsidRDefault="00F132B9" w:rsidP="00545E66">
      <w:pPr>
        <w:spacing w:after="0" w:line="360" w:lineRule="auto"/>
        <w:jc w:val="center"/>
        <w:rPr>
          <w:rFonts w:ascii="Times New Roman" w:eastAsia="Times New Roman" w:hAnsi="Times New Roman" w:cs="Times New Roman"/>
          <w:sz w:val="24"/>
          <w:szCs w:val="24"/>
        </w:rPr>
      </w:pPr>
    </w:p>
    <w:p w14:paraId="44494162" w14:textId="495E1FEC" w:rsidR="00F132B9" w:rsidRDefault="00F132B9" w:rsidP="00545E66">
      <w:pPr>
        <w:spacing w:after="0" w:line="360" w:lineRule="auto"/>
        <w:jc w:val="center"/>
        <w:rPr>
          <w:rFonts w:ascii="Times New Roman" w:eastAsia="Times New Roman" w:hAnsi="Times New Roman" w:cs="Times New Roman"/>
          <w:sz w:val="24"/>
          <w:szCs w:val="24"/>
        </w:rPr>
      </w:pPr>
    </w:p>
    <w:p w14:paraId="3AFB79F9" w14:textId="5C832C1B" w:rsidR="00F132B9" w:rsidRDefault="00F132B9" w:rsidP="00545E66">
      <w:pPr>
        <w:spacing w:after="0" w:line="360" w:lineRule="auto"/>
        <w:jc w:val="center"/>
        <w:rPr>
          <w:rFonts w:ascii="Times New Roman" w:eastAsia="Times New Roman" w:hAnsi="Times New Roman" w:cs="Times New Roman"/>
          <w:sz w:val="24"/>
          <w:szCs w:val="24"/>
        </w:rPr>
      </w:pPr>
    </w:p>
    <w:p w14:paraId="2F40022B" w14:textId="459FF6D9" w:rsidR="00F132B9" w:rsidRDefault="00F132B9" w:rsidP="00545E66">
      <w:pPr>
        <w:spacing w:after="0" w:line="360" w:lineRule="auto"/>
        <w:jc w:val="center"/>
        <w:rPr>
          <w:rFonts w:ascii="Times New Roman" w:eastAsia="Times New Roman" w:hAnsi="Times New Roman" w:cs="Times New Roman"/>
          <w:sz w:val="24"/>
          <w:szCs w:val="24"/>
        </w:rPr>
      </w:pPr>
    </w:p>
    <w:p w14:paraId="24CDCAC2" w14:textId="77777777" w:rsidR="00F132B9" w:rsidRDefault="00F132B9" w:rsidP="00545E66">
      <w:pPr>
        <w:spacing w:after="0" w:line="360" w:lineRule="auto"/>
        <w:jc w:val="center"/>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F132B9" w:rsidRPr="00990876" w14:paraId="6A52C2B3" w14:textId="77777777" w:rsidTr="00D8439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BFA421"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3F085CD5"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3EDE1ED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F132B9" w:rsidRPr="00990876" w14:paraId="1F669DC6"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40432A2"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30173004"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0499E804"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7BE2EC8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EBF70DF"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15A00D7"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04DF0C2E"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EC72A4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B99744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90F85B6"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43898BDB"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F132B9" w:rsidRPr="00990876" w14:paraId="557B473B"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C9CF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E0F512E"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6CAA1F2F"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F1B032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6897B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8906BC5"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678331D1"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63453301"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A55D6E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0A22119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5808C39D"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27B5DA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0C28673"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1ACE8DA"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16DF5C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7A266D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1C5125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05D1CF9"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F2D4AF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50B327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C4EF50F"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1C1BFC78"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78B14E06"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9694C48"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99CDE6B"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20D961F"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0E4508A5"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BAC73D0" w14:textId="77777777" w:rsidR="00665CD1" w:rsidRDefault="00665CD1" w:rsidP="00665CD1">
      <w:pPr>
        <w:spacing w:after="0" w:line="360" w:lineRule="auto"/>
        <w:rPr>
          <w:rFonts w:ascii="Times New Roman" w:eastAsia="Times New Roman" w:hAnsi="Times New Roman" w:cs="Times New Roman"/>
          <w:b/>
          <w:bCs/>
          <w:i/>
          <w:iCs/>
          <w:sz w:val="24"/>
          <w:szCs w:val="24"/>
        </w:rPr>
      </w:pPr>
    </w:p>
    <w:p w14:paraId="65CF5214" w14:textId="34C1D8F1" w:rsidR="00665CD1" w:rsidRDefault="00665CD1" w:rsidP="00665CD1">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5F7CA06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An equality (==, !=) check between two numerical or Boolean values. </w:t>
      </w:r>
    </w:p>
    <w:p w14:paraId="569B52B2" w14:textId="77777777" w:rsidR="008333DA" w:rsidRDefault="008333DA" w:rsidP="00545E66">
      <w:pPr>
        <w:spacing w:after="0" w:line="360" w:lineRule="auto"/>
        <w:rPr>
          <w:rFonts w:ascii="Times New Roman" w:eastAsia="Times New Roman" w:hAnsi="Times New Roman" w:cs="Times New Roman"/>
          <w:b/>
          <w:bCs/>
          <w:color w:val="0E101A"/>
          <w:sz w:val="28"/>
          <w:szCs w:val="28"/>
        </w:rPr>
      </w:pPr>
    </w:p>
    <w:p w14:paraId="56E77220" w14:textId="77777777" w:rsidR="00665CD1" w:rsidRDefault="00665CD1" w:rsidP="00545E66">
      <w:pPr>
        <w:spacing w:after="0" w:line="360" w:lineRule="auto"/>
        <w:rPr>
          <w:rFonts w:ascii="Times New Roman" w:eastAsia="Times New Roman" w:hAnsi="Times New Roman" w:cs="Times New Roman"/>
          <w:b/>
          <w:bCs/>
          <w:color w:val="0E101A"/>
          <w:sz w:val="28"/>
          <w:szCs w:val="28"/>
        </w:rPr>
      </w:pPr>
    </w:p>
    <w:p w14:paraId="4B228189" w14:textId="1755F011"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lastRenderedPageBreak/>
        <w:t>Function Definitions</w:t>
      </w:r>
    </w:p>
    <w:p w14:paraId="05D030C0" w14:textId="1F7DCC4B"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cha</w:t>
      </w:r>
      <w:r w:rsidR="008333DA">
        <w:rPr>
          <w:rFonts w:ascii="Times New Roman" w:eastAsia="Times New Roman" w:hAnsi="Times New Roman" w:cs="Times New Roman"/>
          <w:color w:val="0E101A"/>
          <w:sz w:val="24"/>
          <w:szCs w:val="24"/>
        </w:rPr>
        <w:t>r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1EEAF045" w14:textId="77777777" w:rsidR="00545E66" w:rsidRDefault="00545E66" w:rsidP="00545E66">
      <w:pPr>
        <w:spacing w:after="0" w:line="360" w:lineRule="auto"/>
        <w:rPr>
          <w:rFonts w:ascii="Times New Roman" w:eastAsia="Times New Roman" w:hAnsi="Times New Roman" w:cs="Times New Roman"/>
          <w:sz w:val="24"/>
          <w:szCs w:val="24"/>
        </w:rPr>
      </w:pPr>
    </w:p>
    <w:p w14:paraId="36105B96" w14:textId="77777777" w:rsidR="00545E66" w:rsidRDefault="00545E66" w:rsidP="00545E66">
      <w:pPr>
        <w:spacing w:after="0" w:line="360" w:lineRule="auto"/>
        <w:rPr>
          <w:rFonts w:ascii="Times New Roman" w:eastAsia="Times New Roman" w:hAnsi="Times New Roman" w:cs="Times New Roman"/>
          <w:sz w:val="24"/>
          <w:szCs w:val="24"/>
        </w:rPr>
      </w:pPr>
    </w:p>
    <w:p w14:paraId="2C965F2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 foo(int num) {</w:t>
      </w:r>
    </w:p>
    <w:p w14:paraId="1FCC8CCC"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print(“Inside the function”);</w:t>
      </w:r>
    </w:p>
    <w:p w14:paraId="054221B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if(num == 1){</w:t>
      </w:r>
    </w:p>
    <w:p w14:paraId="551508E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
    <w:p w14:paraId="23037D6E"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num + 1;</w:t>
      </w:r>
    </w:p>
    <w:p w14:paraId="21D6C2E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6FFBAAF" w14:textId="77777777" w:rsidR="00545E66" w:rsidRDefault="00545E66"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 getHeight() {</w:t>
      </w:r>
    </w:p>
    <w:p w14:paraId="17D9928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height;</w:t>
      </w:r>
    </w:p>
    <w:p w14:paraId="10D83F5C"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30363DE" w14:textId="77777777" w:rsidR="00545E66" w:rsidRDefault="00545E66" w:rsidP="00545E66">
      <w:pPr>
        <w:spacing w:after="0" w:line="360" w:lineRule="auto"/>
        <w:rPr>
          <w:rFonts w:ascii="Times New Roman" w:eastAsia="Times New Roman" w:hAnsi="Times New Roman" w:cs="Times New Roman"/>
          <w:sz w:val="24"/>
          <w:szCs w:val="24"/>
        </w:rPr>
      </w:pPr>
    </w:p>
    <w:p w14:paraId="4FE14F99" w14:textId="77777777" w:rsidR="008333DA" w:rsidRDefault="008333DA" w:rsidP="00545E66">
      <w:pPr>
        <w:spacing w:after="0" w:line="360" w:lineRule="auto"/>
        <w:rPr>
          <w:rFonts w:ascii="Times New Roman" w:eastAsia="Times New Roman" w:hAnsi="Times New Roman" w:cs="Times New Roman"/>
          <w:color w:val="0E101A"/>
          <w:sz w:val="24"/>
          <w:szCs w:val="24"/>
        </w:rPr>
      </w:pPr>
    </w:p>
    <w:p w14:paraId="4AA067B6" w14:textId="77777777" w:rsidR="008333DA" w:rsidRDefault="008333DA" w:rsidP="00545E66">
      <w:pPr>
        <w:spacing w:after="0" w:line="360" w:lineRule="auto"/>
        <w:rPr>
          <w:rFonts w:ascii="Times New Roman" w:eastAsia="Times New Roman" w:hAnsi="Times New Roman" w:cs="Times New Roman"/>
          <w:color w:val="0E101A"/>
          <w:sz w:val="24"/>
          <w:szCs w:val="24"/>
        </w:rPr>
      </w:pPr>
    </w:p>
    <w:p w14:paraId="441B255F" w14:textId="11B7937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 xml:space="preserve">       return;</w:t>
      </w:r>
    </w:p>
    <w:p w14:paraId="20B7BA08"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+ 1;</w:t>
      </w:r>
    </w:p>
    <w:p w14:paraId="1ADC0DE5"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070DD234"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3845B75C" w14:textId="77777777" w:rsidR="00545E66" w:rsidRDefault="00545E66" w:rsidP="00545E66">
      <w:pPr>
        <w:spacing w:after="0" w:line="360" w:lineRule="auto"/>
        <w:rPr>
          <w:rFonts w:ascii="Times New Roman" w:eastAsia="Times New Roman" w:hAnsi="Times New Roman" w:cs="Times New Roman"/>
          <w:sz w:val="24"/>
          <w:szCs w:val="24"/>
        </w:rPr>
      </w:pP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Input and Output Definitions</w:t>
      </w:r>
    </w:p>
    <w:p w14:paraId="153E5F80" w14:textId="4AFBA36F"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14E27769" w14:textId="77777777" w:rsidR="00545E66" w:rsidRDefault="00545E6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drone functions which are described in the project document will be implemented as inbuilt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readInclination</w:t>
      </w:r>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readAltitude</w:t>
      </w:r>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readTemperature</w:t>
      </w:r>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readAcceleration</w:t>
      </w:r>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2B749188"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setCameraState</w:t>
      </w:r>
      <w:r>
        <w:rPr>
          <w:rFonts w:ascii="Times New Roman" w:eastAsia="Times New Roman" w:hAnsi="Times New Roman" w:cs="Times New Roman"/>
          <w:color w:val="0E101A"/>
          <w:sz w:val="24"/>
          <w:szCs w:val="24"/>
        </w:rPr>
        <w:t xml:space="preserve"> function changes the state of the camera according to the boolean value passed as an argument. TRUE turns on the camera, and FALSE turns off the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takePicture</w:t>
      </w:r>
      <w:r>
        <w:rPr>
          <w:rFonts w:ascii="Times New Roman" w:eastAsia="Times New Roman" w:hAnsi="Times New Roman" w:cs="Times New Roman"/>
          <w:color w:val="0E101A"/>
          <w:sz w:val="24"/>
          <w:szCs w:val="24"/>
        </w:rPr>
        <w:t xml:space="preserve"> function uses the camera that is on the drone to take pictures.</w:t>
      </w:r>
    </w:p>
    <w:p w14:paraId="7E128FB2" w14:textId="652FE2CD"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readTimestamp</w:t>
      </w:r>
      <w:r>
        <w:rPr>
          <w:rFonts w:ascii="Times New Roman" w:eastAsia="Times New Roman" w:hAnsi="Times New Roman" w:cs="Times New Roman"/>
          <w:color w:val="0E101A"/>
          <w:sz w:val="24"/>
          <w:szCs w:val="24"/>
        </w:rPr>
        <w:t xml:space="preserve"> function gets the time from the timer, then returns the value.</w:t>
      </w:r>
    </w:p>
    <w:p w14:paraId="291F8AE3" w14:textId="4646419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connectToComputer</w:t>
      </w:r>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3A1FFD9B"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Our Extra Functions</w:t>
      </w:r>
    </w:p>
    <w:p w14:paraId="785106A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more detail down below.</w:t>
      </w:r>
    </w:p>
    <w:p w14:paraId="57797C0D" w14:textId="77777777" w:rsidR="00545E66" w:rsidRDefault="00545E66" w:rsidP="00545E66">
      <w:pPr>
        <w:spacing w:after="0" w:line="360" w:lineRule="auto"/>
        <w:rPr>
          <w:rFonts w:ascii="Times New Roman" w:eastAsia="Times New Roman" w:hAnsi="Times New Roman" w:cs="Times New Roman"/>
          <w:sz w:val="24"/>
          <w:szCs w:val="24"/>
        </w:rPr>
      </w:pPr>
    </w:p>
    <w:p w14:paraId="6A98E5E6" w14:textId="73EF8174" w:rsidR="00545E66" w:rsidRDefault="00545E66" w:rsidP="00545E66">
      <w:pPr>
        <w:numPr>
          <w:ilvl w:val="0"/>
          <w:numId w:val="2"/>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doFlip</w:t>
      </w:r>
      <w:r>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06B886F8" w14:textId="77777777" w:rsidR="00545E66" w:rsidRDefault="00545E66" w:rsidP="00545E66">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 Frontflip</w:t>
      </w:r>
    </w:p>
    <w:p w14:paraId="701E8679"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 xml:space="preserve">                                                    ‘b’: Backflip</w:t>
      </w:r>
    </w:p>
    <w:p w14:paraId="5E19BA81"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‘r’ Right flip</w:t>
      </w:r>
    </w:p>
    <w:p w14:paraId="1C14CC18" w14:textId="77777777" w:rsidR="00545E66" w:rsidRDefault="00545E66" w:rsidP="00545E66">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‘l’: Left flip</w:t>
      </w:r>
    </w:p>
    <w:p w14:paraId="64E67767" w14:textId="46AB898F"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takeOff </w:t>
      </w:r>
      <w:r>
        <w:rPr>
          <w:rFonts w:ascii="Times New Roman" w:eastAsia="Times New Roman" w:hAnsi="Times New Roman" w:cs="Times New Roman"/>
          <w:color w:val="0E101A"/>
          <w:sz w:val="24"/>
          <w:szCs w:val="24"/>
        </w:rPr>
        <w:t>function takes off the drone when the function is called.</w:t>
      </w:r>
    </w:p>
    <w:p w14:paraId="787F9D94" w14:textId="644FFAD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land </w:t>
      </w:r>
      <w:r>
        <w:rPr>
          <w:rFonts w:ascii="Times New Roman" w:eastAsia="Times New Roman" w:hAnsi="Times New Roman" w:cs="Times New Roman"/>
          <w:color w:val="0E101A"/>
          <w:sz w:val="24"/>
          <w:szCs w:val="24"/>
        </w:rPr>
        <w:t> function lands the drone when the function is called.</w:t>
      </w:r>
    </w:p>
    <w:p w14:paraId="52CD3DEF" w14:textId="59B37F61"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emergency</w:t>
      </w:r>
      <w:r>
        <w:rPr>
          <w:rFonts w:ascii="Times New Roman" w:eastAsia="Times New Roman" w:hAnsi="Times New Roman" w:cs="Times New Roman"/>
          <w:color w:val="0E101A"/>
          <w:sz w:val="24"/>
          <w:szCs w:val="24"/>
        </w:rPr>
        <w:t xml:space="preserve"> function stops the drone in case of an emergency. It takes a boolean value as an argument. If the value is TRUE, the drone stops. If it is false, the drone goes back to its normal state. </w:t>
      </w:r>
    </w:p>
    <w:p w14:paraId="26CDEDBD" w14:textId="393575A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up</w:t>
      </w:r>
      <w:r>
        <w:rPr>
          <w:rFonts w:ascii="Times New Roman" w:eastAsia="Times New Roman" w:hAnsi="Times New Roman" w:cs="Times New Roman"/>
          <w:color w:val="0E101A"/>
          <w:sz w:val="24"/>
          <w:szCs w:val="24"/>
        </w:rPr>
        <w:t xml:space="preserve"> function moves the drone upwards.</w:t>
      </w:r>
    </w:p>
    <w:p w14:paraId="4526456D" w14:textId="1DB40898"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down</w:t>
      </w:r>
      <w:r>
        <w:rPr>
          <w:rFonts w:ascii="Times New Roman" w:eastAsia="Times New Roman" w:hAnsi="Times New Roman" w:cs="Times New Roman"/>
          <w:color w:val="0E101A"/>
          <w:sz w:val="24"/>
          <w:szCs w:val="24"/>
        </w:rPr>
        <w:t xml:space="preserve"> function moves the drone downwards.</w:t>
      </w:r>
    </w:p>
    <w:p w14:paraId="6842314D" w14:textId="6F8B96C8"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right</w:t>
      </w:r>
      <w:r>
        <w:rPr>
          <w:rFonts w:ascii="Times New Roman" w:eastAsia="Times New Roman" w:hAnsi="Times New Roman" w:cs="Times New Roman"/>
          <w:color w:val="0E101A"/>
          <w:sz w:val="24"/>
          <w:szCs w:val="24"/>
        </w:rPr>
        <w:t xml:space="preserve"> function moves the drone in the right direction.</w:t>
      </w:r>
    </w:p>
    <w:p w14:paraId="4E6A347C" w14:textId="6535FB95"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left</w:t>
      </w:r>
      <w:r>
        <w:rPr>
          <w:rFonts w:ascii="Times New Roman" w:eastAsia="Times New Roman" w:hAnsi="Times New Roman" w:cs="Times New Roman"/>
          <w:color w:val="0E101A"/>
          <w:sz w:val="24"/>
          <w:szCs w:val="24"/>
        </w:rPr>
        <w:t xml:space="preserve"> function moves the drone in the left direction.</w:t>
      </w:r>
    </w:p>
    <w:p w14:paraId="5B6C46E5" w14:textId="4A71989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forward</w:t>
      </w:r>
      <w:r>
        <w:rPr>
          <w:rFonts w:ascii="Times New Roman" w:eastAsia="Times New Roman" w:hAnsi="Times New Roman" w:cs="Times New Roman"/>
          <w:color w:val="0E101A"/>
          <w:sz w:val="24"/>
          <w:szCs w:val="24"/>
        </w:rPr>
        <w:t xml:space="preserve"> function moves the drone in forward direction.</w:t>
      </w:r>
    </w:p>
    <w:p w14:paraId="63E8B4D4" w14:textId="4A0C2674"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backward</w:t>
      </w:r>
      <w:r>
        <w:rPr>
          <w:rFonts w:ascii="Times New Roman" w:eastAsia="Times New Roman" w:hAnsi="Times New Roman" w:cs="Times New Roman"/>
          <w:color w:val="0E101A"/>
          <w:sz w:val="24"/>
          <w:szCs w:val="24"/>
        </w:rPr>
        <w:t xml:space="preserve"> function moves the drone in backward direction.</w:t>
      </w:r>
    </w:p>
    <w:p w14:paraId="716E0998" w14:textId="6842A273"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rotateClockwise</w:t>
      </w:r>
      <w:r>
        <w:rPr>
          <w:rFonts w:ascii="Times New Roman" w:eastAsia="Times New Roman" w:hAnsi="Times New Roman" w:cs="Times New Roman"/>
          <w:color w:val="0E101A"/>
          <w:sz w:val="24"/>
          <w:szCs w:val="24"/>
        </w:rPr>
        <w:t xml:space="preserve"> function rotates the drone by looking at the passed boolean value. If the user passes TRUE, the drone rotates clockwise; if the user passes FALSE, the drone rotates counterclockwise. A positive integer is also passed to the function, which determines the degree of the turn.</w:t>
      </w:r>
    </w:p>
    <w:p w14:paraId="25731198" w14:textId="5C87DF1D"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setSpeed</w:t>
      </w:r>
      <w:r>
        <w:rPr>
          <w:rFonts w:ascii="Times New Roman" w:eastAsia="Times New Roman" w:hAnsi="Times New Roman" w:cs="Times New Roman"/>
          <w:color w:val="0E101A"/>
          <w:sz w:val="24"/>
          <w:szCs w:val="24"/>
        </w:rPr>
        <w:t xml:space="preserve"> function sets the drone’s speed to the integer value passed as an argument.</w:t>
      </w:r>
    </w:p>
    <w:p w14:paraId="4A76B3FB" w14:textId="58E8C993"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getSpeed </w:t>
      </w:r>
      <w:r>
        <w:rPr>
          <w:rFonts w:ascii="Times New Roman" w:eastAsia="Times New Roman" w:hAnsi="Times New Roman" w:cs="Times New Roman"/>
          <w:color w:val="0E101A"/>
          <w:sz w:val="24"/>
          <w:szCs w:val="24"/>
        </w:rPr>
        <w:t>function gets the drone’s speed, and returns the value.</w:t>
      </w:r>
    </w:p>
    <w:p w14:paraId="46E39420" w14:textId="48FECB6A"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getBattery</w:t>
      </w:r>
      <w:r>
        <w:rPr>
          <w:rFonts w:ascii="Times New Roman" w:eastAsia="Times New Roman" w:hAnsi="Times New Roman" w:cs="Times New Roman"/>
          <w:color w:val="0E101A"/>
          <w:sz w:val="24"/>
          <w:szCs w:val="24"/>
        </w:rPr>
        <w:t xml:space="preserve"> function gets the value of the battery, and returns the value.</w:t>
      </w:r>
    </w:p>
    <w:p w14:paraId="23B677B4" w14:textId="77777777" w:rsidR="00545E66" w:rsidRDefault="00545E66" w:rsidP="00545E66">
      <w:pPr>
        <w:spacing w:after="0" w:line="360" w:lineRule="auto"/>
        <w:rPr>
          <w:rFonts w:ascii="Times New Roman" w:eastAsia="Times New Roman" w:hAnsi="Times New Roman" w:cs="Times New Roman"/>
          <w:sz w:val="24"/>
          <w:szCs w:val="24"/>
        </w:rPr>
      </w:pPr>
    </w:p>
    <w:p w14:paraId="2A1AF355"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66F5CD88"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2A6F21F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Evaluation of Our Language in Terms of Readability, Writability, And Reliability</w:t>
      </w:r>
    </w:p>
    <w:p w14:paraId="0476A47A" w14:textId="77777777" w:rsidR="00545E66" w:rsidRDefault="00545E66" w:rsidP="00545E66">
      <w:pPr>
        <w:spacing w:after="0" w:line="360" w:lineRule="auto"/>
        <w:rPr>
          <w:rFonts w:ascii="Times New Roman" w:eastAsia="Times New Roman" w:hAnsi="Times New Roman" w:cs="Times New Roman"/>
          <w:sz w:val="28"/>
          <w:szCs w:val="28"/>
        </w:rPr>
      </w:pPr>
    </w:p>
    <w:p w14:paraId="569082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Readability</w:t>
      </w:r>
    </w:p>
    <w:p w14:paraId="00DB4E7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w:t>
      </w:r>
      <w:r>
        <w:rPr>
          <w:rFonts w:ascii="Times New Roman" w:eastAsia="Times New Roman" w:hAnsi="Times New Roman" w:cs="Times New Roman"/>
          <w:color w:val="0E101A"/>
          <w:sz w:val="24"/>
          <w:szCs w:val="24"/>
        </w:rPr>
        <w:lastRenderedPageBreak/>
        <w:t>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785D5E0D" w14:textId="77777777" w:rsidR="00545E66" w:rsidRDefault="00545E66" w:rsidP="00545E66">
      <w:pPr>
        <w:spacing w:after="0" w:line="360" w:lineRule="auto"/>
        <w:rPr>
          <w:rFonts w:ascii="Times New Roman" w:eastAsia="Times New Roman" w:hAnsi="Times New Roman" w:cs="Times New Roman"/>
          <w:sz w:val="24"/>
          <w:szCs w:val="24"/>
        </w:rPr>
      </w:pPr>
    </w:p>
    <w:p w14:paraId="30EE157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Writability</w:t>
      </w:r>
    </w:p>
    <w:p w14:paraId="38BADF5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4169CF0" w14:textId="77777777" w:rsidR="00545E66" w:rsidRDefault="00545E66" w:rsidP="00545E66">
      <w:pPr>
        <w:spacing w:after="0" w:line="360" w:lineRule="auto"/>
        <w:rPr>
          <w:rFonts w:ascii="Times New Roman" w:eastAsia="Times New Roman" w:hAnsi="Times New Roman" w:cs="Times New Roman"/>
          <w:sz w:val="24"/>
          <w:szCs w:val="24"/>
        </w:rPr>
      </w:pPr>
    </w:p>
    <w:p w14:paraId="228F93F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Reliability</w:t>
      </w:r>
    </w:p>
    <w:p w14:paraId="792BDFB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233254C9" w14:textId="77777777" w:rsidR="00545E66" w:rsidRDefault="00545E66" w:rsidP="00545E66">
      <w:pPr>
        <w:spacing w:after="0" w:line="360" w:lineRule="auto"/>
        <w:rPr>
          <w:sz w:val="24"/>
          <w:szCs w:val="24"/>
        </w:rPr>
      </w:pPr>
    </w:p>
    <w:p w14:paraId="5CEB6CAC" w14:textId="77777777" w:rsidR="00545E66" w:rsidRDefault="00545E66" w:rsidP="00545E66">
      <w:pPr>
        <w:spacing w:after="0" w:line="360" w:lineRule="auto"/>
        <w:rPr>
          <w:sz w:val="24"/>
          <w:szCs w:val="24"/>
        </w:rPr>
      </w:pPr>
    </w:p>
    <w:p w14:paraId="4EB4F187" w14:textId="77777777" w:rsidR="00545E66" w:rsidRDefault="00545E66" w:rsidP="00545E66">
      <w:pPr>
        <w:spacing w:after="0" w:line="360" w:lineRule="auto"/>
        <w:rPr>
          <w:sz w:val="24"/>
          <w:szCs w:val="24"/>
        </w:rPr>
      </w:pPr>
    </w:p>
    <w:p w14:paraId="0EA2A93A" w14:textId="77777777" w:rsidR="00545E66" w:rsidRDefault="00545E66" w:rsidP="00545E66">
      <w:pPr>
        <w:spacing w:after="0" w:line="360" w:lineRule="auto"/>
        <w:rPr>
          <w:sz w:val="24"/>
          <w:szCs w:val="24"/>
        </w:rPr>
      </w:pPr>
    </w:p>
    <w:p w14:paraId="1142E01A" w14:textId="77777777"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B7967" w14:textId="77777777" w:rsidR="00EF749A" w:rsidRDefault="00EF749A" w:rsidP="00677C4D">
      <w:pPr>
        <w:spacing w:after="0" w:line="240" w:lineRule="auto"/>
      </w:pPr>
      <w:r>
        <w:separator/>
      </w:r>
    </w:p>
  </w:endnote>
  <w:endnote w:type="continuationSeparator" w:id="0">
    <w:p w14:paraId="375DD84A" w14:textId="77777777" w:rsidR="00EF749A" w:rsidRDefault="00EF749A" w:rsidP="0067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017580"/>
      <w:docPartObj>
        <w:docPartGallery w:val="Page Numbers (Bottom of Page)"/>
        <w:docPartUnique/>
      </w:docPartObj>
    </w:sdtPr>
    <w:sdtEndPr>
      <w:rPr>
        <w:rFonts w:ascii="Times New Roman" w:hAnsi="Times New Roman" w:cs="Times New Roman"/>
        <w:noProof/>
      </w:rPr>
    </w:sdtEndPr>
    <w:sdtContent>
      <w:p w14:paraId="41D7123E" w14:textId="2140B301" w:rsidR="00677C4D" w:rsidRDefault="0067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FC006" w14:textId="77777777" w:rsidR="00677C4D" w:rsidRDefault="006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699BE" w14:textId="77777777" w:rsidR="00EF749A" w:rsidRDefault="00EF749A" w:rsidP="00677C4D">
      <w:pPr>
        <w:spacing w:after="0" w:line="240" w:lineRule="auto"/>
      </w:pPr>
      <w:r>
        <w:separator/>
      </w:r>
    </w:p>
  </w:footnote>
  <w:footnote w:type="continuationSeparator" w:id="0">
    <w:p w14:paraId="544C4EF2" w14:textId="77777777" w:rsidR="00EF749A" w:rsidRDefault="00EF749A" w:rsidP="0067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UzNTe2MDWzsDBU0lEKTi0uzszPAykwqgUAdj31cCwAAAA="/>
  </w:docVars>
  <w:rsids>
    <w:rsidRoot w:val="001664F5"/>
    <w:rsid w:val="001664F5"/>
    <w:rsid w:val="00223257"/>
    <w:rsid w:val="004B2B15"/>
    <w:rsid w:val="00545E66"/>
    <w:rsid w:val="005D5FEC"/>
    <w:rsid w:val="006368B4"/>
    <w:rsid w:val="006625C3"/>
    <w:rsid w:val="00665CD1"/>
    <w:rsid w:val="00677C4D"/>
    <w:rsid w:val="00804BC2"/>
    <w:rsid w:val="008333DA"/>
    <w:rsid w:val="0096370A"/>
    <w:rsid w:val="00A73A52"/>
    <w:rsid w:val="00B96515"/>
    <w:rsid w:val="00C108FA"/>
    <w:rsid w:val="00D1183A"/>
    <w:rsid w:val="00D37E56"/>
    <w:rsid w:val="00EF749A"/>
    <w:rsid w:val="00F132B9"/>
    <w:rsid w:val="00F469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 w:type="paragraph" w:styleId="Header">
    <w:name w:val="header"/>
    <w:basedOn w:val="Normal"/>
    <w:link w:val="HeaderChar"/>
    <w:uiPriority w:val="99"/>
    <w:unhideWhenUsed/>
    <w:rsid w:val="0067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D"/>
    <w:rPr>
      <w:lang w:val="en-US"/>
    </w:rPr>
  </w:style>
  <w:style w:type="paragraph" w:styleId="Footer">
    <w:name w:val="footer"/>
    <w:basedOn w:val="Normal"/>
    <w:link w:val="FooterChar"/>
    <w:uiPriority w:val="99"/>
    <w:unhideWhenUsed/>
    <w:rsid w:val="0067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Kırşallıoba</cp:lastModifiedBy>
  <cp:revision>6</cp:revision>
  <dcterms:created xsi:type="dcterms:W3CDTF">2020-10-31T12:52:00Z</dcterms:created>
  <dcterms:modified xsi:type="dcterms:W3CDTF">2020-10-31T17:07:00Z</dcterms:modified>
</cp:coreProperties>
</file>