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0BEC" w14:textId="3B9C4110" w:rsidR="002B29D1" w:rsidRDefault="002B29D1">
      <w:r w:rsidRPr="002B29D1">
        <w:rPr>
          <w:highlight w:val="yellow"/>
        </w:rPr>
        <w:t>Deriving the susceptance for each line l</w:t>
      </w:r>
    </w:p>
    <w:p w14:paraId="485E1251" w14:textId="5BF18C0F" w:rsidR="00A7710D" w:rsidRDefault="00A7710D">
      <w:r>
        <w:t xml:space="preserve">X and R are in per unit. </w:t>
      </w:r>
    </w:p>
    <w:p w14:paraId="7478E4F7" w14:textId="02564177" w:rsidR="002B29D1" w:rsidRPr="004A1AA3" w:rsidRDefault="004A1AA3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7E52EA" w14:textId="58D6C0F2" w:rsidR="004A1AA3" w:rsidRDefault="004A1A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flow</m:t>
              </m:r>
            </m:sup>
          </m:sSup>
          <m:r>
            <w:rPr>
              <w:rFonts w:ascii="Cambria Math" w:hAnsi="Cambria Math"/>
            </w:rPr>
            <m:t>=B(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)×100MVA</m:t>
          </m:r>
        </m:oMath>
      </m:oMathPara>
    </w:p>
    <w:p w14:paraId="246185A5" w14:textId="77777777" w:rsidR="00675B46" w:rsidRDefault="00153461">
      <w:r>
        <w:t>GTEP Problem records</w:t>
      </w:r>
    </w:p>
    <w:p w14:paraId="3F04DE38" w14:textId="4D47D18E" w:rsidR="00C31802" w:rsidRDefault="00DE28F1">
      <w:bookmarkStart w:id="0" w:name="OLE_LINK1"/>
      <w:r w:rsidRPr="00DE28F1">
        <w:rPr>
          <w:highlight w:val="yellow"/>
        </w:rPr>
        <w:t>Experiment</w:t>
      </w:r>
      <w:r>
        <w:t>1</w:t>
      </w:r>
    </w:p>
    <w:bookmarkEnd w:id="0"/>
    <w:p w14:paraId="6FD4BC20" w14:textId="6A3735F5" w:rsidR="00C31802" w:rsidRDefault="00C31802">
      <w:r>
        <w:t>Only use the synthetic transmission lines + DC power flow formulation</w:t>
      </w:r>
      <w:r w:rsidR="00EA18DA">
        <w:t xml:space="preserve"> no transmission losses</w:t>
      </w:r>
      <w:r>
        <w:t xml:space="preserve">. </w:t>
      </w:r>
    </w:p>
    <w:p w14:paraId="5D3CABFD" w14:textId="7B9EE512" w:rsidR="00C31802" w:rsidRDefault="00C31802">
      <w:r>
        <w:t>No transmission expansion considered.</w:t>
      </w:r>
    </w:p>
    <w:p w14:paraId="38CDD486" w14:textId="62F51934" w:rsidR="00C31802" w:rsidRDefault="00C31802">
      <w:r>
        <w:t>Solve  the LP relaxation of 15 year problem.</w:t>
      </w:r>
    </w:p>
    <w:p w14:paraId="19C6CD6A" w14:textId="28E0E751" w:rsidR="00C31802" w:rsidRDefault="00C31802">
      <w:r>
        <w:t xml:space="preserve">Obj: </w:t>
      </w:r>
      <w:r w:rsidR="00EA18DA" w:rsidRPr="00EA18DA">
        <w:t>214.260967</w:t>
      </w:r>
    </w:p>
    <w:p w14:paraId="5716C439" w14:textId="77777777" w:rsidR="00EA18DA" w:rsidRDefault="00EA18DA"/>
    <w:p w14:paraId="1F72A895" w14:textId="5CBE3365" w:rsidR="00EA18DA" w:rsidRDefault="00EA18DA">
      <w:r>
        <w:t>Results analysis:</w:t>
      </w:r>
    </w:p>
    <w:p w14:paraId="0CBA28DC" w14:textId="3C84726F" w:rsidR="00EA18DA" w:rsidRDefault="00EA18DA">
      <w:r>
        <w:t>We only observe generation capacity expansion at the second year.</w:t>
      </w:r>
    </w:p>
    <w:p w14:paraId="028432D7" w14:textId="2A853262" w:rsidR="007C5D63" w:rsidRDefault="00DE28F1">
      <w:r>
        <w:t>Maybe because we ignored transmission losses in the model.</w:t>
      </w:r>
    </w:p>
    <w:p w14:paraId="53F9A03D" w14:textId="77777777" w:rsidR="00DE28F1" w:rsidRDefault="00DE28F1"/>
    <w:p w14:paraId="12D0B382" w14:textId="34C5C84D" w:rsidR="00DE28F1" w:rsidRDefault="00DE28F1">
      <w:r w:rsidRPr="00DE28F1">
        <w:rPr>
          <w:highlight w:val="yellow"/>
        </w:rPr>
        <w:t>Experiment</w:t>
      </w:r>
      <w:r>
        <w:t>2</w:t>
      </w:r>
    </w:p>
    <w:p w14:paraId="52EA947F" w14:textId="702F325C" w:rsidR="00DE28F1" w:rsidRDefault="00DE28F1">
      <w:bookmarkStart w:id="1" w:name="OLE_LINK2"/>
      <w:r>
        <w:t xml:space="preserve">Try to run </w:t>
      </w:r>
      <w:r w:rsidR="002E2664">
        <w:t xml:space="preserve">the model by CLL with the same </w:t>
      </w:r>
      <w:r w:rsidRPr="00294C19">
        <w:rPr>
          <w:highlight w:val="yellow"/>
        </w:rPr>
        <w:t>5 year</w:t>
      </w:r>
      <w:r>
        <w:t xml:space="preserve"> data</w:t>
      </w:r>
      <w:bookmarkEnd w:id="1"/>
      <w:r>
        <w:t>. (Here we have transmission losses)</w:t>
      </w:r>
      <w:r w:rsidR="002918F2">
        <w:t xml:space="preserve">. Solved to optimality with integer constraints. </w:t>
      </w:r>
    </w:p>
    <w:p w14:paraId="18034E47" w14:textId="0C02DF6B" w:rsidR="00DE28F1" w:rsidRDefault="002E2664">
      <w:r>
        <w:t>Cost break down</w:t>
      </w:r>
    </w:p>
    <w:p w14:paraId="699035FC" w14:textId="77777777" w:rsidR="002E2664" w:rsidRDefault="002E2664" w:rsidP="002E2664">
      <w:r>
        <w:t>variable_operating_cost</w:t>
      </w:r>
    </w:p>
    <w:p w14:paraId="5C74038D" w14:textId="77777777" w:rsidR="002E2664" w:rsidRDefault="002E2664" w:rsidP="002E2664">
      <w:r>
        <w:t>[8.358427567591859, 18.108136373920424, 20.181148242874325, 22.232146511276934, 24.484456336610258]</w:t>
      </w:r>
    </w:p>
    <w:p w14:paraId="69B90D7D" w14:textId="77777777" w:rsidR="002E2664" w:rsidRDefault="002E2664" w:rsidP="002E2664">
      <w:r>
        <w:t>93.3643150322738</w:t>
      </w:r>
    </w:p>
    <w:p w14:paraId="7B47695F" w14:textId="77777777" w:rsidR="002E2664" w:rsidRDefault="002E2664" w:rsidP="002E2664">
      <w:r>
        <w:t>fixed_operating_cost</w:t>
      </w:r>
    </w:p>
    <w:p w14:paraId="7DA2501A" w14:textId="77777777" w:rsidR="002E2664" w:rsidRDefault="002E2664" w:rsidP="002E2664">
      <w:r>
        <w:t>[2.2642952988429985, 3.2116475500653228, 3.042641572127982, 2.875879182142652, 2.709875809680907]</w:t>
      </w:r>
    </w:p>
    <w:p w14:paraId="56E7F98B" w14:textId="77777777" w:rsidR="002E2664" w:rsidRDefault="002E2664" w:rsidP="002E2664">
      <w:r>
        <w:t>14.104339412859863</w:t>
      </w:r>
    </w:p>
    <w:p w14:paraId="1C5D2C54" w14:textId="77777777" w:rsidR="002E2664" w:rsidRDefault="002E2664" w:rsidP="002E2664">
      <w:r>
        <w:t>startup_cost</w:t>
      </w:r>
    </w:p>
    <w:p w14:paraId="3D7A5C65" w14:textId="77777777" w:rsidR="002E2664" w:rsidRDefault="002E2664" w:rsidP="002E2664">
      <w:r>
        <w:t>[0.00513974911354366, 0.3153956061785252, 0.32753303217308566, 0.3317396436329091, 0.33243068636951645]</w:t>
      </w:r>
    </w:p>
    <w:p w14:paraId="1A376C48" w14:textId="77777777" w:rsidR="002E2664" w:rsidRDefault="002E2664" w:rsidP="002E2664">
      <w:r>
        <w:t>1.31223871746758</w:t>
      </w:r>
    </w:p>
    <w:p w14:paraId="5B41B49C" w14:textId="77777777" w:rsidR="002E2664" w:rsidRDefault="002E2664" w:rsidP="002E2664">
      <w:r>
        <w:t>thermal_generator_cost</w:t>
      </w:r>
    </w:p>
    <w:p w14:paraId="02BAB631" w14:textId="77777777" w:rsidR="002E2664" w:rsidRDefault="002E2664" w:rsidP="002E2664">
      <w:r>
        <w:t>[1.0087276744340032, 90.39430930583781, 0.0, 0.0, 0.0]</w:t>
      </w:r>
    </w:p>
    <w:p w14:paraId="4FEC3065" w14:textId="77777777" w:rsidR="002E2664" w:rsidRDefault="002E2664" w:rsidP="002E2664">
      <w:r>
        <w:t>91.4030369802718</w:t>
      </w:r>
    </w:p>
    <w:p w14:paraId="33096E2F" w14:textId="77777777" w:rsidR="002E2664" w:rsidRDefault="002E2664" w:rsidP="002E2664">
      <w:r>
        <w:t>extending_thermal_generator_cost</w:t>
      </w:r>
    </w:p>
    <w:p w14:paraId="0BD4C33D" w14:textId="77777777" w:rsidR="002E2664" w:rsidRDefault="002E2664" w:rsidP="002E2664">
      <w:r>
        <w:t>[0.004868308934872064, 0.0, 0.0, 0.0, 0.003374942576056022]</w:t>
      </w:r>
    </w:p>
    <w:p w14:paraId="7C52BD8B" w14:textId="77777777" w:rsidR="002E2664" w:rsidRDefault="002E2664" w:rsidP="002E2664">
      <w:r>
        <w:t>0.008243251510928086</w:t>
      </w:r>
    </w:p>
    <w:p w14:paraId="0D3E7B27" w14:textId="77777777" w:rsidR="002E2664" w:rsidRDefault="002E2664" w:rsidP="002E2664">
      <w:r>
        <w:t>renewable_generator_cost</w:t>
      </w:r>
    </w:p>
    <w:p w14:paraId="3107522C" w14:textId="77777777" w:rsidR="002E2664" w:rsidRDefault="002E2664" w:rsidP="002E2664">
      <w:r>
        <w:t>[4.454827814505195, 3.6475725241572237, 0.285875576793093, 0.0, 0.0]</w:t>
      </w:r>
    </w:p>
    <w:p w14:paraId="00E83502" w14:textId="77777777" w:rsidR="002E2664" w:rsidRDefault="002E2664" w:rsidP="002E2664">
      <w:r>
        <w:t>8.38827591545551</w:t>
      </w:r>
    </w:p>
    <w:p w14:paraId="67464B17" w14:textId="77777777" w:rsidR="002E2664" w:rsidRDefault="002E2664" w:rsidP="002E2664">
      <w:r>
        <w:t>extending_renewable_generator_cost</w:t>
      </w:r>
    </w:p>
    <w:p w14:paraId="0EBBA87F" w14:textId="77777777" w:rsidR="002E2664" w:rsidRDefault="002E2664" w:rsidP="002E2664">
      <w:r>
        <w:lastRenderedPageBreak/>
        <w:t>[0.0, 0.0, 0.0, 0.007140727466949403, 0.0]</w:t>
      </w:r>
    </w:p>
    <w:p w14:paraId="503BC7BC" w14:textId="77777777" w:rsidR="002E2664" w:rsidRDefault="002E2664" w:rsidP="002E2664">
      <w:r>
        <w:t>0.007140727466949403</w:t>
      </w:r>
    </w:p>
    <w:p w14:paraId="206A4899" w14:textId="77777777" w:rsidR="002E2664" w:rsidRDefault="002E2664" w:rsidP="002E2664">
      <w:r>
        <w:t>storage_investment_cost</w:t>
      </w:r>
    </w:p>
    <w:p w14:paraId="286FCC22" w14:textId="77777777" w:rsidR="002E2664" w:rsidRDefault="002E2664" w:rsidP="002E2664">
      <w:r>
        <w:t>[0.0, 0.0, 0.0, 0.0, 0.0]</w:t>
      </w:r>
    </w:p>
    <w:p w14:paraId="63F6F0D1" w14:textId="77777777" w:rsidR="002E2664" w:rsidRDefault="002E2664" w:rsidP="002E2664">
      <w:r>
        <w:t>0.0</w:t>
      </w:r>
    </w:p>
    <w:p w14:paraId="1381722C" w14:textId="77777777" w:rsidR="002E2664" w:rsidRDefault="002E2664" w:rsidP="002E2664">
      <w:r>
        <w:t>penalty_cost</w:t>
      </w:r>
    </w:p>
    <w:p w14:paraId="6805B934" w14:textId="77777777" w:rsidR="002E2664" w:rsidRDefault="002E2664" w:rsidP="002E2664">
      <w:r>
        <w:t>[0.0, 0.0, 0.0, 0.0, 0.0]</w:t>
      </w:r>
    </w:p>
    <w:p w14:paraId="22860F3A" w14:textId="3E9EFB13" w:rsidR="002E2664" w:rsidRDefault="002E2664" w:rsidP="002E2664">
      <w:r>
        <w:t>0.0</w:t>
      </w:r>
    </w:p>
    <w:p w14:paraId="376F3CCE" w14:textId="28249B9D" w:rsidR="00141FD4" w:rsidRDefault="00141FD4" w:rsidP="002E2664">
      <w:pPr>
        <w:rPr>
          <w:rFonts w:hint="eastAsia"/>
          <w:lang w:eastAsia="zh-CN"/>
        </w:rPr>
      </w:pPr>
      <w:r>
        <w:t xml:space="preserve">Try to run the model by CLL with the same </w:t>
      </w:r>
      <w:r w:rsidRPr="00141FD4">
        <w:rPr>
          <w:highlight w:val="yellow"/>
        </w:rPr>
        <w:t>1</w:t>
      </w:r>
      <w:r w:rsidRPr="00141FD4">
        <w:rPr>
          <w:highlight w:val="yellow"/>
        </w:rPr>
        <w:t>5 year</w:t>
      </w:r>
      <w:r>
        <w:t xml:space="preserve"> data</w:t>
      </w:r>
      <w:r w:rsidR="00BA39E9">
        <w:t>. The variable cost increase and then decrease. Does not make sense.</w:t>
      </w:r>
    </w:p>
    <w:p w14:paraId="0903BCC8" w14:textId="77777777" w:rsidR="00141FD4" w:rsidRDefault="00141FD4" w:rsidP="00141FD4">
      <w:r>
        <w:t>variable_operating_cost</w:t>
      </w:r>
    </w:p>
    <w:p w14:paraId="6F6E082B" w14:textId="77777777" w:rsidR="00141FD4" w:rsidRDefault="00141FD4" w:rsidP="00141FD4">
      <w:r>
        <w:t>[8.332889966915845, 16.22816065245911, 16.850355512025377, 16.128120407269883, 16.91497896029319, 7.686354780570984, 7.7099605325753, 7.681421599723842, 7.763880334596215, 7.736176575499836, 7.7395676328420535, 7.74344332150388, 7.721388513921309, 7.730652409347058, 7.667691897604664]</w:t>
      </w:r>
    </w:p>
    <w:p w14:paraId="6B3C3D57" w14:textId="77777777" w:rsidR="00141FD4" w:rsidRDefault="00141FD4" w:rsidP="00141FD4">
      <w:r>
        <w:t>151.63504309714853</w:t>
      </w:r>
    </w:p>
    <w:p w14:paraId="010A1A89" w14:textId="77777777" w:rsidR="00141FD4" w:rsidRDefault="00141FD4" w:rsidP="00141FD4">
      <w:r>
        <w:t>fixed_operating_cost</w:t>
      </w:r>
    </w:p>
    <w:p w14:paraId="7BA8AAD8" w14:textId="77777777" w:rsidR="00141FD4" w:rsidRDefault="00141FD4" w:rsidP="00141FD4">
      <w:r>
        <w:t>[2.256886173008326, 3.3334298939812563, 3.2313690722773223, 3.205207351389584, 3.033780113538584, 2.843766644861352, 2.6780626751041456, 2.5300596803490807, 2.368358230336179, 2.236776693077853, 2.113119875767271, 1.9864947964127038, 1.874473987908649, 1.768402744539485, 1.6402508831167486]</w:t>
      </w:r>
    </w:p>
    <w:p w14:paraId="10AF1FB4" w14:textId="77777777" w:rsidR="00141FD4" w:rsidRDefault="00141FD4" w:rsidP="00141FD4">
      <w:r>
        <w:t>37.10043881566854</w:t>
      </w:r>
    </w:p>
    <w:p w14:paraId="295FE561" w14:textId="77777777" w:rsidR="00141FD4" w:rsidRDefault="00141FD4" w:rsidP="00141FD4">
      <w:r>
        <w:t>startup_cost</w:t>
      </w:r>
    </w:p>
    <w:p w14:paraId="5EEF7B6D" w14:textId="77777777" w:rsidR="00141FD4" w:rsidRDefault="00141FD4" w:rsidP="00141FD4">
      <w:r>
        <w:t>[0.005977457350068572, 0.24343808914395337, 0.23603652357662036, 0.19828778221719534, 0.18537779459071557, 0.13014286169070385, 0.13191798340317595, 0.13287812736016555, 0.133332911775015, 0.13334765454551725, 0.14843880964745645, 0.14774766277962817, 0.14834308690843806, 0.1487540530540789, 0.14807687053720542]</w:t>
      </w:r>
    </w:p>
    <w:p w14:paraId="245EDF7D" w14:textId="77777777" w:rsidR="00141FD4" w:rsidRDefault="00141FD4" w:rsidP="00141FD4">
      <w:r>
        <w:t>2.272097668579938</w:t>
      </w:r>
    </w:p>
    <w:p w14:paraId="66B07E8C" w14:textId="77777777" w:rsidR="00141FD4" w:rsidRDefault="00141FD4" w:rsidP="00141FD4">
      <w:r>
        <w:t>thermal_generator_cost</w:t>
      </w:r>
    </w:p>
    <w:p w14:paraId="1BF3AD48" w14:textId="77777777" w:rsidR="00141FD4" w:rsidRDefault="00141FD4" w:rsidP="00141FD4">
      <w:r>
        <w:t>[0.0, 101.46504310504282, 0.0, 0.0, 0.0, 0.0, 0.0, 0.0, 0.0, 0.0, 0.0, 0.0, 0.0, 0.0, 0.0]</w:t>
      </w:r>
    </w:p>
    <w:p w14:paraId="6E4B76A0" w14:textId="77777777" w:rsidR="00141FD4" w:rsidRDefault="00141FD4" w:rsidP="00141FD4">
      <w:r>
        <w:t>101.46504310504282</w:t>
      </w:r>
    </w:p>
    <w:p w14:paraId="6012BF4D" w14:textId="77777777" w:rsidR="00141FD4" w:rsidRDefault="00141FD4" w:rsidP="00141FD4">
      <w:r>
        <w:t>extending_thermal_generator_cost</w:t>
      </w:r>
    </w:p>
    <w:p w14:paraId="4A41CB75" w14:textId="77777777" w:rsidR="00141FD4" w:rsidRDefault="00141FD4" w:rsidP="00141FD4">
      <w:r>
        <w:t>[0.0015822096957860017, 0.0, 0.0, 0.0, 0.0, 0.0, 0.0, 0.0, 0.0, 0.0, 0.0, 0.0, 0.0, 0.0, 0.0]</w:t>
      </w:r>
    </w:p>
    <w:p w14:paraId="59272337" w14:textId="77777777" w:rsidR="00141FD4" w:rsidRDefault="00141FD4" w:rsidP="00141FD4">
      <w:r>
        <w:t>0.0015822096957860017</w:t>
      </w:r>
    </w:p>
    <w:p w14:paraId="4D7EDB68" w14:textId="77777777" w:rsidR="00141FD4" w:rsidRDefault="00141FD4" w:rsidP="00141FD4">
      <w:r>
        <w:t>renewable_generator_cost</w:t>
      </w:r>
    </w:p>
    <w:p w14:paraId="16B40A3D" w14:textId="77777777" w:rsidR="00141FD4" w:rsidRDefault="00141FD4" w:rsidP="00141FD4">
      <w:r>
        <w:t>[5.021243576588086, 4.606690922814303, 4.227596004563476, 7.761729740635365, 2.0160039848552382, 0.0, 0.0, 0.0, 0.0, 0.0, 0.0, 0.0, 0.0, 0.0, 0.0]</w:t>
      </w:r>
    </w:p>
    <w:p w14:paraId="13F97764" w14:textId="77777777" w:rsidR="00141FD4" w:rsidRDefault="00141FD4" w:rsidP="00141FD4">
      <w:r>
        <w:t>23.633264229456472</w:t>
      </w:r>
    </w:p>
    <w:p w14:paraId="6465F7C4" w14:textId="77777777" w:rsidR="00141FD4" w:rsidRDefault="00141FD4" w:rsidP="00141FD4">
      <w:r>
        <w:t>extending_renewable_generator_cost</w:t>
      </w:r>
    </w:p>
    <w:p w14:paraId="36DEFC23" w14:textId="77777777" w:rsidR="00141FD4" w:rsidRDefault="00141FD4" w:rsidP="00141FD4">
      <w:r>
        <w:t>[0.0, 0.0, 0.0, 0.007140727466949403, 0.0, 0.037641145005530646, 0.005878148909073299, 0.011027714530385677, 0.010355316820302529, 0.009733735882339672, 0.036632622303479516, 0.059157676622144696, 0.09427463834035368, 0.037711900999857495, 0.019668640625635128]</w:t>
      </w:r>
    </w:p>
    <w:p w14:paraId="237B8DB4" w14:textId="77777777" w:rsidR="00141FD4" w:rsidRDefault="00141FD4" w:rsidP="00141FD4">
      <w:r>
        <w:t>0.3292222675060517</w:t>
      </w:r>
    </w:p>
    <w:p w14:paraId="55F7F4B3" w14:textId="77777777" w:rsidR="00141FD4" w:rsidRDefault="00141FD4" w:rsidP="00141FD4">
      <w:r>
        <w:t>storage_investment_cost</w:t>
      </w:r>
    </w:p>
    <w:p w14:paraId="24736DB7" w14:textId="77777777" w:rsidR="00141FD4" w:rsidRDefault="00141FD4" w:rsidP="00141FD4">
      <w:r>
        <w:t>[0.0, 0.0, 0.0, 0.0, 0.0, 0.0, 0.0, 0.0, 0.0, 0.0, 0.0, 0.0, 0.0, 0.0, 0.0]</w:t>
      </w:r>
    </w:p>
    <w:p w14:paraId="7B44D487" w14:textId="77777777" w:rsidR="00141FD4" w:rsidRDefault="00141FD4" w:rsidP="00141FD4">
      <w:r>
        <w:t>0.0</w:t>
      </w:r>
    </w:p>
    <w:p w14:paraId="1A9A3116" w14:textId="77777777" w:rsidR="00141FD4" w:rsidRDefault="00141FD4" w:rsidP="00141FD4">
      <w:r>
        <w:t>penalty_cost</w:t>
      </w:r>
    </w:p>
    <w:p w14:paraId="2859DE27" w14:textId="77777777" w:rsidR="00141FD4" w:rsidRDefault="00141FD4" w:rsidP="00141FD4">
      <w:r>
        <w:t>[0.0, 0.0, 0.0, 0.0, 0.0, 0.0, 0.0, 0.0, 0.0, 0.0, 0.0, 0.0, 0.0, 0.0, 0.0]</w:t>
      </w:r>
    </w:p>
    <w:p w14:paraId="417C7D08" w14:textId="1AAC4ABF" w:rsidR="00141FD4" w:rsidRDefault="00141FD4" w:rsidP="00141FD4">
      <w:pPr>
        <w:rPr>
          <w:rFonts w:eastAsiaTheme="minorHAnsi" w:hint="eastAsia"/>
          <w:lang w:eastAsia="zh-CN"/>
        </w:rPr>
      </w:pPr>
      <w:r>
        <w:t>0.0</w:t>
      </w:r>
    </w:p>
    <w:p w14:paraId="725C03B1" w14:textId="77777777" w:rsidR="00AB1E1D" w:rsidRDefault="00AB1E1D" w:rsidP="00141FD4">
      <w:pPr>
        <w:rPr>
          <w:rFonts w:eastAsiaTheme="minorHAnsi" w:hint="eastAsia"/>
          <w:lang w:eastAsia="zh-CN"/>
        </w:rPr>
      </w:pPr>
    </w:p>
    <w:p w14:paraId="4F069363" w14:textId="57E83933" w:rsidR="00AB1E1D" w:rsidRDefault="00AB1E1D" w:rsidP="00141FD4">
      <w:pPr>
        <w:rPr>
          <w:rFonts w:eastAsiaTheme="minorHAnsi"/>
          <w:lang w:eastAsia="zh-CN"/>
        </w:rPr>
      </w:pPr>
      <w:r w:rsidRPr="00AB1E1D">
        <w:rPr>
          <w:rFonts w:eastAsiaTheme="minorHAnsi" w:hint="eastAsia"/>
          <w:highlight w:val="yellow"/>
          <w:lang w:eastAsia="zh-CN"/>
        </w:rPr>
        <w:t>Experiment</w:t>
      </w:r>
    </w:p>
    <w:p w14:paraId="482F5D20" w14:textId="1F5E4AE0" w:rsidR="00A5684A" w:rsidRDefault="00AB1E1D" w:rsidP="00141FD4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change carbon tax</w:t>
      </w:r>
      <w:r>
        <w:rPr>
          <w:rFonts w:eastAsiaTheme="minorHAnsi"/>
          <w:lang w:eastAsia="zh-CN"/>
        </w:rPr>
        <w:t xml:space="preserve"> to the one in readData.py</w:t>
      </w:r>
      <w:r w:rsidR="00A5684A">
        <w:rPr>
          <w:rFonts w:eastAsiaTheme="minorHAnsi"/>
          <w:lang w:eastAsia="zh-CN"/>
        </w:rPr>
        <w:t>, include transmission DC</w:t>
      </w:r>
    </w:p>
    <w:p w14:paraId="3E60B721" w14:textId="3491B4F6" w:rsidR="00A5684A" w:rsidRDefault="00A5684A" w:rsidP="00141FD4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costs break down</w:t>
      </w:r>
      <w:r w:rsidR="004817F3">
        <w:rPr>
          <w:rFonts w:eastAsiaTheme="minorHAnsi"/>
          <w:lang w:eastAsia="zh-CN"/>
        </w:rPr>
        <w:t xml:space="preserve">. </w:t>
      </w:r>
      <w:r w:rsidR="004817F3">
        <w:rPr>
          <w:lang w:eastAsia="zh-CN"/>
        </w:rPr>
        <w:t>The values of thetas are the in order of</w:t>
      </w:r>
      <w:r w:rsidR="004817F3">
        <w:rPr>
          <w:lang w:eastAsia="zh-CN"/>
        </w:rPr>
        <w:t xml:space="preserve"> </w:t>
      </w:r>
      <w:r w:rsidR="00253529">
        <w:rPr>
          <w:lang w:eastAsia="zh-CN"/>
        </w:rPr>
        <w:t>0.03-0.05</w:t>
      </w:r>
    </w:p>
    <w:p w14:paraId="72F560E7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rimal simplex - Optimal:  Objective =  2.4926318879e+02</w:t>
      </w:r>
    </w:p>
    <w:p w14:paraId="4A9366BE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Solution time = 2558.80 sec.  Iterations = 124 (0)</w:t>
      </w:r>
    </w:p>
    <w:p w14:paraId="13D9655C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Deterministic time = 469716.12 ticks  (183.57 ticks/sec)</w:t>
      </w:r>
    </w:p>
    <w:p w14:paraId="16124833" w14:textId="77777777" w:rsidR="00A5684A" w:rsidRPr="00A5684A" w:rsidRDefault="00A5684A" w:rsidP="00A5684A">
      <w:pPr>
        <w:rPr>
          <w:rFonts w:eastAsiaTheme="minorHAnsi"/>
          <w:lang w:eastAsia="zh-CN"/>
        </w:rPr>
      </w:pPr>
    </w:p>
    <w:p w14:paraId="566894D5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CPLEX&gt; Solution written to file '/tmp/tmppxgqk1l8.cplex.sol'.</w:t>
      </w:r>
    </w:p>
    <w:p w14:paraId="05229416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CPLEX&gt; variable_operating_cost</w:t>
      </w:r>
    </w:p>
    <w:p w14:paraId="1A97C844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[7.868016956011934, 12.685842163547601, 12.021011861628132, 10.185327329422433, 9.624971744145943, 8.442742260861834, 7.858086189293392, 7.720635929073144, 7.726851704653548, 7.639610108218112, 7.402493612209835, 7.524712665030446, 7.626735170041998, 7.758538594598119, 7.8453001916903995]</w:t>
      </w:r>
    </w:p>
    <w:p w14:paraId="4BEA9BFD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129.9308764804269</w:t>
      </w:r>
    </w:p>
    <w:p w14:paraId="026F1719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fixed_operating_cost</w:t>
      </w:r>
    </w:p>
    <w:p w14:paraId="7AD5D9EB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[2.2676656730289637, 2.333182767249326, 2.3860972872994943, 2.550148946283795, 2.543741670023905, 2.5125994450156934, 2.439146556607878, 2.3212047575582693, 2.17923860539584, 2.0647362561991978, 1.9618387178116836, 1.8431286204071065, 1.738609074966014, 1.63916809199822, 1.5161422969255989]</w:t>
      </w:r>
    </w:p>
    <w:p w14:paraId="79160348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32.296648766770986</w:t>
      </w:r>
    </w:p>
    <w:p w14:paraId="5C88DC1D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startup_cost</w:t>
      </w:r>
    </w:p>
    <w:p w14:paraId="0971213A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[0.02642981563585751, 0.0295227032583807, 0.06577554175253347, 0.0587780583156367, 0.0577531455826309, 0.1555429703670394, 0.2375436676206282, 0.24098234406939525, 0.24658869575686335, 0.2384599628916951, 0.23818385715389095, 0.23412368900254493, 0.22407089810024178, 0.2138609627086748, 0.2030337175214034]</w:t>
      </w:r>
    </w:p>
    <w:p w14:paraId="541455A2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2.470650029737416</w:t>
      </w:r>
    </w:p>
    <w:p w14:paraId="2B25FE18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thermal_generator_cost</w:t>
      </w:r>
    </w:p>
    <w:p w14:paraId="6B91BB2E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[2.2542612715445065, 10.748018959901973, 9.794051611710483, 14.14320469211441, 0.0, 10.968604763132223, 5.121996954808759, 0.5141684248296007, 0.0, 0.0, 0.0, 0.0, 0.0, 0.0, 0.0]</w:t>
      </w:r>
    </w:p>
    <w:p w14:paraId="50C6B318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53.54430667804195</w:t>
      </w:r>
    </w:p>
    <w:p w14:paraId="71D18266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extending_thermal_generator_cost</w:t>
      </w:r>
    </w:p>
    <w:p w14:paraId="0D84655D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[0.0, 0.0, 0.0, 0.0, 0.0010893591334170708, 0.0, 0.0, 0.0, 0.0, 0.0018331032177558433, 0.0, 0.0, 0.0, 0.0, 0.0]</w:t>
      </w:r>
    </w:p>
    <w:p w14:paraId="2B316040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0.0029224623511729143</w:t>
      </w:r>
    </w:p>
    <w:p w14:paraId="20464B52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renewable_generator_cost</w:t>
      </w:r>
    </w:p>
    <w:p w14:paraId="43C45AFC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[3.3446345595536022, 3.1211765240101896, 2.916432865345682, 5.540311480766161, 7.127856770916255, 1.7540846371759595, 1.5504811526857452, 1.3650369594873457, 1.1964665740644014, 1.0435703475312805, 1.7833120660616335, 0.0, 0.0, 0.0, 0.0]</w:t>
      </w:r>
    </w:p>
    <w:p w14:paraId="5EE3595A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30.743363937598257</w:t>
      </w:r>
    </w:p>
    <w:p w14:paraId="52E7A96F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extending_renewable_generator_cost</w:t>
      </w:r>
    </w:p>
    <w:p w14:paraId="1C5BFC11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[0.0, 0.0, 0.0, 0.0, 0.0, 0.0, 0.0, 0.011027714530385677, 0.010355316820302529, 0.009733735882339672, 0.036632622303479516, 0.059157676622144696, 0.09427463834035368, 0.03674570150824186, 0.016493030126788596]</w:t>
      </w:r>
    </w:p>
    <w:p w14:paraId="0FE1CB81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0.2744204361340362</w:t>
      </w:r>
    </w:p>
    <w:p w14:paraId="6448D799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storage_investment_cost</w:t>
      </w:r>
    </w:p>
    <w:p w14:paraId="5983EA36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[0.0, 0.0, 0.0, 0.0, 0.0, 0.0, 0.0, 0.0, 0.0, 0.0, 0.0, 0.0, 0.0, 0.0, 0.0]</w:t>
      </w:r>
    </w:p>
    <w:p w14:paraId="34BD0D75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0.0</w:t>
      </w:r>
    </w:p>
    <w:p w14:paraId="53BA144C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penalty_cost</w:t>
      </w:r>
    </w:p>
    <w:p w14:paraId="24A99CCD" w14:textId="77777777" w:rsidR="00A5684A" w:rsidRP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[0.0, 0.0, 0.0, 0.0, 0.0, 0.0, 0.0, 0.0, 0.0, 0.0, 0.0, 0.0, 0.0, 0.0, 0.0]</w:t>
      </w:r>
    </w:p>
    <w:p w14:paraId="502B036C" w14:textId="19F11B3F" w:rsidR="00A5684A" w:rsidRDefault="00A5684A" w:rsidP="00A5684A">
      <w:pPr>
        <w:rPr>
          <w:rFonts w:eastAsiaTheme="minorHAnsi"/>
          <w:lang w:eastAsia="zh-CN"/>
        </w:rPr>
      </w:pPr>
      <w:r w:rsidRPr="00A5684A">
        <w:rPr>
          <w:rFonts w:eastAsiaTheme="minorHAnsi"/>
          <w:lang w:eastAsia="zh-CN"/>
        </w:rPr>
        <w:t>0.0</w:t>
      </w:r>
    </w:p>
    <w:p w14:paraId="1B525B5B" w14:textId="77777777" w:rsidR="00E254A3" w:rsidRDefault="00E254A3" w:rsidP="00141FD4">
      <w:pPr>
        <w:rPr>
          <w:lang w:eastAsia="zh-CN"/>
        </w:rPr>
      </w:pPr>
    </w:p>
    <w:p w14:paraId="4187733F" w14:textId="045D12C7" w:rsidR="00E254A3" w:rsidRDefault="00E254A3" w:rsidP="00141FD4">
      <w:pPr>
        <w:rPr>
          <w:lang w:eastAsia="zh-CN"/>
        </w:rPr>
      </w:pPr>
      <w:bookmarkStart w:id="2" w:name="OLE_LINK3"/>
      <w:r w:rsidRPr="00E254A3">
        <w:rPr>
          <w:highlight w:val="yellow"/>
          <w:lang w:eastAsia="zh-CN"/>
        </w:rPr>
        <w:t>experiment</w:t>
      </w:r>
    </w:p>
    <w:bookmarkEnd w:id="2"/>
    <w:p w14:paraId="01A61C70" w14:textId="421B6993" w:rsidR="00E254A3" w:rsidRDefault="00E254A3" w:rsidP="00141FD4">
      <w:pPr>
        <w:rPr>
          <w:lang w:eastAsia="zh-CN"/>
        </w:rPr>
      </w:pPr>
      <w:r>
        <w:rPr>
          <w:lang w:eastAsia="zh-CN"/>
        </w:rPr>
        <w:t>cll’s model 15 years</w:t>
      </w:r>
      <w:r w:rsidR="004817F3">
        <w:rPr>
          <w:lang w:eastAsia="zh-CN"/>
        </w:rPr>
        <w:t xml:space="preserve">. Objective larger than DC model. Because DC model does not consider transmission losses. </w:t>
      </w:r>
    </w:p>
    <w:p w14:paraId="460968F6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variable_operating_cost</w:t>
      </w:r>
    </w:p>
    <w:p w14:paraId="720C8D37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[8.397883764532587, 14.324072773012658, 12.859985818357305, 11.510965743330004, 11.53173695938686, 9.99756917224072, 9.002426725465408, 8.920993099847745, 8.91282711263374, 8.814889543238278, 8.424326665618795, 8.547966186326583, 8.63401091107861, 8.740290957706913, 8.788253580400792]</w:t>
      </w:r>
    </w:p>
    <w:p w14:paraId="66926DBD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147.408199013177</w:t>
      </w:r>
    </w:p>
    <w:p w14:paraId="1A88E81E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fixed_operating_cost</w:t>
      </w:r>
    </w:p>
    <w:p w14:paraId="113D956D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[2.2550216222911263, 2.2615351916814097, 2.4339750905422584, 2.5531856039528344, 2.434162855203417, 2.4707712053390667, 2.447578120502488, 2.3229076381771003, 2.181164285972537, 2.06654492913329, 1.9674565867615261, 1.8486865759720748, 1.7440972419856318, 1.6450567219065457, 1.5235564435397009]</w:t>
      </w:r>
    </w:p>
    <w:p w14:paraId="029A37DD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32.15570011296101</w:t>
      </w:r>
    </w:p>
    <w:p w14:paraId="715DD4C7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startup_cost</w:t>
      </w:r>
    </w:p>
    <w:p w14:paraId="37B8B8AD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[0.006459225032849071, 0.04127310873215253, 0.0835963114355094, 0.03163185507440262, 0.029723922156760813, 0.11523355543525621, 0.23491175345322196, 0.22189390982969928, 0.2469427001986692, 0.23459667938490517, 0.2681663257470389, 0.25212862783823853, 0.23917944695527216, 0.23509334044516034, 0.22704847635441563]</w:t>
      </w:r>
    </w:p>
    <w:p w14:paraId="4491A249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2.467879238073553</w:t>
      </w:r>
    </w:p>
    <w:p w14:paraId="220B9167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thermal_generator_cost</w:t>
      </w:r>
    </w:p>
    <w:p w14:paraId="30D5EFD0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[0.0, 4.868732888672639, 20.13349020088286, 10.26047621041979, 1.1379402782877672, 14.698057575115028, 8.727991403789902, 0.0, 0.0, 0.0, 0.0, 0.0, 0.0, 0.0, 0.0]</w:t>
      </w:r>
    </w:p>
    <w:p w14:paraId="1A5DDEC6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59.826688557167984</w:t>
      </w:r>
    </w:p>
    <w:p w14:paraId="1E380E19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extending_thermal_generator_cost</w:t>
      </w:r>
    </w:p>
    <w:p w14:paraId="6781A973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[0.0722000347599704, 0.03571048502975728, 0.0, 0.0, 0.010124827728168065, 0.0, 0.0, 0.0, 0.0, 0.0, 0.0, 0.0, 0.0, 0.0, 0.0]</w:t>
      </w:r>
    </w:p>
    <w:p w14:paraId="744E8ED8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0.11803534751789575</w:t>
      </w:r>
    </w:p>
    <w:p w14:paraId="04CAEE28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renewable_generator_cost</w:t>
      </w:r>
    </w:p>
    <w:p w14:paraId="781F2768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[3.344634559553602, 3.1211765240101896, 2.916432865345682, 5.457003558698201, 2.0160039848552382, 1.7540846371759595, 1.5504811526857452, 1.3650369594873457, 1.1964665740644014, 1.0435703475312814, 2.2631331930856367, 0.0, 0.0, 0.0, 0.0]</w:t>
      </w:r>
    </w:p>
    <w:p w14:paraId="5E37A76E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26.028024356493283</w:t>
      </w:r>
    </w:p>
    <w:p w14:paraId="181F2179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extending_renewable_generator_cost</w:t>
      </w:r>
    </w:p>
    <w:p w14:paraId="7D53D1C1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[0.0, 0.0, 0.0, 0.007140727466949403, 0.0, 0.037641145005530646, 0.005878148909073299, 0.011027714530385677, 0.010355316820302529, 0.009733735882339672, 0.036632622303479516, 0.059157676622144696, 0.09427463834035368, 0.037711900999857495, 0.019668640625635128]</w:t>
      </w:r>
    </w:p>
    <w:p w14:paraId="13A2DF2A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0.3292222675060517</w:t>
      </w:r>
    </w:p>
    <w:p w14:paraId="6A580015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storage_investment_cost</w:t>
      </w:r>
    </w:p>
    <w:p w14:paraId="4D081DD0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[0.0, 0.0, 0.0, 0.0, 0.0, 0.0, 0.0, 0.0, 0.0, 0.0, 0.0, 0.0, 0.0, 0.0, 0.0]</w:t>
      </w:r>
    </w:p>
    <w:p w14:paraId="4B6C9BE3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0.0</w:t>
      </w:r>
    </w:p>
    <w:p w14:paraId="20A53FD0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penalty_cost</w:t>
      </w:r>
    </w:p>
    <w:p w14:paraId="7E8DDB10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[0.0, 0.0, 0.0, 0.0, 0.0, 0.0, 0.0, 0.0, 0.0, 0.0, 0.0, 0.0, 0.0, 0.0, 0.0]</w:t>
      </w:r>
    </w:p>
    <w:p w14:paraId="2319E01D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0.0</w:t>
      </w:r>
    </w:p>
    <w:p w14:paraId="32B77035" w14:textId="77777777" w:rsidR="004817F3" w:rsidRDefault="004817F3" w:rsidP="004817F3">
      <w:pPr>
        <w:rPr>
          <w:lang w:eastAsia="zh-CN"/>
        </w:rPr>
      </w:pPr>
      <w:r>
        <w:rPr>
          <w:lang w:eastAsia="zh-CN"/>
        </w:rPr>
        <w:t>&gt;&gt;&gt; m.obj.expr()</w:t>
      </w:r>
    </w:p>
    <w:p w14:paraId="016EAF83" w14:textId="42587985" w:rsidR="004817F3" w:rsidRDefault="004817F3" w:rsidP="004817F3">
      <w:pPr>
        <w:rPr>
          <w:lang w:eastAsia="zh-CN"/>
        </w:rPr>
      </w:pPr>
      <w:r>
        <w:rPr>
          <w:lang w:eastAsia="zh-CN"/>
        </w:rPr>
        <w:t>268.3337488928969</w:t>
      </w:r>
    </w:p>
    <w:p w14:paraId="40A9871C" w14:textId="77777777" w:rsidR="000D4775" w:rsidRDefault="000D4775" w:rsidP="004817F3">
      <w:pPr>
        <w:rPr>
          <w:lang w:eastAsia="zh-CN"/>
        </w:rPr>
      </w:pPr>
    </w:p>
    <w:p w14:paraId="1F8D3719" w14:textId="77777777" w:rsidR="000D4775" w:rsidRDefault="000D4775" w:rsidP="000D4775">
      <w:pPr>
        <w:rPr>
          <w:lang w:eastAsia="zh-CN"/>
        </w:rPr>
      </w:pPr>
      <w:r w:rsidRPr="00E254A3">
        <w:rPr>
          <w:highlight w:val="yellow"/>
          <w:lang w:eastAsia="zh-CN"/>
        </w:rPr>
        <w:t>experiment</w:t>
      </w:r>
    </w:p>
    <w:p w14:paraId="42B11C08" w14:textId="6AA6F41B" w:rsidR="000D4775" w:rsidRDefault="00D376B7" w:rsidP="004817F3">
      <w:pPr>
        <w:rPr>
          <w:lang w:eastAsia="zh-CN"/>
        </w:rPr>
      </w:pPr>
      <w:r>
        <w:rPr>
          <w:lang w:eastAsia="zh-CN"/>
        </w:rPr>
        <w:t>change carbon tax to 0. Solve CLL’s model for 15 years. No renewables are built. Thermal capacity keep increasing. Objective almost decreases by half.</w:t>
      </w:r>
    </w:p>
    <w:p w14:paraId="107710B9" w14:textId="6048F9E0" w:rsidR="00D376B7" w:rsidRDefault="00D376B7" w:rsidP="004817F3">
      <w:pPr>
        <w:rPr>
          <w:lang w:eastAsia="zh-CN"/>
        </w:rPr>
      </w:pPr>
      <w:r w:rsidRPr="00D376B7">
        <w:rPr>
          <w:lang w:eastAsia="zh-CN"/>
        </w:rPr>
        <w:t>1.3216017187e+02</w:t>
      </w:r>
    </w:p>
    <w:p w14:paraId="3BAFDD15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variable_operating_cost</w:t>
      </w:r>
    </w:p>
    <w:p w14:paraId="64C13103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[8.582967531254157, 8.271350249361896, 7.915682689669724, 7.388810787767272, 7.063452946411977, 6.736797109614607, 6.523692806588799, 6.285675533150278, 6.118470043230724, 5.903447462761495, 5.723884596192004, 5.555610865046141, 5.388717333403417, 5.238844611908194, 5.039424944369209]</w:t>
      </w:r>
    </w:p>
    <w:p w14:paraId="62823DBE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97.7368295107299</w:t>
      </w:r>
    </w:p>
    <w:p w14:paraId="39879351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fixed_operating_cost</w:t>
      </w:r>
    </w:p>
    <w:p w14:paraId="212B567B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[2.220376926837, 2.100640422740776, 1.9873608540593903, 1.8801900227619592, 1.7901859706822354, 1.7059848661865726, 1.6258225309635161, 1.5495015864475032, 1.4768344673651674, 1.407642926330895, 1.3417575637830745, 1.274249984131357, 1.2101855969822548, 1.149386747784454, 1.0916850358067396]</w:t>
      </w:r>
    </w:p>
    <w:p w14:paraId="16A16E2C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23.811805502862896</w:t>
      </w:r>
    </w:p>
    <w:p w14:paraId="4A0C5E62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startup_cost</w:t>
      </w:r>
    </w:p>
    <w:p w14:paraId="578DAB9E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[0.007600315170020134, 0.00789246013642603, 0.006734199826896043, 0.005809761328206789, 0.005829974419391543, 0.005683044948982581, 0.0054135633977514044, 0.0046947693658683206, 0.003720867946071918, 0.003440532745572705, 0.0033955146719450518, 0.003200667269554677, 0.002644288276690965, 0.0025771548581397003, 0.002941228353331995]</w:t>
      </w:r>
    </w:p>
    <w:p w14:paraId="70FDBA51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0.07157834271484985</w:t>
      </w:r>
    </w:p>
    <w:p w14:paraId="50E1A12C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thermal_generator_cost</w:t>
      </w:r>
    </w:p>
    <w:p w14:paraId="7AF0F69D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[0.0, 0.0, 0.0, 0.0, 1.039924210046971, 1.1027728814176891, 1.031473754390458, 0.9663903817543358, 0.903858846632968, 0.8438657088688801, 0.7862505823804496, 0.6191900569466214, 0.5700040594837112, 0.5244874583615279, 0.4813198016448645]</w:t>
      </w:r>
    </w:p>
    <w:p w14:paraId="0931D8E1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8.869537741928475</w:t>
      </w:r>
    </w:p>
    <w:p w14:paraId="5859DC52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extending_thermal_generator_cost</w:t>
      </w:r>
    </w:p>
    <w:p w14:paraId="0A66128E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[0.3933761981860087, 0.04327650327488413, 0.013129056926889529, 0.012082126948832383, 0.14122426181963946, 0.2106869544498029, 0.05334385437828786, 0.0, 0.17745480499836042, 0.003868646976185884, 0.0, 0.06555793715349008, 0.05005632853338013, 0.0222747110891622, 0.1548671177980468]</w:t>
      </w:r>
    </w:p>
    <w:p w14:paraId="08E2801F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1.3411985025329705</w:t>
      </w:r>
    </w:p>
    <w:p w14:paraId="7459D104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renewable_generator_cost</w:t>
      </w:r>
    </w:p>
    <w:p w14:paraId="34B489A7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[0.0, 0.0, 0.0, 0.0, 0.0, 0.0, 0.0, 0.0, 0.0, 0.0, 0.0, 0.0, 0.0, 0.0, 0.0]</w:t>
      </w:r>
    </w:p>
    <w:p w14:paraId="0D11A79C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0.0</w:t>
      </w:r>
    </w:p>
    <w:p w14:paraId="7957BA46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extending_renewable_generator_cost</w:t>
      </w:r>
    </w:p>
    <w:p w14:paraId="35920EE2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[0.0, 0.0, 0.0, 0.007140727466949403, 0.0, 0.037641145005530646, 0.005878148909073299, 0.011027714530385677, 0.010355316820302529, 0.009733735882339672, 0.036632622303479516, 0.059157676622144696, 0.09427463834035368, 0.037711900999857495, 0.019668640625635128]</w:t>
      </w:r>
    </w:p>
    <w:p w14:paraId="3F51CCE4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0.3292222675060517</w:t>
      </w:r>
    </w:p>
    <w:p w14:paraId="402E2A09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storage_investment_cost</w:t>
      </w:r>
    </w:p>
    <w:p w14:paraId="460F61A1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[0.0, 0.0, 0.0, 0.0, 0.0, 0.0, 0.0, 0.0, 0.0, 0.0, 0.0, 0.0, 0.0, 0.0, 0.0]</w:t>
      </w:r>
    </w:p>
    <w:p w14:paraId="57212678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0.0</w:t>
      </w:r>
    </w:p>
    <w:p w14:paraId="2DCDA04A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penalty_cost</w:t>
      </w:r>
    </w:p>
    <w:p w14:paraId="448AF06E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[0.0, 0.0, 0.0, 0.0, 0.0, 0.0, 0.0, 0.0, 0.0, 0.0, 0.0, 0.0, 0.0, 0.0, 0.0]</w:t>
      </w:r>
    </w:p>
    <w:p w14:paraId="2136729F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0.0</w:t>
      </w:r>
    </w:p>
    <w:p w14:paraId="40D7FC41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renewable_capacity</w:t>
      </w:r>
    </w:p>
    <w:p w14:paraId="38F50FD2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[3479.57994, 3479.57994, 3479.57994, 3479.57994, 3479.57994, 3479.57994, 3479.57994, 3479.57994, 3479.57994, 3479.57994, 3479.57994, 3479.57994, 3479.57994, 3479.57994, 3479.57994]</w:t>
      </w:r>
    </w:p>
    <w:p w14:paraId="2C6CCCB3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52193.69910000002</w:t>
      </w:r>
    </w:p>
    <w:p w14:paraId="64F5A799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thermal_capacity</w:t>
      </w:r>
    </w:p>
    <w:p w14:paraId="3F2B77BE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[75787.901, 75787.901, 75787.901, 75787.901, 76769.00193483468, 77892.48208108239, 79031.69094937755, 80186.84874182881, 81358.17874337442, 82545.90736494168, 83750.26418721088, 84971.48200499182, 86209.79687222173, 87465.44814759279, 88738.67854081915]</w:t>
      </w:r>
    </w:p>
    <w:p w14:paraId="019D81BA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1212071.383568276</w:t>
      </w:r>
    </w:p>
    <w:p w14:paraId="12867DE9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total_capacity</w:t>
      </w:r>
    </w:p>
    <w:p w14:paraId="4C99161B" w14:textId="77777777" w:rsidR="00D376B7" w:rsidRDefault="00D376B7" w:rsidP="00D376B7">
      <w:pPr>
        <w:rPr>
          <w:lang w:eastAsia="zh-CN"/>
        </w:rPr>
      </w:pPr>
      <w:r>
        <w:rPr>
          <w:lang w:eastAsia="zh-CN"/>
        </w:rPr>
        <w:t>[79267.48094, 79267.48094, 79267.48094, 79267.48094, 80248.58187483468, 81372.06202108238, 82511.27088937754, 83666.42868182881, 84837.75868337441, 86025.48730494168, 87229.84412721088, 88451.06194499182, 89689.37681222173, 90945.02808759279, 92218.25848081915]</w:t>
      </w:r>
    </w:p>
    <w:p w14:paraId="11373BC7" w14:textId="27F1F392" w:rsidR="00D376B7" w:rsidRDefault="00D376B7" w:rsidP="00D376B7">
      <w:pPr>
        <w:rPr>
          <w:lang w:eastAsia="zh-CN"/>
        </w:rPr>
      </w:pPr>
      <w:r>
        <w:rPr>
          <w:lang w:eastAsia="zh-CN"/>
        </w:rPr>
        <w:t>1264265.0826682758</w:t>
      </w:r>
      <w:bookmarkStart w:id="3" w:name="_GoBack"/>
      <w:bookmarkEnd w:id="3"/>
    </w:p>
    <w:sectPr w:rsidR="00D376B7" w:rsidSect="007E2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1"/>
    <w:rsid w:val="000D0BD3"/>
    <w:rsid w:val="000D4775"/>
    <w:rsid w:val="00141FD4"/>
    <w:rsid w:val="00153461"/>
    <w:rsid w:val="001F746C"/>
    <w:rsid w:val="00210FAD"/>
    <w:rsid w:val="00253529"/>
    <w:rsid w:val="002918F2"/>
    <w:rsid w:val="00294C19"/>
    <w:rsid w:val="002B29D1"/>
    <w:rsid w:val="002E2664"/>
    <w:rsid w:val="004817F3"/>
    <w:rsid w:val="004A1AA3"/>
    <w:rsid w:val="00675B46"/>
    <w:rsid w:val="007C5D63"/>
    <w:rsid w:val="007E24F4"/>
    <w:rsid w:val="00A5684A"/>
    <w:rsid w:val="00A7710D"/>
    <w:rsid w:val="00AB1E1D"/>
    <w:rsid w:val="00AC3607"/>
    <w:rsid w:val="00BA39E9"/>
    <w:rsid w:val="00C13B5B"/>
    <w:rsid w:val="00C31802"/>
    <w:rsid w:val="00D376B7"/>
    <w:rsid w:val="00DE28F1"/>
    <w:rsid w:val="00E254A3"/>
    <w:rsid w:val="00EA18DA"/>
    <w:rsid w:val="00E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3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7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1763</Words>
  <Characters>10053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2019-10-08T02:22:00Z</dcterms:created>
  <dcterms:modified xsi:type="dcterms:W3CDTF">2019-10-09T15:25:00Z</dcterms:modified>
</cp:coreProperties>
</file>