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E9313" w14:textId="77777777" w:rsidR="00CC4E96" w:rsidRDefault="008A2A01">
      <w:pPr>
        <w:pStyle w:val="Heading2"/>
        <w:jc w:val="center"/>
        <w:rPr>
          <w:color w:val="23B8DC"/>
        </w:rPr>
      </w:pPr>
      <w:r>
        <w:rPr>
          <w:color w:val="23B8DC"/>
        </w:rPr>
        <w:t>Criterion B: Record of tasks</w:t>
      </w:r>
    </w:p>
    <w:tbl>
      <w:tblPr>
        <w:tblW w:w="95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"/>
        <w:gridCol w:w="1456"/>
        <w:gridCol w:w="351"/>
        <w:gridCol w:w="228"/>
        <w:gridCol w:w="398"/>
        <w:gridCol w:w="901"/>
        <w:gridCol w:w="482"/>
        <w:gridCol w:w="899"/>
        <w:gridCol w:w="843"/>
        <w:gridCol w:w="45"/>
        <w:gridCol w:w="1070"/>
        <w:gridCol w:w="622"/>
        <w:gridCol w:w="1126"/>
      </w:tblGrid>
      <w:tr w:rsidR="00CC4E96" w14:paraId="2BDEE030" w14:textId="77777777">
        <w:tc>
          <w:tcPr>
            <w:tcW w:w="108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D0642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14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60153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351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DD7D7B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228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23B798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398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4708E1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901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2C5E3B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48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27C3A4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8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894BFC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843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34E17C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4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BB0AD7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107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9BCE2B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62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412F65" w14:textId="77777777" w:rsidR="00CC4E96" w:rsidRDefault="00CC4E96">
            <w:pPr>
              <w:spacing w:before="100" w:after="100"/>
              <w:rPr>
                <w:b/>
              </w:rPr>
            </w:pPr>
          </w:p>
        </w:tc>
        <w:tc>
          <w:tcPr>
            <w:tcW w:w="112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C4257D" w14:textId="77777777" w:rsidR="00CC4E96" w:rsidRDefault="00CC4E96">
            <w:pPr>
              <w:spacing w:before="100" w:after="100"/>
              <w:rPr>
                <w:b/>
              </w:rPr>
            </w:pPr>
          </w:p>
        </w:tc>
      </w:tr>
      <w:tr w:rsidR="00CC4E96" w14:paraId="33140B76" w14:textId="77777777">
        <w:trPr>
          <w:trHeight w:val="455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B589F" w14:textId="77777777" w:rsidR="00CC4E96" w:rsidRDefault="008A2A01">
            <w:pPr>
              <w:spacing w:before="100" w:after="100"/>
            </w:pPr>
            <w:r>
              <w:t>Task number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394AC" w14:textId="77777777" w:rsidR="00CC4E96" w:rsidRDefault="008A2A01">
            <w:pPr>
              <w:spacing w:before="100" w:after="100"/>
            </w:pPr>
            <w:r>
              <w:t>Planned action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B33D9" w14:textId="77777777" w:rsidR="00CC4E96" w:rsidRDefault="008A2A01">
            <w:pPr>
              <w:spacing w:before="100" w:after="100"/>
            </w:pPr>
            <w:r>
              <w:t>Planned outcome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0C97F" w14:textId="77777777" w:rsidR="00CC4E96" w:rsidRDefault="008A2A01">
            <w:pPr>
              <w:spacing w:before="100" w:after="100"/>
              <w:jc w:val="center"/>
            </w:pPr>
            <w:r>
              <w:t>Time estimated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EF9C9" w14:textId="77777777" w:rsidR="00CC4E96" w:rsidRDefault="008A2A01">
            <w:pPr>
              <w:spacing w:before="100" w:after="100"/>
              <w:jc w:val="center"/>
            </w:pPr>
            <w:r>
              <w:t>Target completion date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1562F" w14:textId="77777777" w:rsidR="00CC4E96" w:rsidRDefault="008A2A01">
            <w:pPr>
              <w:spacing w:before="100" w:after="100"/>
              <w:jc w:val="center"/>
            </w:pPr>
            <w:r>
              <w:t>Criterion</w:t>
            </w:r>
          </w:p>
        </w:tc>
      </w:tr>
      <w:tr w:rsidR="006C7978" w14:paraId="712066A6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123B5" w14:textId="5584F519" w:rsidR="006C7978" w:rsidRDefault="006C7978" w:rsidP="006C7978">
            <w:pPr>
              <w:spacing w:before="100" w:after="100"/>
            </w:pPr>
            <w:r>
              <w:t>1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3A0A2" w14:textId="5E905035" w:rsidR="006C7978" w:rsidRDefault="006C7978" w:rsidP="006C7978">
            <w:pPr>
              <w:spacing w:before="100" w:after="100"/>
            </w:pPr>
            <w:r>
              <w:t>First meeting with Client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64470" w14:textId="2E40272D" w:rsidR="006C7978" w:rsidRDefault="006C7978" w:rsidP="006C7978">
            <w:pPr>
              <w:spacing w:before="100" w:after="100"/>
            </w:pPr>
            <w:r>
              <w:t>Information on rationale and success criteria acquired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C5182" w14:textId="6E2BC3DC" w:rsidR="006C7978" w:rsidRDefault="006C7978" w:rsidP="006C7978">
            <w:pPr>
              <w:spacing w:before="100" w:after="100"/>
            </w:pPr>
            <w:r>
              <w:t>20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FB361" w14:textId="2005B8F3" w:rsidR="006C7978" w:rsidRDefault="006C7978" w:rsidP="006C7978">
            <w:pPr>
              <w:spacing w:before="100" w:after="100"/>
            </w:pPr>
            <w:r>
              <w:t>3 June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17132" w14:textId="1694F6A8" w:rsidR="006C7978" w:rsidRDefault="006C7978" w:rsidP="006C7978">
            <w:pPr>
              <w:spacing w:before="100" w:after="100"/>
              <w:jc w:val="center"/>
            </w:pPr>
            <w:r>
              <w:t>A</w:t>
            </w:r>
          </w:p>
        </w:tc>
      </w:tr>
      <w:tr w:rsidR="00CC4E96" w14:paraId="6A32D3AB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88529" w14:textId="7EFE908F" w:rsidR="00CC4E96" w:rsidRDefault="006C7978">
            <w:pPr>
              <w:spacing w:before="100" w:after="100"/>
            </w:pPr>
            <w:r>
              <w:t>2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940D3" w14:textId="77777777" w:rsidR="00CC4E96" w:rsidRDefault="008A2A01">
            <w:pPr>
              <w:spacing w:before="100" w:after="100"/>
            </w:pPr>
            <w:r>
              <w:t>Meet with potential advisor about IA idea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8AAB4" w14:textId="77777777" w:rsidR="00CC4E96" w:rsidRDefault="008A2A01">
            <w:pPr>
              <w:spacing w:before="100" w:after="100"/>
            </w:pPr>
            <w:r>
              <w:t>Idea accepted by supervisor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9A33F" w14:textId="77777777" w:rsidR="00CC4E96" w:rsidRDefault="008A2A01">
            <w:pPr>
              <w:spacing w:before="100" w:after="100"/>
            </w:pPr>
            <w:r>
              <w:t>20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851ED" w14:textId="77777777" w:rsidR="00CC4E96" w:rsidRDefault="008A2A01">
            <w:pPr>
              <w:spacing w:before="100" w:after="100"/>
            </w:pPr>
            <w:r>
              <w:t>01 June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BA0C1" w14:textId="77777777" w:rsidR="00CC4E96" w:rsidRDefault="008A2A01">
            <w:pPr>
              <w:spacing w:before="100" w:after="100"/>
              <w:jc w:val="center"/>
            </w:pPr>
            <w:r>
              <w:t>A</w:t>
            </w:r>
          </w:p>
        </w:tc>
      </w:tr>
      <w:tr w:rsidR="00CC4E96" w14:paraId="28D3E0B8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1DBAD" w14:textId="3408FC55" w:rsidR="00CC4E96" w:rsidRDefault="006C7978">
            <w:pPr>
              <w:spacing w:before="100" w:after="100"/>
            </w:pPr>
            <w:r>
              <w:t>3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54773" w14:textId="175DC10F" w:rsidR="00CC4E96" w:rsidRDefault="008A2A01">
            <w:r>
              <w:t>Structure outline of GUI and gam</w:t>
            </w:r>
            <w:r w:rsidR="006C7978">
              <w:t>e frames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2EB2E" w14:textId="77777777" w:rsidR="00CC4E96" w:rsidRDefault="008A2A01">
            <w:pPr>
              <w:spacing w:before="100" w:after="100"/>
            </w:pPr>
            <w:r>
              <w:t>The general in-game views, GUI and menus are sketched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52CD6" w14:textId="77777777" w:rsidR="00CC4E96" w:rsidRDefault="008A2A01">
            <w:pPr>
              <w:spacing w:before="100" w:after="100"/>
            </w:pPr>
            <w:r>
              <w:t>2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5E183" w14:textId="77777777" w:rsidR="00CC4E96" w:rsidRDefault="008A2A01">
            <w:pPr>
              <w:spacing w:before="100" w:after="100"/>
            </w:pPr>
            <w:r>
              <w:t>01 Sept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93B46" w14:textId="77777777" w:rsidR="00CC4E96" w:rsidRDefault="008A2A01">
            <w:pPr>
              <w:spacing w:before="100" w:after="100"/>
              <w:jc w:val="center"/>
            </w:pPr>
            <w:r>
              <w:t>B</w:t>
            </w:r>
          </w:p>
        </w:tc>
      </w:tr>
      <w:tr w:rsidR="006C7978" w14:paraId="22FA0656" w14:textId="77777777" w:rsidTr="006C7978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7E21D" w14:textId="57C52B56" w:rsidR="006C7978" w:rsidRDefault="006C7978">
            <w:pPr>
              <w:spacing w:before="100" w:after="100"/>
            </w:pPr>
            <w:r>
              <w:t>4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A5703" w14:textId="3A77D76A" w:rsidR="006C7978" w:rsidRDefault="00B5168F" w:rsidP="006C7978">
            <w:r>
              <w:t xml:space="preserve">Second </w:t>
            </w:r>
            <w:r w:rsidR="006C7978">
              <w:t>Meeting with Client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8FE2F" w14:textId="4546D779" w:rsidR="006C7978" w:rsidRDefault="006C7978">
            <w:pPr>
              <w:spacing w:before="100" w:after="100"/>
            </w:pPr>
            <w:r>
              <w:t>The outline</w:t>
            </w:r>
            <w:r w:rsidR="006911AB">
              <w:t xml:space="preserve"> and success criteria</w:t>
            </w:r>
            <w:r>
              <w:t xml:space="preserve"> </w:t>
            </w:r>
            <w:r w:rsidR="00B5168F">
              <w:t>are</w:t>
            </w:r>
            <w:r>
              <w:t xml:space="preserve"> shown to the client for approval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C20B8" w14:textId="206EC2DF" w:rsidR="006C7978" w:rsidRDefault="006C7978">
            <w:pPr>
              <w:spacing w:before="100" w:after="100"/>
            </w:pPr>
            <w:r>
              <w:t>20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03645" w14:textId="43CB3562" w:rsidR="006C7978" w:rsidRDefault="006C7978">
            <w:pPr>
              <w:spacing w:before="100" w:after="100"/>
            </w:pPr>
            <w:r>
              <w:t>5 Sept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EBF9F" w14:textId="65CBBBFA" w:rsidR="006C7978" w:rsidRDefault="006C7978">
            <w:pPr>
              <w:spacing w:before="100" w:after="100"/>
              <w:jc w:val="center"/>
            </w:pPr>
            <w:r>
              <w:t>B</w:t>
            </w:r>
          </w:p>
        </w:tc>
      </w:tr>
      <w:tr w:rsidR="00CC4E96" w14:paraId="64F6FAC7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CEC9F" w14:textId="275D1032" w:rsidR="00CC4E96" w:rsidRDefault="005C6FED">
            <w:pPr>
              <w:spacing w:before="100" w:after="100"/>
            </w:pPr>
            <w:r>
              <w:t>5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E3FCB" w14:textId="77777777" w:rsidR="00CC4E96" w:rsidRDefault="008A2A01">
            <w:pPr>
              <w:spacing w:before="100" w:after="100"/>
            </w:pPr>
            <w:r>
              <w:t>Create Flowcharts for Terrain Generation and Flight Simulation and other algorithms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212C9" w14:textId="77777777" w:rsidR="00CC4E96" w:rsidRDefault="008A2A01">
            <w:pPr>
              <w:spacing w:before="100" w:after="100"/>
            </w:pPr>
            <w:r>
              <w:t>All flowcharts completed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759CD" w14:textId="77777777" w:rsidR="00CC4E96" w:rsidRDefault="008A2A01">
            <w:pPr>
              <w:spacing w:before="100" w:after="100"/>
            </w:pPr>
            <w:r>
              <w:t>2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CCA77" w14:textId="77777777" w:rsidR="00CC4E96" w:rsidRDefault="008A2A01">
            <w:pPr>
              <w:spacing w:before="100" w:after="100"/>
            </w:pPr>
            <w:r>
              <w:t>09 Sept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00B87" w14:textId="77777777" w:rsidR="00CC4E96" w:rsidRDefault="008A2A01">
            <w:pPr>
              <w:spacing w:before="100" w:after="100"/>
              <w:jc w:val="center"/>
            </w:pPr>
            <w:r>
              <w:t>B</w:t>
            </w:r>
          </w:p>
        </w:tc>
      </w:tr>
      <w:tr w:rsidR="00CC4E96" w14:paraId="5D1A0EDC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FA218" w14:textId="000FA652" w:rsidR="00CC4E96" w:rsidRDefault="005C6FED">
            <w:pPr>
              <w:spacing w:before="100" w:after="100"/>
            </w:pPr>
            <w:r>
              <w:t>6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A71F2" w14:textId="77777777" w:rsidR="00CC4E96" w:rsidRDefault="008A2A01">
            <w:pPr>
              <w:spacing w:before="100" w:after="100"/>
            </w:pPr>
            <w:r>
              <w:t xml:space="preserve">Create UML diagrams for the classes that will be used 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23B3E" w14:textId="77777777" w:rsidR="00CC4E96" w:rsidRDefault="008A2A01">
            <w:pPr>
              <w:spacing w:before="100" w:after="100"/>
            </w:pPr>
            <w:r>
              <w:t>All classes shown in UML diagrams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76368" w14:textId="77777777" w:rsidR="00CC4E96" w:rsidRDefault="008A2A01">
            <w:pPr>
              <w:spacing w:before="100" w:after="100"/>
            </w:pPr>
            <w:r>
              <w:t>4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D7B3A" w14:textId="77777777" w:rsidR="00CC4E96" w:rsidRDefault="008A2A01">
            <w:pPr>
              <w:spacing w:before="100" w:after="100"/>
            </w:pPr>
            <w:r>
              <w:t>13 Sept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D3B56" w14:textId="77777777" w:rsidR="00CC4E96" w:rsidRDefault="008A2A01">
            <w:pPr>
              <w:spacing w:before="100" w:after="100"/>
              <w:jc w:val="center"/>
            </w:pPr>
            <w:r>
              <w:t>B</w:t>
            </w:r>
          </w:p>
        </w:tc>
      </w:tr>
      <w:tr w:rsidR="00CC4E96" w14:paraId="1E4ED61F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8E5BD" w14:textId="1B540F9B" w:rsidR="00CC4E96" w:rsidRDefault="005C6FED">
            <w:pPr>
              <w:spacing w:before="100" w:after="100"/>
            </w:pPr>
            <w:r>
              <w:t>7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25902" w14:textId="77777777" w:rsidR="00CC4E96" w:rsidRDefault="008A2A01">
            <w:pPr>
              <w:spacing w:before="100" w:after="100"/>
            </w:pPr>
            <w:r>
              <w:t>Create testing plan against success criteria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D50EE" w14:textId="77777777" w:rsidR="00CC4E96" w:rsidRDefault="008A2A01">
            <w:pPr>
              <w:spacing w:before="100" w:after="100"/>
            </w:pPr>
            <w:r>
              <w:t>Methods for testing are ready for when the product is complete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6A4F0" w14:textId="77777777" w:rsidR="00CC4E96" w:rsidRDefault="008A2A01">
            <w:pPr>
              <w:spacing w:before="100" w:after="100"/>
            </w:pPr>
            <w:r>
              <w:t>1 Hour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242EF" w14:textId="77777777" w:rsidR="00CC4E96" w:rsidRDefault="008A2A01">
            <w:pPr>
              <w:spacing w:before="100" w:after="100"/>
            </w:pPr>
            <w:r>
              <w:t>15 Sept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EAA0F" w14:textId="77777777" w:rsidR="00CC4E96" w:rsidRDefault="008A2A01">
            <w:pPr>
              <w:spacing w:before="100" w:after="100"/>
              <w:jc w:val="center"/>
            </w:pPr>
            <w:r>
              <w:t>B</w:t>
            </w:r>
          </w:p>
        </w:tc>
      </w:tr>
      <w:tr w:rsidR="00CC4E96" w14:paraId="6FDA64C8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9207A" w14:textId="4205AE82" w:rsidR="00CC4E96" w:rsidRDefault="005C6FED">
            <w:pPr>
              <w:spacing w:before="100" w:after="100"/>
            </w:pPr>
            <w:r>
              <w:t>8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FD185" w14:textId="77777777" w:rsidR="00CC4E96" w:rsidRDefault="008A2A01">
            <w:pPr>
              <w:spacing w:before="100" w:after="100"/>
            </w:pPr>
            <w:r>
              <w:t xml:space="preserve">Implement procedural </w:t>
            </w:r>
            <w:r>
              <w:lastRenderedPageBreak/>
              <w:t>terrain generation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5B60E" w14:textId="77777777" w:rsidR="00CC4E96" w:rsidRDefault="008A2A01">
            <w:pPr>
              <w:spacing w:before="100" w:after="100"/>
            </w:pPr>
            <w:r>
              <w:lastRenderedPageBreak/>
              <w:t xml:space="preserve">The terrain generation </w:t>
            </w:r>
            <w:r>
              <w:lastRenderedPageBreak/>
              <w:t xml:space="preserve">algorithm is fully programmed 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60FA7" w14:textId="303D185C" w:rsidR="00CC4E96" w:rsidRDefault="006C7978">
            <w:pPr>
              <w:spacing w:before="100" w:after="100"/>
            </w:pPr>
            <w:r>
              <w:lastRenderedPageBreak/>
              <w:t>10</w:t>
            </w:r>
            <w:r w:rsidR="008A2A01">
              <w:t xml:space="preserve">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347F8" w14:textId="77777777" w:rsidR="00CC4E96" w:rsidRDefault="008A2A01">
            <w:pPr>
              <w:spacing w:before="100" w:after="100"/>
            </w:pPr>
            <w:r>
              <w:t>01 Oct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CC7D0" w14:textId="77777777" w:rsidR="00CC4E96" w:rsidRDefault="008A2A01">
            <w:pPr>
              <w:spacing w:before="100" w:after="100"/>
              <w:jc w:val="center"/>
            </w:pPr>
            <w:r>
              <w:t>C</w:t>
            </w:r>
          </w:p>
        </w:tc>
      </w:tr>
      <w:tr w:rsidR="00FA5CED" w14:paraId="4D080288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07E67" w14:textId="2B52AA22" w:rsidR="00FA5CED" w:rsidRDefault="00FA5CED">
            <w:pPr>
              <w:spacing w:before="100" w:after="100"/>
            </w:pPr>
            <w:r>
              <w:t>9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DF149" w14:textId="6A98ECCA" w:rsidR="00FA5CED" w:rsidRDefault="00FA5CED">
            <w:pPr>
              <w:spacing w:before="100" w:after="100"/>
            </w:pPr>
            <w:r>
              <w:t>Meeting with client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E5C61" w14:textId="63AE2873" w:rsidR="00FA5CED" w:rsidRDefault="00FA5CED">
            <w:pPr>
              <w:spacing w:before="100" w:after="100"/>
            </w:pPr>
            <w:r>
              <w:t>The terrain generation program is given to the client asked for feedback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ACD6E" w14:textId="64425C6A" w:rsidR="00FA5CED" w:rsidRDefault="00FA5CED">
            <w:pPr>
              <w:spacing w:before="100" w:after="100"/>
            </w:pPr>
            <w:r>
              <w:t>20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7C6C9" w14:textId="1201D245" w:rsidR="00FA5CED" w:rsidRDefault="00FA5CED">
            <w:pPr>
              <w:spacing w:before="100" w:after="100"/>
            </w:pPr>
            <w:r>
              <w:t>10 Oct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1CDFB" w14:textId="6AEC6A1F" w:rsidR="00FA5CED" w:rsidRDefault="00FA5CED">
            <w:pPr>
              <w:spacing w:before="100" w:after="100"/>
              <w:jc w:val="center"/>
            </w:pPr>
            <w:r>
              <w:t>C</w:t>
            </w:r>
          </w:p>
        </w:tc>
      </w:tr>
      <w:tr w:rsidR="00CC4E96" w14:paraId="15B96D1F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205B0" w14:textId="31F0118D" w:rsidR="00CC4E96" w:rsidRDefault="00FA5CED">
            <w:pPr>
              <w:spacing w:before="100" w:after="100"/>
            </w:pPr>
            <w:r>
              <w:t>10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0E611" w14:textId="77777777" w:rsidR="00CC4E96" w:rsidRDefault="008A2A01">
            <w:pPr>
              <w:spacing w:before="100" w:after="100"/>
            </w:pPr>
            <w:r>
              <w:t>Implement flight simulation and the plane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6C555" w14:textId="77777777" w:rsidR="00CC4E96" w:rsidRDefault="008A2A01">
            <w:pPr>
              <w:spacing w:before="100" w:after="100"/>
            </w:pPr>
            <w:r>
              <w:t>The physics and controls of the plane alongside its 3D model and camera placement is fully implemented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D3FB1" w14:textId="47BD6C82" w:rsidR="00CC4E96" w:rsidRDefault="006C7978">
            <w:pPr>
              <w:spacing w:before="100" w:after="100"/>
            </w:pPr>
            <w:r>
              <w:t>6</w:t>
            </w:r>
            <w:r w:rsidR="008A2A01">
              <w:t xml:space="preserve">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16634" w14:textId="00D33227" w:rsidR="00CC4E96" w:rsidRDefault="008A2A01">
            <w:pPr>
              <w:spacing w:before="100" w:after="100"/>
            </w:pPr>
            <w:r>
              <w:t>1</w:t>
            </w:r>
            <w:r w:rsidR="006911AB">
              <w:t>2</w:t>
            </w:r>
            <w:r>
              <w:t xml:space="preserve"> Oct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AD13A" w14:textId="77777777" w:rsidR="00CC4E96" w:rsidRDefault="008A2A01">
            <w:pPr>
              <w:spacing w:before="100" w:after="100"/>
              <w:jc w:val="center"/>
            </w:pPr>
            <w:r>
              <w:t>C</w:t>
            </w:r>
          </w:p>
        </w:tc>
      </w:tr>
      <w:tr w:rsidR="00CC4E96" w14:paraId="06AB9FBB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B8312" w14:textId="1EB46D87" w:rsidR="00CC4E96" w:rsidRDefault="008A2A01">
            <w:pPr>
              <w:spacing w:before="100" w:after="100"/>
            </w:pPr>
            <w:r>
              <w:t>1</w:t>
            </w:r>
            <w:r w:rsidR="00FA5CED">
              <w:t>1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03510" w14:textId="4525ECCE" w:rsidR="00CC4E96" w:rsidRDefault="008A2A01">
            <w:pPr>
              <w:spacing w:before="100" w:after="100"/>
            </w:pPr>
            <w:r>
              <w:t xml:space="preserve">Write </w:t>
            </w:r>
            <w:r w:rsidR="006C7978">
              <w:t>code documentation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007365" w14:textId="45B742DD" w:rsidR="00CC4E96" w:rsidRDefault="006911AB">
            <w:pPr>
              <w:spacing w:before="100" w:after="100"/>
            </w:pPr>
            <w:r>
              <w:t>Code</w:t>
            </w:r>
            <w:r w:rsidR="008A2A01">
              <w:t xml:space="preserve"> is fully written</w:t>
            </w:r>
            <w:r>
              <w:t>, formatted</w:t>
            </w:r>
            <w:r w:rsidR="008A2A01">
              <w:t xml:space="preserve"> and documented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78F3B" w14:textId="77777777" w:rsidR="00CC4E96" w:rsidRDefault="008A2A01">
            <w:pPr>
              <w:spacing w:before="100" w:after="100"/>
            </w:pPr>
            <w:r>
              <w:t>3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EA459" w14:textId="6C643C7C" w:rsidR="00CC4E96" w:rsidRDefault="008A2A01">
            <w:pPr>
              <w:spacing w:before="100" w:after="100"/>
            </w:pPr>
            <w:r>
              <w:t>2</w:t>
            </w:r>
            <w:r w:rsidR="006C7978">
              <w:t>4</w:t>
            </w:r>
            <w:r>
              <w:t xml:space="preserve"> Oct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3C2F8" w14:textId="77777777" w:rsidR="00CC4E96" w:rsidRDefault="008A2A01">
            <w:pPr>
              <w:spacing w:before="100" w:after="100"/>
              <w:jc w:val="center"/>
            </w:pPr>
            <w:r>
              <w:t>C</w:t>
            </w:r>
          </w:p>
        </w:tc>
      </w:tr>
      <w:tr w:rsidR="00CC4E96" w14:paraId="7D68EEB2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B7153" w14:textId="7DE0FBB9" w:rsidR="00CC4E96" w:rsidRDefault="008A2A01">
            <w:pPr>
              <w:spacing w:before="100" w:after="100"/>
            </w:pPr>
            <w:r>
              <w:t>1</w:t>
            </w:r>
            <w:r w:rsidR="00FA5CED">
              <w:t>2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72CF6" w14:textId="138DF34B" w:rsidR="00CC4E96" w:rsidRDefault="006C7978">
            <w:pPr>
              <w:spacing w:before="100" w:after="100"/>
            </w:pPr>
            <w:r>
              <w:t>M</w:t>
            </w:r>
            <w:r w:rsidR="008A2A01">
              <w:t>eeting with client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48880" w14:textId="20A56C96" w:rsidR="00CC4E96" w:rsidRDefault="008A2A01">
            <w:pPr>
              <w:spacing w:before="100" w:after="100"/>
            </w:pPr>
            <w:r>
              <w:t xml:space="preserve">The final product is given </w:t>
            </w:r>
            <w:r w:rsidR="006C7978">
              <w:t>to the client for beta testing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55F24" w14:textId="77777777" w:rsidR="00CC4E96" w:rsidRDefault="008A2A01">
            <w:pPr>
              <w:spacing w:before="100" w:after="100"/>
            </w:pPr>
            <w:r>
              <w:t>30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FD8F5" w14:textId="7A15F5A0" w:rsidR="00CC4E96" w:rsidRDefault="008A2A01">
            <w:pPr>
              <w:spacing w:before="100" w:after="100"/>
            </w:pPr>
            <w:r>
              <w:t>2</w:t>
            </w:r>
            <w:r w:rsidR="006C7978">
              <w:t xml:space="preserve">5 </w:t>
            </w:r>
            <w:r>
              <w:t>Oct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0E51" w14:textId="77777777" w:rsidR="00CC4E96" w:rsidRDefault="008A2A01">
            <w:pPr>
              <w:spacing w:before="100" w:after="100"/>
              <w:jc w:val="center"/>
            </w:pPr>
            <w:r>
              <w:t>C, E</w:t>
            </w:r>
          </w:p>
        </w:tc>
      </w:tr>
      <w:tr w:rsidR="00FA5CED" w14:paraId="31A4DD7E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76631" w14:textId="3D644B19" w:rsidR="00FA5CED" w:rsidRDefault="00FA5CED">
            <w:pPr>
              <w:spacing w:before="100" w:after="100"/>
            </w:pPr>
            <w:r>
              <w:t>13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858BD" w14:textId="4ED34E1F" w:rsidR="00FA5CED" w:rsidRDefault="00FA5CED">
            <w:pPr>
              <w:spacing w:before="100" w:after="100"/>
            </w:pPr>
            <w:r>
              <w:t>Meeting with Supervisor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13CEE" w14:textId="02A2310B" w:rsidR="00FA5CED" w:rsidRDefault="00FA5CED">
            <w:pPr>
              <w:spacing w:before="100" w:after="100"/>
            </w:pPr>
            <w:r>
              <w:t xml:space="preserve">The final product and documentation </w:t>
            </w:r>
            <w:proofErr w:type="gramStart"/>
            <w:r>
              <w:t>is</w:t>
            </w:r>
            <w:proofErr w:type="gramEnd"/>
            <w:r>
              <w:t xml:space="preserve"> shown to the supervisor and feedback is asked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B2A03" w14:textId="4DD8A034" w:rsidR="00FA5CED" w:rsidRDefault="00FA5CED">
            <w:pPr>
              <w:spacing w:before="100" w:after="100"/>
            </w:pPr>
            <w:r>
              <w:t>20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78DBB" w14:textId="138421B1" w:rsidR="00FA5CED" w:rsidRDefault="00FA5CED">
            <w:pPr>
              <w:spacing w:before="100" w:after="100"/>
            </w:pPr>
            <w:r>
              <w:t>30 Oct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51433" w14:textId="59EB48B1" w:rsidR="00FA5CED" w:rsidRDefault="00FA5CED">
            <w:pPr>
              <w:spacing w:before="100" w:after="100"/>
              <w:jc w:val="center"/>
            </w:pPr>
            <w:r>
              <w:t>C, E</w:t>
            </w:r>
          </w:p>
        </w:tc>
      </w:tr>
      <w:tr w:rsidR="00CC4E96" w14:paraId="116BA154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A287D" w14:textId="5A5AB285" w:rsidR="00CC4E96" w:rsidRDefault="008A2A01">
            <w:pPr>
              <w:spacing w:before="100" w:after="100"/>
            </w:pPr>
            <w:r>
              <w:t>1</w:t>
            </w:r>
            <w:r w:rsidR="00FA5CED">
              <w:t>4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006C5" w14:textId="7AE06675" w:rsidR="00CC4E96" w:rsidRDefault="008A2A01">
            <w:pPr>
              <w:spacing w:before="100" w:after="100"/>
            </w:pPr>
            <w:r>
              <w:t xml:space="preserve">Record </w:t>
            </w:r>
            <w:r w:rsidR="006C7978">
              <w:t>documentation video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098B9" w14:textId="77777777" w:rsidR="00CC4E96" w:rsidRDefault="008A2A01">
            <w:pPr>
              <w:spacing w:before="100" w:after="100"/>
            </w:pPr>
            <w:r>
              <w:t>Video recorded and ready for viewing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FACEC" w14:textId="7A3686B3" w:rsidR="00CC4E96" w:rsidRDefault="00663C17">
            <w:pPr>
              <w:spacing w:before="100" w:after="100"/>
            </w:pPr>
            <w:r>
              <w:t>2</w:t>
            </w:r>
            <w:r w:rsidR="008A2A01">
              <w:t xml:space="preserve"> Hour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9D106" w14:textId="28EC9CD3" w:rsidR="00CC4E96" w:rsidRDefault="006C7978">
            <w:pPr>
              <w:spacing w:before="100" w:after="100"/>
            </w:pPr>
            <w:r>
              <w:t>13</w:t>
            </w:r>
            <w:r w:rsidR="008A2A01">
              <w:t xml:space="preserve"> </w:t>
            </w:r>
            <w:r>
              <w:t>Nov</w:t>
            </w:r>
            <w:r w:rsidR="008A2A01">
              <w:t xml:space="preserve">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48D3F" w14:textId="77777777" w:rsidR="00CC4E96" w:rsidRDefault="008A2A01">
            <w:pPr>
              <w:spacing w:before="100" w:after="100"/>
              <w:jc w:val="center"/>
            </w:pPr>
            <w:r>
              <w:t>D</w:t>
            </w:r>
          </w:p>
        </w:tc>
      </w:tr>
      <w:tr w:rsidR="00CC4E96" w14:paraId="7B601A46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8C0B2" w14:textId="09BB29A7" w:rsidR="00CC4E96" w:rsidRDefault="008A2A01">
            <w:pPr>
              <w:spacing w:before="100" w:after="100"/>
            </w:pPr>
            <w:r>
              <w:t>1</w:t>
            </w:r>
            <w:r w:rsidR="00FA5CED">
              <w:t>5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55ACE" w14:textId="7EB00220" w:rsidR="00CC4E96" w:rsidRDefault="006C7978">
            <w:pPr>
              <w:spacing w:before="100" w:after="100"/>
            </w:pPr>
            <w:r>
              <w:t xml:space="preserve">Final </w:t>
            </w:r>
            <w:r w:rsidR="008A2A01">
              <w:t>Feedback collection from client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9917C" w14:textId="77777777" w:rsidR="00CC4E96" w:rsidRDefault="008A2A01">
            <w:pPr>
              <w:spacing w:before="100" w:after="100"/>
            </w:pPr>
            <w:r>
              <w:t>Feedback is received from the client on the final product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F3D9B" w14:textId="77777777" w:rsidR="00CC4E96" w:rsidRDefault="008A2A01">
            <w:pPr>
              <w:spacing w:before="100" w:after="100"/>
            </w:pPr>
            <w:r>
              <w:t>30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B2AF0" w14:textId="45B40DDB" w:rsidR="00CC4E96" w:rsidRDefault="006C7978">
            <w:pPr>
              <w:spacing w:before="100" w:after="100"/>
            </w:pPr>
            <w:r>
              <w:t>16</w:t>
            </w:r>
            <w:r w:rsidR="008A2A01">
              <w:t xml:space="preserve"> Nov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B2BE7" w14:textId="77777777" w:rsidR="00CC4E96" w:rsidRDefault="008A2A01">
            <w:pPr>
              <w:spacing w:before="100" w:after="100"/>
              <w:jc w:val="center"/>
            </w:pPr>
            <w:r>
              <w:t>E</w:t>
            </w:r>
          </w:p>
        </w:tc>
      </w:tr>
      <w:tr w:rsidR="008A621B" w14:paraId="01F70369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08626" w14:textId="7AF9D055" w:rsidR="008A621B" w:rsidRDefault="008A621B">
            <w:pPr>
              <w:spacing w:before="100" w:after="100"/>
            </w:pPr>
            <w:r>
              <w:t>1</w:t>
            </w:r>
            <w:r w:rsidR="00FA5CED">
              <w:t>6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75AC4" w14:textId="2F64D36D" w:rsidR="008A621B" w:rsidRDefault="008A621B">
            <w:pPr>
              <w:spacing w:before="100" w:after="100"/>
            </w:pPr>
            <w:r>
              <w:t>Improvement suggestions from client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1C774" w14:textId="594A452F" w:rsidR="008A621B" w:rsidRDefault="009A58FF">
            <w:pPr>
              <w:spacing w:before="100" w:after="100"/>
            </w:pPr>
            <w:r>
              <w:t xml:space="preserve">Recommendation for improvements on the code is </w:t>
            </w:r>
            <w:proofErr w:type="spellStart"/>
            <w:r>
              <w:t>recieved</w:t>
            </w:r>
            <w:proofErr w:type="spellEnd"/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D7419" w14:textId="1872183B" w:rsidR="008A621B" w:rsidRDefault="009A58FF">
            <w:pPr>
              <w:spacing w:before="100" w:after="100"/>
            </w:pPr>
            <w:r>
              <w:t>20 Minutes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BBD72" w14:textId="1809AF21" w:rsidR="008A621B" w:rsidRDefault="009A58FF">
            <w:pPr>
              <w:spacing w:before="100" w:after="100"/>
            </w:pPr>
            <w:r>
              <w:t>18 Nov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F9A81" w14:textId="469032EB" w:rsidR="008A621B" w:rsidRDefault="009A58FF">
            <w:pPr>
              <w:spacing w:before="100" w:after="100"/>
              <w:jc w:val="center"/>
            </w:pPr>
            <w:r>
              <w:t>E</w:t>
            </w:r>
          </w:p>
        </w:tc>
      </w:tr>
      <w:tr w:rsidR="00CC4E96" w14:paraId="231EEB9D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CFC12" w14:textId="717F7822" w:rsidR="00CC4E96" w:rsidRDefault="008A2A01">
            <w:pPr>
              <w:spacing w:before="100" w:after="100"/>
            </w:pPr>
            <w:r>
              <w:lastRenderedPageBreak/>
              <w:t>1</w:t>
            </w:r>
            <w:r w:rsidR="00FA5CED">
              <w:t>7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F1622" w14:textId="77777777" w:rsidR="00CC4E96" w:rsidRDefault="008A2A01">
            <w:pPr>
              <w:spacing w:before="100" w:after="100"/>
            </w:pPr>
            <w:r>
              <w:t>Write final evaluation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0D6CA" w14:textId="77777777" w:rsidR="00CC4E96" w:rsidRDefault="008A2A01">
            <w:pPr>
              <w:spacing w:before="100" w:after="100"/>
            </w:pPr>
            <w:r>
              <w:t>Evaluation and Criterion E is fully completed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CE551" w14:textId="77777777" w:rsidR="00CC4E96" w:rsidRDefault="008A2A01">
            <w:pPr>
              <w:spacing w:before="100" w:after="100"/>
            </w:pPr>
            <w:r>
              <w:t>2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6176A" w14:textId="5CDFA670" w:rsidR="00CC4E96" w:rsidRDefault="006C7978">
            <w:pPr>
              <w:spacing w:before="100" w:after="100"/>
            </w:pPr>
            <w:r>
              <w:t>20</w:t>
            </w:r>
            <w:r w:rsidR="008A2A01">
              <w:t xml:space="preserve"> Nov 2020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CFFD2" w14:textId="77777777" w:rsidR="00CC4E96" w:rsidRDefault="008A2A01">
            <w:pPr>
              <w:spacing w:before="100" w:after="100"/>
              <w:jc w:val="center"/>
            </w:pPr>
            <w:r>
              <w:t>E</w:t>
            </w:r>
          </w:p>
        </w:tc>
      </w:tr>
      <w:tr w:rsidR="00CC4E96" w14:paraId="731A5D9D" w14:textId="77777777">
        <w:trPr>
          <w:trHeight w:val="51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1B515" w14:textId="5EBBC2E2" w:rsidR="00CC4E96" w:rsidRDefault="008A2A01">
            <w:pPr>
              <w:spacing w:before="100" w:after="100"/>
            </w:pPr>
            <w:r>
              <w:t>1</w:t>
            </w:r>
            <w:r w:rsidR="00FA5CED">
              <w:t>8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CD8AC" w14:textId="56C57E3F" w:rsidR="00CC4E96" w:rsidRDefault="008A2A01">
            <w:pPr>
              <w:spacing w:before="100" w:after="100"/>
            </w:pPr>
            <w:r>
              <w:t xml:space="preserve">Finalize </w:t>
            </w:r>
            <w:r w:rsidR="006C7978">
              <w:t>all documentation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103A5" w14:textId="77777777" w:rsidR="00CC4E96" w:rsidRDefault="008A2A01">
            <w:pPr>
              <w:spacing w:before="100" w:after="100"/>
            </w:pPr>
            <w:r>
              <w:t>All content is organized</w:t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59D85" w14:textId="77777777" w:rsidR="00CC4E96" w:rsidRDefault="008A2A01">
            <w:pPr>
              <w:spacing w:before="100" w:after="100"/>
            </w:pPr>
            <w:r>
              <w:t>1 Hours</w:t>
            </w:r>
          </w:p>
        </w:tc>
        <w:tc>
          <w:tcPr>
            <w:tcW w:w="1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8C339" w14:textId="5B69BD00" w:rsidR="00CC4E96" w:rsidRDefault="006C7978">
            <w:pPr>
              <w:spacing w:before="100" w:after="100"/>
            </w:pPr>
            <w:r>
              <w:t>25</w:t>
            </w:r>
            <w:r w:rsidR="008A2A01">
              <w:t xml:space="preserve"> Nov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61542" w14:textId="77777777" w:rsidR="00CC4E96" w:rsidRDefault="008A2A01">
            <w:pPr>
              <w:spacing w:before="100" w:after="100"/>
              <w:jc w:val="center"/>
            </w:pPr>
            <w:r>
              <w:t>A, B, C, D, E</w:t>
            </w:r>
          </w:p>
        </w:tc>
      </w:tr>
    </w:tbl>
    <w:p w14:paraId="55864BAA" w14:textId="57F8CB05" w:rsidR="00CC4E96" w:rsidRDefault="00CC4E96">
      <w:pPr>
        <w:pStyle w:val="TOCHeading"/>
        <w:outlineLvl w:val="9"/>
      </w:pPr>
    </w:p>
    <w:sectPr w:rsidR="00CC4E9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0AB684" w14:textId="77777777" w:rsidR="00BB4C30" w:rsidRDefault="00BB4C30">
      <w:pPr>
        <w:spacing w:after="0" w:line="240" w:lineRule="auto"/>
      </w:pPr>
      <w:r>
        <w:separator/>
      </w:r>
    </w:p>
  </w:endnote>
  <w:endnote w:type="continuationSeparator" w:id="0">
    <w:p w14:paraId="234D2B65" w14:textId="77777777" w:rsidR="00BB4C30" w:rsidRDefault="00BB4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9CB446" w14:textId="77777777" w:rsidR="00BB4C30" w:rsidRDefault="00BB4C3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25C1478" w14:textId="77777777" w:rsidR="00BB4C30" w:rsidRDefault="00BB4C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E96"/>
    <w:rsid w:val="000513FA"/>
    <w:rsid w:val="00336C74"/>
    <w:rsid w:val="0037286E"/>
    <w:rsid w:val="005C6FED"/>
    <w:rsid w:val="00663C17"/>
    <w:rsid w:val="00681BD8"/>
    <w:rsid w:val="006876E8"/>
    <w:rsid w:val="006911AB"/>
    <w:rsid w:val="006C7978"/>
    <w:rsid w:val="008A2A01"/>
    <w:rsid w:val="008A621B"/>
    <w:rsid w:val="009027FB"/>
    <w:rsid w:val="009A58FF"/>
    <w:rsid w:val="00A13575"/>
    <w:rsid w:val="00B23311"/>
    <w:rsid w:val="00B5168F"/>
    <w:rsid w:val="00BB4C30"/>
    <w:rsid w:val="00C27F79"/>
    <w:rsid w:val="00CC4E96"/>
    <w:rsid w:val="00F33C61"/>
    <w:rsid w:val="00FA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AB0034"/>
  <w15:docId w15:val="{4B805F0B-8BA5-FA48-88CD-88FAD743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TOCHeading">
    <w:name w:val="TOC Heading"/>
    <w:basedOn w:val="Heading1"/>
    <w:next w:val="Normal"/>
  </w:style>
  <w:style w:type="paragraph" w:styleId="TOC2">
    <w:name w:val="toc 2"/>
    <w:basedOn w:val="Normal"/>
    <w:next w:val="Normal"/>
    <w:autoRedefine/>
    <w:pPr>
      <w:ind w:left="220"/>
    </w:pPr>
  </w:style>
  <w:style w:type="paragraph" w:styleId="TOC3">
    <w:name w:val="toc 3"/>
    <w:basedOn w:val="Normal"/>
    <w:next w:val="Normal"/>
    <w:autoRedefine/>
    <w:pPr>
      <w:ind w:left="440"/>
    </w:p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hAnsi="Cambria"/>
      <w:color w:val="17365D"/>
      <w:spacing w:val="5"/>
      <w:kern w:val="3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hAnsi="Cambria"/>
      <w:i/>
      <w:iCs/>
      <w:color w:val="4F81BD"/>
      <w:spacing w:val="15"/>
      <w:sz w:val="24"/>
      <w:szCs w:val="24"/>
    </w:rPr>
  </w:style>
  <w:style w:type="paragraph" w:styleId="NoSpacing">
    <w:name w:val="No Spacing"/>
    <w:pPr>
      <w:suppressAutoHyphens/>
      <w:spacing w:after="0" w:line="240" w:lineRule="auto"/>
    </w:p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next w:val="Normal"/>
    <w:rPr>
      <w:i/>
      <w:iCs/>
      <w:color w:val="000000"/>
    </w:rPr>
  </w:style>
  <w:style w:type="paragraph" w:styleId="IntenseQuote">
    <w:name w:val="Intense Quote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basedOn w:val="DefaultParagraphFont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customStyle="1" w:styleId="TitleChar">
    <w:name w:val="Title Char"/>
    <w:basedOn w:val="DefaultParagraphFont"/>
    <w:rPr>
      <w:rFonts w:ascii="Cambria" w:eastAsia="Times New Roman" w:hAnsi="Cambria" w:cs="Times New Roman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basedOn w:val="DefaultParagraphFont"/>
    <w:rPr>
      <w:rFonts w:cs="Times New Roman"/>
      <w:b/>
      <w:bCs/>
    </w:rPr>
  </w:style>
  <w:style w:type="character" w:styleId="Emphasis">
    <w:name w:val="Emphasis"/>
    <w:basedOn w:val="DefaultParagraphFont"/>
    <w:rPr>
      <w:rFonts w:cs="Times New Roman"/>
      <w:i/>
      <w:iCs/>
    </w:rPr>
  </w:style>
  <w:style w:type="character" w:customStyle="1" w:styleId="QuoteChar">
    <w:name w:val="Quote Char"/>
    <w:basedOn w:val="DefaultParagraphFont"/>
    <w:rPr>
      <w:rFonts w:cs="Times New Roman"/>
      <w:i/>
      <w:iCs/>
      <w:color w:val="000000"/>
    </w:rPr>
  </w:style>
  <w:style w:type="character" w:customStyle="1" w:styleId="IntenseQuoteChar">
    <w:name w:val="Intense Quote Char"/>
    <w:basedOn w:val="DefaultParagraphFont"/>
    <w:rPr>
      <w:rFonts w:cs="Times New Roman"/>
      <w:b/>
      <w:bCs/>
      <w:i/>
      <w:iCs/>
      <w:color w:val="4F81BD"/>
    </w:rPr>
  </w:style>
  <w:style w:type="character" w:styleId="SubtleEmphasis">
    <w:name w:val="Subtle Emphasis"/>
    <w:basedOn w:val="DefaultParagraphFont"/>
    <w:rPr>
      <w:rFonts w:cs="Times New Roman"/>
      <w:i/>
      <w:iCs/>
      <w:color w:val="808080"/>
    </w:rPr>
  </w:style>
  <w:style w:type="character" w:styleId="IntenseEmphasis">
    <w:name w:val="Intense Emphasis"/>
    <w:basedOn w:val="DefaultParagraphFont"/>
    <w:rPr>
      <w:rFonts w:cs="Times New Roman"/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rFonts w:cs="Times New Roman"/>
      <w:smallCaps/>
      <w:color w:val="C0504D"/>
      <w:u w:val="single"/>
    </w:rPr>
  </w:style>
  <w:style w:type="character" w:styleId="IntenseReference">
    <w:name w:val="Intense Reference"/>
    <w:basedOn w:val="DefaultParagraphFont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rFonts w:cs="Times New Roman"/>
      <w:b/>
      <w:bCs/>
      <w:smallCaps/>
      <w:spacing w:val="5"/>
    </w:rPr>
  </w:style>
  <w:style w:type="character" w:customStyle="1" w:styleId="spelle">
    <w:name w:val="spelle"/>
    <w:basedOn w:val="DefaultParagraphFont"/>
    <w:rPr>
      <w:rFonts w:cs="Times New Roman"/>
    </w:rPr>
  </w:style>
  <w:style w:type="character" w:customStyle="1" w:styleId="grame">
    <w:name w:val="grame"/>
    <w:basedOn w:val="DefaultParagraphFont"/>
    <w:rPr>
      <w:rFonts w:cs="Times New Roman"/>
    </w:rPr>
  </w:style>
  <w:style w:type="character" w:styleId="CommentReference">
    <w:name w:val="annotation reference"/>
    <w:basedOn w:val="DefaultParagraphFont"/>
    <w:rPr>
      <w:rFonts w:cs="Times New Roman"/>
      <w:sz w:val="16"/>
      <w:szCs w:val="16"/>
    </w:rPr>
  </w:style>
  <w:style w:type="character" w:customStyle="1" w:styleId="CommentTextChar">
    <w:name w:val="Comment Text Char"/>
    <w:basedOn w:val="DefaultParagraphFont"/>
    <w:rPr>
      <w:rFonts w:cs="Times New Roman"/>
      <w:lang w:val="en-US" w:eastAsia="en-US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  <w:lang w:val="en-US" w:eastAsia="en-US"/>
    </w:rPr>
  </w:style>
  <w:style w:type="character" w:customStyle="1" w:styleId="CommentSubjectChar">
    <w:name w:val="Comment Subject Char"/>
    <w:basedOn w:val="CommentTextChar"/>
    <w:rPr>
      <w:rFonts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dc:description/>
  <cp:lastModifiedBy>Can Oecek</cp:lastModifiedBy>
  <cp:revision>2</cp:revision>
  <dcterms:created xsi:type="dcterms:W3CDTF">2021-01-21T03:05:00Z</dcterms:created>
  <dcterms:modified xsi:type="dcterms:W3CDTF">2021-01-21T03:05:00Z</dcterms:modified>
</cp:coreProperties>
</file>