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018F" w14:textId="77777777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Simulation Computer:</w:t>
      </w:r>
    </w:p>
    <w:p w14:paraId="2E03548A" w14:textId="77777777" w:rsidR="00D474A8" w:rsidRDefault="00D474A8" w:rsidP="00D474A8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CPU: Intel(R) Core(TM) i7-14700K   3.40 GHz</w:t>
      </w:r>
    </w:p>
    <w:p w14:paraId="73A8944A" w14:textId="5C66130F" w:rsidR="00D474A8" w:rsidRDefault="00D474A8" w:rsidP="00D474A8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RAM: 32.0 GB (31.7 GB usable)</w:t>
      </w:r>
    </w:p>
    <w:p w14:paraId="52F616C4" w14:textId="45D441C2" w:rsidR="00D474A8" w:rsidRDefault="00D474A8" w:rsidP="00D474A8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</w:pPr>
    </w:p>
    <w:p w14:paraId="27FE6A38" w14:textId="77777777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%% Demo 1: Combined Uncertainty - 36 orientations x 11 scales for sine-wave targets</w:t>
      </w:r>
    </w:p>
    <w:p w14:paraId="663DBE4F" w14:textId="77777777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Description</w:t>
      </w:r>
    </w:p>
    <w:p w14:paraId="69BABFFA" w14:textId="77777777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- Total targets: 396</w:t>
      </w:r>
    </w:p>
    <w:p w14:paraId="3C63CD83" w14:textId="77777777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- Total images: 200,000</w:t>
      </w:r>
    </w:p>
    <w:p w14:paraId="5BCFDF73" w14:textId="48B5D615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Pre-computation time: 117.662602 seconds / 400 MB</w:t>
      </w:r>
    </w:p>
    <w:p w14:paraId="50BC15D8" w14:textId="77777777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- Three computational simulation experiments</w:t>
      </w:r>
    </w:p>
    <w:p w14:paraId="5A9EDBDB" w14:textId="77777777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Ideal observer Simulation time: </w:t>
      </w:r>
    </w:p>
    <w:p w14:paraId="1B6538FA" w14:textId="5BDEAE15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(1) 54.101974</w:t>
      </w: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 </w:t>
      </w: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(10 levels) </w:t>
      </w:r>
    </w:p>
    <w:p w14:paraId="15478F30" w14:textId="2EDB7512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(2) 64.258301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en-US" w:eastAsia="en-CH"/>
        </w:rPr>
        <w:t xml:space="preserve"> (</w:t>
      </w: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10 levels)</w:t>
      </w:r>
    </w:p>
    <w:p w14:paraId="754CD909" w14:textId="2B5FF420" w:rsidR="00D474A8" w:rsidRP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(3) 2.184443</w:t>
      </w: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 </w:t>
      </w:r>
      <w:r w:rsidRPr="00D474A8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(10 levels)</w:t>
      </w:r>
    </w:p>
    <w:p w14:paraId="7AEB802C" w14:textId="38905475" w:rsidR="00D474A8" w:rsidRDefault="00D474A8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</w:p>
    <w:p w14:paraId="1404DBA2" w14:textId="196A8223" w:rsidR="008B12FA" w:rsidRDefault="008B12FA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</w:p>
    <w:p w14:paraId="0B6B6495" w14:textId="77777777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%% Demo 2: Orientation-Scale Uncertainty - 360 orientations x 51 scales for sine-wave targets</w:t>
      </w:r>
    </w:p>
    <w:p w14:paraId="31FE680B" w14:textId="77777777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Description:</w:t>
      </w:r>
    </w:p>
    <w:p w14:paraId="07EA4584" w14:textId="77777777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- Total targets: 18,360</w:t>
      </w:r>
    </w:p>
    <w:p w14:paraId="4179926C" w14:textId="77777777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- Total images: 60,000</w:t>
      </w:r>
    </w:p>
    <w:p w14:paraId="6FF31F49" w14:textId="4F5C0AD3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Pre-computation time: 440.808630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en-US" w:eastAsia="en-CH"/>
        </w:rPr>
        <w:t xml:space="preserve"> </w:t>
      </w: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seconds / 11 GB</w:t>
      </w:r>
    </w:p>
    <w:p w14:paraId="5D041C7E" w14:textId="77777777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- Two computational simulation experiments</w:t>
      </w:r>
    </w:p>
    <w:p w14:paraId="01C5FA0D" w14:textId="77777777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Ideal observer Simulation time: </w:t>
      </w:r>
    </w:p>
    <w:p w14:paraId="231663E5" w14:textId="7D35D6F0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(1) </w:t>
      </w:r>
      <w:r w:rsidR="006A679D" w:rsidRPr="006A679D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198.556753</w:t>
      </w: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(30 levels) </w:t>
      </w:r>
    </w:p>
    <w:p w14:paraId="2D031140" w14:textId="16EAF57E" w:rsidR="008B12FA" w:rsidRPr="008B12FA" w:rsidRDefault="008B12FA" w:rsidP="008B12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(2) </w:t>
      </w:r>
      <w:r w:rsidR="00AF45BC"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1377.113502</w:t>
      </w:r>
      <w:r w:rsidR="00AF45BC"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 </w:t>
      </w:r>
      <w:r w:rsidRPr="008B12FA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(30 levels)</w:t>
      </w:r>
    </w:p>
    <w:p w14:paraId="260F399B" w14:textId="4ED8A3F6" w:rsidR="008B12FA" w:rsidRDefault="008B12FA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</w:p>
    <w:p w14:paraId="6816EF41" w14:textId="4AAEE906" w:rsidR="00AF45BC" w:rsidRDefault="00AF45BC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%% Demo 3: Custom Uncertainty - CIFAR100 TEST DATASET</w:t>
      </w:r>
    </w:p>
    <w:p w14:paraId="28932269" w14:textId="77777777" w:rsidR="00AF45BC" w:rsidRPr="00AF45BC" w:rsidRDefault="00AF45BC" w:rsidP="00AF45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Description:</w:t>
      </w:r>
    </w:p>
    <w:p w14:paraId="2F9BEE7C" w14:textId="77777777" w:rsidR="00AF45BC" w:rsidRPr="00AF45BC" w:rsidRDefault="00AF45BC" w:rsidP="00AF45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- Total targets: 10,000 </w:t>
      </w:r>
    </w:p>
    <w:p w14:paraId="0C18EACF" w14:textId="77777777" w:rsidR="00AF45BC" w:rsidRPr="00AF45BC" w:rsidRDefault="00AF45BC" w:rsidP="00AF45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- Total images: 30,000</w:t>
      </w:r>
    </w:p>
    <w:p w14:paraId="32F4BFEC" w14:textId="003C9271" w:rsidR="00AF45BC" w:rsidRPr="00AF45BC" w:rsidRDefault="00AF45BC" w:rsidP="00AF45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Pre-computation time: </w:t>
      </w:r>
      <w:r w:rsidR="009B53DE" w:rsidRPr="009B53DE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60.386975</w:t>
      </w:r>
      <w:r w:rsidR="009B53DE">
        <w:rPr>
          <w:rFonts w:ascii="Consolas" w:eastAsia="Times New Roman" w:hAnsi="Consolas" w:cs="Times New Roman"/>
          <w:color w:val="008013"/>
          <w:sz w:val="20"/>
          <w:szCs w:val="20"/>
          <w:lang w:val="en-US" w:eastAsia="en-CH"/>
        </w:rPr>
        <w:t xml:space="preserve"> </w:t>
      </w: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seconds / 3 GB</w:t>
      </w:r>
    </w:p>
    <w:p w14:paraId="72738777" w14:textId="77777777" w:rsidR="00AF45BC" w:rsidRPr="00AF45BC" w:rsidRDefault="00AF45BC" w:rsidP="00AF45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 - Two computational simulation experiments</w:t>
      </w:r>
    </w:p>
    <w:p w14:paraId="5520CC0D" w14:textId="77777777" w:rsidR="00AF45BC" w:rsidRPr="00AF45BC" w:rsidRDefault="00AF45BC" w:rsidP="00AF45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Ideal observer Simulation time: </w:t>
      </w:r>
    </w:p>
    <w:p w14:paraId="6640F73F" w14:textId="3DDC9291" w:rsidR="00AF45BC" w:rsidRPr="00AF45BC" w:rsidRDefault="00AF45BC" w:rsidP="00AF45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(1) </w:t>
      </w:r>
      <w:r w:rsidR="009B53DE" w:rsidRPr="009B53DE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30.682889 </w:t>
      </w: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(20 levels) </w:t>
      </w:r>
    </w:p>
    <w:p w14:paraId="655A14A2" w14:textId="0062FE06" w:rsidR="00AF45BC" w:rsidRDefault="00AF45BC" w:rsidP="00AF45BC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(2) </w:t>
      </w:r>
      <w:r w:rsidR="009B53DE" w:rsidRPr="009B53DE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23.503893</w:t>
      </w:r>
      <w:r w:rsidR="009B53DE" w:rsidRPr="009B53DE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 </w:t>
      </w: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(26 levels)</w:t>
      </w:r>
    </w:p>
    <w:p w14:paraId="70B7E606" w14:textId="5A0056B6" w:rsidR="00B834E2" w:rsidRDefault="00B834E2" w:rsidP="00AF45BC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</w:pPr>
    </w:p>
    <w:p w14:paraId="4E0CD402" w14:textId="77777777" w:rsidR="00B834E2" w:rsidRPr="00B834E2" w:rsidRDefault="00B834E2" w:rsidP="00B834E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  <w:r w:rsidRPr="00B834E2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>%% Demo 4: Custom Uncertainty - CIFAR100 TRAIN DATASET</w:t>
      </w:r>
    </w:p>
    <w:p w14:paraId="5A0B66F2" w14:textId="69FFAC53" w:rsidR="00B834E2" w:rsidRPr="00AF45BC" w:rsidRDefault="00B834E2" w:rsidP="00AF45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n-CH"/>
        </w:rPr>
      </w:pPr>
      <w:r w:rsidRPr="00AF45BC">
        <w:rPr>
          <w:rFonts w:ascii="Consolas" w:eastAsia="Times New Roman" w:hAnsi="Consolas" w:cs="Times New Roman"/>
          <w:color w:val="008013"/>
          <w:sz w:val="20"/>
          <w:szCs w:val="20"/>
          <w:lang w:eastAsia="en-CH"/>
        </w:rPr>
        <w:t xml:space="preserve">% 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en-US" w:eastAsia="en-CH"/>
        </w:rPr>
        <w:t>Not enough RAM!</w:t>
      </w:r>
    </w:p>
    <w:p w14:paraId="48177FF5" w14:textId="77777777" w:rsidR="00AF45BC" w:rsidRPr="00D474A8" w:rsidRDefault="00AF45BC" w:rsidP="00D474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H"/>
        </w:rPr>
      </w:pPr>
    </w:p>
    <w:p w14:paraId="702357ED" w14:textId="7E61E5D7" w:rsidR="002208A0" w:rsidRDefault="002208A0"/>
    <w:p w14:paraId="0CBB5A2D" w14:textId="0A7F2793" w:rsidR="00D474A8" w:rsidRDefault="00D474A8"/>
    <w:p w14:paraId="4B1DE0DC" w14:textId="77777777" w:rsidR="00D474A8" w:rsidRDefault="00D474A8"/>
    <w:sectPr w:rsidR="00D4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84"/>
    <w:rsid w:val="000277B7"/>
    <w:rsid w:val="002208A0"/>
    <w:rsid w:val="006A679D"/>
    <w:rsid w:val="008B12FA"/>
    <w:rsid w:val="009B53DE"/>
    <w:rsid w:val="00AF45BC"/>
    <w:rsid w:val="00B834E2"/>
    <w:rsid w:val="00D474A8"/>
    <w:rsid w:val="00F0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E234"/>
  <w15:chartTrackingRefBased/>
  <w15:docId w15:val="{231DFCDB-19BD-48F1-9AA6-5FE25BEB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Oluk</dc:creator>
  <cp:keywords/>
  <dc:description/>
  <cp:lastModifiedBy>Can Oluk</cp:lastModifiedBy>
  <cp:revision>7</cp:revision>
  <dcterms:created xsi:type="dcterms:W3CDTF">2024-11-07T20:24:00Z</dcterms:created>
  <dcterms:modified xsi:type="dcterms:W3CDTF">2024-11-07T21:28:00Z</dcterms:modified>
</cp:coreProperties>
</file>