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5BD" w14:textId="17D202DE" w:rsidR="001315CA" w:rsidRDefault="00BB0B79">
      <w:r>
        <w:t xml:space="preserve">The code for the hotdog stands ordering software for final project.  </w:t>
      </w:r>
    </w:p>
    <w:p w14:paraId="5FC2DCAD" w14:textId="77777777" w:rsidR="00BB0B79" w:rsidRDefault="00BB0B79"/>
    <w:p w14:paraId="6BA6E91D" w14:textId="02901F66" w:rsidR="00BB0B79" w:rsidRDefault="00BB0B79">
      <w:r>
        <w:t>No issues finished product open to ideas.  Any comments please submit ideas.</w:t>
      </w:r>
    </w:p>
    <w:p w14:paraId="2588A40D" w14:textId="77777777" w:rsidR="00BB0B79" w:rsidRDefault="00BB0B79"/>
    <w:p w14:paraId="52813B86" w14:textId="47E92A35" w:rsidR="00BB0B79" w:rsidRDefault="00BB0B79">
      <w:r>
        <w:t xml:space="preserve">The program starts with imports then I have a menu where I can add or subtract menu items and add them easier.  Then I have it go over toppings for the custom hotdog and the options so I can add them easier.  Next, I get the file for order history.  Then I started the def folders.  Starting with calculating order payments done very simply and it just adds them together to get a final price.  Next is the ordering process </w:t>
      </w:r>
      <w:r w:rsidR="00C210B7">
        <w:t>where you can check how many hotdogs ordered and make sure they have valid input.  Next is order history saving very simply et up just saves what was chosen.  Next is the clear button very simple just clears history.  Then it’s the custom dog very easily just lets you select toppings.  Next is GUI it just has a frame and different squares to click and add hotdogs.  Finishes up with Colors and the starting GUI.</w:t>
      </w:r>
    </w:p>
    <w:p w14:paraId="68815AC8" w14:textId="77777777" w:rsidR="00BB0B79" w:rsidRDefault="00BB0B79"/>
    <w:sectPr w:rsidR="00BB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AD"/>
    <w:rsid w:val="001315CA"/>
    <w:rsid w:val="005A47AD"/>
    <w:rsid w:val="00815CB2"/>
    <w:rsid w:val="00BB0B79"/>
    <w:rsid w:val="00C210B7"/>
    <w:rsid w:val="00D3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7CC2"/>
  <w15:chartTrackingRefBased/>
  <w15:docId w15:val="{7C04A1DD-8CB7-46E0-B629-E9C5A59A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canaan taylor</dc:creator>
  <cp:keywords/>
  <dc:description/>
  <cp:lastModifiedBy>canaan taylor</cp:lastModifiedBy>
  <cp:revision>2</cp:revision>
  <dcterms:created xsi:type="dcterms:W3CDTF">2023-07-17T01:40:00Z</dcterms:created>
  <dcterms:modified xsi:type="dcterms:W3CDTF">2023-07-17T01:55:00Z</dcterms:modified>
</cp:coreProperties>
</file>