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3C1AFF" w14:paraId="2C078E63" wp14:textId="38A62157">
      <w:pPr>
        <w:jc w:val="center"/>
      </w:pPr>
      <w:bookmarkStart w:name="_GoBack" w:id="0"/>
      <w:bookmarkEnd w:id="0"/>
      <w:r w:rsidRPr="573C1AFF" w:rsidR="573C1AFF">
        <w:rPr>
          <w:rFonts w:ascii="Times New Roman" w:hAnsi="Times New Roman" w:eastAsia="Times New Roman" w:cs="Times New Roman"/>
          <w:sz w:val="28"/>
          <w:szCs w:val="28"/>
        </w:rPr>
        <w:t>Windows functions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55"/>
        <w:gridCol w:w="3225"/>
        <w:gridCol w:w="2982"/>
      </w:tblGrid>
      <w:tr w:rsidR="573C1AFF" w:rsidTr="2B76111A" w14:paraId="612D836B">
        <w:tc>
          <w:tcPr>
            <w:tcW w:w="3255" w:type="dxa"/>
            <w:vMerge w:val="restart"/>
            <w:tcMar/>
          </w:tcPr>
          <w:p w:rsidR="573C1AFF" w:rsidP="573C1AFF" w:rsidRDefault="573C1AFF" w14:paraId="1D25B475" w14:textId="7313F8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Ранжирующие</w:t>
            </w:r>
            <w:proofErr w:type="spell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(Ranking)</w:t>
            </w:r>
          </w:p>
        </w:tc>
        <w:tc>
          <w:tcPr>
            <w:tcW w:w="6207" w:type="dxa"/>
            <w:gridSpan w:val="2"/>
            <w:tcMar/>
          </w:tcPr>
          <w:p w:rsidR="573C1AFF" w:rsidP="2B76111A" w:rsidRDefault="573C1AFF" w14:paraId="0CE33788" w14:textId="1C2565C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76111A" w:rsidR="2B7611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Analytical functions</w:t>
            </w:r>
          </w:p>
        </w:tc>
      </w:tr>
      <w:tr w:rsidR="2B76111A" w:rsidTr="2B76111A" w14:paraId="388E3F3A">
        <w:tc>
          <w:tcPr>
            <w:tcW w:w="3255" w:type="dxa"/>
            <w:vMerge/>
            <w:tcMar/>
          </w:tcPr>
          <w:p w14:paraId="5EFC4A9E"/>
        </w:tc>
        <w:tc>
          <w:tcPr>
            <w:tcW w:w="3225" w:type="dxa"/>
            <w:tcMar/>
          </w:tcPr>
          <w:p w:rsidR="2B76111A" w:rsidP="2B76111A" w:rsidRDefault="2B76111A" w14:paraId="5D538B66" w14:textId="6BFC5F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76111A" w:rsidR="2B7611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Offset functions (функции смещения)</w:t>
            </w:r>
          </w:p>
          <w:p w:rsidR="2B76111A" w:rsidP="2B76111A" w:rsidRDefault="2B76111A" w14:paraId="0CE96DB0" w14:textId="67BA68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982" w:type="dxa"/>
            <w:tcMar/>
          </w:tcPr>
          <w:p w:rsidR="2B76111A" w:rsidP="2B76111A" w:rsidRDefault="2B76111A" w14:paraId="70B26C83" w14:textId="686FD1B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76111A" w:rsidR="2B76111A">
              <w:rPr>
                <w:rFonts w:ascii="Times New Roman" w:hAnsi="Times New Roman" w:eastAsia="Times New Roman" w:cs="Times New Roman"/>
                <w:sz w:val="24"/>
                <w:szCs w:val="24"/>
              </w:rPr>
              <w:t>Распределения (ratio)</w:t>
            </w:r>
          </w:p>
          <w:p w:rsidR="2B76111A" w:rsidP="2B76111A" w:rsidRDefault="2B76111A" w14:paraId="3E689FD5" w14:textId="64FD68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73C1AFF" w:rsidTr="2B76111A" w14:paraId="4647EDCC">
        <w:tc>
          <w:tcPr>
            <w:tcW w:w="3255" w:type="dxa"/>
            <w:tcMar/>
          </w:tcPr>
          <w:p w:rsidR="573C1AFF" w:rsidP="573C1AFF" w:rsidRDefault="573C1AFF" w14:paraId="1FB075AE" w14:textId="3BFAFF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Row_number</w:t>
            </w:r>
            <w:proofErr w:type="spell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()</w:t>
            </w:r>
          </w:p>
          <w:p w:rsidR="573C1AFF" w:rsidP="573C1AFF" w:rsidRDefault="573C1AFF" w14:paraId="3F16CC84" w14:textId="37E541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Rank(</w:t>
            </w:r>
            <w:proofErr w:type="gram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573C1AFF" w:rsidP="573C1AFF" w:rsidRDefault="573C1AFF" w14:paraId="64B9EFA7" w14:textId="5471F50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Dense_rank</w:t>
            </w:r>
            <w:proofErr w:type="spell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()</w:t>
            </w:r>
          </w:p>
          <w:p w:rsidR="573C1AFF" w:rsidP="573C1AFF" w:rsidRDefault="573C1AFF" w14:paraId="4A35193A" w14:textId="260B37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NTile</w:t>
            </w:r>
            <w:proofErr w:type="spell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(number of groups)</w:t>
            </w:r>
          </w:p>
          <w:p w:rsidR="573C1AFF" w:rsidP="573C1AFF" w:rsidRDefault="573C1AFF" w14:paraId="081E975D" w14:textId="4718FC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  <w:tcMar/>
          </w:tcPr>
          <w:p w:rsidR="573C1AFF" w:rsidP="573C1AFF" w:rsidRDefault="573C1AFF" w14:paraId="7A72A665" w14:textId="1D7550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Lag(</w:t>
            </w:r>
            <w:proofErr w:type="gram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field, [offset], default)</w:t>
            </w:r>
          </w:p>
          <w:p w:rsidR="573C1AFF" w:rsidP="573C1AFF" w:rsidRDefault="573C1AFF" w14:paraId="07F49A22" w14:textId="15F429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Lead (f</w:t>
            </w: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ield</w:t>
            </w: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, [offset], default)</w:t>
            </w:r>
          </w:p>
          <w:p w:rsidR="573C1AFF" w:rsidP="573C1AFF" w:rsidRDefault="573C1AFF" w14:paraId="34141187" w14:textId="0CBBB1C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First_value</w:t>
            </w:r>
            <w:proofErr w:type="spell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(field, [offset], default)</w:t>
            </w:r>
          </w:p>
          <w:p w:rsidR="573C1AFF" w:rsidP="573C1AFF" w:rsidRDefault="573C1AFF" w14:paraId="7EAC364F" w14:textId="25443D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Last_value(field, [offset], default)</w:t>
            </w:r>
          </w:p>
        </w:tc>
        <w:tc>
          <w:tcPr>
            <w:tcW w:w="2982" w:type="dxa"/>
            <w:tcMar/>
          </w:tcPr>
          <w:p w:rsidR="573C1AFF" w:rsidP="573C1AFF" w:rsidRDefault="573C1AFF" w14:paraId="3FA2A4FB" w14:textId="70B8A3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Cume_dist()</w:t>
            </w:r>
          </w:p>
          <w:p w:rsidR="573C1AFF" w:rsidP="573C1AFF" w:rsidRDefault="573C1AFF" w14:paraId="5B8CA1C7" w14:textId="2340AD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Percintile_COUNT()</w:t>
            </w:r>
          </w:p>
          <w:p w:rsidR="573C1AFF" w:rsidP="573C1AFF" w:rsidRDefault="573C1AFF" w14:paraId="370944E4" w14:textId="4C58A6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Percintile_DISC()</w:t>
            </w:r>
          </w:p>
          <w:p w:rsidR="573C1AFF" w:rsidP="573C1AFF" w:rsidRDefault="573C1AFF" w14:paraId="7CDE5276" w14:textId="16BB013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Percent_RANK()</w:t>
            </w:r>
          </w:p>
          <w:p w:rsidR="573C1AFF" w:rsidP="573C1AFF" w:rsidRDefault="573C1AFF" w14:paraId="50FCD24C" w14:textId="7D3A137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73C1AFF" w:rsidP="573C1AFF" w:rsidRDefault="573C1AFF" w14:paraId="15A26395" w14:textId="415C2F4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73C1AFF" w:rsidP="573C1AFF" w:rsidRDefault="573C1AFF" w14:paraId="3BFC8428" w14:textId="0299BD57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73C1AFF" w:rsidR="573C1A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Aggregate</w:t>
      </w:r>
    </w:p>
    <w:p w:rsidR="573C1AFF" w:rsidP="573C1AFF" w:rsidRDefault="573C1AFF" w14:paraId="6F14D8F2" w14:textId="46EE680E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73C1AFF" w:rsidR="573C1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SUM()</w:t>
      </w:r>
    </w:p>
    <w:p w:rsidR="573C1AFF" w:rsidP="573C1AFF" w:rsidRDefault="573C1AFF" w14:paraId="74F86222" w14:textId="7BDAEC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3C1AFF" w:rsidR="573C1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COUNT()</w:t>
      </w:r>
    </w:p>
    <w:p w:rsidR="573C1AFF" w:rsidP="573C1AFF" w:rsidRDefault="573C1AFF" w14:paraId="7F191083" w14:textId="755F14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3C1AFF" w:rsidR="573C1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COUNT_BIG()</w:t>
      </w:r>
    </w:p>
    <w:p w:rsidR="573C1AFF" w:rsidP="573C1AFF" w:rsidRDefault="573C1AFF" w14:paraId="3DD71EDF" w14:textId="076059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3C1AFF" w:rsidR="573C1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AVG()</w:t>
      </w:r>
    </w:p>
    <w:p w:rsidR="573C1AFF" w:rsidP="573C1AFF" w:rsidRDefault="573C1AFF" w14:paraId="2AC6FCAD" w14:textId="693CDE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3C1AFF" w:rsidR="573C1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MIN()</w:t>
      </w:r>
    </w:p>
    <w:p w:rsidR="573C1AFF" w:rsidP="6E758D78" w:rsidRDefault="573C1AFF" w14:paraId="299DD576" w14:textId="0C6629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MAX(</w:t>
      </w:r>
      <w:proofErr w:type="gramEnd"/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E758D78" w:rsidP="6E758D78" w:rsidRDefault="6E758D78" w14:paraId="641E8E1E" w14:textId="40EBAEA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Examples</w:t>
      </w:r>
    </w:p>
    <w:p w:rsidR="6E758D78" w:rsidP="6E758D78" w:rsidRDefault="6E758D78" w14:paraId="254A3708" w14:textId="078D4DD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E758D78" w:rsidP="6E758D78" w:rsidRDefault="6E758D78" w14:paraId="5A3BF037" w14:textId="6DACF0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Invoices.InvoiceId, Invoices.InvoiceDate, Invoices.CustomerID, trans.TransactionAmount,</w:t>
      </w:r>
    </w:p>
    <w:p w:rsidR="6E758D78" w:rsidP="6E758D78" w:rsidRDefault="6E758D78" w14:paraId="4C76D2E5" w14:textId="5F66511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LAG(trans.TransactionAmount) OVER (PARTITION BY Invoices.CustomerId ORDER BY Invoices.InvoiceId, Invoices.InvoiceDate) as prev,</w:t>
      </w:r>
    </w:p>
    <w:p w:rsidR="6E758D78" w:rsidP="6E758D78" w:rsidRDefault="6E758D78" w14:paraId="79653C5B" w14:textId="1E4AC5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LEAD(trans.TransactionAmount) OVER (PARTITION BY Invoices.CustomerId ORDER BY Invoices.InvoiceId, Invoices.InvoiceDate) as Follow ,</w:t>
      </w:r>
    </w:p>
    <w:p w:rsidR="6E758D78" w:rsidP="6E758D78" w:rsidRDefault="6E758D78" w14:paraId="34C9834C" w14:textId="316ABC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MAX(trans.TransactionAmount) OVER (PARTITION BY trans.CustomerId),</w:t>
      </w:r>
    </w:p>
    <w:p w:rsidR="6E758D78" w:rsidP="6E758D78" w:rsidRDefault="6E758D78" w14:paraId="00B76494" w14:textId="226CBF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ROW_NUMBER() OVER (PARTITION BY Invoices.CustomerId ORDER BY trans.TransactionAmount DESC)</w:t>
      </w:r>
    </w:p>
    <w:p w:rsidR="6E758D78" w:rsidP="6E758D78" w:rsidRDefault="6E758D78" w14:paraId="4FA43B44" w14:textId="05F21F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Sales.Invoices as Invoices</w:t>
      </w:r>
    </w:p>
    <w:p w:rsidR="6E758D78" w:rsidP="6E758D78" w:rsidRDefault="6E758D78" w14:paraId="1345A5E0" w14:textId="1962927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 Sales.CustomerTransactions as trans</w:t>
      </w:r>
    </w:p>
    <w:p w:rsidR="6E758D78" w:rsidP="6E758D78" w:rsidRDefault="6E758D78" w14:paraId="77B3678C" w14:textId="086EF9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Invoices.InvoiceID = trans.InvoiceID</w:t>
      </w:r>
    </w:p>
    <w:p w:rsidR="6E758D78" w:rsidP="6E758D78" w:rsidRDefault="6E758D78" w14:paraId="0E882651" w14:textId="147E6C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Invoices.InvoiceDate &lt; '2014-01-01'</w:t>
      </w:r>
    </w:p>
    <w:p w:rsidR="6E758D78" w:rsidP="6E758D78" w:rsidRDefault="6E758D78" w14:paraId="42151742" w14:textId="667806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Invoices.CustomerID = 958</w:t>
      </w:r>
    </w:p>
    <w:p w:rsidR="6E758D78" w:rsidP="6E758D78" w:rsidRDefault="6E758D78" w14:paraId="6611B74A" w14:textId="0FBEBB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BY </w:t>
      </w:r>
      <w:proofErr w:type="spellStart"/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Invoices.InvoiceId</w:t>
      </w:r>
      <w:proofErr w:type="spellEnd"/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Invoices.InvoiceDate;</w:t>
      </w:r>
    </w:p>
    <w:p w:rsidR="6E758D78" w:rsidP="6E758D78" w:rsidRDefault="6E758D78" w14:paraId="23AFA763" w14:textId="5F858BA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E758D78" w:rsidP="6E758D78" w:rsidRDefault="6E758D78" w14:paraId="14DEE7EF" w14:textId="197C9E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758D78" w:rsidP="6E758D78" w:rsidRDefault="6E758D78" w14:paraId="0F4F119E" w14:textId="134DC1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758D78" w:rsidP="6E758D78" w:rsidRDefault="6E758D78" w14:paraId="61D9BB10" w14:textId="4EF581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758D78" w:rsidP="6E758D78" w:rsidRDefault="6E758D78" w14:paraId="0FA6CF1C" w14:textId="27CE12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Invoices.InvoiceId, Invoices.InvoiceDate, Invoices.CustomerID,Invoices.BillToCustomerID, trans.TransactionAmount,</w:t>
      </w:r>
    </w:p>
    <w:p w:rsidR="6E758D78" w:rsidP="6E758D78" w:rsidRDefault="6E758D78" w14:paraId="23B83522" w14:textId="6755EF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LAG(trans.TransactionAmount) OVER (PARTITION BY Invoices.CustomerId ORDER BY Invoices.InvoiceId, Invoices.InvoiceDate) as prev,</w:t>
      </w:r>
    </w:p>
    <w:p w:rsidR="6E758D78" w:rsidP="6E758D78" w:rsidRDefault="6E758D78" w14:paraId="4BEE314E" w14:textId="16BF27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LEAD(trans.TransactionAmount) OVER (PARTITION BY Invoices.CustomerId ORDER BY Invoices.InvoiceId, Invoices.InvoiceDate) as Follow ,</w:t>
      </w:r>
    </w:p>
    <w:p w:rsidR="6E758D78" w:rsidP="6E758D78" w:rsidRDefault="6E758D78" w14:paraId="79A4B789" w14:textId="3AE115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MAX(trans.TransactionAmount) OVER (PARTITION BY trans.CustomerId),</w:t>
      </w:r>
    </w:p>
    <w:p w:rsidR="6E758D78" w:rsidP="6E758D78" w:rsidRDefault="6E758D78" w14:paraId="384717AE" w14:textId="51F7245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ROW_NUMBER() OVER (PARTITION BY Invoices.CustomerId ORDER BY trans.TransactionAmount DESC)</w:t>
      </w:r>
    </w:p>
    <w:p w:rsidR="6E758D78" w:rsidP="6E758D78" w:rsidRDefault="6E758D78" w14:paraId="657CB12A" w14:textId="5F45A2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Sales.Invoices as Invoices</w:t>
      </w:r>
    </w:p>
    <w:p w:rsidR="6E758D78" w:rsidP="6E758D78" w:rsidRDefault="6E758D78" w14:paraId="4778E07B" w14:textId="55BF7C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 Sales.CustomerTransactions as trans</w:t>
      </w:r>
    </w:p>
    <w:p w:rsidR="6E758D78" w:rsidP="6E758D78" w:rsidRDefault="6E758D78" w14:paraId="2520C46F" w14:textId="1296B9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Invoices.InvoiceID = trans.InvoiceID</w:t>
      </w:r>
    </w:p>
    <w:p w:rsidR="6E758D78" w:rsidP="6E758D78" w:rsidRDefault="6E758D78" w14:paraId="2E39CEAE" w14:textId="376C46B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Invoices.InvoiceDate &lt; '2014-01-01'</w:t>
      </w:r>
    </w:p>
    <w:p w:rsidR="6E758D78" w:rsidP="6E758D78" w:rsidRDefault="6E758D78" w14:paraId="1F2C4787" w14:textId="535F65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Invoices.CustomerID in (958, 884)</w:t>
      </w:r>
    </w:p>
    <w:p w:rsidR="6E758D78" w:rsidP="6E758D78" w:rsidRDefault="6E758D78" w14:paraId="413B752F" w14:textId="28495B0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BY </w:t>
      </w:r>
      <w:proofErr w:type="spellStart"/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trans.TransactionAmount</w:t>
      </w:r>
      <w:proofErr w:type="spellEnd"/>
      <w:r w:rsidRPr="6E758D78" w:rsidR="6E758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DESC;</w:t>
      </w:r>
    </w:p>
    <w:p w:rsidR="6E758D78" w:rsidP="6E758D78" w:rsidRDefault="6E758D78" w14:paraId="23852573" w14:textId="46B8D50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3FE49"/>
    <w:rsid w:val="2B386B64"/>
    <w:rsid w:val="2B76111A"/>
    <w:rsid w:val="5603FE49"/>
    <w:rsid w:val="573C1AFF"/>
    <w:rsid w:val="6E758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6B64"/>
  <w15:chartTrackingRefBased/>
  <w15:docId w15:val="{246E920E-B166-4845-AC44-5DAA686A7E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2022-06-16T07:56:53.8213417Z</dcterms:created>
  <dcterms:modified xsi:type="dcterms:W3CDTF">2022-06-16T08:14:05.5746354Z</dcterms:modified>
  <dc:creator>Noname Nofamily</dc:creator>
  <lastModifiedBy>Noname Nofamily</lastModifiedBy>
</coreProperties>
</file>