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3C1AFF" w14:paraId="2C078E63" wp14:textId="38A62157">
      <w:pPr>
        <w:jc w:val="center"/>
      </w:pPr>
      <w:bookmarkStart w:name="_GoBack" w:id="0"/>
      <w:bookmarkEnd w:id="0"/>
      <w:r w:rsidRPr="573C1AFF" w:rsidR="573C1AFF">
        <w:rPr>
          <w:rFonts w:ascii="Times New Roman" w:hAnsi="Times New Roman" w:eastAsia="Times New Roman" w:cs="Times New Roman"/>
          <w:sz w:val="28"/>
          <w:szCs w:val="28"/>
        </w:rPr>
        <w:t>Windows functions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3225"/>
        <w:gridCol w:w="2982"/>
      </w:tblGrid>
      <w:tr w:rsidR="573C1AFF" w:rsidTr="2B76111A" w14:paraId="612D836B">
        <w:tc>
          <w:tcPr>
            <w:tcW w:w="3255" w:type="dxa"/>
            <w:vMerge w:val="restart"/>
            <w:tcMar/>
          </w:tcPr>
          <w:p w:rsidR="573C1AFF" w:rsidP="573C1AFF" w:rsidRDefault="573C1AFF" w14:paraId="1D25B475" w14:textId="7313F8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Ранжирующие</w:t>
            </w:r>
            <w:proofErr w:type="spell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(Ranking)</w:t>
            </w:r>
          </w:p>
        </w:tc>
        <w:tc>
          <w:tcPr>
            <w:tcW w:w="6207" w:type="dxa"/>
            <w:gridSpan w:val="2"/>
            <w:tcMar/>
          </w:tcPr>
          <w:p w:rsidR="573C1AFF" w:rsidP="2B76111A" w:rsidRDefault="573C1AFF" w14:paraId="0CE33788" w14:textId="1C2565C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76111A" w:rsidR="2B7611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Analytical functions</w:t>
            </w:r>
          </w:p>
        </w:tc>
      </w:tr>
      <w:tr w:rsidR="2B76111A" w:rsidTr="2B76111A" w14:paraId="388E3F3A">
        <w:tc>
          <w:tcPr>
            <w:tcW w:w="3255" w:type="dxa"/>
            <w:vMerge/>
            <w:tcMar/>
          </w:tcPr>
          <w:p w14:paraId="5EFC4A9E"/>
        </w:tc>
        <w:tc>
          <w:tcPr>
            <w:tcW w:w="3225" w:type="dxa"/>
            <w:tcMar/>
          </w:tcPr>
          <w:p w:rsidR="2B76111A" w:rsidP="2B76111A" w:rsidRDefault="2B76111A" w14:paraId="5D538B66" w14:textId="6BFC5F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76111A" w:rsidR="2B7611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Offset functions (функции смещения)</w:t>
            </w:r>
          </w:p>
          <w:p w:rsidR="2B76111A" w:rsidP="2B76111A" w:rsidRDefault="2B76111A" w14:paraId="0CE96DB0" w14:textId="67BA68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982" w:type="dxa"/>
            <w:tcMar/>
          </w:tcPr>
          <w:p w:rsidR="2B76111A" w:rsidP="2B76111A" w:rsidRDefault="2B76111A" w14:paraId="70B26C83" w14:textId="686FD1B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76111A" w:rsidR="2B76111A">
              <w:rPr>
                <w:rFonts w:ascii="Times New Roman" w:hAnsi="Times New Roman" w:eastAsia="Times New Roman" w:cs="Times New Roman"/>
                <w:sz w:val="24"/>
                <w:szCs w:val="24"/>
              </w:rPr>
              <w:t>Распределения (ratio)</w:t>
            </w:r>
          </w:p>
          <w:p w:rsidR="2B76111A" w:rsidP="2B76111A" w:rsidRDefault="2B76111A" w14:paraId="3E689FD5" w14:textId="64FD68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73C1AFF" w:rsidTr="2B76111A" w14:paraId="4647EDCC">
        <w:tc>
          <w:tcPr>
            <w:tcW w:w="3255" w:type="dxa"/>
            <w:tcMar/>
          </w:tcPr>
          <w:p w:rsidR="573C1AFF" w:rsidP="573C1AFF" w:rsidRDefault="573C1AFF" w14:paraId="1FB075AE" w14:textId="3BFAFF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Row_number</w:t>
            </w:r>
            <w:proofErr w:type="spell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  <w:p w:rsidR="573C1AFF" w:rsidP="573C1AFF" w:rsidRDefault="573C1AFF" w14:paraId="3F16CC84" w14:textId="37E541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Rank(</w:t>
            </w:r>
            <w:proofErr w:type="gram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573C1AFF" w:rsidP="573C1AFF" w:rsidRDefault="573C1AFF" w14:paraId="64B9EFA7" w14:textId="5471F50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Dense_rank</w:t>
            </w:r>
            <w:proofErr w:type="spell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()</w:t>
            </w:r>
          </w:p>
          <w:p w:rsidR="573C1AFF" w:rsidP="573C1AFF" w:rsidRDefault="573C1AFF" w14:paraId="4A35193A" w14:textId="260B37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NTile</w:t>
            </w:r>
            <w:proofErr w:type="spell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(number of groups)</w:t>
            </w:r>
          </w:p>
          <w:p w:rsidR="573C1AFF" w:rsidP="573C1AFF" w:rsidRDefault="573C1AFF" w14:paraId="081E975D" w14:textId="4718FC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  <w:tcMar/>
          </w:tcPr>
          <w:p w:rsidR="573C1AFF" w:rsidP="573C1AFF" w:rsidRDefault="573C1AFF" w14:paraId="7A72A665" w14:textId="1D7550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Lag(</w:t>
            </w:r>
            <w:proofErr w:type="gram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field, [offset], default)</w:t>
            </w:r>
          </w:p>
          <w:p w:rsidR="573C1AFF" w:rsidP="573C1AFF" w:rsidRDefault="573C1AFF" w14:paraId="07F49A22" w14:textId="15F429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Lead (f</w:t>
            </w: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ield</w:t>
            </w: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, [offset], default)</w:t>
            </w:r>
          </w:p>
          <w:p w:rsidR="573C1AFF" w:rsidP="573C1AFF" w:rsidRDefault="573C1AFF" w14:paraId="34141187" w14:textId="0CBBB1C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First_value</w:t>
            </w:r>
            <w:proofErr w:type="spellEnd"/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(field, [offset], default)</w:t>
            </w:r>
          </w:p>
          <w:p w:rsidR="573C1AFF" w:rsidP="573C1AFF" w:rsidRDefault="573C1AFF" w14:paraId="7EAC364F" w14:textId="25443D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Last_value(field, [offset], default)</w:t>
            </w:r>
          </w:p>
        </w:tc>
        <w:tc>
          <w:tcPr>
            <w:tcW w:w="2982" w:type="dxa"/>
            <w:tcMar/>
          </w:tcPr>
          <w:p w:rsidR="573C1AFF" w:rsidP="573C1AFF" w:rsidRDefault="573C1AFF" w14:paraId="3FA2A4FB" w14:textId="70B8A3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Cume_dist()</w:t>
            </w:r>
          </w:p>
          <w:p w:rsidR="573C1AFF" w:rsidP="573C1AFF" w:rsidRDefault="573C1AFF" w14:paraId="5B8CA1C7" w14:textId="2340AD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Percintile_COUNT()</w:t>
            </w:r>
          </w:p>
          <w:p w:rsidR="573C1AFF" w:rsidP="573C1AFF" w:rsidRDefault="573C1AFF" w14:paraId="370944E4" w14:textId="4C58A6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Percintile_DISC()</w:t>
            </w:r>
          </w:p>
          <w:p w:rsidR="573C1AFF" w:rsidP="573C1AFF" w:rsidRDefault="573C1AFF" w14:paraId="7CDE5276" w14:textId="16BB013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C1AFF" w:rsidR="573C1AFF">
              <w:rPr>
                <w:rFonts w:ascii="Times New Roman" w:hAnsi="Times New Roman" w:eastAsia="Times New Roman" w:cs="Times New Roman"/>
                <w:sz w:val="24"/>
                <w:szCs w:val="24"/>
              </w:rPr>
              <w:t>Percent_RANK()</w:t>
            </w:r>
          </w:p>
          <w:p w:rsidR="573C1AFF" w:rsidP="573C1AFF" w:rsidRDefault="573C1AFF" w14:paraId="50FCD24C" w14:textId="7D3A137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73C1AFF" w:rsidP="573C1AFF" w:rsidRDefault="573C1AFF" w14:paraId="15A26395" w14:textId="415C2F4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73C1AFF" w:rsidP="573C1AFF" w:rsidRDefault="573C1AFF" w14:paraId="3BFC8428" w14:textId="0299BD57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73C1AFF" w:rsidR="573C1A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Aggregate</w:t>
      </w:r>
    </w:p>
    <w:p w:rsidR="573C1AFF" w:rsidP="573C1AFF" w:rsidRDefault="573C1AFF" w14:paraId="6F14D8F2" w14:textId="46EE680E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73C1AFF" w:rsidR="573C1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SUM()</w:t>
      </w:r>
    </w:p>
    <w:p w:rsidR="573C1AFF" w:rsidP="573C1AFF" w:rsidRDefault="573C1AFF" w14:paraId="74F86222" w14:textId="7BDAEC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3C1AFF" w:rsidR="573C1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COUNT()</w:t>
      </w:r>
    </w:p>
    <w:p w:rsidR="573C1AFF" w:rsidP="573C1AFF" w:rsidRDefault="573C1AFF" w14:paraId="7F191083" w14:textId="755F14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3C1AFF" w:rsidR="573C1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COUNT_BIG()</w:t>
      </w:r>
    </w:p>
    <w:p w:rsidR="573C1AFF" w:rsidP="573C1AFF" w:rsidRDefault="573C1AFF" w14:paraId="3DD71EDF" w14:textId="076059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3C1AFF" w:rsidR="573C1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AVG()</w:t>
      </w:r>
    </w:p>
    <w:p w:rsidR="573C1AFF" w:rsidP="573C1AFF" w:rsidRDefault="573C1AFF" w14:paraId="2AC6FCAD" w14:textId="693CDE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3C1AFF" w:rsidR="573C1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MIN()</w:t>
      </w:r>
    </w:p>
    <w:p w:rsidR="573C1AFF" w:rsidP="573C1AFF" w:rsidRDefault="573C1AFF" w14:paraId="299DD576" w14:textId="0C6629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3C1AFF" w:rsidR="573C1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3FE49"/>
    <w:rsid w:val="2B386B64"/>
    <w:rsid w:val="2B76111A"/>
    <w:rsid w:val="5603FE49"/>
    <w:rsid w:val="573C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6B64"/>
  <w15:chartTrackingRefBased/>
  <w15:docId w15:val="{246E920E-B166-4845-AC44-5DAA686A7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2022-06-16T07:56:53.8213417Z</dcterms:created>
  <dcterms:modified xsi:type="dcterms:W3CDTF">2022-06-16T08:07:59.7181199Z</dcterms:modified>
  <dc:creator>Noname Nofamily</dc:creator>
  <lastModifiedBy>Noname Nofamily</lastModifiedBy>
</coreProperties>
</file>