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rangad64 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 some midis and flps of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songs i made for aa.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isnt one for fix the broken since it was a collab and i dont have the first parts project file.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flps arent organized well and the mixing is probably shit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wanna make covers or smth go ahead (credit me PLEASE)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