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3820" w14:textId="77FFE9DB" w:rsidR="007811E6" w:rsidRDefault="007811E6"/>
    <w:p w14:paraId="3DA9E812" w14:textId="77777777" w:rsidR="007811E6" w:rsidRDefault="007811E6"/>
    <w:p w14:paraId="674B14DD" w14:textId="731D148A" w:rsidR="00AA7DA4" w:rsidRDefault="00A44E03">
      <w:r>
        <w:t>Impacts of Covid19 Pandemic – Health and Social-Economics</w:t>
      </w:r>
    </w:p>
    <w:p w14:paraId="0A24A21B" w14:textId="3A6BA533" w:rsidR="00A44E03" w:rsidRDefault="00A44E03"/>
    <w:p w14:paraId="2D083A47" w14:textId="077E03E8" w:rsidR="00A44E03" w:rsidRDefault="001873D0">
      <w:r>
        <w:t>I</w:t>
      </w:r>
      <w:r w:rsidR="00A44E03">
        <w:t>n this project</w:t>
      </w:r>
      <w:r w:rsidR="00C0321B">
        <w:t>,</w:t>
      </w:r>
      <w:r w:rsidR="00A44E03">
        <w:t xml:space="preserve"> we intend to analyze data from Our World </w:t>
      </w:r>
      <w:proofErr w:type="gramStart"/>
      <w:r w:rsidR="00A44E03">
        <w:t>In</w:t>
      </w:r>
      <w:proofErr w:type="gramEnd"/>
      <w:r w:rsidR="00A44E03">
        <w:t xml:space="preserve"> Data and World Bank.</w:t>
      </w:r>
    </w:p>
    <w:p w14:paraId="16ED319D" w14:textId="013F30F1" w:rsidR="00A44E03" w:rsidRDefault="00A44E03" w:rsidP="00A44E03">
      <w:r>
        <w:t>How the lockdowns affected the number of cases (deaths/recoveries) in the world</w:t>
      </w:r>
      <w:r w:rsidR="003348F0">
        <w:t xml:space="preserve"> (</w:t>
      </w:r>
      <w:r w:rsidR="003348F0" w:rsidRPr="003348F0">
        <w:t>stringency index</w:t>
      </w:r>
      <w:r w:rsidR="003348F0">
        <w:t>)</w:t>
      </w:r>
    </w:p>
    <w:p w14:paraId="70920E10" w14:textId="3A3FF368" w:rsidR="00A44E03" w:rsidRDefault="00A44E03" w:rsidP="00A44E03">
      <w:r>
        <w:t>Graph progression of cases, in relation to the progression of the lockdown.</w:t>
      </w:r>
    </w:p>
    <w:p w14:paraId="21E8092C" w14:textId="741B8D70" w:rsidR="00A44E03" w:rsidRDefault="00A44E03" w:rsidP="00A44E03">
      <w:r>
        <w:t>Compare Covid stats on top 5 GDP countries to bottom 5</w:t>
      </w:r>
      <w:r w:rsidR="003F2ECE">
        <w:t xml:space="preserve"> and analyze how that could have impacted it.</w:t>
      </w:r>
    </w:p>
    <w:p w14:paraId="600DEE42" w14:textId="29AE0A41" w:rsidR="003F2ECE" w:rsidRDefault="003F2ECE" w:rsidP="00A44E03">
      <w:r>
        <w:t>Compare countries with the most cases to find correlations.</w:t>
      </w:r>
    </w:p>
    <w:p w14:paraId="14CC217A" w14:textId="7CA31B7C" w:rsidR="00854970" w:rsidRDefault="00854970" w:rsidP="00A44E03"/>
    <w:p w14:paraId="18626334" w14:textId="11847ECF" w:rsidR="003348F0" w:rsidRDefault="003348F0" w:rsidP="00A44E03"/>
    <w:p w14:paraId="23019887" w14:textId="7F305134" w:rsidR="003348F0" w:rsidRDefault="003348F0" w:rsidP="00A44E03">
      <w:r>
        <w:t xml:space="preserve">Top 5 - </w:t>
      </w:r>
    </w:p>
    <w:p w14:paraId="66134F58" w14:textId="3B63270B" w:rsidR="003348F0" w:rsidRDefault="003348F0" w:rsidP="00A44E03">
      <w:r>
        <w:t xml:space="preserve">Bottom 5 </w:t>
      </w:r>
      <w:r w:rsidR="0067184F">
        <w:t>–</w:t>
      </w:r>
      <w:r>
        <w:t xml:space="preserve"> </w:t>
      </w:r>
    </w:p>
    <w:p w14:paraId="049C1DA9" w14:textId="69219EDD" w:rsidR="0067184F" w:rsidRDefault="0067184F" w:rsidP="00A44E03">
      <w:r>
        <w:t xml:space="preserve">Random 5 - </w:t>
      </w:r>
    </w:p>
    <w:p w14:paraId="3A1FEFF1" w14:textId="7644BA0D" w:rsidR="00854970" w:rsidRDefault="00854970" w:rsidP="00A44E03"/>
    <w:p w14:paraId="45A28C31" w14:textId="07E91D3B" w:rsidR="00854970" w:rsidRDefault="00854970" w:rsidP="00A44E03"/>
    <w:p w14:paraId="0C58CBBB" w14:textId="77777777" w:rsidR="00854970" w:rsidRPr="00854970" w:rsidRDefault="00854970" w:rsidP="00854970">
      <w:pPr>
        <w:rPr>
          <w:b/>
          <w:bCs/>
        </w:rPr>
      </w:pPr>
      <w:r w:rsidRPr="00854970">
        <w:rPr>
          <w:b/>
          <w:bCs/>
        </w:rPr>
        <w:t>Histograms with Matplotlib</w:t>
      </w:r>
    </w:p>
    <w:p w14:paraId="1513035A" w14:textId="5039268D" w:rsidR="00854970" w:rsidRDefault="00000000" w:rsidP="00A44E03">
      <w:hyperlink r:id="rId7" w:history="1">
        <w:r w:rsidR="00854970" w:rsidRPr="00103DBC">
          <w:rPr>
            <w:rStyle w:val="Hyperlink"/>
          </w:rPr>
          <w:t>https://datavizpyr.com/overlapping-histograms-with-matplotlib-in-python/?amp=1</w:t>
        </w:r>
      </w:hyperlink>
    </w:p>
    <w:p w14:paraId="7DECE416" w14:textId="5315B8CE" w:rsidR="00854970" w:rsidRDefault="00854970" w:rsidP="00A44E03">
      <w:r>
        <w:t xml:space="preserve">Number of cases by time | word / selected </w:t>
      </w:r>
      <w:proofErr w:type="gramStart"/>
      <w:r>
        <w:t>countries</w:t>
      </w:r>
      <w:r w:rsidR="00BD7982">
        <w:t xml:space="preserve">  (</w:t>
      </w:r>
      <w:proofErr w:type="gramEnd"/>
      <w:r w:rsidR="00BD7982">
        <w:t>using function)  - Histogram</w:t>
      </w:r>
    </w:p>
    <w:p w14:paraId="406F35AA" w14:textId="6800410A" w:rsidR="00BD7982" w:rsidRDefault="00854970" w:rsidP="00A44E03">
      <w:r>
        <w:t>Number of cases vs stringency index</w:t>
      </w:r>
      <w:r w:rsidR="00BD7982">
        <w:t xml:space="preserve">      </w:t>
      </w:r>
      <w:hyperlink r:id="rId8" w:history="1">
        <w:r w:rsidR="00BD7982" w:rsidRPr="00103DBC">
          <w:rPr>
            <w:rStyle w:val="Hyperlink"/>
          </w:rPr>
          <w:t>https://cmdlinetips.com/2019/10/how-to-make-a-plot-with-two-different-y-axis-in-python-with-matplotlib/</w:t>
        </w:r>
      </w:hyperlink>
      <w:r w:rsidR="00BD7982">
        <w:t xml:space="preserve">   - Line Graph</w:t>
      </w:r>
    </w:p>
    <w:p w14:paraId="25C93A41" w14:textId="3BE9871A" w:rsidR="00854970" w:rsidRDefault="00BD7982" w:rsidP="00A44E03">
      <w:r>
        <w:t>Map – Heatmap grap</w:t>
      </w:r>
      <w:r w:rsidR="0067184F">
        <w:t xml:space="preserve">h comparing </w:t>
      </w:r>
      <w:proofErr w:type="spellStart"/>
      <w:r w:rsidR="0067184F">
        <w:t>gdp</w:t>
      </w:r>
      <w:proofErr w:type="spellEnd"/>
      <w:r w:rsidR="0067184F">
        <w:t xml:space="preserve"> per capita vs number of cases</w:t>
      </w:r>
    </w:p>
    <w:p w14:paraId="4852FCEC" w14:textId="2397C7F5" w:rsidR="00684B6E" w:rsidRDefault="00BD7982" w:rsidP="00A44E03">
      <w:r>
        <w:t xml:space="preserve">Scatter </w:t>
      </w:r>
      <w:r w:rsidR="003348F0">
        <w:t>–</w:t>
      </w:r>
      <w:r>
        <w:t xml:space="preserve"> </w:t>
      </w:r>
      <w:r w:rsidR="003348F0">
        <w:t xml:space="preserve">Identify </w:t>
      </w:r>
      <w:proofErr w:type="gramStart"/>
      <w:r w:rsidR="003348F0">
        <w:t xml:space="preserve">outliers  </w:t>
      </w:r>
      <w:r w:rsidR="0067184F">
        <w:t>(</w:t>
      </w:r>
      <w:proofErr w:type="gramEnd"/>
      <w:r w:rsidR="003348F0">
        <w:t>medium age)</w:t>
      </w:r>
    </w:p>
    <w:p w14:paraId="10DED0C2" w14:textId="77777777" w:rsidR="00684B6E" w:rsidRDefault="00684B6E">
      <w:r>
        <w:br w:type="page"/>
      </w:r>
    </w:p>
    <w:p w14:paraId="7D2C326F" w14:textId="4D572265" w:rsidR="00BD7982" w:rsidRDefault="00297555" w:rsidP="00A44E03">
      <w:pPr>
        <w:rPr>
          <w:rStyle w:val="Strong"/>
          <w:rFonts w:ascii="Segoe UI" w:hAnsi="Segoe UI" w:cs="Segoe UI"/>
          <w:color w:val="333238"/>
          <w:sz w:val="21"/>
          <w:szCs w:val="21"/>
          <w:shd w:val="clear" w:color="auto" w:fill="FBFAFD"/>
        </w:rPr>
      </w:pPr>
      <w:r>
        <w:rPr>
          <w:rStyle w:val="Strong"/>
          <w:rFonts w:ascii="Segoe UI" w:hAnsi="Segoe UI" w:cs="Segoe UI"/>
          <w:color w:val="333238"/>
          <w:sz w:val="21"/>
          <w:szCs w:val="21"/>
          <w:shd w:val="clear" w:color="auto" w:fill="FBFAFD"/>
        </w:rPr>
        <w:lastRenderedPageBreak/>
        <w:t>Hypothesis Testing and Statistical Tests</w:t>
      </w:r>
    </w:p>
    <w:p w14:paraId="1430DB55" w14:textId="71C06555" w:rsidR="00F65C7E" w:rsidRDefault="0038019F" w:rsidP="00DA724E">
      <w:pPr>
        <w:spacing w:before="100" w:beforeAutospacing="1" w:after="100" w:afterAutospacing="1" w:line="240" w:lineRule="auto"/>
        <w:outlineLvl w:val="0"/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</w:pPr>
      <w:proofErr w:type="gramStart"/>
      <w:r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>I</w:t>
      </w:r>
      <w:r w:rsidRPr="0038019F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>n</w:t>
      </w:r>
      <w:r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 xml:space="preserve"> </w:t>
      </w:r>
      <w:r w:rsidRPr="0038019F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>order to</w:t>
      </w:r>
      <w:proofErr w:type="gramEnd"/>
      <w:r w:rsidRPr="0038019F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 xml:space="preserve"> get declarative analysis with a short time we sticked to top 5 and bottom 5</w:t>
      </w:r>
      <w:r w:rsidR="00475743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 xml:space="preserve"> due to t</w:t>
      </w:r>
      <w:r w:rsidR="00475743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 xml:space="preserve">he scope and resources </w:t>
      </w:r>
      <w:r w:rsidR="00475743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 xml:space="preserve">available </w:t>
      </w:r>
      <w:r w:rsidR="00475743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 xml:space="preserve">for a </w:t>
      </w:r>
      <w:r w:rsidR="00475743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>two-week</w:t>
      </w:r>
      <w:r w:rsidR="00475743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 xml:space="preserve"> project</w:t>
      </w:r>
      <w:r w:rsidR="00475743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>.</w:t>
      </w:r>
      <w:r w:rsidRPr="0038019F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br/>
      </w:r>
      <w:r w:rsidR="00F65C7E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>F</w:t>
      </w:r>
      <w:r w:rsidRPr="0038019F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>or more conclusive results, further analysis is required</w:t>
      </w:r>
      <w:r w:rsidR="00475743">
        <w:rPr>
          <w:rFonts w:ascii="Segoe UI" w:hAnsi="Segoe UI" w:cs="Segoe UI"/>
          <w:b/>
          <w:bCs/>
          <w:color w:val="333238"/>
          <w:sz w:val="21"/>
          <w:szCs w:val="21"/>
          <w:shd w:val="clear" w:color="auto" w:fill="FBFAFD"/>
        </w:rPr>
        <w:t>, including all countries.</w:t>
      </w:r>
    </w:p>
    <w:p w14:paraId="71EDEFE2" w14:textId="53CC9857" w:rsidR="00DA724E" w:rsidRPr="00DA724E" w:rsidRDefault="00DA724E" w:rsidP="00DA72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72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Hypothesis</w:t>
      </w:r>
    </w:p>
    <w:p w14:paraId="5018A551" w14:textId="4F566390" w:rsidR="00DA724E" w:rsidRPr="00DA724E" w:rsidRDefault="00DA724E" w:rsidP="00DA7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24E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D1414F">
        <w:rPr>
          <w:rFonts w:ascii="Times New Roman" w:eastAsia="Times New Roman" w:hAnsi="Times New Roman" w:cs="Times New Roman"/>
          <w:sz w:val="24"/>
          <w:szCs w:val="24"/>
        </w:rPr>
        <w:t xml:space="preserve">having a higher GDP impacted the number of </w:t>
      </w:r>
      <w:r w:rsidR="006F58EC">
        <w:rPr>
          <w:rFonts w:ascii="Times New Roman" w:eastAsia="Times New Roman" w:hAnsi="Times New Roman" w:cs="Times New Roman"/>
          <w:sz w:val="24"/>
          <w:szCs w:val="24"/>
        </w:rPr>
        <w:t>deaths</w:t>
      </w:r>
      <w:r w:rsidRPr="00DA724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8AE3C6" w14:textId="11DF3118" w:rsidR="00DA724E" w:rsidRPr="00DA724E" w:rsidRDefault="00DA724E" w:rsidP="00A70C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24E">
        <w:rPr>
          <w:rFonts w:ascii="Times New Roman" w:eastAsia="Times New Roman" w:hAnsi="Times New Roman" w:cs="Times New Roman"/>
          <w:sz w:val="24"/>
          <w:szCs w:val="24"/>
        </w:rPr>
        <w:t xml:space="preserve">Alternate hypothesis </w:t>
      </w:r>
      <w:r w:rsidR="00B71A8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E30FB" w:rsidRPr="004E30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CCE">
        <w:rPr>
          <w:rFonts w:ascii="Times New Roman" w:eastAsia="Times New Roman" w:hAnsi="Times New Roman" w:cs="Times New Roman"/>
          <w:sz w:val="24"/>
          <w:szCs w:val="24"/>
        </w:rPr>
        <w:t xml:space="preserve">The GDP of a country has </w:t>
      </w:r>
      <w:r w:rsidR="00A70CC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A70CCE">
        <w:rPr>
          <w:rFonts w:ascii="Times New Roman" w:eastAsia="Times New Roman" w:hAnsi="Times New Roman" w:cs="Times New Roman"/>
          <w:sz w:val="24"/>
          <w:szCs w:val="24"/>
        </w:rPr>
        <w:t>impact on the number of Covid deaths</w:t>
      </w:r>
      <w:r w:rsidR="00A70CCE" w:rsidRPr="00DA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10A7B" w14:textId="552C8873" w:rsidR="00DA724E" w:rsidRPr="00DA724E" w:rsidRDefault="00DA724E" w:rsidP="00DA72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24E">
        <w:rPr>
          <w:rFonts w:ascii="Times New Roman" w:eastAsia="Times New Roman" w:hAnsi="Times New Roman" w:cs="Times New Roman"/>
          <w:sz w:val="24"/>
          <w:szCs w:val="24"/>
        </w:rPr>
        <w:t xml:space="preserve">Null Hypothesis </w:t>
      </w:r>
      <w:r w:rsidR="000C005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A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CCE">
        <w:rPr>
          <w:rFonts w:ascii="Times New Roman" w:eastAsia="Times New Roman" w:hAnsi="Times New Roman" w:cs="Times New Roman"/>
          <w:sz w:val="24"/>
          <w:szCs w:val="24"/>
        </w:rPr>
        <w:t>The GDP of a country has no impact on the number of Covid deaths</w:t>
      </w:r>
      <w:r w:rsidRPr="00DA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BEB92" w14:textId="0D5678EC" w:rsidR="00DA724E" w:rsidRPr="00DA724E" w:rsidRDefault="00DA724E" w:rsidP="00DA7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24E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6F58EC">
        <w:rPr>
          <w:rFonts w:ascii="Times New Roman" w:eastAsia="Times New Roman" w:hAnsi="Times New Roman" w:cs="Times New Roman"/>
          <w:sz w:val="24"/>
          <w:szCs w:val="24"/>
        </w:rPr>
        <w:t>having a higher Stringency Index impacted the number of cases</w:t>
      </w:r>
      <w:r w:rsidRPr="00DA724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59268A" w14:textId="067D44BC" w:rsidR="00DA724E" w:rsidRPr="00DA724E" w:rsidRDefault="00DA724E" w:rsidP="00DA72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24E">
        <w:rPr>
          <w:rFonts w:ascii="Times New Roman" w:eastAsia="Times New Roman" w:hAnsi="Times New Roman" w:cs="Times New Roman"/>
          <w:sz w:val="24"/>
          <w:szCs w:val="24"/>
        </w:rPr>
        <w:t xml:space="preserve">Alternate hypothesis </w:t>
      </w:r>
      <w:r w:rsidR="006F58E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A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21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52189">
        <w:rPr>
          <w:rFonts w:ascii="Times New Roman" w:eastAsia="Times New Roman" w:hAnsi="Times New Roman" w:cs="Times New Roman"/>
          <w:sz w:val="24"/>
          <w:szCs w:val="24"/>
        </w:rPr>
        <w:t>Stringency Index</w:t>
      </w:r>
      <w:r w:rsidR="00D52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7AB2">
        <w:rPr>
          <w:rFonts w:ascii="Times New Roman" w:eastAsia="Times New Roman" w:hAnsi="Times New Roman" w:cs="Times New Roman"/>
          <w:sz w:val="24"/>
          <w:szCs w:val="24"/>
        </w:rPr>
        <w:t>of a country has an</w:t>
      </w:r>
      <w:r w:rsidR="00D52189">
        <w:rPr>
          <w:rFonts w:ascii="Times New Roman" w:eastAsia="Times New Roman" w:hAnsi="Times New Roman" w:cs="Times New Roman"/>
          <w:sz w:val="24"/>
          <w:szCs w:val="24"/>
        </w:rPr>
        <w:t xml:space="preserve"> impact the number of Covid </w:t>
      </w:r>
      <w:r w:rsidR="00D52189">
        <w:rPr>
          <w:rFonts w:ascii="Times New Roman" w:eastAsia="Times New Roman" w:hAnsi="Times New Roman" w:cs="Times New Roman"/>
          <w:sz w:val="24"/>
          <w:szCs w:val="24"/>
        </w:rPr>
        <w:t>cases</w:t>
      </w:r>
      <w:r w:rsidRPr="00DA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441A4" w14:textId="4F592AF9" w:rsidR="00557CB7" w:rsidRDefault="00DA724E" w:rsidP="000E7A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24E">
        <w:rPr>
          <w:rFonts w:ascii="Times New Roman" w:eastAsia="Times New Roman" w:hAnsi="Times New Roman" w:cs="Times New Roman"/>
          <w:sz w:val="24"/>
          <w:szCs w:val="24"/>
        </w:rPr>
        <w:t xml:space="preserve">Null Hypothesis - </w:t>
      </w:r>
      <w:r w:rsidR="000E7AB2">
        <w:rPr>
          <w:rFonts w:ascii="Times New Roman" w:eastAsia="Times New Roman" w:hAnsi="Times New Roman" w:cs="Times New Roman"/>
          <w:sz w:val="24"/>
          <w:szCs w:val="24"/>
        </w:rPr>
        <w:t xml:space="preserve">The Stringency Index of a country has </w:t>
      </w:r>
      <w:r w:rsidR="000E7AB2">
        <w:rPr>
          <w:rFonts w:ascii="Times New Roman" w:eastAsia="Times New Roman" w:hAnsi="Times New Roman" w:cs="Times New Roman"/>
          <w:sz w:val="24"/>
          <w:szCs w:val="24"/>
        </w:rPr>
        <w:t>no</w:t>
      </w:r>
      <w:r w:rsidR="000E7AB2">
        <w:rPr>
          <w:rFonts w:ascii="Times New Roman" w:eastAsia="Times New Roman" w:hAnsi="Times New Roman" w:cs="Times New Roman"/>
          <w:sz w:val="24"/>
          <w:szCs w:val="24"/>
        </w:rPr>
        <w:t xml:space="preserve"> impact the number of Covid cases</w:t>
      </w:r>
      <w:r w:rsidR="000E7AB2" w:rsidRPr="00DA7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B4038" w14:textId="1657FB8A" w:rsidR="008F0796" w:rsidRDefault="008F0796" w:rsidP="008F0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F07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Assumptions</w:t>
      </w:r>
    </w:p>
    <w:p w14:paraId="2AD27C8F" w14:textId="58014F47" w:rsidR="00760B5E" w:rsidRPr="00DA724E" w:rsidRDefault="00760B5E" w:rsidP="00760B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B5E">
        <w:rPr>
          <w:rFonts w:ascii="Times New Roman" w:eastAsia="Times New Roman" w:hAnsi="Times New Roman" w:cs="Times New Roman"/>
          <w:sz w:val="24"/>
          <w:szCs w:val="24"/>
        </w:rPr>
        <w:t>Assum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60B5E">
        <w:rPr>
          <w:rFonts w:ascii="Times New Roman" w:eastAsia="Times New Roman" w:hAnsi="Times New Roman" w:cs="Times New Roman"/>
          <w:sz w:val="24"/>
          <w:szCs w:val="24"/>
        </w:rPr>
        <w:t>tions</w:t>
      </w:r>
      <w:r w:rsidRPr="00760B5E">
        <w:rPr>
          <w:rFonts w:ascii="Times New Roman" w:eastAsia="Times New Roman" w:hAnsi="Times New Roman" w:cs="Times New Roman"/>
          <w:sz w:val="24"/>
          <w:szCs w:val="24"/>
        </w:rPr>
        <w:t xml:space="preserve">: The Data from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760B5E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60B5E">
        <w:rPr>
          <w:rFonts w:ascii="Times New Roman" w:eastAsia="Times New Roman" w:hAnsi="Times New Roman" w:cs="Times New Roman"/>
          <w:sz w:val="24"/>
          <w:szCs w:val="24"/>
        </w:rPr>
        <w:t>orld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760B5E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F0796">
        <w:rPr>
          <w:rFonts w:ascii="Times New Roman" w:eastAsia="Times New Roman" w:hAnsi="Times New Roman" w:cs="Times New Roman"/>
          <w:sz w:val="24"/>
          <w:szCs w:val="24"/>
        </w:rPr>
        <w:t xml:space="preserve"> and ‘World Bank GDP Data’</w:t>
      </w:r>
      <w:r w:rsidRPr="00760B5E">
        <w:rPr>
          <w:rFonts w:ascii="Times New Roman" w:eastAsia="Times New Roman" w:hAnsi="Times New Roman" w:cs="Times New Roman"/>
          <w:sz w:val="24"/>
          <w:szCs w:val="24"/>
        </w:rPr>
        <w:t xml:space="preserve"> is accurate.</w:t>
      </w:r>
    </w:p>
    <w:p w14:paraId="14ACDB72" w14:textId="796320B3" w:rsidR="00297555" w:rsidRDefault="008F0796" w:rsidP="008F0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07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Limitations</w:t>
      </w:r>
    </w:p>
    <w:p w14:paraId="31B1B6B9" w14:textId="6D268955" w:rsidR="00AF7018" w:rsidRDefault="00503255" w:rsidP="00A44E0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Some countries under-reported Covid data.</w:t>
      </w:r>
    </w:p>
    <w:p w14:paraId="7FE01266" w14:textId="77777777" w:rsidR="00AF7018" w:rsidRDefault="00AF7018" w:rsidP="00A44E03"/>
    <w:sectPr w:rsidR="00AF701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D6E3" w14:textId="77777777" w:rsidR="00C0626C" w:rsidRDefault="00C0626C" w:rsidP="007811E6">
      <w:pPr>
        <w:spacing w:after="0" w:line="240" w:lineRule="auto"/>
      </w:pPr>
      <w:r>
        <w:separator/>
      </w:r>
    </w:p>
  </w:endnote>
  <w:endnote w:type="continuationSeparator" w:id="0">
    <w:p w14:paraId="5A59D900" w14:textId="77777777" w:rsidR="00C0626C" w:rsidRDefault="00C0626C" w:rsidP="0078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E70C" w14:textId="77777777" w:rsidR="00C0626C" w:rsidRDefault="00C0626C" w:rsidP="007811E6">
      <w:pPr>
        <w:spacing w:after="0" w:line="240" w:lineRule="auto"/>
      </w:pPr>
      <w:r>
        <w:separator/>
      </w:r>
    </w:p>
  </w:footnote>
  <w:footnote w:type="continuationSeparator" w:id="0">
    <w:p w14:paraId="0B356DC0" w14:textId="77777777" w:rsidR="00C0626C" w:rsidRDefault="00C0626C" w:rsidP="0078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A288" w14:textId="64A8C7F6" w:rsidR="007811E6" w:rsidRDefault="007811E6">
    <w:pPr>
      <w:pStyle w:val="Header"/>
    </w:pPr>
    <w:r>
      <w:rPr>
        <w:noProof/>
      </w:rPr>
      <w:drawing>
        <wp:inline distT="0" distB="0" distL="0" distR="0" wp14:anchorId="3A0C22A7" wp14:editId="2072AA37">
          <wp:extent cx="830580" cy="830580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580" cy="83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B9C"/>
    <w:multiLevelType w:val="hybridMultilevel"/>
    <w:tmpl w:val="64BAA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D2B78"/>
    <w:multiLevelType w:val="multilevel"/>
    <w:tmpl w:val="9084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317634">
    <w:abstractNumId w:val="0"/>
  </w:num>
  <w:num w:numId="2" w16cid:durableId="183876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03"/>
    <w:rsid w:val="000C0056"/>
    <w:rsid w:val="000E7AB2"/>
    <w:rsid w:val="001873D0"/>
    <w:rsid w:val="00297555"/>
    <w:rsid w:val="003348F0"/>
    <w:rsid w:val="0038019F"/>
    <w:rsid w:val="003F2ECE"/>
    <w:rsid w:val="00475743"/>
    <w:rsid w:val="004D6FEC"/>
    <w:rsid w:val="004E30FB"/>
    <w:rsid w:val="00503255"/>
    <w:rsid w:val="00557CB7"/>
    <w:rsid w:val="0067184F"/>
    <w:rsid w:val="00684B6E"/>
    <w:rsid w:val="006F58EC"/>
    <w:rsid w:val="00711DCB"/>
    <w:rsid w:val="00760B5E"/>
    <w:rsid w:val="007811E6"/>
    <w:rsid w:val="00854970"/>
    <w:rsid w:val="008555F2"/>
    <w:rsid w:val="008F0796"/>
    <w:rsid w:val="009779A4"/>
    <w:rsid w:val="009E2671"/>
    <w:rsid w:val="00A44E03"/>
    <w:rsid w:val="00A70CCE"/>
    <w:rsid w:val="00AA7DA4"/>
    <w:rsid w:val="00AF7018"/>
    <w:rsid w:val="00B71A80"/>
    <w:rsid w:val="00BD7982"/>
    <w:rsid w:val="00C0321B"/>
    <w:rsid w:val="00C0626C"/>
    <w:rsid w:val="00CB2F45"/>
    <w:rsid w:val="00CD2007"/>
    <w:rsid w:val="00D1414F"/>
    <w:rsid w:val="00D52189"/>
    <w:rsid w:val="00DA724E"/>
    <w:rsid w:val="00EC578E"/>
    <w:rsid w:val="00F65C7E"/>
    <w:rsid w:val="00F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EE11"/>
  <w15:chartTrackingRefBased/>
  <w15:docId w15:val="{EBB49F29-027E-4781-8B08-0181610F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DC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E6"/>
  </w:style>
  <w:style w:type="paragraph" w:styleId="Footer">
    <w:name w:val="footer"/>
    <w:basedOn w:val="Normal"/>
    <w:link w:val="FooterChar"/>
    <w:uiPriority w:val="99"/>
    <w:unhideWhenUsed/>
    <w:rsid w:val="0078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E6"/>
  </w:style>
  <w:style w:type="character" w:styleId="Strong">
    <w:name w:val="Strong"/>
    <w:basedOn w:val="DefaultParagraphFont"/>
    <w:uiPriority w:val="22"/>
    <w:qFormat/>
    <w:rsid w:val="002975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72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dlinetips.com/2019/10/how-to-make-a-plot-with-two-different-y-axis-in-python-with-matplotli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vizpyr.com/overlapping-histograms-with-matplotlib-in-python/?a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 Pinto</dc:creator>
  <cp:keywords/>
  <dc:description/>
  <cp:lastModifiedBy>Gustavo Mendes Pinto</cp:lastModifiedBy>
  <cp:revision>7</cp:revision>
  <dcterms:created xsi:type="dcterms:W3CDTF">2023-02-03T02:10:00Z</dcterms:created>
  <dcterms:modified xsi:type="dcterms:W3CDTF">2023-02-14T02:46:00Z</dcterms:modified>
</cp:coreProperties>
</file>