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EBCBF" w14:textId="53019AA3" w:rsidR="00A705DE" w:rsidRDefault="00F427E7" w:rsidP="00F427E7">
      <w:pPr>
        <w:jc w:val="center"/>
        <w:rPr>
          <w:b/>
          <w:bCs/>
          <w:sz w:val="32"/>
          <w:szCs w:val="32"/>
          <w:u w:val="single"/>
          <w:lang w:val="en-ZA"/>
        </w:rPr>
      </w:pPr>
      <w:r>
        <w:rPr>
          <w:b/>
          <w:bCs/>
          <w:sz w:val="32"/>
          <w:szCs w:val="32"/>
          <w:u w:val="single"/>
          <w:lang w:val="en-ZA"/>
        </w:rPr>
        <w:t>Data Illuminators Project 3</w:t>
      </w:r>
    </w:p>
    <w:p w14:paraId="3ECC5E71" w14:textId="30470BAF" w:rsidR="00F427E7" w:rsidRPr="00F427E7" w:rsidRDefault="00F427E7" w:rsidP="00F427E7">
      <w:pPr>
        <w:pStyle w:val="NoSpacing"/>
        <w:jc w:val="center"/>
      </w:pPr>
      <w:r w:rsidRPr="00F427E7">
        <w:t>Daniel Marquez</w:t>
      </w:r>
    </w:p>
    <w:p w14:paraId="3098169C" w14:textId="4614B44C" w:rsidR="00F427E7" w:rsidRPr="00F427E7" w:rsidRDefault="00F427E7" w:rsidP="00F427E7">
      <w:pPr>
        <w:pStyle w:val="NoSpacing"/>
        <w:jc w:val="center"/>
      </w:pPr>
      <w:r w:rsidRPr="00F427E7">
        <w:t>Diana Cao</w:t>
      </w:r>
    </w:p>
    <w:p w14:paraId="084123D6" w14:textId="23559B75" w:rsidR="00F427E7" w:rsidRPr="00F427E7" w:rsidRDefault="00F427E7" w:rsidP="00F427E7">
      <w:pPr>
        <w:pStyle w:val="NoSpacing"/>
        <w:jc w:val="center"/>
      </w:pPr>
      <w:r w:rsidRPr="00F427E7">
        <w:t>Kevin Mosweu</w:t>
      </w:r>
    </w:p>
    <w:p w14:paraId="263994CC" w14:textId="4E69CA28" w:rsidR="00F427E7" w:rsidRDefault="00F427E7" w:rsidP="00F427E7">
      <w:pPr>
        <w:pStyle w:val="NoSpacing"/>
        <w:jc w:val="center"/>
      </w:pPr>
      <w:r w:rsidRPr="00F427E7">
        <w:t xml:space="preserve">Mert </w:t>
      </w:r>
      <w:proofErr w:type="spellStart"/>
      <w:r w:rsidRPr="00F427E7">
        <w:t>Oztop</w:t>
      </w:r>
      <w:proofErr w:type="spellEnd"/>
    </w:p>
    <w:p w14:paraId="4B7D4A2E" w14:textId="2093A4E6" w:rsidR="00F427E7" w:rsidRDefault="00F427E7" w:rsidP="00F427E7">
      <w:pPr>
        <w:pStyle w:val="NoSpacing"/>
        <w:jc w:val="center"/>
      </w:pPr>
    </w:p>
    <w:p w14:paraId="5B29CB64" w14:textId="0AA12CA6" w:rsidR="00F427E7" w:rsidRPr="00F60DCA" w:rsidRDefault="00F60DCA" w:rsidP="00F427E7">
      <w:pPr>
        <w:pStyle w:val="NoSpacing"/>
        <w:rPr>
          <w:b/>
          <w:bCs/>
          <w:lang w:val="en-ZA"/>
        </w:rPr>
      </w:pPr>
      <w:r w:rsidRPr="00F60DCA">
        <w:rPr>
          <w:b/>
          <w:bCs/>
          <w:lang w:val="en-ZA"/>
        </w:rPr>
        <w:t>Title: Analysing the IMDB Top Movies</w:t>
      </w:r>
    </w:p>
    <w:p w14:paraId="3F38A125" w14:textId="1A845A4E" w:rsidR="00F60DCA" w:rsidRDefault="00F60DCA" w:rsidP="00F427E7">
      <w:pPr>
        <w:pStyle w:val="NoSpacing"/>
      </w:pPr>
    </w:p>
    <w:p w14:paraId="628934AE" w14:textId="44B6E8F4" w:rsidR="00F60DCA" w:rsidRDefault="00F60DCA" w:rsidP="00F427E7">
      <w:pPr>
        <w:pStyle w:val="NoSpacing"/>
      </w:pPr>
    </w:p>
    <w:p w14:paraId="0E272D9A" w14:textId="179C9693" w:rsidR="00F60DCA" w:rsidRPr="00F60DCA" w:rsidRDefault="00F60DCA" w:rsidP="00F427E7">
      <w:pPr>
        <w:pStyle w:val="NoSpacing"/>
        <w:rPr>
          <w:b/>
          <w:bCs/>
        </w:rPr>
      </w:pPr>
      <w:r w:rsidRPr="00F60DCA">
        <w:rPr>
          <w:b/>
          <w:bCs/>
        </w:rPr>
        <w:t xml:space="preserve">Introduction: </w:t>
      </w:r>
    </w:p>
    <w:p w14:paraId="6D49508E" w14:textId="77777777" w:rsidR="00F60DCA" w:rsidRPr="00F60DCA" w:rsidRDefault="00F60DCA" w:rsidP="00F427E7">
      <w:pPr>
        <w:pStyle w:val="NoSpacing"/>
        <w:rPr>
          <w:b/>
          <w:bCs/>
          <w:lang w:val="en-ZA"/>
        </w:rPr>
      </w:pPr>
    </w:p>
    <w:p w14:paraId="3813A824" w14:textId="643A7FD2" w:rsidR="00F60DCA" w:rsidRDefault="00F60DCA" w:rsidP="00F427E7">
      <w:pPr>
        <w:pStyle w:val="NoSpacing"/>
        <w:rPr>
          <w:lang w:val="en-ZA"/>
        </w:rPr>
      </w:pPr>
      <w:r w:rsidRPr="00F60DCA">
        <w:rPr>
          <w:lang w:val="en-ZA"/>
        </w:rPr>
        <w:t>The IMDB Top Movies dataset contains a collection of the highest-rated movies of all time, as voted by users of the renowned movie database website. In this data analytics project, we will leverage various tools and technologies to perform an in-depth analysis of the IMDB Top Movies dataset. Our project will demonstrate proficiency in different tools learned in the past weeks in the data analytics course</w:t>
      </w:r>
      <w:r>
        <w:rPr>
          <w:lang w:val="en-ZA"/>
        </w:rPr>
        <w:t>,</w:t>
      </w:r>
      <w:r w:rsidRPr="00F60DCA">
        <w:rPr>
          <w:lang w:val="en-ZA"/>
        </w:rPr>
        <w:t xml:space="preserve"> such as Python Flask–powered API, HTML/CSS, JavaScript, and at least one database (SQL, MongoDB, SQLite, etc.).</w:t>
      </w:r>
    </w:p>
    <w:p w14:paraId="271A0823" w14:textId="2CB6DFD0" w:rsidR="00F60DCA" w:rsidRDefault="00F60DCA" w:rsidP="00F427E7">
      <w:pPr>
        <w:pStyle w:val="NoSpacing"/>
        <w:rPr>
          <w:lang w:val="en-ZA"/>
        </w:rPr>
      </w:pPr>
    </w:p>
    <w:p w14:paraId="2822229B" w14:textId="77777777" w:rsidR="00F60DCA" w:rsidRPr="00F60DCA" w:rsidRDefault="00F60DCA" w:rsidP="00F60DCA">
      <w:pPr>
        <w:pStyle w:val="NoSpacing"/>
        <w:rPr>
          <w:b/>
          <w:bCs/>
        </w:rPr>
      </w:pPr>
      <w:r w:rsidRPr="00F60DCA">
        <w:rPr>
          <w:rFonts w:eastAsiaTheme="minorHAnsi"/>
          <w:b/>
          <w:bCs/>
        </w:rPr>
        <w:t xml:space="preserve">Objectives: </w:t>
      </w:r>
    </w:p>
    <w:p w14:paraId="609A5833" w14:textId="77777777" w:rsidR="00F60DCA" w:rsidRDefault="00F60DCA" w:rsidP="00F60DCA">
      <w:pPr>
        <w:pStyle w:val="NoSpacing"/>
      </w:pPr>
    </w:p>
    <w:p w14:paraId="0B2B9611" w14:textId="409649CF" w:rsidR="00F60DCA" w:rsidRPr="00F60DCA" w:rsidRDefault="00F60DCA" w:rsidP="00F60DCA">
      <w:pPr>
        <w:pStyle w:val="NoSpacing"/>
        <w:numPr>
          <w:ilvl w:val="0"/>
          <w:numId w:val="4"/>
        </w:numPr>
        <w:rPr>
          <w:rFonts w:eastAsiaTheme="minorHAnsi"/>
        </w:rPr>
      </w:pPr>
      <w:r w:rsidRPr="00F60DCA">
        <w:rPr>
          <w:rFonts w:eastAsiaTheme="minorHAnsi"/>
        </w:rPr>
        <w:t>The objectives of this project are to:</w:t>
      </w:r>
    </w:p>
    <w:p w14:paraId="2228C85E" w14:textId="6E751352" w:rsidR="00F60DCA" w:rsidRPr="00F60DCA" w:rsidRDefault="00F60DCA" w:rsidP="00F60DCA">
      <w:pPr>
        <w:pStyle w:val="NoSpacing"/>
        <w:numPr>
          <w:ilvl w:val="0"/>
          <w:numId w:val="4"/>
        </w:numPr>
        <w:rPr>
          <w:rFonts w:eastAsiaTheme="minorHAnsi"/>
        </w:rPr>
      </w:pPr>
      <w:r w:rsidRPr="00F60DCA">
        <w:rPr>
          <w:rFonts w:eastAsiaTheme="minorHAnsi"/>
        </w:rPr>
        <w:t>Create a Flask-powered API to access the IMDB Top Movies dataset.</w:t>
      </w:r>
    </w:p>
    <w:p w14:paraId="7EB4F1C5" w14:textId="549B1BC7" w:rsidR="00F60DCA" w:rsidRPr="00FA6254" w:rsidRDefault="00F60DCA" w:rsidP="00F427E7">
      <w:pPr>
        <w:pStyle w:val="NoSpacing"/>
        <w:numPr>
          <w:ilvl w:val="0"/>
          <w:numId w:val="4"/>
        </w:numPr>
        <w:rPr>
          <w:rFonts w:eastAsiaTheme="minorHAnsi"/>
        </w:rPr>
      </w:pPr>
      <w:r w:rsidRPr="00F60DCA">
        <w:rPr>
          <w:rFonts w:eastAsiaTheme="minorHAnsi"/>
        </w:rPr>
        <w:t>Use HTML/CSS and JavaScript to create a dashboard page with multiple charts that update from the same data.</w:t>
      </w:r>
    </w:p>
    <w:p w14:paraId="3BA7C662" w14:textId="334678E0" w:rsidR="00F60DCA" w:rsidRDefault="00F60DCA" w:rsidP="00F427E7">
      <w:pPr>
        <w:pStyle w:val="NoSpacing"/>
      </w:pPr>
    </w:p>
    <w:p w14:paraId="5D96AE19" w14:textId="6266987B" w:rsidR="0083445C" w:rsidRDefault="00F60DCA" w:rsidP="00F427E7">
      <w:pPr>
        <w:pStyle w:val="NoSpacing"/>
        <w:rPr>
          <w:rFonts w:eastAsiaTheme="minorHAnsi"/>
        </w:rPr>
      </w:pPr>
      <w:r>
        <w:t>W</w:t>
      </w:r>
      <w:r>
        <w:rPr>
          <w:rFonts w:asciiTheme="minorEastAsia" w:eastAsiaTheme="minorEastAsia" w:hAnsiTheme="minorEastAsia"/>
          <w:lang w:eastAsia="zh-CN"/>
        </w:rPr>
        <w:t>h</w:t>
      </w:r>
      <w:r>
        <w:rPr>
          <w:rFonts w:eastAsiaTheme="minorHAnsi"/>
        </w:rPr>
        <w:t>o</w:t>
      </w:r>
      <w:r w:rsidR="0083445C">
        <w:rPr>
          <w:rFonts w:eastAsiaTheme="minorHAnsi"/>
        </w:rPr>
        <w:t xml:space="preserve"> is the Project for?  </w:t>
      </w:r>
      <w:r w:rsidR="001D1A27">
        <w:rPr>
          <w:rFonts w:eastAsiaTheme="minorHAnsi"/>
        </w:rPr>
        <w:t>Anybody looking for a good movie recommendation.</w:t>
      </w:r>
    </w:p>
    <w:p w14:paraId="22A02198" w14:textId="77777777" w:rsidR="00586EC7" w:rsidRDefault="00586EC7" w:rsidP="00F427E7">
      <w:pPr>
        <w:pStyle w:val="NoSpacing"/>
        <w:rPr>
          <w:rFonts w:eastAsiaTheme="minorHAnsi"/>
        </w:rPr>
      </w:pPr>
    </w:p>
    <w:p w14:paraId="54A775BF" w14:textId="5D8579DB" w:rsidR="0083445C" w:rsidRDefault="0083445C" w:rsidP="00F427E7">
      <w:pPr>
        <w:pStyle w:val="NoSpacing"/>
        <w:rPr>
          <w:rFonts w:eastAsiaTheme="minorHAnsi"/>
        </w:rPr>
      </w:pPr>
      <w:r>
        <w:rPr>
          <w:rFonts w:eastAsiaTheme="minorHAnsi"/>
        </w:rPr>
        <w:t>Visualizations</w:t>
      </w:r>
      <w:r w:rsidR="00586EC7">
        <w:rPr>
          <w:rFonts w:eastAsiaTheme="minorHAnsi"/>
        </w:rPr>
        <w:t xml:space="preserve"> for the dataset</w:t>
      </w:r>
      <w:r w:rsidR="00FA6254">
        <w:rPr>
          <w:rFonts w:eastAsiaTheme="minorHAnsi"/>
        </w:rPr>
        <w:t>:</w:t>
      </w:r>
    </w:p>
    <w:p w14:paraId="39908D2C" w14:textId="7984910B" w:rsidR="00586EC7" w:rsidRDefault="00586EC7" w:rsidP="00F427E7">
      <w:pPr>
        <w:pStyle w:val="NoSpacing"/>
        <w:rPr>
          <w:rFonts w:eastAsiaTheme="minorHAnsi"/>
        </w:rPr>
      </w:pPr>
    </w:p>
    <w:p w14:paraId="50E57279" w14:textId="5664844D" w:rsidR="00A608C4" w:rsidRDefault="00737547" w:rsidP="00A608C4">
      <w:pPr>
        <w:pStyle w:val="NoSpacing"/>
        <w:numPr>
          <w:ilvl w:val="0"/>
          <w:numId w:val="5"/>
        </w:numPr>
      </w:pPr>
      <w:r>
        <w:t xml:space="preserve">Pie chart of </w:t>
      </w:r>
      <w:r w:rsidR="002F7F9E">
        <w:t>countries of production</w:t>
      </w:r>
    </w:p>
    <w:p w14:paraId="4B0CAB4F" w14:textId="0D75D2D6" w:rsidR="00AF244C" w:rsidRDefault="002F7F9E" w:rsidP="00A608C4">
      <w:pPr>
        <w:pStyle w:val="NoSpacing"/>
        <w:numPr>
          <w:ilvl w:val="0"/>
          <w:numId w:val="5"/>
        </w:numPr>
      </w:pPr>
      <w:r>
        <w:t>Pie chart of movie durations</w:t>
      </w:r>
    </w:p>
    <w:p w14:paraId="5A040FC3" w14:textId="14BB85C1" w:rsidR="00A608C4" w:rsidRDefault="002F7F9E" w:rsidP="00A608C4">
      <w:pPr>
        <w:pStyle w:val="NoSpacing"/>
        <w:numPr>
          <w:ilvl w:val="0"/>
          <w:numId w:val="5"/>
        </w:numPr>
      </w:pPr>
      <w:r>
        <w:t>Bar chart of number of movies by decade</w:t>
      </w:r>
    </w:p>
    <w:p w14:paraId="7A530331" w14:textId="08985E4F" w:rsidR="00A608C4" w:rsidRDefault="00AA7765" w:rsidP="00A608C4">
      <w:pPr>
        <w:pStyle w:val="NoSpacing"/>
        <w:numPr>
          <w:ilvl w:val="0"/>
          <w:numId w:val="5"/>
        </w:numPr>
      </w:pPr>
      <w:r>
        <w:t xml:space="preserve">Bar chart of </w:t>
      </w:r>
      <w:r w:rsidR="00070EC6">
        <w:t xml:space="preserve">MPAA film </w:t>
      </w:r>
      <w:r>
        <w:t>ratings of movies</w:t>
      </w:r>
    </w:p>
    <w:p w14:paraId="27B48EA6" w14:textId="1A7D1ADB" w:rsidR="00AA7765" w:rsidRDefault="00001AA9" w:rsidP="00A608C4">
      <w:pPr>
        <w:pStyle w:val="NoSpacing"/>
        <w:numPr>
          <w:ilvl w:val="0"/>
          <w:numId w:val="5"/>
        </w:numPr>
      </w:pPr>
      <w:proofErr w:type="spellStart"/>
      <w:r>
        <w:t>Treemap</w:t>
      </w:r>
      <w:proofErr w:type="spellEnd"/>
      <w:r>
        <w:t xml:space="preserve"> chart of movies by genre</w:t>
      </w:r>
    </w:p>
    <w:p w14:paraId="0AB8800B" w14:textId="5027C2C4" w:rsidR="009A1BF3" w:rsidRDefault="009A1BF3" w:rsidP="00A608C4">
      <w:pPr>
        <w:pStyle w:val="NoSpacing"/>
        <w:numPr>
          <w:ilvl w:val="0"/>
          <w:numId w:val="5"/>
        </w:numPr>
      </w:pPr>
      <w:r>
        <w:t>Movie</w:t>
      </w:r>
      <w:r w:rsidR="00B604C3">
        <w:t xml:space="preserve"> list</w:t>
      </w:r>
    </w:p>
    <w:p w14:paraId="53B5B921" w14:textId="7D8C0ADD" w:rsidR="00A608C4" w:rsidRDefault="00A608C4" w:rsidP="00A608C4">
      <w:pPr>
        <w:pStyle w:val="NoSpacing"/>
      </w:pPr>
    </w:p>
    <w:p w14:paraId="0089C55D" w14:textId="77777777" w:rsidR="00A608C4" w:rsidRPr="00A608C4" w:rsidRDefault="00A608C4" w:rsidP="00A608C4">
      <w:pPr>
        <w:pStyle w:val="NoSpacing"/>
      </w:pPr>
    </w:p>
    <w:p w14:paraId="40463705" w14:textId="7FE2B156" w:rsidR="00A608C4" w:rsidRPr="00C34914" w:rsidRDefault="00C34914" w:rsidP="00C34914">
      <w:pPr>
        <w:pStyle w:val="NoSpacing"/>
      </w:pPr>
      <w:r>
        <w:t xml:space="preserve">Views: </w:t>
      </w:r>
      <w:r w:rsidR="00D040F3">
        <w:t>Country of production</w:t>
      </w:r>
      <w:r>
        <w:t xml:space="preserve">, </w:t>
      </w:r>
      <w:r w:rsidR="00D040F3">
        <w:t>Duration of movie</w:t>
      </w:r>
      <w:r>
        <w:t>,</w:t>
      </w:r>
      <w:r w:rsidR="00070EC6">
        <w:t xml:space="preserve"> Decade of release</w:t>
      </w:r>
      <w:r w:rsidR="00B31A47">
        <w:t>,</w:t>
      </w:r>
      <w:r>
        <w:t xml:space="preserve"> </w:t>
      </w:r>
      <w:r w:rsidR="00504EB9">
        <w:t>MPA</w:t>
      </w:r>
      <w:r w:rsidR="003815D3">
        <w:t>A</w:t>
      </w:r>
      <w:r w:rsidR="00504EB9">
        <w:t xml:space="preserve"> film rating</w:t>
      </w:r>
      <w:r w:rsidR="00B31A47">
        <w:t>, Genre</w:t>
      </w:r>
    </w:p>
    <w:p w14:paraId="24795E62" w14:textId="5F268B2C" w:rsidR="0083445C" w:rsidRDefault="0083445C" w:rsidP="00F427E7">
      <w:pPr>
        <w:pStyle w:val="NoSpacing"/>
        <w:rPr>
          <w:rFonts w:eastAsiaTheme="minorHAnsi"/>
        </w:rPr>
      </w:pPr>
    </w:p>
    <w:p w14:paraId="64B61250" w14:textId="77777777" w:rsidR="0083445C" w:rsidRDefault="0083445C" w:rsidP="00F427E7">
      <w:pPr>
        <w:pStyle w:val="NoSpacing"/>
        <w:rPr>
          <w:rFonts w:eastAsiaTheme="minorHAnsi"/>
        </w:rPr>
      </w:pPr>
    </w:p>
    <w:p w14:paraId="54F0505E" w14:textId="77777777" w:rsidR="0083445C" w:rsidRDefault="0083445C" w:rsidP="00F427E7">
      <w:pPr>
        <w:pStyle w:val="NoSpacing"/>
        <w:rPr>
          <w:rFonts w:eastAsiaTheme="minorHAnsi"/>
        </w:rPr>
      </w:pPr>
    </w:p>
    <w:p w14:paraId="3197FE32" w14:textId="70A267BF" w:rsidR="00F60DCA" w:rsidRDefault="0083445C" w:rsidP="00F427E7">
      <w:pPr>
        <w:pStyle w:val="NoSpacing"/>
        <w:rPr>
          <w:rFonts w:eastAsiaTheme="minorHAnsi"/>
        </w:rPr>
      </w:pPr>
      <w:r>
        <w:rPr>
          <w:rFonts w:eastAsiaTheme="minorHAnsi"/>
        </w:rPr>
        <w:t xml:space="preserve"> </w:t>
      </w:r>
    </w:p>
    <w:p w14:paraId="3EDEF9E5" w14:textId="77777777" w:rsidR="0083445C" w:rsidRDefault="0083445C" w:rsidP="00F427E7">
      <w:pPr>
        <w:pStyle w:val="NoSpacing"/>
        <w:rPr>
          <w:rFonts w:eastAsiaTheme="minorHAnsi"/>
        </w:rPr>
      </w:pPr>
    </w:p>
    <w:p w14:paraId="4FE7A090" w14:textId="3E70A11A" w:rsidR="00F60DCA" w:rsidRDefault="0094593D" w:rsidP="00F427E7">
      <w:pPr>
        <w:pStyle w:val="NoSpacing"/>
      </w:pPr>
      <w:r w:rsidRPr="0094593D">
        <w:rPr>
          <w:noProof/>
        </w:rPr>
        <w:lastRenderedPageBreak/>
        <w:drawing>
          <wp:inline distT="0" distB="0" distL="0" distR="0" wp14:anchorId="308EDD8C" wp14:editId="45861E76">
            <wp:extent cx="5943600" cy="419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1D29F763" w14:textId="6E044616" w:rsidR="00F60DCA" w:rsidRDefault="00F60DCA" w:rsidP="00F427E7">
      <w:pPr>
        <w:pStyle w:val="NoSpacing"/>
      </w:pPr>
    </w:p>
    <w:p w14:paraId="3501B1E1" w14:textId="77777777" w:rsidR="00F60DCA" w:rsidRPr="00F427E7" w:rsidRDefault="00F60DCA" w:rsidP="00F427E7">
      <w:pPr>
        <w:pStyle w:val="NoSpacing"/>
      </w:pPr>
    </w:p>
    <w:p w14:paraId="425F731D" w14:textId="30370248" w:rsidR="00744B3A" w:rsidRPr="00FA6254" w:rsidRDefault="00744B3A" w:rsidP="00FA6254">
      <w:pPr>
        <w:autoSpaceDE w:val="0"/>
        <w:autoSpaceDN w:val="0"/>
        <w:adjustRightInd w:val="0"/>
        <w:spacing w:after="0" w:line="240" w:lineRule="auto"/>
        <w:rPr>
          <w:lang w:val="en-ZA"/>
        </w:rPr>
      </w:pPr>
    </w:p>
    <w:sectPr w:rsidR="00744B3A" w:rsidRPr="00FA62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Microsoft YaHei"/>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311C"/>
    <w:multiLevelType w:val="hybridMultilevel"/>
    <w:tmpl w:val="E8D02A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74570D"/>
    <w:multiLevelType w:val="hybridMultilevel"/>
    <w:tmpl w:val="8EC0FF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B257F25"/>
    <w:multiLevelType w:val="multilevel"/>
    <w:tmpl w:val="FF88C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F55FD1"/>
    <w:multiLevelType w:val="hybridMultilevel"/>
    <w:tmpl w:val="56FA46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8E0F20"/>
    <w:multiLevelType w:val="hybridMultilevel"/>
    <w:tmpl w:val="BE0A36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89856243">
    <w:abstractNumId w:val="3"/>
  </w:num>
  <w:num w:numId="2" w16cid:durableId="286744481">
    <w:abstractNumId w:val="0"/>
  </w:num>
  <w:num w:numId="3" w16cid:durableId="2096783034">
    <w:abstractNumId w:val="2"/>
  </w:num>
  <w:num w:numId="4" w16cid:durableId="2035573293">
    <w:abstractNumId w:val="1"/>
  </w:num>
  <w:num w:numId="5" w16cid:durableId="2133472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427E7"/>
    <w:rsid w:val="00001AA9"/>
    <w:rsid w:val="00006859"/>
    <w:rsid w:val="00070EC6"/>
    <w:rsid w:val="000C4665"/>
    <w:rsid w:val="001001A7"/>
    <w:rsid w:val="001D1A27"/>
    <w:rsid w:val="001E72B0"/>
    <w:rsid w:val="0025513F"/>
    <w:rsid w:val="002F7F9E"/>
    <w:rsid w:val="00336683"/>
    <w:rsid w:val="003815D3"/>
    <w:rsid w:val="003B21D6"/>
    <w:rsid w:val="00445FDC"/>
    <w:rsid w:val="004E2805"/>
    <w:rsid w:val="00504EB9"/>
    <w:rsid w:val="005628D6"/>
    <w:rsid w:val="00586EC7"/>
    <w:rsid w:val="00697C90"/>
    <w:rsid w:val="00737547"/>
    <w:rsid w:val="00744B3A"/>
    <w:rsid w:val="0083445C"/>
    <w:rsid w:val="0094593D"/>
    <w:rsid w:val="00993A16"/>
    <w:rsid w:val="009A1BF3"/>
    <w:rsid w:val="00A42359"/>
    <w:rsid w:val="00A603BE"/>
    <w:rsid w:val="00A608C4"/>
    <w:rsid w:val="00A705DE"/>
    <w:rsid w:val="00A80B4D"/>
    <w:rsid w:val="00A96F25"/>
    <w:rsid w:val="00AA7765"/>
    <w:rsid w:val="00AC7D71"/>
    <w:rsid w:val="00AF244C"/>
    <w:rsid w:val="00B31A47"/>
    <w:rsid w:val="00B604C3"/>
    <w:rsid w:val="00C34914"/>
    <w:rsid w:val="00D040F3"/>
    <w:rsid w:val="00DE2F9E"/>
    <w:rsid w:val="00EC3C44"/>
    <w:rsid w:val="00F031FE"/>
    <w:rsid w:val="00F427E7"/>
    <w:rsid w:val="00F60DCA"/>
    <w:rsid w:val="00F66A6E"/>
    <w:rsid w:val="00F92613"/>
    <w:rsid w:val="00FA625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013F"/>
  <w15:chartTrackingRefBased/>
  <w15:docId w15:val="{8BC1CF37-C51A-4E1C-AF42-224F2CDE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27E7"/>
    <w:pPr>
      <w:spacing w:after="0" w:line="240" w:lineRule="auto"/>
    </w:pPr>
  </w:style>
  <w:style w:type="paragraph" w:styleId="ListParagraph">
    <w:name w:val="List Paragraph"/>
    <w:basedOn w:val="Normal"/>
    <w:uiPriority w:val="34"/>
    <w:qFormat/>
    <w:rsid w:val="00744B3A"/>
    <w:pPr>
      <w:ind w:left="720"/>
      <w:contextualSpacing/>
    </w:pPr>
  </w:style>
  <w:style w:type="paragraph" w:styleId="NormalWeb">
    <w:name w:val="Normal (Web)"/>
    <w:basedOn w:val="Normal"/>
    <w:uiPriority w:val="99"/>
    <w:semiHidden/>
    <w:unhideWhenUsed/>
    <w:rsid w:val="00F60DCA"/>
    <w:pPr>
      <w:spacing w:before="100" w:beforeAutospacing="1" w:after="100" w:afterAutospacing="1" w:line="240" w:lineRule="auto"/>
    </w:pPr>
    <w:rPr>
      <w:rFonts w:ascii="Times New Roman" w:eastAsia="Times New Roman" w:hAnsi="Times New Roman" w:cs="Times New Roman"/>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52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2</Pages>
  <Words>192</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mosweu</dc:creator>
  <cp:keywords/>
  <dc:description/>
  <cp:lastModifiedBy>Kevin mosweu</cp:lastModifiedBy>
  <cp:revision>36</cp:revision>
  <dcterms:created xsi:type="dcterms:W3CDTF">2023-04-06T17:24:00Z</dcterms:created>
  <dcterms:modified xsi:type="dcterms:W3CDTF">2023-04-11T01:29:00Z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dc6d3a0ce0416c629529fcd616d690e843fa0b26147ddad2475147555ed8c579</vt:lpwstr>
  </property>
</Properties>
</file>