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EB48D" w14:textId="20A8F4B3" w:rsidR="0035399F" w:rsidRDefault="003D3AAB">
      <w:r w:rsidRPr="003D3AAB">
        <w:drawing>
          <wp:inline distT="0" distB="0" distL="0" distR="0" wp14:anchorId="0CC03E4A" wp14:editId="189D09BC">
            <wp:extent cx="5943600" cy="3712845"/>
            <wp:effectExtent l="0" t="0" r="0" b="0"/>
            <wp:docPr id="204625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504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CCB1" w14:textId="77777777" w:rsidR="003D3AAB" w:rsidRDefault="003D3AAB"/>
    <w:p w14:paraId="69258B2C" w14:textId="6261AE29" w:rsidR="003D3AAB" w:rsidRDefault="003D3AAB">
      <w:r w:rsidRPr="003D3AAB">
        <w:drawing>
          <wp:inline distT="0" distB="0" distL="0" distR="0" wp14:anchorId="58634EE2" wp14:editId="531F0D66">
            <wp:extent cx="5943600" cy="3486150"/>
            <wp:effectExtent l="0" t="0" r="0" b="6350"/>
            <wp:docPr id="186626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9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42FF" w14:textId="77777777" w:rsidR="003D3AAB" w:rsidRDefault="003D3AAB"/>
    <w:p w14:paraId="4D987664" w14:textId="4DF11DBD" w:rsidR="003D3AAB" w:rsidRDefault="003D3AAB">
      <w:pPr>
        <w:rPr>
          <w:rFonts w:hint="eastAsia"/>
        </w:rPr>
      </w:pPr>
      <w:r w:rsidRPr="003D3AAB">
        <w:lastRenderedPageBreak/>
        <w:drawing>
          <wp:inline distT="0" distB="0" distL="0" distR="0" wp14:anchorId="360EA923" wp14:editId="695DBCCF">
            <wp:extent cx="5943600" cy="3465830"/>
            <wp:effectExtent l="0" t="0" r="0" b="1270"/>
            <wp:docPr id="2050366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66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AAB" w:rsidSect="00BE2E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AAB"/>
    <w:rsid w:val="0016485E"/>
    <w:rsid w:val="00336C14"/>
    <w:rsid w:val="0035399F"/>
    <w:rsid w:val="003D3AAB"/>
    <w:rsid w:val="008A125A"/>
    <w:rsid w:val="0095746D"/>
    <w:rsid w:val="00A248EC"/>
    <w:rsid w:val="00AB3752"/>
    <w:rsid w:val="00BE2E2C"/>
    <w:rsid w:val="00D2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12C2AC"/>
  <w15:chartTrackingRefBased/>
  <w15:docId w15:val="{ADC41761-62EA-C84D-8673-B9CC6F3B6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A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A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A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A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Shen</dc:creator>
  <cp:keywords/>
  <dc:description/>
  <cp:lastModifiedBy>Ming Shen</cp:lastModifiedBy>
  <cp:revision>1</cp:revision>
  <dcterms:created xsi:type="dcterms:W3CDTF">2026-08-19T13:53:00Z</dcterms:created>
  <dcterms:modified xsi:type="dcterms:W3CDTF">2026-08-19T13:54:00Z</dcterms:modified>
</cp:coreProperties>
</file>