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4A" w:rsidRPr="0066477F" w:rsidRDefault="008852D5" w:rsidP="008852D5">
      <w:pPr>
        <w:jc w:val="center"/>
        <w:rPr>
          <w:b/>
          <w:sz w:val="32"/>
          <w:szCs w:val="32"/>
        </w:rPr>
      </w:pPr>
      <w:r w:rsidRPr="0066477F">
        <w:rPr>
          <w:b/>
          <w:sz w:val="32"/>
          <w:szCs w:val="32"/>
        </w:rPr>
        <w:t>Canoe Slalom Course at Kingsland Basin</w:t>
      </w:r>
    </w:p>
    <w:p w:rsidR="008852D5" w:rsidRDefault="008852D5" w:rsidP="008852D5">
      <w:pPr>
        <w:jc w:val="center"/>
        <w:rPr>
          <w:b/>
        </w:rPr>
      </w:pPr>
    </w:p>
    <w:p w:rsidR="008852D5" w:rsidRDefault="008852D5" w:rsidP="008852D5">
      <w:pPr>
        <w:jc w:val="center"/>
        <w:rPr>
          <w:b/>
        </w:rPr>
      </w:pPr>
    </w:p>
    <w:p w:rsidR="0066477F" w:rsidRDefault="008852D5" w:rsidP="008852D5">
      <w:r>
        <w:t>This year</w:t>
      </w:r>
      <w:r w:rsidRPr="0066477F">
        <w:rPr>
          <w:b/>
          <w:i/>
        </w:rPr>
        <w:t xml:space="preserve"> CHUG</w:t>
      </w:r>
      <w:r>
        <w:t xml:space="preserve"> (Canals In Hackney Users Group) are building a Canoe Slalom Course in Kingsland </w:t>
      </w:r>
      <w:proofErr w:type="gramStart"/>
      <w:r>
        <w:t>Basin !</w:t>
      </w:r>
      <w:proofErr w:type="gramEnd"/>
      <w:r>
        <w:t xml:space="preserve">   </w:t>
      </w:r>
    </w:p>
    <w:p w:rsidR="0066477F" w:rsidRDefault="0066477F" w:rsidP="008852D5"/>
    <w:p w:rsidR="008852D5" w:rsidRPr="0066477F" w:rsidRDefault="008852D5" w:rsidP="0066477F">
      <w:pPr>
        <w:pStyle w:val="ListParagraph"/>
        <w:numPr>
          <w:ilvl w:val="0"/>
          <w:numId w:val="1"/>
        </w:numPr>
        <w:rPr>
          <w:i/>
        </w:rPr>
      </w:pPr>
      <w:r>
        <w:t xml:space="preserve">The slalom course is essentially a series of pairs of light poles suspended from overhead wires forming "gates" that the canoes have to negotiate.  The paddler and the </w:t>
      </w:r>
      <w:proofErr w:type="gramStart"/>
      <w:r>
        <w:t>canoe(</w:t>
      </w:r>
      <w:proofErr w:type="gramEnd"/>
      <w:r>
        <w:t xml:space="preserve">or kayak) have to travel through each of the gates (sometimes backwards) in a particular sequence  - </w:t>
      </w:r>
      <w:r w:rsidRPr="0066477F">
        <w:rPr>
          <w:i/>
        </w:rPr>
        <w:t>in the shortest time possible !</w:t>
      </w:r>
    </w:p>
    <w:p w:rsidR="008852D5" w:rsidRDefault="008852D5" w:rsidP="008852D5">
      <w:pPr>
        <w:rPr>
          <w:i/>
        </w:rPr>
      </w:pPr>
    </w:p>
    <w:p w:rsidR="008852D5" w:rsidRPr="0066477F" w:rsidRDefault="008852D5" w:rsidP="0066477F">
      <w:pPr>
        <w:pStyle w:val="ListParagraph"/>
        <w:numPr>
          <w:ilvl w:val="0"/>
          <w:numId w:val="1"/>
        </w:numPr>
      </w:pPr>
      <w:r>
        <w:t xml:space="preserve">The course is being built primarily for the use of the </w:t>
      </w:r>
      <w:r w:rsidR="00C26AC2">
        <w:t xml:space="preserve">many local children and young people who attend the </w:t>
      </w:r>
      <w:r w:rsidR="00C26AC2" w:rsidRPr="0066477F">
        <w:rPr>
          <w:i/>
        </w:rPr>
        <w:t xml:space="preserve">Laburnum Boat </w:t>
      </w:r>
      <w:proofErr w:type="gramStart"/>
      <w:r w:rsidR="00C26AC2" w:rsidRPr="0066477F">
        <w:rPr>
          <w:i/>
        </w:rPr>
        <w:t>Club</w:t>
      </w:r>
      <w:r w:rsidR="00C26AC2">
        <w:t xml:space="preserve">  just</w:t>
      </w:r>
      <w:proofErr w:type="gramEnd"/>
      <w:r w:rsidR="00C26AC2">
        <w:t xml:space="preserve"> along the canal. The Laburnum Boat Club (a small charity) </w:t>
      </w:r>
      <w:proofErr w:type="gramStart"/>
      <w:r w:rsidR="00C26AC2">
        <w:t>is  community</w:t>
      </w:r>
      <w:proofErr w:type="gramEnd"/>
      <w:r w:rsidR="00C26AC2">
        <w:t xml:space="preserve">-based </w:t>
      </w:r>
      <w:proofErr w:type="spellStart"/>
      <w:r w:rsidR="00C26AC2">
        <w:t>watersports</w:t>
      </w:r>
      <w:proofErr w:type="spellEnd"/>
      <w:r w:rsidR="00C26AC2">
        <w:t xml:space="preserve"> centre set up by local parents thirty years ago. The Club </w:t>
      </w:r>
      <w:proofErr w:type="gramStart"/>
      <w:r w:rsidR="00C26AC2">
        <w:t>has  an</w:t>
      </w:r>
      <w:proofErr w:type="gramEnd"/>
      <w:r w:rsidR="00C26AC2">
        <w:t xml:space="preserve"> active </w:t>
      </w:r>
      <w:r w:rsidR="00C26AC2" w:rsidRPr="0066477F">
        <w:rPr>
          <w:i/>
        </w:rPr>
        <w:t>Canoe Slalom Team</w:t>
      </w:r>
      <w:r w:rsidR="00C26AC2">
        <w:t xml:space="preserve"> that has been competing in events around the South East all year. They are led by one of the Club's senior members - 18 year old Vanessa Humphries. They are all very keen and work hard but at the moment </w:t>
      </w:r>
      <w:r w:rsidR="0066477F">
        <w:rPr>
          <w:b/>
        </w:rPr>
        <w:t>they have no</w:t>
      </w:r>
      <w:r w:rsidR="00C26AC2" w:rsidRPr="0066477F">
        <w:rPr>
          <w:b/>
        </w:rPr>
        <w:t xml:space="preserve">where to </w:t>
      </w:r>
      <w:proofErr w:type="gramStart"/>
      <w:r w:rsidR="00C26AC2" w:rsidRPr="0066477F">
        <w:rPr>
          <w:b/>
        </w:rPr>
        <w:t>practice !</w:t>
      </w:r>
      <w:proofErr w:type="gramEnd"/>
    </w:p>
    <w:p w:rsidR="00C26AC2" w:rsidRDefault="00C26AC2" w:rsidP="008852D5">
      <w:pPr>
        <w:rPr>
          <w:b/>
        </w:rPr>
      </w:pPr>
    </w:p>
    <w:p w:rsidR="00C26AC2" w:rsidRDefault="00C26AC2" w:rsidP="0066477F">
      <w:pPr>
        <w:pStyle w:val="ListParagraph"/>
        <w:numPr>
          <w:ilvl w:val="0"/>
          <w:numId w:val="1"/>
        </w:numPr>
      </w:pPr>
      <w:r>
        <w:t xml:space="preserve">This is where CHUG </w:t>
      </w:r>
      <w:proofErr w:type="gramStart"/>
      <w:r>
        <w:t>are</w:t>
      </w:r>
      <w:proofErr w:type="gramEnd"/>
      <w:r>
        <w:t xml:space="preserve"> coming to the rescue</w:t>
      </w:r>
      <w:r w:rsidR="00FB38DB">
        <w:t xml:space="preserve">. CHUG are committed to protecting the waterways in the borough </w:t>
      </w:r>
      <w:proofErr w:type="gramStart"/>
      <w:r w:rsidR="00FB38DB">
        <w:t>and  enabling</w:t>
      </w:r>
      <w:proofErr w:type="gramEnd"/>
      <w:r w:rsidR="00FB38DB">
        <w:t xml:space="preserve"> local people to get access to them and enjoy them. Using their own efforts and fund-raised resources they have designed, and are in process of building, a terrific new slalom course for the kids to train on. The course should be completed in the coming months, and will be a valuable asset for local children - encour</w:t>
      </w:r>
      <w:r w:rsidR="0066477F">
        <w:t>ag</w:t>
      </w:r>
      <w:r w:rsidR="00FB38DB">
        <w:t>ing them to take exercise</w:t>
      </w:r>
      <w:r w:rsidR="0066477F">
        <w:t xml:space="preserve">, </w:t>
      </w:r>
      <w:r w:rsidR="00FB38DB">
        <w:t>enjoy a constructive leisure time</w:t>
      </w:r>
      <w:r w:rsidR="0066477F">
        <w:t>, and appreciate the canal and its environs.</w:t>
      </w:r>
    </w:p>
    <w:p w:rsidR="0066477F" w:rsidRPr="00C26AC2" w:rsidRDefault="0066477F" w:rsidP="008852D5"/>
    <w:p w:rsidR="008852D5" w:rsidRDefault="008852D5" w:rsidP="0066477F">
      <w:pPr>
        <w:pStyle w:val="ListParagraph"/>
        <w:numPr>
          <w:ilvl w:val="0"/>
          <w:numId w:val="1"/>
        </w:numPr>
      </w:pPr>
      <w:r>
        <w:t>Canoe Slalom is a worldwide sport and Great Britain won two medals (one gold and one silver) at the Olympics twelve mont</w:t>
      </w:r>
      <w:r w:rsidR="0066477F">
        <w:t xml:space="preserve">hs ago (watched by the </w:t>
      </w:r>
      <w:r>
        <w:t>Boat Club</w:t>
      </w:r>
      <w:r w:rsidR="0066477F">
        <w:t>'s</w:t>
      </w:r>
      <w:r>
        <w:t xml:space="preserve"> slalom team !).</w:t>
      </w:r>
    </w:p>
    <w:p w:rsidR="0066477F" w:rsidRDefault="0066477F" w:rsidP="0066477F"/>
    <w:p w:rsidR="0066477F" w:rsidRDefault="0066477F" w:rsidP="0066477F">
      <w:pPr>
        <w:jc w:val="center"/>
      </w:pPr>
    </w:p>
    <w:p w:rsidR="0066477F" w:rsidRPr="008852D5" w:rsidRDefault="0066477F" w:rsidP="0066477F">
      <w:pPr>
        <w:jc w:val="center"/>
      </w:pPr>
      <w:r>
        <w:t>.........................................................</w:t>
      </w:r>
    </w:p>
    <w:sectPr w:rsidR="0066477F" w:rsidRPr="008852D5" w:rsidSect="0027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403BE"/>
    <w:multiLevelType w:val="hybridMultilevel"/>
    <w:tmpl w:val="DC26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2D5"/>
    <w:rsid w:val="0027204A"/>
    <w:rsid w:val="0066477F"/>
    <w:rsid w:val="008852D5"/>
    <w:rsid w:val="00C26AC2"/>
    <w:rsid w:val="00F26BAA"/>
    <w:rsid w:val="00F62ECF"/>
    <w:rsid w:val="00F91721"/>
    <w:rsid w:val="00FB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Office</dc:creator>
  <cp:lastModifiedBy>User</cp:lastModifiedBy>
  <cp:revision>2</cp:revision>
  <dcterms:created xsi:type="dcterms:W3CDTF">2013-08-07T09:06:00Z</dcterms:created>
  <dcterms:modified xsi:type="dcterms:W3CDTF">2013-08-07T09:06:00Z</dcterms:modified>
</cp:coreProperties>
</file>