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715" w:type="pct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1"/>
        <w:gridCol w:w="7228"/>
      </w:tblGrid>
      <w:tr w:rsidR="00284847" w:rsidRPr="00E756BF" w14:paraId="164E8D1A" w14:textId="77777777" w:rsidTr="00600AD9">
        <w:trPr>
          <w:trHeight w:val="310"/>
        </w:trPr>
        <w:tc>
          <w:tcPr>
            <w:tcW w:w="5000" w:type="pct"/>
            <w:gridSpan w:val="2"/>
            <w:vAlign w:val="center"/>
          </w:tcPr>
          <w:p w14:paraId="6C33B25D" w14:textId="77777777" w:rsidR="00284847" w:rsidRPr="00E756BF" w:rsidRDefault="00284847" w:rsidP="00600AD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>ORGANISMO, DEPENDENCIA O CÓMITE</w:t>
            </w:r>
          </w:p>
        </w:tc>
      </w:tr>
      <w:tr w:rsidR="00284847" w:rsidRPr="00E756BF" w14:paraId="2C8B6C8F" w14:textId="77777777" w:rsidTr="00D41285">
        <w:trPr>
          <w:trHeight w:val="211"/>
        </w:trPr>
        <w:tc>
          <w:tcPr>
            <w:tcW w:w="1508" w:type="pct"/>
          </w:tcPr>
          <w:p w14:paraId="5E87E6E6" w14:textId="77777777" w:rsidR="00284847" w:rsidRPr="00E756BF" w:rsidRDefault="00284847" w:rsidP="00341BB0">
            <w:pPr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Proceso:</w:t>
            </w:r>
          </w:p>
        </w:tc>
        <w:tc>
          <w:tcPr>
            <w:tcW w:w="3492" w:type="pct"/>
          </w:tcPr>
          <w:p w14:paraId="1EB1F833" w14:textId="366F87DA" w:rsidR="00284847" w:rsidRPr="00E756BF" w:rsidRDefault="00284847" w:rsidP="00341BB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84847" w:rsidRPr="00E756BF" w14:paraId="6983CA5D" w14:textId="77777777" w:rsidTr="00D41285">
        <w:trPr>
          <w:trHeight w:val="210"/>
        </w:trPr>
        <w:tc>
          <w:tcPr>
            <w:tcW w:w="1508" w:type="pct"/>
          </w:tcPr>
          <w:p w14:paraId="7BD06DFB" w14:textId="77777777" w:rsidR="00284847" w:rsidRPr="00E756BF" w:rsidRDefault="00897D5B" w:rsidP="00341BB0">
            <w:pPr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Área</w:t>
            </w:r>
            <w:r w:rsidR="00284847" w:rsidRPr="00E756B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492" w:type="pct"/>
          </w:tcPr>
          <w:p w14:paraId="061833B1" w14:textId="6FBB8731" w:rsidR="00284847" w:rsidRPr="00E756BF" w:rsidRDefault="00284847" w:rsidP="00341BB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84847" w:rsidRPr="00E756BF" w14:paraId="32889184" w14:textId="77777777" w:rsidTr="00D41285">
        <w:tc>
          <w:tcPr>
            <w:tcW w:w="1508" w:type="pct"/>
          </w:tcPr>
          <w:p w14:paraId="7FF75368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Acta Número:</w:t>
            </w:r>
          </w:p>
        </w:tc>
        <w:tc>
          <w:tcPr>
            <w:tcW w:w="3492" w:type="pct"/>
          </w:tcPr>
          <w:p w14:paraId="4E47C620" w14:textId="58B179D7" w:rsidR="00284847" w:rsidRPr="00E756BF" w:rsidRDefault="00284847" w:rsidP="006774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4F61EFA7" w14:textId="77777777" w:rsidTr="00D41285">
        <w:tc>
          <w:tcPr>
            <w:tcW w:w="1508" w:type="pct"/>
          </w:tcPr>
          <w:p w14:paraId="3C435144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Fecha de la reunión:</w:t>
            </w:r>
          </w:p>
        </w:tc>
        <w:tc>
          <w:tcPr>
            <w:tcW w:w="3492" w:type="pct"/>
          </w:tcPr>
          <w:p w14:paraId="7D916F26" w14:textId="2B9C1BDA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603E6EC8" w14:textId="77777777" w:rsidTr="00D41285">
        <w:tc>
          <w:tcPr>
            <w:tcW w:w="1508" w:type="pct"/>
          </w:tcPr>
          <w:p w14:paraId="7B33B467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Hora de Inicio:</w:t>
            </w:r>
          </w:p>
        </w:tc>
        <w:tc>
          <w:tcPr>
            <w:tcW w:w="3492" w:type="pct"/>
          </w:tcPr>
          <w:p w14:paraId="099CD25A" w14:textId="1EE53F82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53CC5FA3" w14:textId="77777777" w:rsidTr="00D41285">
        <w:tc>
          <w:tcPr>
            <w:tcW w:w="1508" w:type="pct"/>
          </w:tcPr>
          <w:p w14:paraId="562CCF50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sz w:val="22"/>
                <w:szCs w:val="22"/>
              </w:rPr>
              <w:t>Hora de Terminación:</w:t>
            </w:r>
          </w:p>
        </w:tc>
        <w:tc>
          <w:tcPr>
            <w:tcW w:w="3492" w:type="pct"/>
          </w:tcPr>
          <w:p w14:paraId="101A160B" w14:textId="5BC21260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121BA5F7" w14:textId="77777777" w:rsidTr="00600AD9">
        <w:trPr>
          <w:trHeight w:val="407"/>
        </w:trPr>
        <w:tc>
          <w:tcPr>
            <w:tcW w:w="5000" w:type="pct"/>
            <w:gridSpan w:val="2"/>
            <w:vAlign w:val="center"/>
          </w:tcPr>
          <w:p w14:paraId="627DE088" w14:textId="46C3A768" w:rsidR="00284847" w:rsidRPr="00E756BF" w:rsidRDefault="00284847" w:rsidP="00600AD9">
            <w:pPr>
              <w:rPr>
                <w:rFonts w:ascii="Arial" w:hAnsi="Arial" w:cs="Arial"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>PARTICIPANTES</w:t>
            </w:r>
          </w:p>
        </w:tc>
      </w:tr>
      <w:tr w:rsidR="00284847" w:rsidRPr="00E756BF" w14:paraId="10A0E8B9" w14:textId="77777777" w:rsidTr="0009208B">
        <w:trPr>
          <w:trHeight w:val="1972"/>
        </w:trPr>
        <w:tc>
          <w:tcPr>
            <w:tcW w:w="5000" w:type="pct"/>
            <w:gridSpan w:val="2"/>
          </w:tcPr>
          <w:p w14:paraId="02D06AE1" w14:textId="77777777" w:rsidR="00600AD9" w:rsidRPr="00E756BF" w:rsidRDefault="00600AD9" w:rsidP="00FF6EF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69D8AD9E" w14:textId="77777777" w:rsidTr="00600AD9">
        <w:trPr>
          <w:trHeight w:val="259"/>
        </w:trPr>
        <w:tc>
          <w:tcPr>
            <w:tcW w:w="5000" w:type="pct"/>
            <w:gridSpan w:val="2"/>
            <w:vAlign w:val="center"/>
          </w:tcPr>
          <w:p w14:paraId="080CB06B" w14:textId="2D636B59" w:rsidR="00284847" w:rsidRPr="00E756BF" w:rsidRDefault="00284847" w:rsidP="00600AD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>OBJETIVO DE LA REUNIÓN</w:t>
            </w:r>
          </w:p>
        </w:tc>
      </w:tr>
      <w:tr w:rsidR="00284847" w:rsidRPr="00E756BF" w14:paraId="20D682F6" w14:textId="77777777" w:rsidTr="00557573">
        <w:trPr>
          <w:trHeight w:val="1281"/>
        </w:trPr>
        <w:tc>
          <w:tcPr>
            <w:tcW w:w="5000" w:type="pct"/>
            <w:gridSpan w:val="2"/>
          </w:tcPr>
          <w:p w14:paraId="388981CE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F704366" w14:textId="3F47D6E6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005B5F73" w14:textId="77777777" w:rsidTr="00600AD9">
        <w:trPr>
          <w:trHeight w:val="361"/>
        </w:trPr>
        <w:tc>
          <w:tcPr>
            <w:tcW w:w="5000" w:type="pct"/>
            <w:gridSpan w:val="2"/>
            <w:vAlign w:val="center"/>
          </w:tcPr>
          <w:p w14:paraId="606AE837" w14:textId="5A1A07D4" w:rsidR="00284847" w:rsidRPr="00E756BF" w:rsidRDefault="00284847" w:rsidP="00600AD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 xml:space="preserve">TEMAS PROGRAMADOS </w:t>
            </w:r>
            <w:r w:rsidRPr="00E756BF">
              <w:rPr>
                <w:rFonts w:ascii="Arial" w:hAnsi="Arial" w:cs="Arial"/>
                <w:sz w:val="22"/>
                <w:szCs w:val="22"/>
              </w:rPr>
              <w:t>(Orden del día)</w:t>
            </w:r>
          </w:p>
        </w:tc>
      </w:tr>
      <w:tr w:rsidR="00284847" w:rsidRPr="00E756BF" w14:paraId="02AD9C3C" w14:textId="77777777" w:rsidTr="00414BDE">
        <w:trPr>
          <w:trHeight w:val="1561"/>
        </w:trPr>
        <w:tc>
          <w:tcPr>
            <w:tcW w:w="5000" w:type="pct"/>
            <w:gridSpan w:val="2"/>
          </w:tcPr>
          <w:p w14:paraId="7C6AA812" w14:textId="77777777" w:rsidR="00284847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BEB978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9DDFF0C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8E29A8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CE0D1A4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7D788F2" w14:textId="77777777" w:rsidR="00600AD9" w:rsidRPr="00E756BF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5655259C" w14:textId="77777777" w:rsidTr="00600AD9">
        <w:trPr>
          <w:trHeight w:val="389"/>
        </w:trPr>
        <w:tc>
          <w:tcPr>
            <w:tcW w:w="5000" w:type="pct"/>
            <w:gridSpan w:val="2"/>
            <w:vAlign w:val="center"/>
          </w:tcPr>
          <w:p w14:paraId="594F67FC" w14:textId="33AB2955" w:rsidR="00284847" w:rsidRPr="00E756BF" w:rsidRDefault="00284847" w:rsidP="00600AD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 xml:space="preserve">TEMAS TRATADOS </w:t>
            </w:r>
            <w:r w:rsidRPr="00E756BF">
              <w:rPr>
                <w:rFonts w:ascii="Arial" w:hAnsi="Arial" w:cs="Arial"/>
                <w:sz w:val="22"/>
                <w:szCs w:val="22"/>
              </w:rPr>
              <w:t>(Desarrollo del orden del día)</w:t>
            </w:r>
          </w:p>
        </w:tc>
      </w:tr>
      <w:tr w:rsidR="00284847" w:rsidRPr="00E756BF" w14:paraId="0156073C" w14:textId="77777777" w:rsidTr="00557573">
        <w:trPr>
          <w:trHeight w:val="3629"/>
        </w:trPr>
        <w:tc>
          <w:tcPr>
            <w:tcW w:w="5000" w:type="pct"/>
            <w:gridSpan w:val="2"/>
          </w:tcPr>
          <w:p w14:paraId="658C44AD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133A073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CC449F5" w14:textId="77777777" w:rsidR="00600AD9" w:rsidRPr="00E756BF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751182C9" w14:textId="77777777" w:rsidTr="00600AD9">
        <w:tc>
          <w:tcPr>
            <w:tcW w:w="5000" w:type="pct"/>
            <w:gridSpan w:val="2"/>
            <w:vAlign w:val="center"/>
          </w:tcPr>
          <w:p w14:paraId="5C604A5C" w14:textId="485D6923" w:rsidR="00284847" w:rsidRPr="00E756BF" w:rsidRDefault="00284847" w:rsidP="00600AD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>CONCLUSIONES</w:t>
            </w:r>
          </w:p>
        </w:tc>
      </w:tr>
      <w:tr w:rsidR="00284847" w:rsidRPr="00E756BF" w14:paraId="765955EC" w14:textId="77777777" w:rsidTr="00414BDE">
        <w:trPr>
          <w:trHeight w:val="1329"/>
        </w:trPr>
        <w:tc>
          <w:tcPr>
            <w:tcW w:w="5000" w:type="pct"/>
            <w:gridSpan w:val="2"/>
          </w:tcPr>
          <w:p w14:paraId="3BD35CBE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99CB74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C8D0F06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863FFB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B51621D" w14:textId="77777777" w:rsidR="00600AD9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C2DDBE3" w14:textId="77777777" w:rsidR="00600AD9" w:rsidRPr="00E756BF" w:rsidRDefault="00600AD9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84847" w:rsidRPr="00E756BF" w14:paraId="751EE760" w14:textId="77777777" w:rsidTr="00600AD9">
        <w:tc>
          <w:tcPr>
            <w:tcW w:w="5000" w:type="pct"/>
            <w:gridSpan w:val="2"/>
            <w:vAlign w:val="center"/>
          </w:tcPr>
          <w:p w14:paraId="5C42435B" w14:textId="3DA2F375" w:rsidR="00284847" w:rsidRPr="00E756BF" w:rsidRDefault="00284847" w:rsidP="00600AD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56BF">
              <w:rPr>
                <w:rFonts w:ascii="Arial" w:hAnsi="Arial" w:cs="Arial"/>
                <w:b/>
                <w:sz w:val="22"/>
                <w:szCs w:val="22"/>
              </w:rPr>
              <w:t>COMPROMISOS Y ASIGNACIÓN DE RESPONSABILIDADES</w:t>
            </w:r>
          </w:p>
        </w:tc>
      </w:tr>
      <w:tr w:rsidR="00284847" w:rsidRPr="00E756BF" w14:paraId="3D686731" w14:textId="77777777" w:rsidTr="00557573">
        <w:trPr>
          <w:trHeight w:val="2312"/>
        </w:trPr>
        <w:tc>
          <w:tcPr>
            <w:tcW w:w="5000" w:type="pct"/>
            <w:gridSpan w:val="2"/>
          </w:tcPr>
          <w:p w14:paraId="3D9F4E9A" w14:textId="77777777" w:rsidR="00284847" w:rsidRPr="00E756BF" w:rsidRDefault="00284847" w:rsidP="00341B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D6C438D" w14:textId="77777777" w:rsidR="00284847" w:rsidRPr="00E756BF" w:rsidRDefault="00284847" w:rsidP="00FF6EF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694B9D16" w14:textId="77777777" w:rsidR="00D41285" w:rsidRDefault="00D41285" w:rsidP="00284847">
      <w:pPr>
        <w:jc w:val="both"/>
        <w:rPr>
          <w:rFonts w:ascii="Arial" w:hAnsi="Arial" w:cs="Arial"/>
          <w:sz w:val="22"/>
          <w:szCs w:val="22"/>
        </w:rPr>
      </w:pPr>
    </w:p>
    <w:p w14:paraId="3BDFD858" w14:textId="77777777" w:rsidR="00DD4158" w:rsidRDefault="00DD4158" w:rsidP="00284847">
      <w:pPr>
        <w:jc w:val="both"/>
        <w:rPr>
          <w:rFonts w:ascii="Arial" w:hAnsi="Arial" w:cs="Arial"/>
          <w:sz w:val="22"/>
          <w:szCs w:val="22"/>
        </w:rPr>
      </w:pPr>
    </w:p>
    <w:p w14:paraId="78B7BF84" w14:textId="0C0FD51F" w:rsidR="008B4E7F" w:rsidRDefault="00B17FF8" w:rsidP="008B4E7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Firma_____________</w:t>
      </w:r>
      <w:r w:rsidR="0036031D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</w:t>
      </w:r>
      <w:r w:rsidR="0036031D">
        <w:rPr>
          <w:rFonts w:ascii="Arial" w:hAnsi="Arial" w:cs="Arial"/>
          <w:sz w:val="22"/>
          <w:szCs w:val="22"/>
        </w:rPr>
        <w:t>__</w:t>
      </w:r>
      <w:r>
        <w:rPr>
          <w:rFonts w:ascii="Arial" w:hAnsi="Arial" w:cs="Arial"/>
          <w:sz w:val="22"/>
          <w:szCs w:val="22"/>
        </w:rPr>
        <w:t>_______</w:t>
      </w:r>
      <w:r w:rsidR="008B4E7F">
        <w:rPr>
          <w:rFonts w:ascii="Arial" w:hAnsi="Arial" w:cs="Arial"/>
          <w:sz w:val="22"/>
          <w:szCs w:val="22"/>
        </w:rPr>
        <w:t xml:space="preserve">       </w:t>
      </w:r>
      <w:proofErr w:type="spellStart"/>
      <w:r w:rsidR="008B4E7F">
        <w:rPr>
          <w:rFonts w:ascii="Arial" w:hAnsi="Arial" w:cs="Arial"/>
          <w:sz w:val="22"/>
          <w:szCs w:val="22"/>
        </w:rPr>
        <w:t>Firma</w:t>
      </w:r>
      <w:proofErr w:type="spellEnd"/>
      <w:r w:rsidR="008B4E7F">
        <w:rPr>
          <w:rFonts w:ascii="Arial" w:hAnsi="Arial" w:cs="Arial"/>
          <w:sz w:val="22"/>
          <w:szCs w:val="22"/>
        </w:rPr>
        <w:t>_______</w:t>
      </w:r>
      <w:r w:rsidR="0036031D">
        <w:rPr>
          <w:rFonts w:ascii="Arial" w:hAnsi="Arial" w:cs="Arial"/>
          <w:sz w:val="22"/>
          <w:szCs w:val="22"/>
        </w:rPr>
        <w:t>_________</w:t>
      </w:r>
      <w:r w:rsidR="008B4E7F">
        <w:rPr>
          <w:rFonts w:ascii="Arial" w:hAnsi="Arial" w:cs="Arial"/>
          <w:sz w:val="22"/>
          <w:szCs w:val="22"/>
        </w:rPr>
        <w:t>______________</w:t>
      </w:r>
    </w:p>
    <w:p w14:paraId="3C3B114E" w14:textId="566FB11F" w:rsidR="008B4E7F" w:rsidRDefault="008B4E7F" w:rsidP="008B4E7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Nombre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36031D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Nombre</w:t>
      </w:r>
      <w:proofErr w:type="spellEnd"/>
    </w:p>
    <w:p w14:paraId="4113BBF8" w14:textId="15EAC835" w:rsidR="008B4E7F" w:rsidRDefault="008B4E7F" w:rsidP="008B4E7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Cargo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36031D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Cargo</w:t>
      </w:r>
      <w:proofErr w:type="spellEnd"/>
    </w:p>
    <w:p w14:paraId="19A39402" w14:textId="0A18E938" w:rsidR="00B17FF8" w:rsidRDefault="00B17FF8" w:rsidP="00284847">
      <w:pPr>
        <w:jc w:val="both"/>
        <w:rPr>
          <w:rFonts w:ascii="Arial" w:hAnsi="Arial" w:cs="Arial"/>
          <w:sz w:val="22"/>
          <w:szCs w:val="22"/>
        </w:rPr>
      </w:pPr>
    </w:p>
    <w:p w14:paraId="5D539790" w14:textId="0C428A57" w:rsidR="00B17FF8" w:rsidRDefault="00B17FF8" w:rsidP="00284847">
      <w:pPr>
        <w:jc w:val="both"/>
        <w:rPr>
          <w:rFonts w:ascii="Arial" w:hAnsi="Arial" w:cs="Arial"/>
          <w:sz w:val="22"/>
          <w:szCs w:val="22"/>
        </w:rPr>
      </w:pPr>
    </w:p>
    <w:p w14:paraId="793B9CFC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7F026DCC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Firma___________________________       </w:t>
      </w:r>
      <w:proofErr w:type="spellStart"/>
      <w:r>
        <w:rPr>
          <w:rFonts w:ascii="Arial" w:hAnsi="Arial" w:cs="Arial"/>
          <w:sz w:val="22"/>
          <w:szCs w:val="22"/>
        </w:rPr>
        <w:t>Firma</w:t>
      </w:r>
      <w:proofErr w:type="spellEnd"/>
      <w:r>
        <w:rPr>
          <w:rFonts w:ascii="Arial" w:hAnsi="Arial" w:cs="Arial"/>
          <w:sz w:val="22"/>
          <w:szCs w:val="22"/>
        </w:rPr>
        <w:t>______________________________</w:t>
      </w:r>
    </w:p>
    <w:p w14:paraId="1B3B2DDD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Nombre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Nombre</w:t>
      </w:r>
    </w:p>
    <w:p w14:paraId="485B2969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Cargo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Cargo</w:t>
      </w:r>
      <w:proofErr w:type="spellEnd"/>
    </w:p>
    <w:p w14:paraId="6C508ED6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6984A4F2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20B8C5D6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6B8A6820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Firma___________________________       </w:t>
      </w:r>
      <w:proofErr w:type="spellStart"/>
      <w:r>
        <w:rPr>
          <w:rFonts w:ascii="Arial" w:hAnsi="Arial" w:cs="Arial"/>
          <w:sz w:val="22"/>
          <w:szCs w:val="22"/>
        </w:rPr>
        <w:t>Firma</w:t>
      </w:r>
      <w:proofErr w:type="spellEnd"/>
      <w:r>
        <w:rPr>
          <w:rFonts w:ascii="Arial" w:hAnsi="Arial" w:cs="Arial"/>
          <w:sz w:val="22"/>
          <w:szCs w:val="22"/>
        </w:rPr>
        <w:t>______________________________</w:t>
      </w:r>
    </w:p>
    <w:p w14:paraId="37C9751C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Nombre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Nombre</w:t>
      </w:r>
    </w:p>
    <w:p w14:paraId="469E72C9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Cargo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Cargo</w:t>
      </w:r>
      <w:proofErr w:type="spellEnd"/>
    </w:p>
    <w:p w14:paraId="47A66B07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5664B57F" w14:textId="77777777" w:rsidR="0036031D" w:rsidRDefault="0036031D" w:rsidP="0036031D">
      <w:pPr>
        <w:jc w:val="both"/>
        <w:rPr>
          <w:rFonts w:ascii="Arial" w:hAnsi="Arial" w:cs="Arial"/>
          <w:sz w:val="22"/>
          <w:szCs w:val="22"/>
        </w:rPr>
      </w:pPr>
    </w:p>
    <w:p w14:paraId="3E37AED9" w14:textId="77777777" w:rsidR="0036031D" w:rsidRDefault="0036031D" w:rsidP="00284847">
      <w:pPr>
        <w:jc w:val="both"/>
        <w:rPr>
          <w:rFonts w:ascii="Arial" w:hAnsi="Arial" w:cs="Arial"/>
          <w:sz w:val="22"/>
          <w:szCs w:val="22"/>
        </w:rPr>
      </w:pPr>
    </w:p>
    <w:sectPr w:rsidR="0036031D" w:rsidSect="00FF6E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74" w:right="1134" w:bottom="1417" w:left="226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39180" w14:textId="77777777" w:rsidR="00F1558E" w:rsidRDefault="00F1558E" w:rsidP="00223800">
      <w:r>
        <w:separator/>
      </w:r>
    </w:p>
  </w:endnote>
  <w:endnote w:type="continuationSeparator" w:id="0">
    <w:p w14:paraId="42CB845E" w14:textId="77777777" w:rsidR="00F1558E" w:rsidRDefault="00F1558E" w:rsidP="0022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C7231" w14:textId="77777777" w:rsidR="00834793" w:rsidRDefault="008347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22F8A" w14:textId="77777777" w:rsidR="00834793" w:rsidRDefault="0083479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85692" w14:textId="77777777" w:rsidR="00834793" w:rsidRDefault="008347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656EA" w14:textId="77777777" w:rsidR="00F1558E" w:rsidRDefault="00F1558E" w:rsidP="00223800">
      <w:r>
        <w:separator/>
      </w:r>
    </w:p>
  </w:footnote>
  <w:footnote w:type="continuationSeparator" w:id="0">
    <w:p w14:paraId="3FF60909" w14:textId="77777777" w:rsidR="00F1558E" w:rsidRDefault="00F1558E" w:rsidP="00223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51D6C" w14:textId="77777777" w:rsidR="00834793" w:rsidRDefault="008347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75B9C" w14:textId="1864869C" w:rsidR="00623B60" w:rsidRDefault="00623B60" w:rsidP="005C6134">
    <w:pPr>
      <w:pStyle w:val="Encabezado"/>
      <w:jc w:val="right"/>
      <w:rPr>
        <w:rFonts w:ascii="Arial" w:hAnsi="Arial" w:cs="Arial"/>
        <w:b/>
        <w:sz w:val="16"/>
        <w:szCs w:val="20"/>
      </w:rPr>
    </w:pPr>
  </w:p>
  <w:tbl>
    <w:tblPr>
      <w:tblW w:w="10080" w:type="dxa"/>
      <w:tblInd w:w="-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62"/>
      <w:gridCol w:w="3585"/>
      <w:gridCol w:w="2242"/>
      <w:gridCol w:w="1891"/>
    </w:tblGrid>
    <w:tr w:rsidR="009F4A8E" w:rsidRPr="00321CF6" w14:paraId="3EE8B233" w14:textId="77777777" w:rsidTr="00834793">
      <w:trPr>
        <w:trHeight w:hRule="exact" w:val="443"/>
      </w:trPr>
      <w:tc>
        <w:tcPr>
          <w:tcW w:w="2362" w:type="dxa"/>
          <w:vMerge w:val="restart"/>
          <w:noWrap/>
          <w:vAlign w:val="center"/>
          <w:hideMark/>
        </w:tcPr>
        <w:p w14:paraId="14A25AE6" w14:textId="267D679E" w:rsidR="009F4A8E" w:rsidRPr="00321CF6" w:rsidRDefault="003D10E4" w:rsidP="006A505B">
          <w:pPr>
            <w:ind w:left="-210"/>
            <w:rPr>
              <w:sz w:val="16"/>
              <w:szCs w:val="16"/>
            </w:rPr>
          </w:pPr>
          <w:bookmarkStart w:id="1" w:name="_Hlk195089369"/>
          <w:r>
            <w:rPr>
              <w:noProof/>
              <w:sz w:val="16"/>
              <w:szCs w:val="16"/>
              <w:lang w:val="es-CO" w:eastAsia="es-CO"/>
            </w:rPr>
            <w:drawing>
              <wp:anchor distT="0" distB="0" distL="114300" distR="114300" simplePos="0" relativeHeight="251660288" behindDoc="0" locked="0" layoutInCell="1" allowOverlap="1" wp14:anchorId="25DA1342" wp14:editId="7C542A36">
                <wp:simplePos x="828675" y="476250"/>
                <wp:positionH relativeFrom="margin">
                  <wp:posOffset>28575</wp:posOffset>
                </wp:positionH>
                <wp:positionV relativeFrom="margin">
                  <wp:posOffset>215900</wp:posOffset>
                </wp:positionV>
                <wp:extent cx="1314450" cy="55245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40697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757E">
            <w:rPr>
              <w:sz w:val="16"/>
              <w:szCs w:val="16"/>
            </w:rPr>
            <w:t xml:space="preserve">           </w:t>
          </w:r>
        </w:p>
      </w:tc>
      <w:tc>
        <w:tcPr>
          <w:tcW w:w="7718" w:type="dxa"/>
          <w:gridSpan w:val="3"/>
          <w:vAlign w:val="center"/>
        </w:tcPr>
        <w:p w14:paraId="3385DA42" w14:textId="77777777" w:rsidR="009F4A8E" w:rsidRPr="002D6CDE" w:rsidRDefault="00E756BF" w:rsidP="006A505B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9F4A8E"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3112F25D" w14:textId="76C3B56F" w:rsidR="009F4A8E" w:rsidRPr="002D6CDE" w:rsidRDefault="00A54832" w:rsidP="006A505B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CONCEJO </w:t>
          </w:r>
          <w:r w:rsidR="00E756BF">
            <w:rPr>
              <w:b/>
              <w:sz w:val="16"/>
              <w:szCs w:val="16"/>
            </w:rPr>
            <w:t>MUNICIPAL DE CHÍA</w:t>
          </w:r>
          <w:r w:rsidR="003D10E4">
            <w:rPr>
              <w:b/>
              <w:sz w:val="16"/>
              <w:szCs w:val="16"/>
            </w:rPr>
            <w:t xml:space="preserve"> </w:t>
          </w:r>
        </w:p>
      </w:tc>
    </w:tr>
    <w:tr w:rsidR="009F4A8E" w:rsidRPr="00321CF6" w14:paraId="2B43C9E0" w14:textId="77777777" w:rsidTr="00834793">
      <w:trPr>
        <w:trHeight w:hRule="exact" w:val="407"/>
      </w:trPr>
      <w:tc>
        <w:tcPr>
          <w:tcW w:w="2362" w:type="dxa"/>
          <w:vMerge/>
          <w:noWrap/>
          <w:vAlign w:val="center"/>
        </w:tcPr>
        <w:p w14:paraId="00093542" w14:textId="77777777" w:rsidR="009F4A8E" w:rsidRPr="002D6CDE" w:rsidRDefault="009F4A8E" w:rsidP="006A505B">
          <w:pPr>
            <w:jc w:val="center"/>
            <w:rPr>
              <w:sz w:val="16"/>
              <w:szCs w:val="16"/>
            </w:rPr>
          </w:pPr>
        </w:p>
      </w:tc>
      <w:tc>
        <w:tcPr>
          <w:tcW w:w="7718" w:type="dxa"/>
          <w:gridSpan w:val="3"/>
          <w:tcBorders>
            <w:bottom w:val="single" w:sz="6" w:space="0" w:color="auto"/>
          </w:tcBorders>
          <w:vAlign w:val="center"/>
        </w:tcPr>
        <w:p w14:paraId="7C4CD993" w14:textId="2D133285" w:rsidR="009F4A8E" w:rsidRPr="006C6496" w:rsidRDefault="00A54832" w:rsidP="006A505B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GESTIÓN DOCUMENTAL Y TECNOLOGÍAS DE LA INFORMACIÓN </w:t>
          </w:r>
          <w:r w:rsidR="009F4A8E">
            <w:rPr>
              <w:b/>
              <w:sz w:val="16"/>
              <w:szCs w:val="16"/>
            </w:rPr>
            <w:t xml:space="preserve"> </w:t>
          </w:r>
        </w:p>
      </w:tc>
    </w:tr>
    <w:tr w:rsidR="009F4A8E" w:rsidRPr="00321CF6" w14:paraId="666A01ED" w14:textId="77777777" w:rsidTr="00834793">
      <w:trPr>
        <w:trHeight w:hRule="exact" w:val="431"/>
      </w:trPr>
      <w:tc>
        <w:tcPr>
          <w:tcW w:w="2362" w:type="dxa"/>
          <w:vMerge/>
          <w:noWrap/>
          <w:vAlign w:val="center"/>
        </w:tcPr>
        <w:p w14:paraId="62A46606" w14:textId="77777777" w:rsidR="009F4A8E" w:rsidRPr="002D6CDE" w:rsidRDefault="009F4A8E" w:rsidP="006A505B">
          <w:pPr>
            <w:jc w:val="center"/>
            <w:rPr>
              <w:sz w:val="16"/>
              <w:szCs w:val="16"/>
            </w:rPr>
          </w:pPr>
        </w:p>
      </w:tc>
      <w:tc>
        <w:tcPr>
          <w:tcW w:w="7718" w:type="dxa"/>
          <w:gridSpan w:val="3"/>
          <w:tcBorders>
            <w:top w:val="single" w:sz="6" w:space="0" w:color="auto"/>
          </w:tcBorders>
          <w:vAlign w:val="center"/>
        </w:tcPr>
        <w:p w14:paraId="57EAD13D" w14:textId="7B697E7A" w:rsidR="009F4A8E" w:rsidRPr="006C6496" w:rsidRDefault="009F4A8E" w:rsidP="006A505B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</w:t>
          </w:r>
          <w:r w:rsidR="00A54832">
            <w:rPr>
              <w:b/>
              <w:sz w:val="16"/>
              <w:szCs w:val="16"/>
            </w:rPr>
            <w:t xml:space="preserve">DE </w:t>
          </w:r>
          <w:r>
            <w:rPr>
              <w:b/>
              <w:sz w:val="16"/>
              <w:szCs w:val="16"/>
            </w:rPr>
            <w:t>ACTA DE REUNI</w:t>
          </w:r>
          <w:r w:rsidR="009A7A9C">
            <w:rPr>
              <w:b/>
              <w:sz w:val="16"/>
              <w:szCs w:val="16"/>
            </w:rPr>
            <w:t>Ó</w:t>
          </w:r>
          <w:r>
            <w:rPr>
              <w:b/>
              <w:sz w:val="16"/>
              <w:szCs w:val="16"/>
            </w:rPr>
            <w:t xml:space="preserve">N </w:t>
          </w:r>
        </w:p>
      </w:tc>
    </w:tr>
    <w:tr w:rsidR="00E756BF" w:rsidRPr="00321CF6" w14:paraId="70E8AA82" w14:textId="77777777" w:rsidTr="00834793">
      <w:trPr>
        <w:trHeight w:hRule="exact" w:val="386"/>
      </w:trPr>
      <w:tc>
        <w:tcPr>
          <w:tcW w:w="2362" w:type="dxa"/>
          <w:vMerge/>
          <w:noWrap/>
          <w:vAlign w:val="bottom"/>
        </w:tcPr>
        <w:p w14:paraId="0BD8C91A" w14:textId="77777777" w:rsidR="00E756BF" w:rsidRPr="00321CF6" w:rsidRDefault="00E756BF" w:rsidP="006A505B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585" w:type="dxa"/>
          <w:vAlign w:val="center"/>
        </w:tcPr>
        <w:p w14:paraId="16A7A26B" w14:textId="58313803" w:rsidR="00E756BF" w:rsidRPr="005D5FAF" w:rsidRDefault="00E756BF" w:rsidP="006A505B">
          <w:pPr>
            <w:pStyle w:val="Sinespaciado"/>
            <w:jc w:val="center"/>
            <w:rPr>
              <w:b/>
              <w:sz w:val="16"/>
              <w:szCs w:val="16"/>
            </w:rPr>
          </w:pPr>
          <w:r w:rsidRPr="005D5FAF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0D720B" w:rsidRPr="005D5FAF">
            <w:rPr>
              <w:bCs/>
              <w:color w:val="000000"/>
              <w:sz w:val="16"/>
              <w:szCs w:val="16"/>
            </w:rPr>
            <w:t>0</w:t>
          </w:r>
          <w:r w:rsidR="003D10E4" w:rsidRPr="005D5FAF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2242" w:type="dxa"/>
          <w:tcBorders>
            <w:left w:val="single" w:sz="6" w:space="0" w:color="auto"/>
          </w:tcBorders>
          <w:vAlign w:val="center"/>
        </w:tcPr>
        <w:p w14:paraId="380EB0A6" w14:textId="32CA603D" w:rsidR="00E756BF" w:rsidRPr="005D5FAF" w:rsidRDefault="00E756BF" w:rsidP="00E0790B">
          <w:pPr>
            <w:pStyle w:val="Sinespaciado"/>
            <w:rPr>
              <w:b/>
              <w:sz w:val="16"/>
              <w:szCs w:val="16"/>
            </w:rPr>
          </w:pPr>
          <w:r w:rsidRPr="005D5FAF">
            <w:rPr>
              <w:b/>
              <w:bCs/>
              <w:color w:val="000000"/>
              <w:sz w:val="16"/>
              <w:szCs w:val="16"/>
            </w:rPr>
            <w:t xml:space="preserve">FECHA:  </w:t>
          </w:r>
          <w:r w:rsidR="00A54832" w:rsidRPr="00A54832">
            <w:rPr>
              <w:color w:val="000000"/>
              <w:sz w:val="16"/>
              <w:szCs w:val="16"/>
            </w:rPr>
            <w:t>17</w:t>
          </w:r>
          <w:r w:rsidR="000D720B" w:rsidRPr="005D5FAF">
            <w:rPr>
              <w:color w:val="000000"/>
              <w:sz w:val="16"/>
              <w:szCs w:val="16"/>
            </w:rPr>
            <w:t>/</w:t>
          </w:r>
          <w:r w:rsidR="003D10E4" w:rsidRPr="005D5FAF">
            <w:rPr>
              <w:color w:val="000000"/>
              <w:sz w:val="16"/>
              <w:szCs w:val="16"/>
            </w:rPr>
            <w:t>03</w:t>
          </w:r>
          <w:r w:rsidR="000D720B" w:rsidRPr="005D5FAF">
            <w:rPr>
              <w:color w:val="000000"/>
              <w:sz w:val="16"/>
              <w:szCs w:val="16"/>
            </w:rPr>
            <w:t>/202</w:t>
          </w:r>
          <w:r w:rsidR="003D10E4" w:rsidRPr="005D5FAF">
            <w:rPr>
              <w:color w:val="000000"/>
              <w:sz w:val="16"/>
              <w:szCs w:val="16"/>
            </w:rPr>
            <w:t>5</w:t>
          </w:r>
        </w:p>
      </w:tc>
      <w:tc>
        <w:tcPr>
          <w:tcW w:w="1891" w:type="dxa"/>
        </w:tcPr>
        <w:p w14:paraId="269B989D" w14:textId="77777777" w:rsidR="00E756BF" w:rsidRPr="005D5FAF" w:rsidRDefault="00E756BF" w:rsidP="006A505B">
          <w:pPr>
            <w:pStyle w:val="Sinespaciado"/>
            <w:rPr>
              <w:b/>
              <w:sz w:val="16"/>
              <w:szCs w:val="16"/>
              <w:lang w:val="es-ES"/>
            </w:rPr>
          </w:pPr>
          <w:r w:rsidRPr="005D5FAF">
            <w:rPr>
              <w:b/>
              <w:sz w:val="16"/>
              <w:szCs w:val="16"/>
              <w:lang w:val="es-ES"/>
            </w:rPr>
            <w:t xml:space="preserve">    </w:t>
          </w:r>
        </w:p>
        <w:p w14:paraId="3A3A7D60" w14:textId="77777777" w:rsidR="00E756BF" w:rsidRPr="005D5FAF" w:rsidRDefault="00E756BF" w:rsidP="006A505B">
          <w:pPr>
            <w:pStyle w:val="Sinespaciado"/>
            <w:rPr>
              <w:b/>
              <w:sz w:val="16"/>
              <w:szCs w:val="16"/>
            </w:rPr>
          </w:pPr>
          <w:r w:rsidRPr="005D5FAF">
            <w:rPr>
              <w:b/>
              <w:sz w:val="16"/>
              <w:szCs w:val="16"/>
              <w:lang w:val="es-ES"/>
            </w:rPr>
            <w:t xml:space="preserve">       Página </w:t>
          </w:r>
          <w:r w:rsidRPr="005D5FAF">
            <w:rPr>
              <w:b/>
              <w:sz w:val="16"/>
              <w:szCs w:val="16"/>
            </w:rPr>
            <w:fldChar w:fldCharType="begin"/>
          </w:r>
          <w:r w:rsidRPr="005D5FAF">
            <w:rPr>
              <w:b/>
              <w:sz w:val="16"/>
              <w:szCs w:val="16"/>
            </w:rPr>
            <w:instrText>PAGE  \* Arabic  \* MERGEFORMAT</w:instrText>
          </w:r>
          <w:r w:rsidRPr="005D5FAF">
            <w:rPr>
              <w:b/>
              <w:sz w:val="16"/>
              <w:szCs w:val="16"/>
            </w:rPr>
            <w:fldChar w:fldCharType="separate"/>
          </w:r>
          <w:r w:rsidR="0036031D" w:rsidRPr="0036031D">
            <w:rPr>
              <w:b/>
              <w:noProof/>
              <w:sz w:val="16"/>
              <w:szCs w:val="16"/>
              <w:lang w:val="es-ES"/>
            </w:rPr>
            <w:t>2</w:t>
          </w:r>
          <w:r w:rsidRPr="005D5FAF">
            <w:rPr>
              <w:b/>
              <w:sz w:val="16"/>
              <w:szCs w:val="16"/>
            </w:rPr>
            <w:fldChar w:fldCharType="end"/>
          </w:r>
          <w:r w:rsidRPr="005D5FAF">
            <w:rPr>
              <w:b/>
              <w:sz w:val="16"/>
              <w:szCs w:val="16"/>
              <w:lang w:val="es-ES"/>
            </w:rPr>
            <w:t xml:space="preserve"> de </w:t>
          </w:r>
          <w:r w:rsidR="004449CC" w:rsidRPr="005D5FAF">
            <w:rPr>
              <w:sz w:val="16"/>
              <w:szCs w:val="16"/>
            </w:rPr>
            <w:fldChar w:fldCharType="begin"/>
          </w:r>
          <w:r w:rsidR="004449CC" w:rsidRPr="005D5FAF">
            <w:rPr>
              <w:sz w:val="16"/>
              <w:szCs w:val="16"/>
            </w:rPr>
            <w:instrText>NUMPAGES  \* Arabic  \* MERGEFORMAT</w:instrText>
          </w:r>
          <w:r w:rsidR="004449CC" w:rsidRPr="005D5FAF">
            <w:rPr>
              <w:sz w:val="16"/>
              <w:szCs w:val="16"/>
            </w:rPr>
            <w:fldChar w:fldCharType="separate"/>
          </w:r>
          <w:r w:rsidR="0036031D" w:rsidRPr="0036031D">
            <w:rPr>
              <w:b/>
              <w:noProof/>
              <w:sz w:val="16"/>
              <w:szCs w:val="16"/>
              <w:lang w:val="es-ES"/>
            </w:rPr>
            <w:t>2</w:t>
          </w:r>
          <w:r w:rsidR="004449CC" w:rsidRPr="005D5FAF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  <w:bookmarkEnd w:id="1"/>
  </w:tbl>
  <w:p w14:paraId="28E226E1" w14:textId="77777777" w:rsidR="00623B60" w:rsidRDefault="00623B6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74B06" w14:textId="77777777" w:rsidR="00834793" w:rsidRDefault="0083479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3800"/>
    <w:rsid w:val="00004A0A"/>
    <w:rsid w:val="00011E44"/>
    <w:rsid w:val="00020F2D"/>
    <w:rsid w:val="00026CDB"/>
    <w:rsid w:val="00047693"/>
    <w:rsid w:val="00071945"/>
    <w:rsid w:val="0009208B"/>
    <w:rsid w:val="0009757E"/>
    <w:rsid w:val="000C08A8"/>
    <w:rsid w:val="000D720B"/>
    <w:rsid w:val="00120224"/>
    <w:rsid w:val="00140F55"/>
    <w:rsid w:val="0017324A"/>
    <w:rsid w:val="00176084"/>
    <w:rsid w:val="00182236"/>
    <w:rsid w:val="001C335C"/>
    <w:rsid w:val="001C6D63"/>
    <w:rsid w:val="001D16ED"/>
    <w:rsid w:val="001E219A"/>
    <w:rsid w:val="002046A5"/>
    <w:rsid w:val="00211924"/>
    <w:rsid w:val="00223800"/>
    <w:rsid w:val="00231C85"/>
    <w:rsid w:val="0024745A"/>
    <w:rsid w:val="00260112"/>
    <w:rsid w:val="00284847"/>
    <w:rsid w:val="0029738E"/>
    <w:rsid w:val="002A4A35"/>
    <w:rsid w:val="002A66EB"/>
    <w:rsid w:val="002B6B64"/>
    <w:rsid w:val="0036031D"/>
    <w:rsid w:val="0036431F"/>
    <w:rsid w:val="003D10E4"/>
    <w:rsid w:val="00412116"/>
    <w:rsid w:val="00414BDE"/>
    <w:rsid w:val="004449CC"/>
    <w:rsid w:val="00454BA5"/>
    <w:rsid w:val="004630BD"/>
    <w:rsid w:val="004808FC"/>
    <w:rsid w:val="00484150"/>
    <w:rsid w:val="00484534"/>
    <w:rsid w:val="004A0F5D"/>
    <w:rsid w:val="004F247C"/>
    <w:rsid w:val="00501F3C"/>
    <w:rsid w:val="005276EE"/>
    <w:rsid w:val="00557573"/>
    <w:rsid w:val="00563F86"/>
    <w:rsid w:val="00570E0A"/>
    <w:rsid w:val="005C6134"/>
    <w:rsid w:val="005D5FAF"/>
    <w:rsid w:val="005F7C08"/>
    <w:rsid w:val="00600AD9"/>
    <w:rsid w:val="00611107"/>
    <w:rsid w:val="00616AE1"/>
    <w:rsid w:val="00623B60"/>
    <w:rsid w:val="00645286"/>
    <w:rsid w:val="00645598"/>
    <w:rsid w:val="00666103"/>
    <w:rsid w:val="006707E5"/>
    <w:rsid w:val="006774FF"/>
    <w:rsid w:val="0069649A"/>
    <w:rsid w:val="006A1870"/>
    <w:rsid w:val="006D6E1B"/>
    <w:rsid w:val="00702150"/>
    <w:rsid w:val="00725878"/>
    <w:rsid w:val="00751BDE"/>
    <w:rsid w:val="007657B4"/>
    <w:rsid w:val="007B766B"/>
    <w:rsid w:val="007F1379"/>
    <w:rsid w:val="007F379D"/>
    <w:rsid w:val="008160DB"/>
    <w:rsid w:val="00834793"/>
    <w:rsid w:val="0084439B"/>
    <w:rsid w:val="00897D5B"/>
    <w:rsid w:val="008B05F2"/>
    <w:rsid w:val="008B4E7F"/>
    <w:rsid w:val="008B7C66"/>
    <w:rsid w:val="008C5469"/>
    <w:rsid w:val="008D5FBE"/>
    <w:rsid w:val="008D727B"/>
    <w:rsid w:val="008E45A7"/>
    <w:rsid w:val="008F3532"/>
    <w:rsid w:val="0092718A"/>
    <w:rsid w:val="0093725B"/>
    <w:rsid w:val="00996A07"/>
    <w:rsid w:val="009A7A9C"/>
    <w:rsid w:val="009B51F3"/>
    <w:rsid w:val="009F4A8E"/>
    <w:rsid w:val="00A03757"/>
    <w:rsid w:val="00A1487F"/>
    <w:rsid w:val="00A4143D"/>
    <w:rsid w:val="00A4795D"/>
    <w:rsid w:val="00A54832"/>
    <w:rsid w:val="00AB776C"/>
    <w:rsid w:val="00AC3452"/>
    <w:rsid w:val="00AE43B0"/>
    <w:rsid w:val="00B17FF8"/>
    <w:rsid w:val="00B55413"/>
    <w:rsid w:val="00BA54F2"/>
    <w:rsid w:val="00BB2974"/>
    <w:rsid w:val="00BB5D92"/>
    <w:rsid w:val="00BD7E08"/>
    <w:rsid w:val="00C14186"/>
    <w:rsid w:val="00C20CC6"/>
    <w:rsid w:val="00C37A03"/>
    <w:rsid w:val="00C47A06"/>
    <w:rsid w:val="00CE16C0"/>
    <w:rsid w:val="00D15D89"/>
    <w:rsid w:val="00D33907"/>
    <w:rsid w:val="00D41285"/>
    <w:rsid w:val="00DD4158"/>
    <w:rsid w:val="00E00E31"/>
    <w:rsid w:val="00E035FD"/>
    <w:rsid w:val="00E03F3F"/>
    <w:rsid w:val="00E0790B"/>
    <w:rsid w:val="00E30A22"/>
    <w:rsid w:val="00E46941"/>
    <w:rsid w:val="00E756BF"/>
    <w:rsid w:val="00EA182B"/>
    <w:rsid w:val="00ED0627"/>
    <w:rsid w:val="00EE18CC"/>
    <w:rsid w:val="00F124F4"/>
    <w:rsid w:val="00F1558E"/>
    <w:rsid w:val="00F16107"/>
    <w:rsid w:val="00FF6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4BEE0B"/>
  <w15:docId w15:val="{0D08983E-E73B-47A6-B7C4-5BAFF5B7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4847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23800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223800"/>
  </w:style>
  <w:style w:type="paragraph" w:styleId="Piedepgina">
    <w:name w:val="footer"/>
    <w:basedOn w:val="Normal"/>
    <w:link w:val="PiedepginaCar"/>
    <w:uiPriority w:val="99"/>
    <w:unhideWhenUsed/>
    <w:rsid w:val="00223800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23800"/>
  </w:style>
  <w:style w:type="table" w:styleId="Tablaconcuadrcula">
    <w:name w:val="Table Grid"/>
    <w:basedOn w:val="Tablanormal"/>
    <w:uiPriority w:val="59"/>
    <w:rsid w:val="00C20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F4A8E"/>
    <w:rPr>
      <w:rFonts w:ascii="Arial" w:eastAsia="Times New Roman" w:hAnsi="Arial" w:cs="Arial"/>
      <w:sz w:val="2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7A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A06"/>
    <w:rPr>
      <w:rFonts w:ascii="Tahoma" w:eastAsia="Times New Roman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F014A3-1B11-4BE9-8F4D-6640BEAE7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Roa</dc:creator>
  <cp:lastModifiedBy>Gestión de Calidad - Concejo Municipal de Chía</cp:lastModifiedBy>
  <cp:revision>27</cp:revision>
  <cp:lastPrinted>2026-02-26T15:11:00Z</cp:lastPrinted>
  <dcterms:created xsi:type="dcterms:W3CDTF">2025-03-10T16:36:00Z</dcterms:created>
  <dcterms:modified xsi:type="dcterms:W3CDTF">2026-03-04T20:22:00Z</dcterms:modified>
</cp:coreProperties>
</file>