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421"/>
        <w:tblOverlap w:val="never"/>
        <w:tblW w:w="572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1"/>
        <w:gridCol w:w="4703"/>
        <w:gridCol w:w="2908"/>
        <w:gridCol w:w="162"/>
        <w:gridCol w:w="1270"/>
        <w:gridCol w:w="1370"/>
        <w:gridCol w:w="165"/>
        <w:gridCol w:w="654"/>
        <w:gridCol w:w="1990"/>
        <w:gridCol w:w="859"/>
        <w:gridCol w:w="327"/>
        <w:gridCol w:w="657"/>
        <w:gridCol w:w="2552"/>
      </w:tblGrid>
      <w:tr w:rsidR="002F421E" w:rsidRPr="00566F00" w14:paraId="7CC1E556" w14:textId="77777777" w:rsidTr="00185792">
        <w:trPr>
          <w:gridAfter w:val="10"/>
          <w:wAfter w:w="2725" w:type="pct"/>
          <w:trHeight w:val="282"/>
        </w:trPr>
        <w:tc>
          <w:tcPr>
            <w:tcW w:w="227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CF9A4" w14:textId="77777777" w:rsidR="002F421E" w:rsidRPr="00566F00" w:rsidRDefault="002F421E" w:rsidP="00DE243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EVENTO / REUNIÓ</w:t>
            </w: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N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:</w:t>
            </w:r>
            <w:r w:rsid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F905AE" w:rsidRPr="00566F00" w14:paraId="0F1A323E" w14:textId="77777777" w:rsidTr="00185792">
        <w:trPr>
          <w:gridAfter w:val="2"/>
          <w:wAfter w:w="874" w:type="pct"/>
          <w:trHeight w:val="282"/>
        </w:trPr>
        <w:tc>
          <w:tcPr>
            <w:tcW w:w="227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80F80" w14:textId="77777777" w:rsidR="002F421E" w:rsidRPr="00566F00" w:rsidRDefault="002F421E" w:rsidP="00DE243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773B2" w14:textId="77777777" w:rsidR="002F421E" w:rsidRPr="00F905AE" w:rsidRDefault="00F905A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HORA</w:t>
            </w:r>
            <w:r w:rsidRPr="00F905AE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INICIO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E5778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7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E6E55" w14:textId="238861A2" w:rsidR="002F421E" w:rsidRPr="00566F00" w:rsidRDefault="00F905AE" w:rsidP="00F905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HORA FINALIZACI</w:t>
            </w:r>
            <w:r w:rsidR="001857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Ó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3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BA79E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2F421E" w:rsidRPr="00566F00" w14:paraId="350007C5" w14:textId="77777777" w:rsidTr="00185792">
        <w:trPr>
          <w:gridAfter w:val="10"/>
          <w:wAfter w:w="2725" w:type="pct"/>
          <w:trHeight w:val="282"/>
        </w:trPr>
        <w:tc>
          <w:tcPr>
            <w:tcW w:w="227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61FD4" w14:textId="77777777" w:rsidR="00B429AA" w:rsidRPr="00566F00" w:rsidRDefault="00B429AA" w:rsidP="00757D4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EXPOSITOR / MODERADOR </w:t>
            </w:r>
          </w:p>
        </w:tc>
      </w:tr>
      <w:tr w:rsidR="00F905AE" w:rsidRPr="00566F00" w14:paraId="0230D49F" w14:textId="77777777" w:rsidTr="00185792">
        <w:trPr>
          <w:trHeight w:val="255"/>
        </w:trPr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6DEDD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07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0BD5F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DAD5F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719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0D068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99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7F6C8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63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317B2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F905AE" w:rsidRPr="00566F00" w14:paraId="5069F186" w14:textId="77777777" w:rsidTr="00185792">
        <w:trPr>
          <w:gridAfter w:val="1"/>
          <w:wAfter w:w="695" w:type="pct"/>
          <w:trHeight w:val="33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979C8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Nº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1A1B2F7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NOMBRES Y APELLIDOS </w:t>
            </w:r>
          </w:p>
        </w:tc>
        <w:tc>
          <w:tcPr>
            <w:tcW w:w="7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9F3F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DEPENDENCIA</w:t>
            </w:r>
          </w:p>
        </w:tc>
        <w:tc>
          <w:tcPr>
            <w:tcW w:w="98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914D8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7DF4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FIRMA</w:t>
            </w:r>
          </w:p>
        </w:tc>
      </w:tr>
      <w:tr w:rsidR="00F905AE" w:rsidRPr="00566F00" w14:paraId="30649D45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9380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61E459C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1650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CE15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BDF5B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3FD2A241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3988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95EB99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C3A95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00C1E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DB843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3227134C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76F22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85F24D2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7258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35C94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85F6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2682A914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17DD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CC372C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9489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827DB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DF76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4C3149AC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D3DBA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4560421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2DB2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D8FD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314CA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4342D3E2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41F7B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987CE9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DE9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5E68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8DD4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287DAE57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76515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7DCA9D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2F02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30F03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3A495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7890A438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60903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E4C076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838D3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8B4D7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932B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45688C5A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031C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EF9324B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616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A312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3EBC4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315C8570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D43D7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1808592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0EC2F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19F1D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113F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1765BB7E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F4BA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F451A6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D0B1F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0787C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AE6D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66F00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F905AE" w:rsidRPr="00566F00" w14:paraId="5D62AFF0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682E7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689F40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3117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22D33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E24E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F905AE" w:rsidRPr="00566F00" w14:paraId="013AE2C9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6FB7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3E9E09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C85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E8771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EE6D9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F905AE" w:rsidRPr="00566F00" w14:paraId="3224BFC1" w14:textId="77777777" w:rsidTr="00185792">
        <w:trPr>
          <w:gridAfter w:val="1"/>
          <w:wAfter w:w="695" w:type="pct"/>
          <w:trHeight w:val="397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AE53A" w14:textId="77777777" w:rsidR="002F421E" w:rsidRPr="00772E45" w:rsidRDefault="00772E45" w:rsidP="00772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772E45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D8C25A" w14:textId="77777777" w:rsidR="002F421E" w:rsidRPr="00566F00" w:rsidRDefault="002F421E" w:rsidP="00757D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7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4EBA8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8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7A9F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4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29DC" w14:textId="77777777" w:rsidR="002F421E" w:rsidRPr="00566F00" w:rsidRDefault="002F421E" w:rsidP="00757D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173826FE" w14:textId="77777777" w:rsidR="00A4795D" w:rsidRPr="00914B59" w:rsidRDefault="00A4795D" w:rsidP="00914B59">
      <w:pPr>
        <w:tabs>
          <w:tab w:val="left" w:pos="7251"/>
        </w:tabs>
      </w:pPr>
    </w:p>
    <w:sectPr w:rsidR="00A4795D" w:rsidRPr="00914B59" w:rsidSect="001946CA">
      <w:headerReference w:type="even" r:id="rId8"/>
      <w:headerReference w:type="default" r:id="rId9"/>
      <w:footerReference w:type="default" r:id="rId10"/>
      <w:headerReference w:type="first" r:id="rId11"/>
      <w:pgSz w:w="18720" w:h="12240" w:orient="landscape"/>
      <w:pgMar w:top="2268" w:right="1418" w:bottom="1134" w:left="1417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6854DE" w14:textId="77777777" w:rsidR="003A176E" w:rsidRDefault="003A176E" w:rsidP="00223800">
      <w:r>
        <w:separator/>
      </w:r>
    </w:p>
  </w:endnote>
  <w:endnote w:type="continuationSeparator" w:id="0">
    <w:p w14:paraId="3AE05476" w14:textId="77777777" w:rsidR="003A176E" w:rsidRDefault="003A176E" w:rsidP="0022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E17FC2" w14:textId="28BF9188" w:rsidR="00813432" w:rsidRPr="00813432" w:rsidRDefault="00813432" w:rsidP="00813432">
    <w:pPr>
      <w:pStyle w:val="NormalWeb"/>
      <w:shd w:val="clear" w:color="auto" w:fill="FFFFFF"/>
      <w:spacing w:before="75" w:beforeAutospacing="0" w:after="75" w:afterAutospacing="0"/>
      <w:jc w:val="both"/>
      <w:rPr>
        <w:rFonts w:ascii="Arial" w:hAnsi="Arial" w:cs="Arial"/>
        <w:color w:val="3C3C3B"/>
        <w:sz w:val="18"/>
        <w:szCs w:val="18"/>
      </w:rPr>
    </w:pPr>
    <w:r w:rsidRPr="00813432">
      <w:rPr>
        <w:rFonts w:ascii="Arial" w:hAnsi="Arial" w:cs="Arial"/>
        <w:color w:val="3C3C3B"/>
        <w:sz w:val="18"/>
        <w:szCs w:val="18"/>
      </w:rPr>
      <w:t xml:space="preserve">De conformidad el artículo 9 y 12 de la Ley 1581 de 2012 y los artículos 5 del Decreto 1377 de 2013, </w:t>
    </w:r>
    <w:r>
      <w:rPr>
        <w:rFonts w:ascii="Arial" w:hAnsi="Arial" w:cs="Arial"/>
        <w:color w:val="3C3C3B"/>
        <w:sz w:val="18"/>
        <w:szCs w:val="18"/>
      </w:rPr>
      <w:t>quien firma</w:t>
    </w:r>
    <w:r w:rsidRPr="00813432">
      <w:rPr>
        <w:rFonts w:ascii="Arial" w:hAnsi="Arial" w:cs="Arial"/>
        <w:color w:val="3C3C3B"/>
        <w:sz w:val="18"/>
        <w:szCs w:val="18"/>
      </w:rPr>
      <w:t xml:space="preserve"> autoriza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Fonts w:ascii="Arial" w:hAnsi="Arial" w:cs="Arial"/>
        <w:color w:val="3C3C3B"/>
        <w:sz w:val="18"/>
        <w:szCs w:val="18"/>
      </w:rPr>
      <w:t>expresa</w:t>
    </w:r>
    <w:r>
      <w:rPr>
        <w:rFonts w:ascii="Arial" w:hAnsi="Arial" w:cs="Arial"/>
        <w:color w:val="3C3C3B"/>
        <w:sz w:val="18"/>
        <w:szCs w:val="18"/>
      </w:rPr>
      <w:t>mente</w:t>
    </w:r>
    <w:r w:rsidRPr="00813432">
      <w:rPr>
        <w:rFonts w:ascii="Arial" w:hAnsi="Arial" w:cs="Arial"/>
        <w:color w:val="3C3C3B"/>
        <w:sz w:val="18"/>
        <w:szCs w:val="18"/>
      </w:rPr>
      <w:t xml:space="preserve"> el tratamiento de los datos personales, suministrados en el presente registro, informando que estos serán gestionados en una infraestructura informática controlada por el</w:t>
    </w:r>
    <w:r>
      <w:rPr>
        <w:rFonts w:ascii="Arial" w:hAnsi="Arial" w:cs="Arial"/>
        <w:color w:val="3C3C3B"/>
        <w:sz w:val="18"/>
        <w:szCs w:val="18"/>
      </w:rPr>
      <w:t xml:space="preserve"> Concejo Municipal de Chía</w:t>
    </w:r>
    <w:r w:rsidRPr="00813432">
      <w:rPr>
        <w:rFonts w:ascii="Arial" w:hAnsi="Arial" w:cs="Arial"/>
        <w:color w:val="3C3C3B"/>
        <w:sz w:val="18"/>
        <w:szCs w:val="18"/>
      </w:rPr>
      <w:t>. Los datos personales serán tratados de manera confidencial y segura de acuerdo a la ley y su decreto reglamentario, acorde con la Política de Protección de Datos Personales implementada por</w:t>
    </w:r>
    <w:r>
      <w:rPr>
        <w:rFonts w:ascii="Arial" w:hAnsi="Arial" w:cs="Arial"/>
        <w:color w:val="3C3C3B"/>
        <w:sz w:val="18"/>
        <w:szCs w:val="18"/>
      </w:rPr>
      <w:t xml:space="preserve"> la Corporación</w:t>
    </w:r>
    <w:r w:rsidRPr="00813432">
      <w:rPr>
        <w:rFonts w:ascii="Arial" w:hAnsi="Arial" w:cs="Arial"/>
        <w:color w:val="3C3C3B"/>
        <w:sz w:val="18"/>
        <w:szCs w:val="18"/>
      </w:rPr>
      <w:t>.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Style w:val="Textoennegrita"/>
        <w:rFonts w:ascii="Arial" w:hAnsi="Arial" w:cs="Arial"/>
        <w:color w:val="3C3C3B"/>
        <w:sz w:val="18"/>
        <w:szCs w:val="18"/>
      </w:rPr>
      <w:t>Las finalidades del tratamiento de sus datos personales son conocer las características de los grupos de interés para proyectar sus necesidades de información y servicio.</w:t>
    </w:r>
    <w:r w:rsidRPr="00813432">
      <w:rPr>
        <w:rFonts w:ascii="Arial" w:hAnsi="Arial" w:cs="Arial"/>
        <w:color w:val="3C3C3B"/>
        <w:sz w:val="18"/>
        <w:szCs w:val="18"/>
      </w:rPr>
      <w:t xml:space="preserve"> Para ello, el </w:t>
    </w:r>
    <w:r>
      <w:rPr>
        <w:rFonts w:ascii="Arial" w:hAnsi="Arial" w:cs="Arial"/>
        <w:color w:val="3C3C3B"/>
        <w:sz w:val="18"/>
        <w:szCs w:val="18"/>
      </w:rPr>
      <w:t>Concejo Municipal de Chía</w:t>
    </w:r>
    <w:r w:rsidRPr="00813432">
      <w:rPr>
        <w:rFonts w:ascii="Arial" w:hAnsi="Arial" w:cs="Arial"/>
        <w:color w:val="3C3C3B"/>
        <w:sz w:val="18"/>
        <w:szCs w:val="18"/>
      </w:rPr>
      <w:t xml:space="preserve"> queda autorizado para recolectar, almacenar, usar, circular y suprimir los datos personales suministrados por usted y que pasen a las bases de datos de la Entidad.</w:t>
    </w:r>
  </w:p>
  <w:p w14:paraId="11439F5A" w14:textId="77777777" w:rsidR="00687FA4" w:rsidRDefault="00687FA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706AE7" w14:textId="77777777" w:rsidR="003A176E" w:rsidRDefault="003A176E" w:rsidP="00223800">
      <w:r>
        <w:separator/>
      </w:r>
    </w:p>
  </w:footnote>
  <w:footnote w:type="continuationSeparator" w:id="0">
    <w:p w14:paraId="5C49E826" w14:textId="77777777" w:rsidR="003A176E" w:rsidRDefault="003A176E" w:rsidP="002238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7E4FF4" w14:textId="77777777" w:rsidR="00B54CEF" w:rsidRDefault="007013B1">
    <w:pPr>
      <w:pStyle w:val="Encabezado"/>
    </w:pPr>
    <w:r>
      <w:rPr>
        <w:noProof/>
      </w:rPr>
      <w:pict w14:anchorId="6D3B50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819868" o:spid="_x0000_s1026" type="#_x0000_t136" style="position:absolute;margin-left:0;margin-top:0;width:519.15pt;height:10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8DB48D" w14:textId="5608C0FC" w:rsidR="00623B60" w:rsidRDefault="00623B60" w:rsidP="005C6134">
    <w:pPr>
      <w:pStyle w:val="Encabezado"/>
      <w:jc w:val="right"/>
      <w:rPr>
        <w:rFonts w:ascii="Arial" w:hAnsi="Arial" w:cs="Arial"/>
        <w:b/>
        <w:sz w:val="16"/>
        <w:szCs w:val="20"/>
      </w:rPr>
    </w:pPr>
  </w:p>
  <w:tbl>
    <w:tblPr>
      <w:tblW w:w="15455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56"/>
      <w:gridCol w:w="6692"/>
      <w:gridCol w:w="3118"/>
      <w:gridCol w:w="3089"/>
    </w:tblGrid>
    <w:tr w:rsidR="00757D40" w:rsidRPr="00321CF6" w14:paraId="2B024933" w14:textId="77777777" w:rsidTr="00CD68A1">
      <w:trPr>
        <w:trHeight w:hRule="exact" w:val="443"/>
      </w:trPr>
      <w:tc>
        <w:tcPr>
          <w:tcW w:w="2556" w:type="dxa"/>
          <w:vMerge w:val="restart"/>
          <w:noWrap/>
          <w:vAlign w:val="center"/>
          <w:hideMark/>
        </w:tcPr>
        <w:p w14:paraId="235459F8" w14:textId="2127855E" w:rsidR="00757D40" w:rsidRPr="00321CF6" w:rsidRDefault="00CD68A1" w:rsidP="000310CD">
          <w:pPr>
            <w:ind w:left="-210"/>
            <w:rPr>
              <w:sz w:val="16"/>
              <w:szCs w:val="16"/>
            </w:rPr>
          </w:pPr>
          <w:r>
            <w:rPr>
              <w:rFonts w:ascii="Arial" w:hAnsi="Arial" w:cs="Arial"/>
              <w:b/>
              <w:noProof/>
              <w:sz w:val="16"/>
              <w:szCs w:val="20"/>
              <w:lang w:eastAsia="es-CO"/>
            </w:rPr>
            <w:drawing>
              <wp:anchor distT="0" distB="0" distL="114300" distR="114300" simplePos="0" relativeHeight="251664384" behindDoc="0" locked="0" layoutInCell="1" allowOverlap="1" wp14:anchorId="23CD4E12" wp14:editId="3727DE6B">
                <wp:simplePos x="809625" y="647700"/>
                <wp:positionH relativeFrom="margin">
                  <wp:posOffset>15875</wp:posOffset>
                </wp:positionH>
                <wp:positionV relativeFrom="margin">
                  <wp:posOffset>285750</wp:posOffset>
                </wp:positionV>
                <wp:extent cx="1514475" cy="641350"/>
                <wp:effectExtent l="0" t="0" r="9525" b="6350"/>
                <wp:wrapSquare wrapText="bothSides"/>
                <wp:docPr id="120956478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564784" name="Imagen 12095647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57D40">
            <w:rPr>
              <w:noProof/>
              <w:sz w:val="16"/>
              <w:szCs w:val="16"/>
              <w:lang w:eastAsia="es-CO"/>
            </w:rPr>
            <w:t xml:space="preserve">      </w:t>
          </w:r>
          <w:r w:rsidR="00C73A80">
            <w:rPr>
              <w:noProof/>
              <w:sz w:val="16"/>
              <w:szCs w:val="16"/>
              <w:lang w:eastAsia="es-CO"/>
            </w:rPr>
            <w:t xml:space="preserve">                </w:t>
          </w:r>
        </w:p>
      </w:tc>
      <w:tc>
        <w:tcPr>
          <w:tcW w:w="12899" w:type="dxa"/>
          <w:gridSpan w:val="3"/>
          <w:vAlign w:val="center"/>
        </w:tcPr>
        <w:p w14:paraId="760C4347" w14:textId="679F83F2" w:rsidR="00757D40" w:rsidRPr="002D6CDE" w:rsidRDefault="00185792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>DE</w:t>
          </w:r>
          <w:r w:rsidR="00757D40" w:rsidRPr="002D6CDE">
            <w:rPr>
              <w:b/>
              <w:sz w:val="16"/>
              <w:szCs w:val="16"/>
            </w:rPr>
            <w:t xml:space="preserve"> GESTIÓN </w:t>
          </w:r>
          <w:r w:rsidR="00FF1D34">
            <w:rPr>
              <w:b/>
              <w:sz w:val="16"/>
              <w:szCs w:val="16"/>
            </w:rPr>
            <w:t>DE CALIDAD</w:t>
          </w:r>
        </w:p>
        <w:p w14:paraId="4F7DDFDF" w14:textId="77777777" w:rsidR="00757D40" w:rsidRPr="002D6CDE" w:rsidRDefault="00FF1D34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CONCEJO </w:t>
          </w:r>
          <w:r w:rsidR="00757D40" w:rsidRPr="002D6CDE">
            <w:rPr>
              <w:b/>
              <w:sz w:val="16"/>
              <w:szCs w:val="16"/>
            </w:rPr>
            <w:t xml:space="preserve">MUNICIPAL DE </w:t>
          </w:r>
          <w:r>
            <w:rPr>
              <w:b/>
              <w:sz w:val="16"/>
              <w:szCs w:val="16"/>
            </w:rPr>
            <w:t>CHÍA</w:t>
          </w:r>
        </w:p>
      </w:tc>
    </w:tr>
    <w:tr w:rsidR="00757D40" w:rsidRPr="00321CF6" w14:paraId="21669683" w14:textId="77777777" w:rsidTr="00CD68A1">
      <w:trPr>
        <w:trHeight w:hRule="exact" w:val="407"/>
      </w:trPr>
      <w:tc>
        <w:tcPr>
          <w:tcW w:w="2556" w:type="dxa"/>
          <w:vMerge/>
          <w:noWrap/>
          <w:vAlign w:val="center"/>
        </w:tcPr>
        <w:p w14:paraId="11BF058B" w14:textId="77777777" w:rsidR="00757D40" w:rsidRPr="002D6CDE" w:rsidRDefault="00757D40" w:rsidP="000310CD">
          <w:pPr>
            <w:jc w:val="center"/>
            <w:rPr>
              <w:sz w:val="16"/>
              <w:szCs w:val="16"/>
            </w:rPr>
          </w:pPr>
        </w:p>
      </w:tc>
      <w:tc>
        <w:tcPr>
          <w:tcW w:w="12899" w:type="dxa"/>
          <w:gridSpan w:val="3"/>
          <w:tcBorders>
            <w:bottom w:val="single" w:sz="6" w:space="0" w:color="auto"/>
          </w:tcBorders>
          <w:vAlign w:val="center"/>
        </w:tcPr>
        <w:p w14:paraId="68445B11" w14:textId="25C2DF84" w:rsidR="00757D40" w:rsidRPr="006C6496" w:rsidRDefault="00185792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GESTIÓN DOCUMENTAL Y TECNOLOGÍAS DE LA INFORMACIÓN  </w:t>
          </w:r>
        </w:p>
      </w:tc>
    </w:tr>
    <w:tr w:rsidR="00757D40" w:rsidRPr="00321CF6" w14:paraId="6D24AF50" w14:textId="77777777" w:rsidTr="00CD68A1">
      <w:trPr>
        <w:trHeight w:hRule="exact" w:val="431"/>
      </w:trPr>
      <w:tc>
        <w:tcPr>
          <w:tcW w:w="2556" w:type="dxa"/>
          <w:vMerge/>
          <w:noWrap/>
          <w:vAlign w:val="center"/>
        </w:tcPr>
        <w:p w14:paraId="77A8D250" w14:textId="77777777" w:rsidR="00757D40" w:rsidRPr="002D6CDE" w:rsidRDefault="00757D40" w:rsidP="000310CD">
          <w:pPr>
            <w:jc w:val="center"/>
            <w:rPr>
              <w:sz w:val="16"/>
              <w:szCs w:val="16"/>
            </w:rPr>
          </w:pPr>
        </w:p>
      </w:tc>
      <w:tc>
        <w:tcPr>
          <w:tcW w:w="12899" w:type="dxa"/>
          <w:gridSpan w:val="3"/>
          <w:tcBorders>
            <w:top w:val="single" w:sz="6" w:space="0" w:color="auto"/>
          </w:tcBorders>
          <w:vAlign w:val="center"/>
        </w:tcPr>
        <w:p w14:paraId="22994625" w14:textId="5E56B0B7" w:rsidR="00757D40" w:rsidRPr="006C6496" w:rsidRDefault="00757D40" w:rsidP="00757D40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PARA EL REGISTRO DE ASISTENCIA </w:t>
          </w:r>
          <w:r w:rsidR="00185792">
            <w:rPr>
              <w:b/>
              <w:sz w:val="16"/>
              <w:szCs w:val="16"/>
            </w:rPr>
            <w:t>A EVENTOS</w:t>
          </w:r>
          <w:r>
            <w:rPr>
              <w:b/>
              <w:sz w:val="16"/>
              <w:szCs w:val="16"/>
            </w:rPr>
            <w:t xml:space="preserve"> Y REUNIONES</w:t>
          </w:r>
          <w:r w:rsidR="004B02F5">
            <w:rPr>
              <w:b/>
              <w:sz w:val="16"/>
              <w:szCs w:val="16"/>
            </w:rPr>
            <w:t xml:space="preserve"> EN LA CORPORACI</w:t>
          </w:r>
          <w:r w:rsidR="00185792">
            <w:rPr>
              <w:b/>
              <w:sz w:val="16"/>
              <w:szCs w:val="16"/>
            </w:rPr>
            <w:t>Ó</w:t>
          </w:r>
          <w:r w:rsidR="004B02F5">
            <w:rPr>
              <w:b/>
              <w:sz w:val="16"/>
              <w:szCs w:val="16"/>
            </w:rPr>
            <w:t>N</w:t>
          </w:r>
        </w:p>
      </w:tc>
    </w:tr>
    <w:tr w:rsidR="00FF1D34" w:rsidRPr="00321CF6" w14:paraId="076462A9" w14:textId="77777777" w:rsidTr="00CD68A1">
      <w:trPr>
        <w:trHeight w:hRule="exact" w:val="386"/>
      </w:trPr>
      <w:tc>
        <w:tcPr>
          <w:tcW w:w="2556" w:type="dxa"/>
          <w:vMerge/>
          <w:noWrap/>
          <w:vAlign w:val="bottom"/>
        </w:tcPr>
        <w:p w14:paraId="336680E8" w14:textId="77777777" w:rsidR="00FF1D34" w:rsidRPr="00321CF6" w:rsidRDefault="00FF1D34" w:rsidP="000310CD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6692" w:type="dxa"/>
          <w:vAlign w:val="center"/>
        </w:tcPr>
        <w:p w14:paraId="7E6C0D08" w14:textId="0DCBD2A7" w:rsidR="00FF1D34" w:rsidRPr="001D7447" w:rsidRDefault="00FF1D34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 w:rsidRPr="001D7447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DE2437" w:rsidRPr="001D7447">
            <w:rPr>
              <w:bCs/>
              <w:color w:val="000000"/>
              <w:sz w:val="16"/>
              <w:szCs w:val="16"/>
            </w:rPr>
            <w:t>0</w:t>
          </w:r>
          <w:r w:rsidR="00687FA4" w:rsidRPr="001D7447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3118" w:type="dxa"/>
          <w:tcBorders>
            <w:left w:val="single" w:sz="6" w:space="0" w:color="auto"/>
          </w:tcBorders>
          <w:vAlign w:val="center"/>
        </w:tcPr>
        <w:p w14:paraId="123CFA6C" w14:textId="70ECFCB6" w:rsidR="00FF1D34" w:rsidRPr="001D7447" w:rsidRDefault="00FF1D34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 w:rsidRPr="001D7447"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185792" w:rsidRPr="00185792">
            <w:rPr>
              <w:color w:val="000000"/>
              <w:sz w:val="16"/>
              <w:szCs w:val="16"/>
            </w:rPr>
            <w:t>17</w:t>
          </w:r>
          <w:r w:rsidR="00DE2437" w:rsidRPr="001D7447">
            <w:rPr>
              <w:bCs/>
              <w:color w:val="000000"/>
              <w:sz w:val="16"/>
              <w:szCs w:val="16"/>
            </w:rPr>
            <w:t>/</w:t>
          </w:r>
          <w:r w:rsidR="00687FA4" w:rsidRPr="001D7447">
            <w:rPr>
              <w:bCs/>
              <w:color w:val="000000"/>
              <w:sz w:val="16"/>
              <w:szCs w:val="16"/>
            </w:rPr>
            <w:t>03</w:t>
          </w:r>
          <w:r w:rsidR="00DE2437" w:rsidRPr="001D7447">
            <w:rPr>
              <w:bCs/>
              <w:color w:val="000000"/>
              <w:sz w:val="16"/>
              <w:szCs w:val="16"/>
            </w:rPr>
            <w:t>/202</w:t>
          </w:r>
          <w:r w:rsidR="00687FA4" w:rsidRPr="001D7447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3089" w:type="dxa"/>
        </w:tcPr>
        <w:p w14:paraId="10561953" w14:textId="77777777" w:rsidR="00185792" w:rsidRDefault="00185792" w:rsidP="00185792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</w:t>
          </w:r>
        </w:p>
        <w:p w14:paraId="1D6D5BB8" w14:textId="00E5DF2E" w:rsidR="00FF1D34" w:rsidRPr="00185792" w:rsidRDefault="00185792" w:rsidP="00185792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             </w:t>
          </w:r>
          <w:r w:rsidR="00FF1D34">
            <w:rPr>
              <w:b/>
              <w:sz w:val="16"/>
              <w:szCs w:val="16"/>
              <w:lang w:val="es-ES"/>
            </w:rPr>
            <w:t xml:space="preserve">   </w:t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t xml:space="preserve">Página </w:t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fldChar w:fldCharType="begin"/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instrText>PAGE  \* Arabic  \* MERGEFORMAT</w:instrText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fldChar w:fldCharType="separate"/>
          </w:r>
          <w:r w:rsidR="007013B1">
            <w:rPr>
              <w:b/>
              <w:bCs/>
              <w:noProof/>
              <w:color w:val="000000"/>
              <w:sz w:val="16"/>
              <w:szCs w:val="16"/>
            </w:rPr>
            <w:t>1</w:t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fldChar w:fldCharType="end"/>
          </w:r>
          <w:r w:rsidR="00FF1D34" w:rsidRPr="00185792">
            <w:rPr>
              <w:b/>
              <w:bCs/>
              <w:color w:val="000000"/>
              <w:sz w:val="16"/>
              <w:szCs w:val="16"/>
            </w:rPr>
            <w:t xml:space="preserve"> de </w:t>
          </w:r>
          <w:r w:rsidR="00CF0CD4" w:rsidRPr="00185792">
            <w:rPr>
              <w:b/>
              <w:bCs/>
              <w:color w:val="000000"/>
              <w:sz w:val="16"/>
              <w:szCs w:val="16"/>
            </w:rPr>
            <w:fldChar w:fldCharType="begin"/>
          </w:r>
          <w:r w:rsidR="00CF0CD4" w:rsidRPr="00185792">
            <w:rPr>
              <w:b/>
              <w:bCs/>
              <w:color w:val="000000"/>
              <w:sz w:val="16"/>
              <w:szCs w:val="16"/>
            </w:rPr>
            <w:instrText>NUMPAGES  \* Arabic  \* MERGEFORMAT</w:instrText>
          </w:r>
          <w:r w:rsidR="00CF0CD4" w:rsidRPr="00185792">
            <w:rPr>
              <w:b/>
              <w:bCs/>
              <w:color w:val="000000"/>
              <w:sz w:val="16"/>
              <w:szCs w:val="16"/>
            </w:rPr>
            <w:fldChar w:fldCharType="separate"/>
          </w:r>
          <w:r w:rsidR="007013B1">
            <w:rPr>
              <w:b/>
              <w:bCs/>
              <w:noProof/>
              <w:color w:val="000000"/>
              <w:sz w:val="16"/>
              <w:szCs w:val="16"/>
            </w:rPr>
            <w:t>2</w:t>
          </w:r>
          <w:r w:rsidR="00CF0CD4" w:rsidRPr="00185792">
            <w:rPr>
              <w:b/>
              <w:bCs/>
              <w:color w:val="000000"/>
              <w:sz w:val="16"/>
              <w:szCs w:val="16"/>
            </w:rPr>
            <w:fldChar w:fldCharType="end"/>
          </w:r>
        </w:p>
      </w:tc>
    </w:tr>
  </w:tbl>
  <w:p w14:paraId="3129A571" w14:textId="77777777" w:rsidR="00623B60" w:rsidRDefault="00623B60" w:rsidP="00757D40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65B771" w14:textId="77777777" w:rsidR="00B54CEF" w:rsidRDefault="007013B1">
    <w:pPr>
      <w:pStyle w:val="Encabezado"/>
    </w:pPr>
    <w:r>
      <w:rPr>
        <w:noProof/>
      </w:rPr>
      <w:pict w14:anchorId="4BD0AB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819867" o:spid="_x0000_s1025" type="#_x0000_t136" style="position:absolute;margin-left:0;margin-top:0;width:519.15pt;height:10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CONTROLAD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800"/>
    <w:rsid w:val="000101E4"/>
    <w:rsid w:val="0004101C"/>
    <w:rsid w:val="000B66D4"/>
    <w:rsid w:val="000C7D4A"/>
    <w:rsid w:val="001549F1"/>
    <w:rsid w:val="00156A9B"/>
    <w:rsid w:val="00172499"/>
    <w:rsid w:val="00185792"/>
    <w:rsid w:val="001946CA"/>
    <w:rsid w:val="001A1E6B"/>
    <w:rsid w:val="001D16ED"/>
    <w:rsid w:val="001D7447"/>
    <w:rsid w:val="001F1660"/>
    <w:rsid w:val="002046A5"/>
    <w:rsid w:val="00211924"/>
    <w:rsid w:val="00223800"/>
    <w:rsid w:val="002470CA"/>
    <w:rsid w:val="002836C8"/>
    <w:rsid w:val="002A69C7"/>
    <w:rsid w:val="002F421E"/>
    <w:rsid w:val="00306F24"/>
    <w:rsid w:val="00314558"/>
    <w:rsid w:val="003633A9"/>
    <w:rsid w:val="00366B53"/>
    <w:rsid w:val="00396B50"/>
    <w:rsid w:val="003A176E"/>
    <w:rsid w:val="00411A7A"/>
    <w:rsid w:val="00412116"/>
    <w:rsid w:val="004630BD"/>
    <w:rsid w:val="00484534"/>
    <w:rsid w:val="00495980"/>
    <w:rsid w:val="004A2CBF"/>
    <w:rsid w:val="004B02F5"/>
    <w:rsid w:val="004E6849"/>
    <w:rsid w:val="00501F3C"/>
    <w:rsid w:val="00504F48"/>
    <w:rsid w:val="00551DDB"/>
    <w:rsid w:val="005C6134"/>
    <w:rsid w:val="005D0F31"/>
    <w:rsid w:val="00623B60"/>
    <w:rsid w:val="00687FA4"/>
    <w:rsid w:val="006D4304"/>
    <w:rsid w:val="007013B1"/>
    <w:rsid w:val="007556D5"/>
    <w:rsid w:val="00757D40"/>
    <w:rsid w:val="00772E45"/>
    <w:rsid w:val="007B766B"/>
    <w:rsid w:val="007C3D7F"/>
    <w:rsid w:val="00813432"/>
    <w:rsid w:val="00821075"/>
    <w:rsid w:val="00846725"/>
    <w:rsid w:val="008B05F2"/>
    <w:rsid w:val="008C64BF"/>
    <w:rsid w:val="008D529E"/>
    <w:rsid w:val="008E45A7"/>
    <w:rsid w:val="00914B59"/>
    <w:rsid w:val="0096314D"/>
    <w:rsid w:val="00973F9C"/>
    <w:rsid w:val="009C141D"/>
    <w:rsid w:val="009C5CD8"/>
    <w:rsid w:val="00A12BA3"/>
    <w:rsid w:val="00A4795D"/>
    <w:rsid w:val="00A60F8A"/>
    <w:rsid w:val="00A757E8"/>
    <w:rsid w:val="00B429AA"/>
    <w:rsid w:val="00B54CEF"/>
    <w:rsid w:val="00BA44B2"/>
    <w:rsid w:val="00BA6D1B"/>
    <w:rsid w:val="00BA760F"/>
    <w:rsid w:val="00C075BC"/>
    <w:rsid w:val="00C20CC6"/>
    <w:rsid w:val="00C30269"/>
    <w:rsid w:val="00C73A80"/>
    <w:rsid w:val="00C84831"/>
    <w:rsid w:val="00CD339B"/>
    <w:rsid w:val="00CD68A1"/>
    <w:rsid w:val="00CF0CD4"/>
    <w:rsid w:val="00DE1A28"/>
    <w:rsid w:val="00DE2437"/>
    <w:rsid w:val="00E0134A"/>
    <w:rsid w:val="00E17E40"/>
    <w:rsid w:val="00E27150"/>
    <w:rsid w:val="00E30A22"/>
    <w:rsid w:val="00E45BEB"/>
    <w:rsid w:val="00E65F3C"/>
    <w:rsid w:val="00E82C5B"/>
    <w:rsid w:val="00E830A2"/>
    <w:rsid w:val="00E90D93"/>
    <w:rsid w:val="00EA182B"/>
    <w:rsid w:val="00ED0627"/>
    <w:rsid w:val="00ED3206"/>
    <w:rsid w:val="00EE18CC"/>
    <w:rsid w:val="00EF2500"/>
    <w:rsid w:val="00F124F4"/>
    <w:rsid w:val="00F26B99"/>
    <w:rsid w:val="00F31B0D"/>
    <w:rsid w:val="00F32696"/>
    <w:rsid w:val="00F357D4"/>
    <w:rsid w:val="00F36909"/>
    <w:rsid w:val="00F905AE"/>
    <w:rsid w:val="00FA351B"/>
    <w:rsid w:val="00FF1D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2AEA4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0A2"/>
    <w:pPr>
      <w:spacing w:after="200" w:line="276" w:lineRule="auto"/>
    </w:pPr>
    <w:rPr>
      <w:rFonts w:ascii="Calibri" w:eastAsia="Calibri" w:hAnsi="Calibri" w:cs="Times New Roman"/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223800"/>
  </w:style>
  <w:style w:type="paragraph" w:styleId="Piedepgina">
    <w:name w:val="footer"/>
    <w:basedOn w:val="Normal"/>
    <w:link w:val="PiedepginaCar"/>
    <w:uiPriority w:val="99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23800"/>
  </w:style>
  <w:style w:type="table" w:styleId="Tablaconcuadrcula">
    <w:name w:val="Table Grid"/>
    <w:basedOn w:val="Tablanormal"/>
    <w:uiPriority w:val="59"/>
    <w:rsid w:val="00C20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57D40"/>
    <w:rPr>
      <w:rFonts w:ascii="Arial" w:eastAsia="Times New Roman" w:hAnsi="Arial" w:cs="Arial"/>
      <w:sz w:val="2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3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3A80"/>
    <w:rPr>
      <w:rFonts w:ascii="Tahoma" w:eastAsia="Calibri" w:hAnsi="Tahoma" w:cs="Tahoma"/>
      <w:sz w:val="16"/>
      <w:szCs w:val="16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rsid w:val="008134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134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0A2"/>
    <w:pPr>
      <w:spacing w:after="200" w:line="276" w:lineRule="auto"/>
    </w:pPr>
    <w:rPr>
      <w:rFonts w:ascii="Calibri" w:eastAsia="Calibri" w:hAnsi="Calibri" w:cs="Times New Roman"/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223800"/>
  </w:style>
  <w:style w:type="paragraph" w:styleId="Piedepgina">
    <w:name w:val="footer"/>
    <w:basedOn w:val="Normal"/>
    <w:link w:val="PiedepginaCar"/>
    <w:uiPriority w:val="99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23800"/>
  </w:style>
  <w:style w:type="table" w:styleId="Tablaconcuadrcula">
    <w:name w:val="Table Grid"/>
    <w:basedOn w:val="Tablanormal"/>
    <w:uiPriority w:val="59"/>
    <w:rsid w:val="00C20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57D40"/>
    <w:rPr>
      <w:rFonts w:ascii="Arial" w:eastAsia="Times New Roman" w:hAnsi="Arial" w:cs="Arial"/>
      <w:sz w:val="2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3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3A80"/>
    <w:rPr>
      <w:rFonts w:ascii="Tahoma" w:eastAsia="Calibri" w:hAnsi="Tahoma" w:cs="Tahoma"/>
      <w:sz w:val="16"/>
      <w:szCs w:val="16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rsid w:val="008134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13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C9ED2F-F515-4296-91F7-8A6D3D4B8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Roa</dc:creator>
  <cp:lastModifiedBy>Compaq</cp:lastModifiedBy>
  <cp:revision>5</cp:revision>
  <cp:lastPrinted>2026-04-15T13:45:00Z</cp:lastPrinted>
  <dcterms:created xsi:type="dcterms:W3CDTF">2025-03-10T17:39:00Z</dcterms:created>
  <dcterms:modified xsi:type="dcterms:W3CDTF">2026-04-15T21:27:00Z</dcterms:modified>
</cp:coreProperties>
</file>