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B7F7" w14:textId="5D3CEC09" w:rsidR="00815013" w:rsidRPr="00850E4C" w:rsidRDefault="0040476A" w:rsidP="00815013">
      <w:r w:rsidRPr="0040476A">
        <w:rPr>
          <w:highlight w:val="green"/>
        </w:rPr>
        <w:t xml:space="preserve">Se usa en todo el documento letra </w:t>
      </w:r>
      <w:r>
        <w:rPr>
          <w:highlight w:val="green"/>
        </w:rPr>
        <w:t>A</w:t>
      </w:r>
      <w:r w:rsidRPr="0040476A">
        <w:rPr>
          <w:highlight w:val="green"/>
        </w:rPr>
        <w:t>rial 11</w:t>
      </w:r>
    </w:p>
    <w:p w14:paraId="0AEB42EB" w14:textId="77777777" w:rsidR="005970F8" w:rsidRPr="00850E4C" w:rsidRDefault="005970F8" w:rsidP="00815013"/>
    <w:tbl>
      <w:tblPr>
        <w:tblStyle w:val="Tablaconcuadrcula"/>
        <w:tblW w:w="5181" w:type="pct"/>
        <w:tblInd w:w="-176" w:type="dxa"/>
        <w:tblLayout w:type="fixed"/>
        <w:tblLook w:val="04A0" w:firstRow="1" w:lastRow="0" w:firstColumn="1" w:lastColumn="0" w:noHBand="0" w:noVBand="1"/>
      </w:tblPr>
      <w:tblGrid>
        <w:gridCol w:w="567"/>
        <w:gridCol w:w="2157"/>
        <w:gridCol w:w="3368"/>
        <w:gridCol w:w="1844"/>
        <w:gridCol w:w="1987"/>
      </w:tblGrid>
      <w:tr w:rsidR="00850E4C" w:rsidRPr="0040476A" w14:paraId="1A71571C" w14:textId="77777777" w:rsidTr="00BE30DC">
        <w:tc>
          <w:tcPr>
            <w:tcW w:w="5000" w:type="pct"/>
            <w:gridSpan w:val="5"/>
            <w:shd w:val="clear" w:color="auto" w:fill="F2F2F2" w:themeFill="background1" w:themeFillShade="F2"/>
          </w:tcPr>
          <w:p w14:paraId="7E72F015" w14:textId="77777777" w:rsidR="00815013" w:rsidRPr="0040476A" w:rsidRDefault="00815013" w:rsidP="00F648A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lang w:val="es-CO"/>
              </w:rPr>
            </w:pPr>
            <w:r w:rsidRPr="0040476A">
              <w:rPr>
                <w:rFonts w:ascii="Arial" w:hAnsi="Arial" w:cs="Arial"/>
                <w:b/>
                <w:lang w:val="es-CO"/>
              </w:rPr>
              <w:t>OBJETIVO</w:t>
            </w:r>
          </w:p>
        </w:tc>
      </w:tr>
      <w:tr w:rsidR="00850E4C" w:rsidRPr="0040476A" w14:paraId="4AC73A41" w14:textId="77777777" w:rsidTr="00F648A5"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09277BDB" w14:textId="7341FC1F" w:rsidR="001957BD" w:rsidRPr="0040476A" w:rsidRDefault="00F432CA" w:rsidP="001957BD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2"/>
                <w:szCs w:val="22"/>
                <w:lang w:val="es-CO" w:eastAsia="en-US"/>
              </w:rPr>
            </w:pPr>
            <w:r w:rsidRPr="0040476A">
              <w:rPr>
                <w:sz w:val="22"/>
                <w:szCs w:val="22"/>
                <w:highlight w:val="yellow"/>
                <w:lang w:val="es-CO"/>
              </w:rPr>
              <w:t>Describe lo que se busca con el procedimiento</w:t>
            </w:r>
          </w:p>
        </w:tc>
      </w:tr>
      <w:tr w:rsidR="00850E4C" w:rsidRPr="0040476A" w14:paraId="5E3261DD" w14:textId="77777777" w:rsidTr="00BE30DC">
        <w:tc>
          <w:tcPr>
            <w:tcW w:w="5000" w:type="pct"/>
            <w:gridSpan w:val="5"/>
            <w:shd w:val="clear" w:color="auto" w:fill="F2F2F2" w:themeFill="background1" w:themeFillShade="F2"/>
          </w:tcPr>
          <w:p w14:paraId="5812A435" w14:textId="77777777" w:rsidR="001957BD" w:rsidRPr="0040476A" w:rsidRDefault="001957BD" w:rsidP="001957B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lang w:val="es-CO"/>
              </w:rPr>
            </w:pPr>
            <w:r w:rsidRPr="0040476A">
              <w:rPr>
                <w:rFonts w:ascii="Arial" w:hAnsi="Arial" w:cs="Arial"/>
                <w:b/>
                <w:lang w:val="es-CO"/>
              </w:rPr>
              <w:t>ALCANCE</w:t>
            </w:r>
          </w:p>
        </w:tc>
      </w:tr>
      <w:tr w:rsidR="00850E4C" w:rsidRPr="0040476A" w14:paraId="56AB3CAC" w14:textId="77777777" w:rsidTr="00F648A5"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4DE1489B" w14:textId="6B3DDDA4" w:rsidR="00296159" w:rsidRPr="0040476A" w:rsidRDefault="00F432CA" w:rsidP="001957BD">
            <w:pPr>
              <w:jc w:val="both"/>
              <w:rPr>
                <w:sz w:val="22"/>
                <w:szCs w:val="22"/>
                <w:lang w:val="es-CO"/>
              </w:rPr>
            </w:pPr>
            <w:r w:rsidRPr="0040476A">
              <w:rPr>
                <w:sz w:val="22"/>
                <w:szCs w:val="22"/>
                <w:highlight w:val="yellow"/>
                <w:lang w:val="es-CO"/>
              </w:rPr>
              <w:t>Describe desde cuando inicia el procedimiento y todo su recorrido hasta llegar a su etapa de finalización</w:t>
            </w:r>
          </w:p>
        </w:tc>
      </w:tr>
      <w:tr w:rsidR="00850E4C" w:rsidRPr="0040476A" w14:paraId="6FF5B9F1" w14:textId="77777777" w:rsidTr="00BE30DC">
        <w:tc>
          <w:tcPr>
            <w:tcW w:w="5000" w:type="pct"/>
            <w:gridSpan w:val="5"/>
            <w:shd w:val="clear" w:color="auto" w:fill="F2F2F2" w:themeFill="background1" w:themeFillShade="F2"/>
          </w:tcPr>
          <w:p w14:paraId="02436E93" w14:textId="77777777" w:rsidR="001957BD" w:rsidRPr="0040476A" w:rsidRDefault="001957BD" w:rsidP="001957B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/>
                <w:lang w:val="es-CO" w:eastAsia="es-CO"/>
              </w:rPr>
            </w:pPr>
            <w:r w:rsidRPr="0040476A">
              <w:rPr>
                <w:rFonts w:ascii="Arial" w:eastAsia="Times New Roman" w:hAnsi="Arial" w:cs="Arial"/>
                <w:b/>
                <w:lang w:val="es-CO" w:eastAsia="es-CO"/>
              </w:rPr>
              <w:t>DEFINICIONES</w:t>
            </w:r>
          </w:p>
        </w:tc>
      </w:tr>
      <w:tr w:rsidR="00850E4C" w:rsidRPr="0040476A" w14:paraId="76E767B0" w14:textId="77777777" w:rsidTr="007726DB">
        <w:tc>
          <w:tcPr>
            <w:tcW w:w="5000" w:type="pct"/>
            <w:gridSpan w:val="5"/>
            <w:vAlign w:val="center"/>
          </w:tcPr>
          <w:p w14:paraId="7AB46DDB" w14:textId="006ACEE9" w:rsidR="007726DB" w:rsidRPr="0040476A" w:rsidRDefault="00F432CA" w:rsidP="008820C3">
            <w:pPr>
              <w:pStyle w:val="Textoindependiente"/>
              <w:spacing w:before="94"/>
              <w:ind w:left="231"/>
              <w:jc w:val="both"/>
              <w:rPr>
                <w:sz w:val="22"/>
                <w:szCs w:val="22"/>
                <w:lang w:val="es-CO"/>
              </w:rPr>
            </w:pPr>
            <w:r w:rsidRPr="0040476A">
              <w:rPr>
                <w:sz w:val="22"/>
                <w:szCs w:val="22"/>
                <w:highlight w:val="yellow"/>
                <w:lang w:val="es-CO"/>
              </w:rPr>
              <w:t>Se describen los términos y conceptos generales que permiten a cualquier persona entender lo que el procedimiento va a realizar</w:t>
            </w:r>
          </w:p>
        </w:tc>
      </w:tr>
      <w:tr w:rsidR="00850E4C" w:rsidRPr="0040476A" w14:paraId="0E08A256" w14:textId="77777777" w:rsidTr="00BE30DC">
        <w:tc>
          <w:tcPr>
            <w:tcW w:w="1373" w:type="pct"/>
            <w:gridSpan w:val="2"/>
            <w:vAlign w:val="center"/>
          </w:tcPr>
          <w:p w14:paraId="47F28678" w14:textId="32B0295A" w:rsidR="001957BD" w:rsidRPr="0040476A" w:rsidRDefault="00F432CA" w:rsidP="001957BD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  <w:highlight w:val="yellow"/>
                <w:lang w:val="es-CO"/>
              </w:rPr>
            </w:pPr>
            <w:r w:rsidRPr="0040476A">
              <w:rPr>
                <w:b/>
                <w:bCs/>
                <w:sz w:val="22"/>
                <w:szCs w:val="22"/>
                <w:highlight w:val="yellow"/>
                <w:lang w:val="es-CO"/>
              </w:rPr>
              <w:t xml:space="preserve">Termino </w:t>
            </w:r>
            <w:proofErr w:type="spellStart"/>
            <w:r w:rsidRPr="0040476A">
              <w:rPr>
                <w:b/>
                <w:bCs/>
                <w:sz w:val="22"/>
                <w:szCs w:val="22"/>
                <w:highlight w:val="yellow"/>
                <w:lang w:val="es-CO"/>
              </w:rPr>
              <w:t>xxxxx</w:t>
            </w:r>
            <w:proofErr w:type="spellEnd"/>
          </w:p>
        </w:tc>
        <w:tc>
          <w:tcPr>
            <w:tcW w:w="3627" w:type="pct"/>
            <w:gridSpan w:val="3"/>
            <w:vAlign w:val="center"/>
          </w:tcPr>
          <w:p w14:paraId="3E1D8874" w14:textId="28C2978B" w:rsidR="001957BD" w:rsidRPr="0040476A" w:rsidRDefault="00F432CA" w:rsidP="009A70F8">
            <w:pPr>
              <w:widowControl w:val="0"/>
              <w:tabs>
                <w:tab w:val="left" w:pos="952"/>
              </w:tabs>
              <w:autoSpaceDE w:val="0"/>
              <w:autoSpaceDN w:val="0"/>
              <w:spacing w:before="1"/>
              <w:ind w:right="220"/>
              <w:jc w:val="both"/>
              <w:rPr>
                <w:sz w:val="22"/>
                <w:szCs w:val="22"/>
                <w:highlight w:val="yellow"/>
                <w:lang w:val="es-CO"/>
              </w:rPr>
            </w:pPr>
            <w:r w:rsidRPr="0040476A">
              <w:rPr>
                <w:sz w:val="22"/>
                <w:szCs w:val="22"/>
                <w:highlight w:val="yellow"/>
                <w:lang w:val="es-CO"/>
              </w:rPr>
              <w:t>Definición</w:t>
            </w:r>
          </w:p>
        </w:tc>
      </w:tr>
      <w:tr w:rsidR="00F432CA" w:rsidRPr="0040476A" w14:paraId="2B2B135B" w14:textId="77777777" w:rsidTr="00BE30DC">
        <w:tc>
          <w:tcPr>
            <w:tcW w:w="1373" w:type="pct"/>
            <w:gridSpan w:val="2"/>
            <w:vAlign w:val="center"/>
          </w:tcPr>
          <w:p w14:paraId="01888532" w14:textId="552649E8" w:rsidR="00F432CA" w:rsidRPr="0040476A" w:rsidRDefault="00F432CA" w:rsidP="00F432CA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40476A">
              <w:rPr>
                <w:b/>
                <w:bCs/>
                <w:sz w:val="22"/>
                <w:szCs w:val="22"/>
                <w:highlight w:val="yellow"/>
                <w:lang w:val="es-CO"/>
              </w:rPr>
              <w:t xml:space="preserve">Termino </w:t>
            </w:r>
            <w:proofErr w:type="spellStart"/>
            <w:r w:rsidRPr="0040476A">
              <w:rPr>
                <w:b/>
                <w:bCs/>
                <w:sz w:val="22"/>
                <w:szCs w:val="22"/>
                <w:highlight w:val="yellow"/>
                <w:lang w:val="es-CO"/>
              </w:rPr>
              <w:t>xxxxx</w:t>
            </w:r>
            <w:proofErr w:type="spellEnd"/>
          </w:p>
        </w:tc>
        <w:tc>
          <w:tcPr>
            <w:tcW w:w="3627" w:type="pct"/>
            <w:gridSpan w:val="3"/>
            <w:vAlign w:val="center"/>
          </w:tcPr>
          <w:p w14:paraId="6D6A8988" w14:textId="38EE2BE3" w:rsidR="00F432CA" w:rsidRPr="0040476A" w:rsidRDefault="00F432CA" w:rsidP="00F432CA">
            <w:pPr>
              <w:widowControl w:val="0"/>
              <w:tabs>
                <w:tab w:val="left" w:pos="952"/>
              </w:tabs>
              <w:autoSpaceDE w:val="0"/>
              <w:autoSpaceDN w:val="0"/>
              <w:spacing w:before="1"/>
              <w:ind w:right="220"/>
              <w:jc w:val="both"/>
              <w:rPr>
                <w:sz w:val="22"/>
                <w:szCs w:val="22"/>
                <w:highlight w:val="yellow"/>
              </w:rPr>
            </w:pPr>
            <w:r w:rsidRPr="0040476A">
              <w:rPr>
                <w:sz w:val="22"/>
                <w:szCs w:val="22"/>
                <w:highlight w:val="yellow"/>
                <w:lang w:val="es-CO"/>
              </w:rPr>
              <w:t>Definición</w:t>
            </w:r>
          </w:p>
        </w:tc>
      </w:tr>
      <w:tr w:rsidR="00F432CA" w:rsidRPr="0040476A" w14:paraId="2CC9A74C" w14:textId="77777777" w:rsidTr="00BE30DC">
        <w:tc>
          <w:tcPr>
            <w:tcW w:w="1373" w:type="pct"/>
            <w:gridSpan w:val="2"/>
            <w:vAlign w:val="center"/>
          </w:tcPr>
          <w:p w14:paraId="0D820BB4" w14:textId="24167ECE" w:rsidR="00F432CA" w:rsidRPr="0040476A" w:rsidRDefault="00F432CA" w:rsidP="00F432CA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40476A">
              <w:rPr>
                <w:b/>
                <w:bCs/>
                <w:sz w:val="22"/>
                <w:szCs w:val="22"/>
                <w:highlight w:val="yellow"/>
                <w:lang w:val="es-CO"/>
              </w:rPr>
              <w:t xml:space="preserve">Termino </w:t>
            </w:r>
            <w:proofErr w:type="spellStart"/>
            <w:r w:rsidRPr="0040476A">
              <w:rPr>
                <w:b/>
                <w:bCs/>
                <w:sz w:val="22"/>
                <w:szCs w:val="22"/>
                <w:highlight w:val="yellow"/>
                <w:lang w:val="es-CO"/>
              </w:rPr>
              <w:t>xxxxx</w:t>
            </w:r>
            <w:proofErr w:type="spellEnd"/>
          </w:p>
        </w:tc>
        <w:tc>
          <w:tcPr>
            <w:tcW w:w="3627" w:type="pct"/>
            <w:gridSpan w:val="3"/>
            <w:vAlign w:val="center"/>
          </w:tcPr>
          <w:p w14:paraId="5107A173" w14:textId="0E0B686D" w:rsidR="00F432CA" w:rsidRPr="0040476A" w:rsidRDefault="00F432CA" w:rsidP="00F432CA">
            <w:pPr>
              <w:widowControl w:val="0"/>
              <w:tabs>
                <w:tab w:val="left" w:pos="952"/>
              </w:tabs>
              <w:autoSpaceDE w:val="0"/>
              <w:autoSpaceDN w:val="0"/>
              <w:spacing w:before="1"/>
              <w:ind w:right="220"/>
              <w:jc w:val="both"/>
              <w:rPr>
                <w:sz w:val="22"/>
                <w:szCs w:val="22"/>
                <w:highlight w:val="yellow"/>
              </w:rPr>
            </w:pPr>
            <w:r w:rsidRPr="0040476A">
              <w:rPr>
                <w:sz w:val="22"/>
                <w:szCs w:val="22"/>
                <w:highlight w:val="yellow"/>
                <w:lang w:val="es-CO"/>
              </w:rPr>
              <w:t>Definición</w:t>
            </w:r>
          </w:p>
        </w:tc>
      </w:tr>
      <w:tr w:rsidR="00850E4C" w:rsidRPr="0040476A" w14:paraId="08A06945" w14:textId="77777777" w:rsidTr="00296159">
        <w:tc>
          <w:tcPr>
            <w:tcW w:w="5000" w:type="pct"/>
            <w:gridSpan w:val="5"/>
            <w:vAlign w:val="center"/>
          </w:tcPr>
          <w:p w14:paraId="6888397C" w14:textId="4D12260F" w:rsidR="00296159" w:rsidRPr="0040476A" w:rsidRDefault="0080319B" w:rsidP="0080319B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952"/>
              </w:tabs>
              <w:autoSpaceDE w:val="0"/>
              <w:autoSpaceDN w:val="0"/>
              <w:ind w:right="237"/>
              <w:jc w:val="both"/>
              <w:rPr>
                <w:rFonts w:ascii="Arial" w:hAnsi="Arial" w:cs="Arial"/>
                <w:b/>
                <w:bCs/>
              </w:rPr>
            </w:pPr>
            <w:r w:rsidRPr="0040476A">
              <w:rPr>
                <w:rFonts w:ascii="Arial" w:hAnsi="Arial" w:cs="Arial"/>
                <w:b/>
                <w:bCs/>
              </w:rPr>
              <w:t>DOCUMENTOS DE REFERENCIA Y NORMATIVIDAD</w:t>
            </w:r>
          </w:p>
          <w:p w14:paraId="2D7112A0" w14:textId="77777777" w:rsidR="0080319B" w:rsidRPr="008E2859" w:rsidRDefault="008E2859" w:rsidP="0080319B">
            <w:pPr>
              <w:pStyle w:val="Prrafodelista"/>
              <w:widowControl w:val="0"/>
              <w:tabs>
                <w:tab w:val="left" w:pos="952"/>
              </w:tabs>
              <w:autoSpaceDE w:val="0"/>
              <w:autoSpaceDN w:val="0"/>
              <w:ind w:left="360" w:right="237"/>
              <w:jc w:val="both"/>
              <w:rPr>
                <w:rFonts w:ascii="Arial" w:hAnsi="Arial" w:cs="Arial"/>
                <w:highlight w:val="yellow"/>
              </w:rPr>
            </w:pPr>
            <w:r w:rsidRPr="008E2859">
              <w:rPr>
                <w:rFonts w:ascii="Arial" w:hAnsi="Arial" w:cs="Arial"/>
                <w:highlight w:val="yellow"/>
              </w:rPr>
              <w:t xml:space="preserve">Aca por favor poner que las normas estan relacionadas en el normograma </w:t>
            </w:r>
          </w:p>
          <w:p w14:paraId="21244CBB" w14:textId="3FAF1D10" w:rsidR="008E2859" w:rsidRPr="0040476A" w:rsidRDefault="008E2859" w:rsidP="0080319B">
            <w:pPr>
              <w:pStyle w:val="Prrafodelista"/>
              <w:widowControl w:val="0"/>
              <w:tabs>
                <w:tab w:val="left" w:pos="952"/>
              </w:tabs>
              <w:autoSpaceDE w:val="0"/>
              <w:autoSpaceDN w:val="0"/>
              <w:ind w:left="360" w:right="237"/>
              <w:jc w:val="both"/>
              <w:rPr>
                <w:rFonts w:ascii="Arial" w:hAnsi="Arial" w:cs="Arial"/>
              </w:rPr>
            </w:pPr>
            <w:r w:rsidRPr="008E2859">
              <w:rPr>
                <w:rFonts w:ascii="Arial" w:hAnsi="Arial" w:cs="Arial"/>
                <w:highlight w:val="yellow"/>
              </w:rPr>
              <w:t>Los demas documentos como manual</w:t>
            </w:r>
            <w:r>
              <w:rPr>
                <w:rFonts w:ascii="Arial" w:hAnsi="Arial" w:cs="Arial"/>
                <w:highlight w:val="yellow"/>
              </w:rPr>
              <w:t>e</w:t>
            </w:r>
            <w:r w:rsidRPr="008E2859">
              <w:rPr>
                <w:rFonts w:ascii="Arial" w:hAnsi="Arial" w:cs="Arial"/>
                <w:highlight w:val="yellow"/>
              </w:rPr>
              <w:t>s, guias instructivos si pueden nombrarse</w:t>
            </w:r>
          </w:p>
        </w:tc>
      </w:tr>
      <w:tr w:rsidR="0080319B" w:rsidRPr="0040476A" w14:paraId="1404B369" w14:textId="77777777" w:rsidTr="00296159">
        <w:tc>
          <w:tcPr>
            <w:tcW w:w="5000" w:type="pct"/>
            <w:gridSpan w:val="5"/>
            <w:vAlign w:val="center"/>
          </w:tcPr>
          <w:p w14:paraId="1BFB5551" w14:textId="344308E2" w:rsidR="0080319B" w:rsidRPr="0040476A" w:rsidRDefault="0080319B" w:rsidP="0080319B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952"/>
              </w:tabs>
              <w:autoSpaceDE w:val="0"/>
              <w:autoSpaceDN w:val="0"/>
              <w:ind w:right="237"/>
              <w:jc w:val="both"/>
              <w:rPr>
                <w:rFonts w:ascii="Arial" w:hAnsi="Arial" w:cs="Arial"/>
                <w:b/>
                <w:bCs/>
              </w:rPr>
            </w:pPr>
            <w:r w:rsidRPr="0040476A">
              <w:rPr>
                <w:rFonts w:ascii="Arial" w:hAnsi="Arial" w:cs="Arial"/>
                <w:b/>
                <w:bCs/>
              </w:rPr>
              <w:t>RESPONS</w:t>
            </w:r>
            <w:r w:rsidR="00C378BC">
              <w:rPr>
                <w:rFonts w:ascii="Arial" w:hAnsi="Arial" w:cs="Arial"/>
                <w:b/>
                <w:bCs/>
              </w:rPr>
              <w:t>A</w:t>
            </w:r>
            <w:r w:rsidRPr="0040476A">
              <w:rPr>
                <w:rFonts w:ascii="Arial" w:hAnsi="Arial" w:cs="Arial"/>
                <w:b/>
                <w:bCs/>
              </w:rPr>
              <w:t>BLE DEL PROCEDIMIENTO</w:t>
            </w:r>
          </w:p>
        </w:tc>
      </w:tr>
      <w:tr w:rsidR="0080319B" w:rsidRPr="0040476A" w14:paraId="0B737EF3" w14:textId="77777777" w:rsidTr="00296159">
        <w:tc>
          <w:tcPr>
            <w:tcW w:w="5000" w:type="pct"/>
            <w:gridSpan w:val="5"/>
            <w:vAlign w:val="center"/>
          </w:tcPr>
          <w:p w14:paraId="6926AACE" w14:textId="4DDBE605" w:rsidR="0080319B" w:rsidRPr="0040476A" w:rsidRDefault="0080319B" w:rsidP="0080319B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952"/>
              </w:tabs>
              <w:autoSpaceDE w:val="0"/>
              <w:autoSpaceDN w:val="0"/>
              <w:ind w:right="237"/>
              <w:jc w:val="both"/>
              <w:rPr>
                <w:rFonts w:ascii="Arial" w:hAnsi="Arial" w:cs="Arial"/>
                <w:b/>
                <w:bCs/>
              </w:rPr>
            </w:pPr>
            <w:r w:rsidRPr="0040476A">
              <w:rPr>
                <w:rFonts w:ascii="Arial" w:hAnsi="Arial" w:cs="Arial"/>
                <w:b/>
                <w:bCs/>
              </w:rPr>
              <w:t>RELACIÓN DE FORMATOS Y ANEXOS</w:t>
            </w:r>
          </w:p>
        </w:tc>
      </w:tr>
      <w:tr w:rsidR="00850E4C" w:rsidRPr="0040476A" w14:paraId="54101995" w14:textId="77777777" w:rsidTr="003B0BCB">
        <w:trPr>
          <w:cantSplit/>
          <w:tblHeader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B30694" w14:textId="0B80E455" w:rsidR="00BE30DC" w:rsidRPr="0040476A" w:rsidRDefault="0080319B" w:rsidP="00BE30DC">
            <w:pPr>
              <w:rPr>
                <w:b/>
                <w:sz w:val="22"/>
                <w:szCs w:val="22"/>
                <w:lang w:val="es-CO"/>
              </w:rPr>
            </w:pPr>
            <w:r w:rsidRPr="0040476A">
              <w:rPr>
                <w:b/>
                <w:sz w:val="22"/>
                <w:szCs w:val="22"/>
                <w:lang w:val="es-CO"/>
              </w:rPr>
              <w:t>7</w:t>
            </w:r>
            <w:r w:rsidR="00BE30DC" w:rsidRPr="0040476A">
              <w:rPr>
                <w:b/>
                <w:sz w:val="22"/>
                <w:szCs w:val="22"/>
                <w:lang w:val="es-CO"/>
              </w:rPr>
              <w:t>. DESCRIPCIÓN DE LAS ACTIVIDADES DEL PROCEDIMIENTO</w:t>
            </w:r>
          </w:p>
        </w:tc>
      </w:tr>
      <w:tr w:rsidR="00850E4C" w:rsidRPr="0040476A" w14:paraId="1CAFAA7F" w14:textId="77777777" w:rsidTr="0080319B">
        <w:trPr>
          <w:cantSplit/>
          <w:tblHeader/>
        </w:trPr>
        <w:tc>
          <w:tcPr>
            <w:tcW w:w="286" w:type="pct"/>
            <w:shd w:val="clear" w:color="auto" w:fill="F2F2F2" w:themeFill="background1" w:themeFillShade="F2"/>
            <w:vAlign w:val="center"/>
          </w:tcPr>
          <w:p w14:paraId="08B23D5A" w14:textId="77777777" w:rsidR="00BE30DC" w:rsidRPr="0040476A" w:rsidRDefault="00BE30DC" w:rsidP="00F648A5">
            <w:pPr>
              <w:jc w:val="center"/>
              <w:rPr>
                <w:b/>
                <w:sz w:val="22"/>
                <w:szCs w:val="22"/>
                <w:lang w:val="es-CO"/>
              </w:rPr>
            </w:pPr>
            <w:r w:rsidRPr="0040476A">
              <w:rPr>
                <w:b/>
                <w:sz w:val="22"/>
                <w:szCs w:val="22"/>
                <w:lang w:val="es-CO"/>
              </w:rPr>
              <w:t>No.</w:t>
            </w:r>
          </w:p>
        </w:tc>
        <w:tc>
          <w:tcPr>
            <w:tcW w:w="2784" w:type="pct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E85F77" w14:textId="77777777" w:rsidR="00BE30DC" w:rsidRPr="0040476A" w:rsidRDefault="00BE30DC" w:rsidP="00F648A5">
            <w:pPr>
              <w:jc w:val="center"/>
              <w:rPr>
                <w:b/>
                <w:sz w:val="22"/>
                <w:szCs w:val="22"/>
                <w:lang w:val="es-CO"/>
              </w:rPr>
            </w:pPr>
            <w:r w:rsidRPr="0040476A">
              <w:rPr>
                <w:b/>
                <w:sz w:val="22"/>
                <w:szCs w:val="22"/>
                <w:lang w:val="es-CO"/>
              </w:rPr>
              <w:t>Descripción de la actividad</w:t>
            </w:r>
          </w:p>
        </w:tc>
        <w:tc>
          <w:tcPr>
            <w:tcW w:w="929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A333CB" w14:textId="2DE6BEE1" w:rsidR="00BE30DC" w:rsidRPr="0040476A" w:rsidRDefault="00BE30DC" w:rsidP="00F648A5">
            <w:pPr>
              <w:jc w:val="center"/>
              <w:rPr>
                <w:b/>
                <w:sz w:val="22"/>
                <w:szCs w:val="22"/>
                <w:lang w:val="es-CO"/>
              </w:rPr>
            </w:pPr>
            <w:r w:rsidRPr="0040476A">
              <w:rPr>
                <w:b/>
                <w:sz w:val="22"/>
                <w:szCs w:val="22"/>
                <w:lang w:val="es-CO"/>
              </w:rPr>
              <w:t>Responsable</w:t>
            </w:r>
          </w:p>
        </w:tc>
        <w:tc>
          <w:tcPr>
            <w:tcW w:w="1001" w:type="pct"/>
            <w:shd w:val="clear" w:color="auto" w:fill="F2F2F2" w:themeFill="background1" w:themeFillShade="F2"/>
            <w:vAlign w:val="center"/>
          </w:tcPr>
          <w:p w14:paraId="2106CB3D" w14:textId="6CF10B03" w:rsidR="00BE30DC" w:rsidRPr="0040476A" w:rsidRDefault="00612E42" w:rsidP="00F648A5">
            <w:pPr>
              <w:jc w:val="center"/>
              <w:rPr>
                <w:b/>
                <w:sz w:val="22"/>
                <w:szCs w:val="22"/>
                <w:lang w:val="es-CO"/>
              </w:rPr>
            </w:pPr>
            <w:r w:rsidRPr="0040476A">
              <w:rPr>
                <w:b/>
                <w:sz w:val="22"/>
                <w:szCs w:val="22"/>
                <w:lang w:val="es-CO"/>
              </w:rPr>
              <w:t>Evidencia- Punto de Control</w:t>
            </w:r>
          </w:p>
        </w:tc>
      </w:tr>
      <w:tr w:rsidR="00850E4C" w:rsidRPr="0040476A" w14:paraId="31B1CEE6" w14:textId="77777777" w:rsidTr="0080319B">
        <w:tc>
          <w:tcPr>
            <w:tcW w:w="286" w:type="pct"/>
            <w:vAlign w:val="center"/>
          </w:tcPr>
          <w:p w14:paraId="7A996B99" w14:textId="77777777" w:rsidR="00BE30DC" w:rsidRPr="0040476A" w:rsidRDefault="00BE30DC" w:rsidP="00815013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2784" w:type="pct"/>
            <w:gridSpan w:val="2"/>
            <w:vAlign w:val="center"/>
          </w:tcPr>
          <w:p w14:paraId="7FB484C5" w14:textId="6781F503" w:rsidR="00441CEB" w:rsidRPr="0040476A" w:rsidRDefault="0080319B" w:rsidP="0080319B">
            <w:pPr>
              <w:pStyle w:val="Prrafodelista"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40476A">
              <w:rPr>
                <w:rFonts w:ascii="Arial" w:hAnsi="Arial" w:cs="Arial"/>
                <w:b/>
                <w:bCs/>
                <w:highlight w:val="yellow"/>
                <w:lang w:val="es-CO"/>
              </w:rPr>
              <w:t>Título de la actividad en negrilla</w:t>
            </w:r>
          </w:p>
          <w:p w14:paraId="50286546" w14:textId="77777777" w:rsidR="0080319B" w:rsidRPr="0040476A" w:rsidRDefault="0080319B" w:rsidP="0080319B">
            <w:pPr>
              <w:pStyle w:val="Prrafodelista"/>
              <w:jc w:val="both"/>
              <w:rPr>
                <w:rFonts w:ascii="Arial" w:hAnsi="Arial" w:cs="Arial"/>
                <w:lang w:val="es-CO"/>
              </w:rPr>
            </w:pPr>
          </w:p>
          <w:p w14:paraId="6AC1D446" w14:textId="4D977E1C" w:rsidR="0080319B" w:rsidRPr="0040476A" w:rsidRDefault="0080319B" w:rsidP="0080319B">
            <w:pPr>
              <w:pStyle w:val="Prrafodelista"/>
              <w:jc w:val="both"/>
              <w:rPr>
                <w:rFonts w:ascii="Arial" w:hAnsi="Arial" w:cs="Arial"/>
                <w:lang w:val="es-CO"/>
              </w:rPr>
            </w:pPr>
            <w:r w:rsidRPr="0040476A">
              <w:rPr>
                <w:rFonts w:ascii="Arial" w:hAnsi="Arial" w:cs="Arial"/>
                <w:highlight w:val="yellow"/>
                <w:lang w:val="es-CO"/>
              </w:rPr>
              <w:t xml:space="preserve">Descripción de la actividad </w:t>
            </w:r>
            <w:proofErr w:type="spellStart"/>
            <w:r w:rsidRPr="0040476A">
              <w:rPr>
                <w:rFonts w:ascii="Arial" w:hAnsi="Arial" w:cs="Arial"/>
                <w:highlight w:val="yellow"/>
                <w:lang w:val="es-CO"/>
              </w:rPr>
              <w:t>xxxxxxxx</w:t>
            </w:r>
            <w:proofErr w:type="spellEnd"/>
          </w:p>
        </w:tc>
        <w:tc>
          <w:tcPr>
            <w:tcW w:w="929" w:type="pct"/>
            <w:tcBorders>
              <w:left w:val="single" w:sz="6" w:space="0" w:color="auto"/>
            </w:tcBorders>
            <w:vAlign w:val="center"/>
          </w:tcPr>
          <w:p w14:paraId="798CC2AF" w14:textId="78BEE98D" w:rsidR="00BE30DC" w:rsidRPr="0040476A" w:rsidRDefault="0080319B" w:rsidP="004D7D2B">
            <w:pPr>
              <w:jc w:val="center"/>
              <w:rPr>
                <w:sz w:val="22"/>
                <w:szCs w:val="22"/>
                <w:lang w:val="es-CO"/>
              </w:rPr>
            </w:pPr>
            <w:r w:rsidRPr="0040476A">
              <w:rPr>
                <w:sz w:val="22"/>
                <w:szCs w:val="22"/>
                <w:highlight w:val="yellow"/>
                <w:lang w:val="es-CO"/>
              </w:rPr>
              <w:t>Descripción del área y cargo responsable (sin nombres)</w:t>
            </w:r>
          </w:p>
          <w:p w14:paraId="06A9F8A2" w14:textId="1E9B5CEF" w:rsidR="00415B91" w:rsidRPr="0040476A" w:rsidRDefault="00415B91" w:rsidP="004D7D2B">
            <w:pPr>
              <w:jc w:val="center"/>
              <w:rPr>
                <w:sz w:val="22"/>
                <w:szCs w:val="22"/>
                <w:lang w:val="es-CO"/>
              </w:rPr>
            </w:pPr>
          </w:p>
        </w:tc>
        <w:tc>
          <w:tcPr>
            <w:tcW w:w="1001" w:type="pct"/>
            <w:vAlign w:val="center"/>
          </w:tcPr>
          <w:p w14:paraId="41B401B2" w14:textId="544F116C" w:rsidR="00303C7E" w:rsidRPr="0040476A" w:rsidRDefault="0080319B" w:rsidP="0080319B">
            <w:pPr>
              <w:jc w:val="both"/>
              <w:rPr>
                <w:sz w:val="22"/>
                <w:szCs w:val="22"/>
                <w:lang w:val="es-CO"/>
              </w:rPr>
            </w:pPr>
            <w:r w:rsidRPr="0040476A">
              <w:rPr>
                <w:sz w:val="22"/>
                <w:szCs w:val="22"/>
                <w:highlight w:val="yellow"/>
                <w:lang w:val="es-CO"/>
              </w:rPr>
              <w:t>Soporte físico, digital que me permite evidenciar el cumplimiento de la actividad, puede existir evidencia en todas o en algunas actividades</w:t>
            </w:r>
          </w:p>
        </w:tc>
      </w:tr>
      <w:tr w:rsidR="00850E4C" w:rsidRPr="0040476A" w14:paraId="2FA9364F" w14:textId="77777777" w:rsidTr="0080319B">
        <w:trPr>
          <w:trHeight w:val="521"/>
        </w:trPr>
        <w:tc>
          <w:tcPr>
            <w:tcW w:w="286" w:type="pct"/>
            <w:vAlign w:val="center"/>
          </w:tcPr>
          <w:p w14:paraId="04FE9FFD" w14:textId="26EDD5D1" w:rsidR="00953838" w:rsidRPr="0040476A" w:rsidRDefault="00953838" w:rsidP="00953838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2784" w:type="pct"/>
            <w:gridSpan w:val="2"/>
            <w:vAlign w:val="center"/>
          </w:tcPr>
          <w:p w14:paraId="7468038E" w14:textId="7A608F6C" w:rsidR="00D0104E" w:rsidRPr="0040476A" w:rsidRDefault="00D0104E" w:rsidP="001371EB">
            <w:pPr>
              <w:jc w:val="both"/>
              <w:rPr>
                <w:sz w:val="22"/>
                <w:szCs w:val="22"/>
                <w:lang w:val="es-CO"/>
              </w:rPr>
            </w:pPr>
          </w:p>
          <w:p w14:paraId="374C54D9" w14:textId="5BD8A7C7" w:rsidR="00953838" w:rsidRPr="0040476A" w:rsidRDefault="006161DD" w:rsidP="00072376">
            <w:pPr>
              <w:jc w:val="both"/>
              <w:rPr>
                <w:b/>
                <w:bCs/>
                <w:sz w:val="22"/>
                <w:szCs w:val="22"/>
                <w:lang w:val="es-CO"/>
              </w:rPr>
            </w:pPr>
            <w:r w:rsidRPr="0040476A">
              <w:rPr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929" w:type="pct"/>
            <w:tcBorders>
              <w:left w:val="single" w:sz="6" w:space="0" w:color="auto"/>
            </w:tcBorders>
            <w:vAlign w:val="center"/>
          </w:tcPr>
          <w:p w14:paraId="065FDB8F" w14:textId="656B244F" w:rsidR="00624375" w:rsidRPr="0040476A" w:rsidRDefault="00624375" w:rsidP="0080319B">
            <w:pPr>
              <w:jc w:val="center"/>
              <w:rPr>
                <w:bCs/>
                <w:sz w:val="22"/>
                <w:szCs w:val="22"/>
                <w:lang w:val="es-CO"/>
              </w:rPr>
            </w:pPr>
          </w:p>
        </w:tc>
        <w:tc>
          <w:tcPr>
            <w:tcW w:w="1001" w:type="pct"/>
            <w:vAlign w:val="center"/>
          </w:tcPr>
          <w:p w14:paraId="26769E72" w14:textId="78F03CDB" w:rsidR="00C3329C" w:rsidRPr="0040476A" w:rsidRDefault="00C3329C" w:rsidP="0080319B">
            <w:pPr>
              <w:jc w:val="center"/>
              <w:rPr>
                <w:bCs/>
                <w:sz w:val="22"/>
                <w:szCs w:val="22"/>
                <w:lang w:val="es-CO"/>
              </w:rPr>
            </w:pPr>
          </w:p>
        </w:tc>
      </w:tr>
      <w:tr w:rsidR="00850E4C" w:rsidRPr="0040476A" w14:paraId="3F9883A7" w14:textId="77777777" w:rsidTr="0080319B">
        <w:trPr>
          <w:trHeight w:val="1193"/>
        </w:trPr>
        <w:tc>
          <w:tcPr>
            <w:tcW w:w="286" w:type="pct"/>
            <w:vAlign w:val="center"/>
          </w:tcPr>
          <w:p w14:paraId="310170A9" w14:textId="09469A35" w:rsidR="00953838" w:rsidRPr="0040476A" w:rsidRDefault="00953838" w:rsidP="00953838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2784" w:type="pct"/>
            <w:gridSpan w:val="2"/>
            <w:vAlign w:val="center"/>
          </w:tcPr>
          <w:p w14:paraId="1F4BDF69" w14:textId="487B290B" w:rsidR="00BE1DC3" w:rsidRPr="0040476A" w:rsidRDefault="00BE1DC3" w:rsidP="0046006B">
            <w:pPr>
              <w:jc w:val="both"/>
              <w:rPr>
                <w:sz w:val="22"/>
                <w:szCs w:val="22"/>
                <w:lang w:val="es-CO"/>
              </w:rPr>
            </w:pPr>
          </w:p>
        </w:tc>
        <w:tc>
          <w:tcPr>
            <w:tcW w:w="929" w:type="pct"/>
            <w:tcBorders>
              <w:left w:val="single" w:sz="6" w:space="0" w:color="auto"/>
            </w:tcBorders>
            <w:vAlign w:val="center"/>
          </w:tcPr>
          <w:p w14:paraId="3CC674B8" w14:textId="37E273AC" w:rsidR="001E0297" w:rsidRPr="0040476A" w:rsidRDefault="001E0297" w:rsidP="00953838">
            <w:pPr>
              <w:jc w:val="center"/>
              <w:rPr>
                <w:sz w:val="22"/>
                <w:szCs w:val="22"/>
                <w:lang w:val="es-CO"/>
              </w:rPr>
            </w:pPr>
          </w:p>
        </w:tc>
        <w:tc>
          <w:tcPr>
            <w:tcW w:w="1001" w:type="pct"/>
            <w:vAlign w:val="center"/>
          </w:tcPr>
          <w:p w14:paraId="24788BD0" w14:textId="057C5DD0" w:rsidR="00953838" w:rsidRPr="0040476A" w:rsidRDefault="00953838" w:rsidP="00953838">
            <w:pPr>
              <w:jc w:val="center"/>
              <w:rPr>
                <w:sz w:val="22"/>
                <w:szCs w:val="22"/>
                <w:lang w:val="es-CO"/>
              </w:rPr>
            </w:pPr>
          </w:p>
        </w:tc>
      </w:tr>
      <w:tr w:rsidR="0040476A" w:rsidRPr="0040476A" w14:paraId="54B02873" w14:textId="77777777" w:rsidTr="0040476A">
        <w:trPr>
          <w:trHeight w:val="1193"/>
        </w:trPr>
        <w:tc>
          <w:tcPr>
            <w:tcW w:w="5000" w:type="pct"/>
            <w:gridSpan w:val="5"/>
            <w:vAlign w:val="center"/>
          </w:tcPr>
          <w:p w14:paraId="57939B0D" w14:textId="77777777" w:rsidR="0040476A" w:rsidRPr="0040476A" w:rsidRDefault="0040476A" w:rsidP="0040476A">
            <w:pPr>
              <w:spacing w:after="100" w:afterAutospacing="1"/>
              <w:jc w:val="both"/>
              <w:rPr>
                <w:sz w:val="22"/>
                <w:szCs w:val="22"/>
              </w:rPr>
            </w:pPr>
          </w:p>
        </w:tc>
      </w:tr>
    </w:tbl>
    <w:p w14:paraId="30FEBE2F" w14:textId="77777777" w:rsidR="0080319B" w:rsidRPr="0080319B" w:rsidRDefault="0080319B" w:rsidP="0080319B">
      <w:pPr>
        <w:jc w:val="both"/>
      </w:pPr>
    </w:p>
    <w:p w14:paraId="6B1541F3" w14:textId="77777777" w:rsidR="0080319B" w:rsidRPr="0080319B" w:rsidRDefault="0080319B" w:rsidP="00815013"/>
    <w:tbl>
      <w:tblPr>
        <w:tblW w:w="99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9"/>
        <w:gridCol w:w="1903"/>
        <w:gridCol w:w="6655"/>
      </w:tblGrid>
      <w:tr w:rsidR="00850E4C" w:rsidRPr="0080319B" w14:paraId="0BC96993" w14:textId="77777777" w:rsidTr="00FB2530">
        <w:trPr>
          <w:trHeight w:val="340"/>
          <w:jc w:val="center"/>
        </w:trPr>
        <w:tc>
          <w:tcPr>
            <w:tcW w:w="99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E8B29A5" w14:textId="77777777" w:rsidR="00611CC7" w:rsidRPr="0080319B" w:rsidRDefault="00611CC7" w:rsidP="002E4C14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80319B">
              <w:rPr>
                <w:b/>
                <w:lang w:eastAsia="en-US"/>
              </w:rPr>
              <w:t>CONTROL DE CAMBIOS</w:t>
            </w:r>
          </w:p>
        </w:tc>
      </w:tr>
      <w:tr w:rsidR="00850E4C" w:rsidRPr="0080319B" w14:paraId="4ADD9A13" w14:textId="77777777" w:rsidTr="0089339B">
        <w:trPr>
          <w:trHeight w:hRule="exact" w:val="340"/>
          <w:jc w:val="center"/>
        </w:trPr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E3DC95" w14:textId="77777777" w:rsidR="00611CC7" w:rsidRPr="0080319B" w:rsidRDefault="00611CC7" w:rsidP="002E4C14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80319B">
              <w:rPr>
                <w:b/>
                <w:lang w:eastAsia="en-US"/>
              </w:rPr>
              <w:t>Fecha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921219" w14:textId="77777777" w:rsidR="00611CC7" w:rsidRPr="0080319B" w:rsidRDefault="00611CC7" w:rsidP="002E4C14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80319B">
              <w:rPr>
                <w:b/>
                <w:lang w:eastAsia="en-US"/>
              </w:rPr>
              <w:t>Versión</w:t>
            </w: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CD3E58" w14:textId="77777777" w:rsidR="00611CC7" w:rsidRPr="0080319B" w:rsidRDefault="00611CC7" w:rsidP="002E4C14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80319B">
              <w:rPr>
                <w:b/>
                <w:lang w:eastAsia="en-US"/>
              </w:rPr>
              <w:t>Tipo de Cambio</w:t>
            </w:r>
          </w:p>
        </w:tc>
      </w:tr>
      <w:tr w:rsidR="00F432CA" w:rsidRPr="0080319B" w14:paraId="3997B275" w14:textId="77777777" w:rsidTr="00F432CA">
        <w:trPr>
          <w:trHeight w:hRule="exact" w:val="1413"/>
          <w:jc w:val="center"/>
        </w:trPr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E21FB9" w14:textId="77777777" w:rsidR="00F432CA" w:rsidRPr="0080319B" w:rsidRDefault="00F432CA" w:rsidP="00966C03">
            <w:pPr>
              <w:jc w:val="center"/>
              <w:rPr>
                <w:highlight w:val="yellow"/>
                <w:lang w:eastAsia="en-US"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9E7DCCA" w14:textId="77777777" w:rsidR="00F432CA" w:rsidRPr="0080319B" w:rsidRDefault="00F432CA" w:rsidP="00966C03">
            <w:pPr>
              <w:jc w:val="center"/>
              <w:rPr>
                <w:highlight w:val="yellow"/>
                <w:lang w:eastAsia="en-US"/>
              </w:rPr>
            </w:pP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0E1064" w14:textId="71F0444A" w:rsidR="00F432CA" w:rsidRPr="0080319B" w:rsidRDefault="00F432CA" w:rsidP="00C05D86">
            <w:pPr>
              <w:jc w:val="both"/>
              <w:rPr>
                <w:highlight w:val="yellow"/>
                <w:lang w:eastAsia="en-US"/>
              </w:rPr>
            </w:pPr>
            <w:r w:rsidRPr="0080319B">
              <w:rPr>
                <w:highlight w:val="yellow"/>
                <w:lang w:eastAsia="en-US"/>
              </w:rPr>
              <w:t>No se eliminan los cambios descritos anteriormente, se dejan en este control de cambios</w:t>
            </w:r>
          </w:p>
        </w:tc>
      </w:tr>
      <w:tr w:rsidR="00611CC7" w:rsidRPr="0080319B" w14:paraId="3986413F" w14:textId="77777777" w:rsidTr="00F432CA">
        <w:trPr>
          <w:trHeight w:hRule="exact" w:val="1413"/>
          <w:jc w:val="center"/>
        </w:trPr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26C9828" w14:textId="5D653041" w:rsidR="00611CC7" w:rsidRPr="0080319B" w:rsidRDefault="00F432CA" w:rsidP="00966C03">
            <w:pPr>
              <w:jc w:val="center"/>
              <w:rPr>
                <w:lang w:eastAsia="en-US"/>
              </w:rPr>
            </w:pPr>
            <w:r w:rsidRPr="0080319B">
              <w:rPr>
                <w:highlight w:val="yellow"/>
                <w:lang w:eastAsia="en-US"/>
              </w:rPr>
              <w:t>Se pone la fecha de la última actualización realizada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15F46D" w14:textId="3AE893DE" w:rsidR="00611CC7" w:rsidRPr="0080319B" w:rsidRDefault="00F432CA" w:rsidP="00966C03">
            <w:pPr>
              <w:jc w:val="center"/>
              <w:rPr>
                <w:lang w:eastAsia="en-US"/>
              </w:rPr>
            </w:pPr>
            <w:r w:rsidRPr="0080319B">
              <w:rPr>
                <w:highlight w:val="yellow"/>
                <w:lang w:eastAsia="en-US"/>
              </w:rPr>
              <w:t>Se cambia versión por cambio en el documento, actualizaciones, modificaciones o eliminación</w:t>
            </w: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4EAE6C" w14:textId="655042D4" w:rsidR="00611CC7" w:rsidRPr="0080319B" w:rsidRDefault="00D0245E" w:rsidP="00C05D86">
            <w:pPr>
              <w:jc w:val="both"/>
              <w:rPr>
                <w:lang w:eastAsia="en-US"/>
              </w:rPr>
            </w:pPr>
            <w:r w:rsidRPr="0080319B">
              <w:rPr>
                <w:highlight w:val="yellow"/>
                <w:lang w:eastAsia="en-US"/>
              </w:rPr>
              <w:t xml:space="preserve">Se </w:t>
            </w:r>
            <w:r w:rsidR="00F432CA" w:rsidRPr="0080319B">
              <w:rPr>
                <w:highlight w:val="yellow"/>
                <w:lang w:eastAsia="en-US"/>
              </w:rPr>
              <w:t>describen los cambios realizados pueden ser de forma o de fondo</w:t>
            </w:r>
          </w:p>
        </w:tc>
      </w:tr>
    </w:tbl>
    <w:p w14:paraId="1FEA0742" w14:textId="77777777" w:rsidR="0089339B" w:rsidRPr="0080319B" w:rsidRDefault="0089339B"/>
    <w:tbl>
      <w:tblPr>
        <w:tblW w:w="102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5"/>
        <w:gridCol w:w="3586"/>
        <w:gridCol w:w="3224"/>
      </w:tblGrid>
      <w:tr w:rsidR="00F432CA" w:rsidRPr="0080319B" w14:paraId="25879D71" w14:textId="77777777" w:rsidTr="00C378BC">
        <w:trPr>
          <w:cantSplit/>
          <w:trHeight w:hRule="exact" w:val="258"/>
          <w:jc w:val="center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CE0A587" w14:textId="0ABAE04E" w:rsidR="00F432CA" w:rsidRPr="0080319B" w:rsidRDefault="00F432CA" w:rsidP="00F432CA">
            <w:pPr>
              <w:spacing w:line="276" w:lineRule="auto"/>
              <w:ind w:left="-106"/>
              <w:jc w:val="both"/>
              <w:rPr>
                <w:b/>
                <w:bCs/>
                <w:lang w:eastAsia="en-US"/>
              </w:rPr>
            </w:pPr>
            <w:r w:rsidRPr="0080319B">
              <w:rPr>
                <w:b/>
                <w:bCs/>
              </w:rPr>
              <w:t>Elaborado por:</w:t>
            </w:r>
          </w:p>
        </w:tc>
        <w:tc>
          <w:tcPr>
            <w:tcW w:w="3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3F130D" w14:textId="2BADFD71" w:rsidR="00F432CA" w:rsidRPr="0080319B" w:rsidRDefault="00F432CA" w:rsidP="00F432CA">
            <w:pPr>
              <w:spacing w:line="276" w:lineRule="auto"/>
              <w:rPr>
                <w:b/>
                <w:bCs/>
                <w:lang w:eastAsia="en-US"/>
              </w:rPr>
            </w:pPr>
            <w:bookmarkStart w:id="0" w:name="_Hlk78262238"/>
            <w:r w:rsidRPr="0080319B">
              <w:rPr>
                <w:b/>
                <w:bCs/>
                <w:lang w:eastAsia="en-US"/>
              </w:rPr>
              <w:t>Revisado por:</w:t>
            </w:r>
          </w:p>
          <w:p w14:paraId="71CAA1BA" w14:textId="77777777" w:rsidR="00F432CA" w:rsidRPr="0080319B" w:rsidRDefault="00F432CA" w:rsidP="00F432CA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AB4BC5" w14:textId="77777777" w:rsidR="00F432CA" w:rsidRPr="0080319B" w:rsidRDefault="00F432CA" w:rsidP="00F432CA">
            <w:pPr>
              <w:spacing w:line="276" w:lineRule="auto"/>
              <w:rPr>
                <w:b/>
                <w:bCs/>
                <w:lang w:eastAsia="en-US"/>
              </w:rPr>
            </w:pPr>
            <w:r w:rsidRPr="0080319B">
              <w:rPr>
                <w:b/>
                <w:bCs/>
                <w:lang w:eastAsia="en-US"/>
              </w:rPr>
              <w:t>Aprobado por:</w:t>
            </w:r>
          </w:p>
          <w:p w14:paraId="178666F6" w14:textId="77777777" w:rsidR="00F432CA" w:rsidRPr="0080319B" w:rsidRDefault="00F432CA" w:rsidP="00F432CA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F432CA" w:rsidRPr="0080319B" w14:paraId="3CB98E1B" w14:textId="77777777" w:rsidTr="00F432CA">
        <w:trPr>
          <w:cantSplit/>
          <w:trHeight w:hRule="exact" w:val="447"/>
          <w:jc w:val="center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F4CEE" w14:textId="77777777" w:rsidR="00F432CA" w:rsidRPr="0080319B" w:rsidRDefault="00F432CA" w:rsidP="00F432C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AFBD95" w14:textId="613AFED6" w:rsidR="00F432CA" w:rsidRPr="0080319B" w:rsidRDefault="00F432CA" w:rsidP="00F432C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08EC8D" w14:textId="77777777" w:rsidR="00F432CA" w:rsidRPr="0080319B" w:rsidRDefault="00F432CA" w:rsidP="00F432CA">
            <w:pPr>
              <w:spacing w:line="276" w:lineRule="auto"/>
              <w:rPr>
                <w:lang w:eastAsia="en-US"/>
              </w:rPr>
            </w:pPr>
          </w:p>
        </w:tc>
      </w:tr>
      <w:tr w:rsidR="00F432CA" w:rsidRPr="0080319B" w14:paraId="1AEAD70A" w14:textId="77777777" w:rsidTr="000441C0">
        <w:trPr>
          <w:cantSplit/>
          <w:trHeight w:hRule="exact" w:val="389"/>
          <w:jc w:val="center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2D75F5" w14:textId="11F59CAC" w:rsidR="00F432CA" w:rsidRPr="00C378BC" w:rsidRDefault="00F432CA" w:rsidP="00F432CA">
            <w:pPr>
              <w:spacing w:line="276" w:lineRule="auto"/>
              <w:rPr>
                <w:bCs/>
                <w:lang w:eastAsia="en-US"/>
              </w:rPr>
            </w:pPr>
            <w:r w:rsidRPr="00C378BC">
              <w:rPr>
                <w:bCs/>
                <w:lang w:eastAsia="en-US"/>
              </w:rPr>
              <w:t>Nombre</w:t>
            </w:r>
          </w:p>
        </w:tc>
        <w:tc>
          <w:tcPr>
            <w:tcW w:w="3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010219" w14:textId="1047239A" w:rsidR="00F432CA" w:rsidRPr="00C378BC" w:rsidRDefault="00F432CA" w:rsidP="00F432CA">
            <w:pPr>
              <w:spacing w:line="276" w:lineRule="auto"/>
              <w:rPr>
                <w:bCs/>
                <w:lang w:eastAsia="en-US"/>
              </w:rPr>
            </w:pPr>
            <w:r w:rsidRPr="00C378BC">
              <w:rPr>
                <w:bCs/>
                <w:lang w:eastAsia="en-US"/>
              </w:rPr>
              <w:t>Nombre</w:t>
            </w: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BA1CAC" w14:textId="037F6BD5" w:rsidR="00F432CA" w:rsidRPr="00C378BC" w:rsidRDefault="00F432CA" w:rsidP="00F432CA">
            <w:pPr>
              <w:spacing w:line="276" w:lineRule="auto"/>
              <w:rPr>
                <w:bCs/>
                <w:lang w:eastAsia="en-US"/>
              </w:rPr>
            </w:pPr>
            <w:r w:rsidRPr="00C378BC">
              <w:rPr>
                <w:bCs/>
                <w:lang w:eastAsia="en-US"/>
              </w:rPr>
              <w:t>Nombre</w:t>
            </w:r>
          </w:p>
        </w:tc>
      </w:tr>
      <w:tr w:rsidR="00F432CA" w:rsidRPr="0080319B" w14:paraId="6089B2F2" w14:textId="77777777" w:rsidTr="000441C0">
        <w:trPr>
          <w:cantSplit/>
          <w:trHeight w:val="331"/>
          <w:jc w:val="center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61CE08" w14:textId="16882BBC" w:rsidR="00F432CA" w:rsidRPr="0080319B" w:rsidRDefault="00F432CA" w:rsidP="00F432CA">
            <w:pPr>
              <w:spacing w:line="276" w:lineRule="auto"/>
              <w:rPr>
                <w:lang w:eastAsia="en-US"/>
              </w:rPr>
            </w:pPr>
            <w:r w:rsidRPr="0080319B">
              <w:rPr>
                <w:lang w:eastAsia="en-US"/>
              </w:rPr>
              <w:t xml:space="preserve">Cargo: </w:t>
            </w:r>
          </w:p>
        </w:tc>
        <w:tc>
          <w:tcPr>
            <w:tcW w:w="3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8D68D7" w14:textId="2F12F585" w:rsidR="00F432CA" w:rsidRPr="0080319B" w:rsidRDefault="00F432CA" w:rsidP="00F432CA">
            <w:pPr>
              <w:spacing w:line="276" w:lineRule="auto"/>
              <w:rPr>
                <w:lang w:eastAsia="en-US"/>
              </w:rPr>
            </w:pPr>
            <w:r w:rsidRPr="0080319B">
              <w:rPr>
                <w:lang w:eastAsia="en-US"/>
              </w:rPr>
              <w:t xml:space="preserve">Cargo: </w:t>
            </w: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FBE171" w14:textId="77AD2745" w:rsidR="00F432CA" w:rsidRPr="0080319B" w:rsidRDefault="00F432CA" w:rsidP="00F432CA">
            <w:pPr>
              <w:spacing w:line="276" w:lineRule="auto"/>
              <w:rPr>
                <w:lang w:eastAsia="en-US"/>
              </w:rPr>
            </w:pPr>
            <w:r w:rsidRPr="0080319B">
              <w:rPr>
                <w:lang w:eastAsia="en-US"/>
              </w:rPr>
              <w:t xml:space="preserve">Cargo: </w:t>
            </w:r>
          </w:p>
        </w:tc>
      </w:tr>
      <w:bookmarkEnd w:id="0"/>
    </w:tbl>
    <w:p w14:paraId="304374B8" w14:textId="77777777" w:rsidR="005A22F2" w:rsidRPr="0080319B" w:rsidRDefault="005A22F2" w:rsidP="00C06D20"/>
    <w:sectPr w:rsidR="005A22F2" w:rsidRPr="0080319B" w:rsidSect="00E348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74" w:right="1440" w:bottom="130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63DD0" w14:textId="77777777" w:rsidR="00C845DE" w:rsidRDefault="00C845DE" w:rsidP="00815013">
      <w:r>
        <w:separator/>
      </w:r>
    </w:p>
  </w:endnote>
  <w:endnote w:type="continuationSeparator" w:id="0">
    <w:p w14:paraId="0A689DE4" w14:textId="77777777" w:rsidR="00C845DE" w:rsidRDefault="00C845DE" w:rsidP="00815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D5E5D" w14:textId="77777777" w:rsidR="008E2859" w:rsidRDefault="008E28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D7897" w14:textId="77777777" w:rsidR="008E2859" w:rsidRDefault="008E285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70FA2" w14:textId="77777777" w:rsidR="008E2859" w:rsidRDefault="008E28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33129" w14:textId="77777777" w:rsidR="00C845DE" w:rsidRDefault="00C845DE" w:rsidP="00815013">
      <w:r>
        <w:separator/>
      </w:r>
    </w:p>
  </w:footnote>
  <w:footnote w:type="continuationSeparator" w:id="0">
    <w:p w14:paraId="48333401" w14:textId="77777777" w:rsidR="00C845DE" w:rsidRDefault="00C845DE" w:rsidP="00815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331A" w14:textId="77777777" w:rsidR="00074617" w:rsidRDefault="00000000">
    <w:pPr>
      <w:pStyle w:val="Encabezado"/>
    </w:pPr>
    <w:r>
      <w:rPr>
        <w:noProof/>
      </w:rPr>
      <w:pict w14:anchorId="0A042E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4" o:spid="_x0000_s1026" type="#_x0000_t136" style="position:absolute;margin-left:0;margin-top:0;width:596.9pt;height:62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72"/>
      <w:gridCol w:w="2677"/>
      <w:gridCol w:w="3157"/>
      <w:gridCol w:w="1654"/>
    </w:tblGrid>
    <w:tr w:rsidR="00F648A5" w:rsidRPr="00321CF6" w14:paraId="75E31949" w14:textId="77777777" w:rsidTr="00F432CA">
      <w:trPr>
        <w:trHeight w:hRule="exact" w:val="443"/>
        <w:jc w:val="center"/>
      </w:trPr>
      <w:tc>
        <w:tcPr>
          <w:tcW w:w="2413" w:type="dxa"/>
          <w:vMerge w:val="restart"/>
          <w:shd w:val="clear" w:color="auto" w:fill="auto"/>
          <w:noWrap/>
          <w:vAlign w:val="center"/>
          <w:hideMark/>
        </w:tcPr>
        <w:p w14:paraId="547698BE" w14:textId="657F0167" w:rsidR="00F648A5" w:rsidRPr="00321CF6" w:rsidRDefault="00F432CA" w:rsidP="00F432CA">
          <w:pPr>
            <w:tabs>
              <w:tab w:val="left" w:pos="362"/>
            </w:tabs>
            <w:ind w:left="-210" w:right="289" w:firstLine="210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5465BA0A" wp14:editId="440746A9">
                <wp:extent cx="1494155" cy="516647"/>
                <wp:effectExtent l="0" t="0" r="0" b="0"/>
                <wp:docPr id="4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742CB1-03C2-F9F5-3EE0-57362720BA4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40742CB1-03C2-F9F5-3EE0-57362720BA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2672" cy="526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7" w:type="dxa"/>
          <w:gridSpan w:val="3"/>
          <w:shd w:val="clear" w:color="auto" w:fill="auto"/>
          <w:vAlign w:val="center"/>
        </w:tcPr>
        <w:p w14:paraId="64CE9487" w14:textId="77777777" w:rsidR="00F648A5" w:rsidRPr="0040476A" w:rsidRDefault="00D758EE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sz w:val="16"/>
              <w:szCs w:val="16"/>
            </w:rPr>
            <w:t xml:space="preserve">SISTEMA </w:t>
          </w:r>
          <w:r w:rsidR="00CB2B58" w:rsidRPr="0040476A">
            <w:rPr>
              <w:b/>
              <w:sz w:val="16"/>
              <w:szCs w:val="16"/>
            </w:rPr>
            <w:t xml:space="preserve">DE GESTIÓN </w:t>
          </w:r>
          <w:r w:rsidRPr="0040476A">
            <w:rPr>
              <w:b/>
              <w:sz w:val="16"/>
              <w:szCs w:val="16"/>
            </w:rPr>
            <w:t>DE CALIDAD</w:t>
          </w:r>
        </w:p>
        <w:p w14:paraId="6424E146" w14:textId="77777777" w:rsidR="00F648A5" w:rsidRPr="0040476A" w:rsidRDefault="00D758EE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sz w:val="16"/>
              <w:szCs w:val="16"/>
            </w:rPr>
            <w:t>CONCEJO MUNICIPAL DE CHÍA</w:t>
          </w:r>
        </w:p>
      </w:tc>
    </w:tr>
    <w:tr w:rsidR="00F648A5" w:rsidRPr="00321CF6" w14:paraId="594D6667" w14:textId="77777777" w:rsidTr="00F432CA">
      <w:trPr>
        <w:trHeight w:hRule="exact" w:val="265"/>
        <w:jc w:val="center"/>
      </w:trPr>
      <w:tc>
        <w:tcPr>
          <w:tcW w:w="2413" w:type="dxa"/>
          <w:vMerge/>
          <w:shd w:val="clear" w:color="auto" w:fill="auto"/>
          <w:noWrap/>
          <w:vAlign w:val="center"/>
        </w:tcPr>
        <w:p w14:paraId="244E0413" w14:textId="77777777" w:rsidR="00F648A5" w:rsidRPr="002D6CDE" w:rsidRDefault="00F648A5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bottom w:val="single" w:sz="6" w:space="0" w:color="auto"/>
          </w:tcBorders>
          <w:vAlign w:val="center"/>
        </w:tcPr>
        <w:p w14:paraId="5FFF1ECC" w14:textId="066080E7" w:rsidR="00F648A5" w:rsidRPr="0040476A" w:rsidRDefault="00F432CA" w:rsidP="001957BD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sz w:val="16"/>
              <w:szCs w:val="16"/>
              <w:highlight w:val="yellow"/>
            </w:rPr>
            <w:t>TITULO DEL PROCESO</w:t>
          </w:r>
          <w:r w:rsidRPr="0040476A">
            <w:rPr>
              <w:b/>
              <w:bCs/>
              <w:color w:val="000000"/>
              <w:sz w:val="16"/>
              <w:szCs w:val="16"/>
              <w:highlight w:val="yellow"/>
            </w:rPr>
            <w:t xml:space="preserve"> EN MAYUSCULA Y LETRA </w:t>
          </w:r>
          <w:r w:rsidR="0040476A">
            <w:rPr>
              <w:b/>
              <w:bCs/>
              <w:color w:val="000000"/>
              <w:sz w:val="16"/>
              <w:szCs w:val="16"/>
              <w:highlight w:val="yellow"/>
            </w:rPr>
            <w:t>ARIAL</w:t>
          </w:r>
          <w:r w:rsidRPr="0040476A">
            <w:rPr>
              <w:b/>
              <w:bCs/>
              <w:color w:val="000000"/>
              <w:sz w:val="16"/>
              <w:szCs w:val="16"/>
              <w:highlight w:val="yellow"/>
            </w:rPr>
            <w:t xml:space="preserve"> 8</w:t>
          </w:r>
        </w:p>
      </w:tc>
    </w:tr>
    <w:tr w:rsidR="00F648A5" w:rsidRPr="00321CF6" w14:paraId="706034B3" w14:textId="77777777" w:rsidTr="00F432CA">
      <w:trPr>
        <w:trHeight w:hRule="exact" w:val="311"/>
        <w:jc w:val="center"/>
      </w:trPr>
      <w:tc>
        <w:tcPr>
          <w:tcW w:w="2413" w:type="dxa"/>
          <w:vMerge/>
          <w:shd w:val="clear" w:color="auto" w:fill="auto"/>
          <w:noWrap/>
          <w:vAlign w:val="center"/>
        </w:tcPr>
        <w:p w14:paraId="095E65A6" w14:textId="77777777" w:rsidR="00F648A5" w:rsidRPr="002D6CDE" w:rsidRDefault="00F648A5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top w:val="single" w:sz="6" w:space="0" w:color="auto"/>
          </w:tcBorders>
          <w:vAlign w:val="center"/>
        </w:tcPr>
        <w:p w14:paraId="056E37D2" w14:textId="6098FDD3" w:rsidR="00F648A5" w:rsidRPr="0040476A" w:rsidRDefault="00F432CA" w:rsidP="003D33BF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40476A">
            <w:rPr>
              <w:b/>
              <w:bCs/>
              <w:color w:val="000000"/>
              <w:sz w:val="16"/>
              <w:szCs w:val="16"/>
              <w:highlight w:val="yellow"/>
            </w:rPr>
            <w:t xml:space="preserve">TITULO DEL PROCEDIMIENTO EN MAYUSCULA Y LETRA </w:t>
          </w:r>
          <w:r w:rsidR="0040476A">
            <w:rPr>
              <w:b/>
              <w:bCs/>
              <w:color w:val="000000"/>
              <w:sz w:val="16"/>
              <w:szCs w:val="16"/>
              <w:highlight w:val="yellow"/>
            </w:rPr>
            <w:t>ARIAL</w:t>
          </w:r>
          <w:r w:rsidRPr="0040476A">
            <w:rPr>
              <w:b/>
              <w:bCs/>
              <w:color w:val="000000"/>
              <w:sz w:val="16"/>
              <w:szCs w:val="16"/>
              <w:highlight w:val="yellow"/>
            </w:rPr>
            <w:t xml:space="preserve"> 8</w:t>
          </w:r>
        </w:p>
      </w:tc>
    </w:tr>
    <w:tr w:rsidR="00F432CA" w:rsidRPr="00321CF6" w14:paraId="3A6224CC" w14:textId="77777777" w:rsidTr="00F432CA">
      <w:trPr>
        <w:trHeight w:hRule="exact" w:val="244"/>
        <w:jc w:val="center"/>
      </w:trPr>
      <w:tc>
        <w:tcPr>
          <w:tcW w:w="2413" w:type="dxa"/>
          <w:vMerge/>
          <w:shd w:val="clear" w:color="auto" w:fill="auto"/>
          <w:noWrap/>
          <w:vAlign w:val="bottom"/>
        </w:tcPr>
        <w:p w14:paraId="35D2A6D2" w14:textId="77777777" w:rsidR="00D758EE" w:rsidRPr="00321CF6" w:rsidRDefault="00D758EE" w:rsidP="00F648A5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2734" w:type="dxa"/>
          <w:vAlign w:val="center"/>
        </w:tcPr>
        <w:p w14:paraId="6D56A06D" w14:textId="389B1663" w:rsidR="00D758EE" w:rsidRPr="0040476A" w:rsidRDefault="00D758EE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bCs/>
              <w:color w:val="000000"/>
              <w:sz w:val="16"/>
              <w:szCs w:val="16"/>
            </w:rPr>
            <w:t>VERSIÓN</w:t>
          </w:r>
          <w:r w:rsidRPr="0040476A">
            <w:rPr>
              <w:b/>
              <w:bCs/>
              <w:color w:val="000000"/>
              <w:sz w:val="16"/>
              <w:szCs w:val="16"/>
              <w:highlight w:val="yellow"/>
            </w:rPr>
            <w:t xml:space="preserve">: </w:t>
          </w:r>
          <w:r w:rsidR="00F432CA" w:rsidRPr="0040476A">
            <w:rPr>
              <w:b/>
              <w:bCs/>
              <w:color w:val="000000"/>
              <w:sz w:val="16"/>
              <w:szCs w:val="16"/>
              <w:highlight w:val="yellow"/>
            </w:rPr>
            <w:t>XX</w:t>
          </w:r>
        </w:p>
      </w:tc>
      <w:tc>
        <w:tcPr>
          <w:tcW w:w="3227" w:type="dxa"/>
          <w:tcBorders>
            <w:left w:val="single" w:sz="6" w:space="0" w:color="auto"/>
          </w:tcBorders>
          <w:vAlign w:val="center"/>
        </w:tcPr>
        <w:p w14:paraId="2F556325" w14:textId="223AAC77" w:rsidR="00D758EE" w:rsidRPr="0040476A" w:rsidRDefault="00D758EE" w:rsidP="00E562C6">
          <w:pPr>
            <w:pStyle w:val="Sinespaciado"/>
            <w:jc w:val="center"/>
            <w:rPr>
              <w:b/>
              <w:bCs/>
              <w:sz w:val="16"/>
              <w:szCs w:val="16"/>
            </w:rPr>
          </w:pPr>
          <w:r w:rsidRPr="0040476A">
            <w:rPr>
              <w:b/>
              <w:bCs/>
              <w:color w:val="000000"/>
              <w:sz w:val="16"/>
              <w:szCs w:val="16"/>
              <w:highlight w:val="yellow"/>
            </w:rPr>
            <w:t xml:space="preserve">FECHA: </w:t>
          </w:r>
          <w:r w:rsidR="00F432CA" w:rsidRPr="0040476A">
            <w:rPr>
              <w:b/>
              <w:bCs/>
              <w:color w:val="000000"/>
              <w:sz w:val="16"/>
              <w:szCs w:val="16"/>
              <w:highlight w:val="yellow"/>
            </w:rPr>
            <w:t>XX</w:t>
          </w:r>
          <w:r w:rsidR="001D747A" w:rsidRPr="0040476A">
            <w:rPr>
              <w:b/>
              <w:bCs/>
              <w:color w:val="000000"/>
              <w:sz w:val="16"/>
              <w:szCs w:val="16"/>
              <w:highlight w:val="yellow"/>
            </w:rPr>
            <w:t>/</w:t>
          </w:r>
          <w:r w:rsidR="00F432CA" w:rsidRPr="0040476A">
            <w:rPr>
              <w:b/>
              <w:bCs/>
              <w:color w:val="000000"/>
              <w:sz w:val="16"/>
              <w:szCs w:val="16"/>
              <w:highlight w:val="yellow"/>
            </w:rPr>
            <w:t>XX</w:t>
          </w:r>
          <w:r w:rsidR="001D747A" w:rsidRPr="0040476A">
            <w:rPr>
              <w:b/>
              <w:bCs/>
              <w:color w:val="000000"/>
              <w:sz w:val="16"/>
              <w:szCs w:val="16"/>
              <w:highlight w:val="yellow"/>
            </w:rPr>
            <w:t>/</w:t>
          </w:r>
          <w:r w:rsidR="001957BD" w:rsidRPr="0040476A">
            <w:rPr>
              <w:b/>
              <w:bCs/>
              <w:color w:val="000000"/>
              <w:sz w:val="16"/>
              <w:szCs w:val="16"/>
              <w:highlight w:val="yellow"/>
            </w:rPr>
            <w:t>202</w:t>
          </w:r>
          <w:r w:rsidR="00F432CA" w:rsidRPr="0040476A">
            <w:rPr>
              <w:b/>
              <w:bCs/>
              <w:color w:val="000000"/>
              <w:sz w:val="16"/>
              <w:szCs w:val="16"/>
              <w:highlight w:val="yellow"/>
            </w:rPr>
            <w:t>5</w:t>
          </w:r>
        </w:p>
      </w:tc>
      <w:tc>
        <w:tcPr>
          <w:tcW w:w="1686" w:type="dxa"/>
        </w:tcPr>
        <w:p w14:paraId="79C94B7E" w14:textId="77777777" w:rsidR="00D758EE" w:rsidRPr="0040476A" w:rsidRDefault="00D758EE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sz w:val="16"/>
              <w:szCs w:val="16"/>
              <w:lang w:val="es-ES"/>
            </w:rPr>
            <w:t xml:space="preserve">Página </w:t>
          </w:r>
          <w:r w:rsidRPr="0040476A">
            <w:rPr>
              <w:b/>
              <w:sz w:val="16"/>
              <w:szCs w:val="16"/>
            </w:rPr>
            <w:fldChar w:fldCharType="begin"/>
          </w:r>
          <w:r w:rsidRPr="0040476A">
            <w:rPr>
              <w:b/>
              <w:sz w:val="16"/>
              <w:szCs w:val="16"/>
            </w:rPr>
            <w:instrText>PAGE  \* Arabic  \* MERGEFORMAT</w:instrText>
          </w:r>
          <w:r w:rsidRPr="0040476A">
            <w:rPr>
              <w:b/>
              <w:sz w:val="16"/>
              <w:szCs w:val="16"/>
            </w:rPr>
            <w:fldChar w:fldCharType="separate"/>
          </w:r>
          <w:r w:rsidR="00C06D20" w:rsidRPr="0040476A">
            <w:rPr>
              <w:b/>
              <w:noProof/>
              <w:sz w:val="16"/>
              <w:szCs w:val="16"/>
              <w:lang w:val="es-ES"/>
            </w:rPr>
            <w:t>10</w:t>
          </w:r>
          <w:r w:rsidRPr="0040476A">
            <w:rPr>
              <w:b/>
              <w:sz w:val="16"/>
              <w:szCs w:val="16"/>
            </w:rPr>
            <w:fldChar w:fldCharType="end"/>
          </w:r>
          <w:r w:rsidRPr="0040476A">
            <w:rPr>
              <w:b/>
              <w:sz w:val="16"/>
              <w:szCs w:val="16"/>
              <w:lang w:val="es-ES"/>
            </w:rPr>
            <w:t xml:space="preserve"> de </w:t>
          </w:r>
          <w:r w:rsidRPr="0040476A">
            <w:rPr>
              <w:b/>
              <w:noProof/>
              <w:sz w:val="16"/>
              <w:szCs w:val="16"/>
              <w:lang w:val="es-ES"/>
            </w:rPr>
            <w:fldChar w:fldCharType="begin"/>
          </w:r>
          <w:r w:rsidRPr="0040476A">
            <w:rPr>
              <w:b/>
              <w:noProof/>
              <w:sz w:val="16"/>
              <w:szCs w:val="16"/>
              <w:lang w:val="es-ES"/>
            </w:rPr>
            <w:instrText>NUMPAGES  \* Arabic  \* MERGEFORMAT</w:instrText>
          </w:r>
          <w:r w:rsidRPr="0040476A">
            <w:rPr>
              <w:b/>
              <w:noProof/>
              <w:sz w:val="16"/>
              <w:szCs w:val="16"/>
              <w:lang w:val="es-ES"/>
            </w:rPr>
            <w:fldChar w:fldCharType="separate"/>
          </w:r>
          <w:r w:rsidR="00C06D20" w:rsidRPr="0040476A">
            <w:rPr>
              <w:b/>
              <w:noProof/>
              <w:sz w:val="16"/>
              <w:szCs w:val="16"/>
              <w:lang w:val="es-ES"/>
            </w:rPr>
            <w:t>11</w:t>
          </w:r>
          <w:r w:rsidRPr="0040476A">
            <w:rPr>
              <w:b/>
              <w:noProof/>
              <w:sz w:val="16"/>
              <w:szCs w:val="16"/>
              <w:lang w:val="es-ES"/>
            </w:rPr>
            <w:fldChar w:fldCharType="end"/>
          </w:r>
        </w:p>
      </w:tc>
    </w:tr>
  </w:tbl>
  <w:p w14:paraId="622A820B" w14:textId="77777777" w:rsidR="00F648A5" w:rsidRDefault="00F648A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FE9C" w14:textId="77777777" w:rsidR="00074617" w:rsidRDefault="00000000">
    <w:pPr>
      <w:pStyle w:val="Encabezado"/>
    </w:pPr>
    <w:r>
      <w:rPr>
        <w:noProof/>
      </w:rPr>
      <w:pict w14:anchorId="195E66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3" o:spid="_x0000_s1025" type="#_x0000_t136" style="position:absolute;margin-left:0;margin-top:0;width:596.9pt;height:62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603"/>
    <w:multiLevelType w:val="hybridMultilevel"/>
    <w:tmpl w:val="865861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474AD"/>
    <w:multiLevelType w:val="hybridMultilevel"/>
    <w:tmpl w:val="E640D21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3151A2"/>
    <w:multiLevelType w:val="hybridMultilevel"/>
    <w:tmpl w:val="1984566C"/>
    <w:lvl w:ilvl="0" w:tplc="240A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0A2BED"/>
    <w:multiLevelType w:val="hybridMultilevel"/>
    <w:tmpl w:val="A5785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01734"/>
    <w:multiLevelType w:val="hybridMultilevel"/>
    <w:tmpl w:val="D55490E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6E7702"/>
    <w:multiLevelType w:val="hybridMultilevel"/>
    <w:tmpl w:val="B3DA557A"/>
    <w:lvl w:ilvl="0" w:tplc="93A0C964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84CE5622">
      <w:numFmt w:val="bullet"/>
      <w:lvlText w:val="•"/>
      <w:lvlJc w:val="left"/>
      <w:pPr>
        <w:ind w:left="1162" w:hanging="360"/>
      </w:pPr>
      <w:rPr>
        <w:rFonts w:hint="default"/>
        <w:lang w:val="es-ES" w:eastAsia="en-US" w:bidi="ar-SA"/>
      </w:rPr>
    </w:lvl>
    <w:lvl w:ilvl="2" w:tplc="D8AC01A0">
      <w:numFmt w:val="bullet"/>
      <w:lvlText w:val="•"/>
      <w:lvlJc w:val="left"/>
      <w:pPr>
        <w:ind w:left="1505" w:hanging="360"/>
      </w:pPr>
      <w:rPr>
        <w:rFonts w:hint="default"/>
        <w:lang w:val="es-ES" w:eastAsia="en-US" w:bidi="ar-SA"/>
      </w:rPr>
    </w:lvl>
    <w:lvl w:ilvl="3" w:tplc="C720A644">
      <w:numFmt w:val="bullet"/>
      <w:lvlText w:val="•"/>
      <w:lvlJc w:val="left"/>
      <w:pPr>
        <w:ind w:left="1847" w:hanging="360"/>
      </w:pPr>
      <w:rPr>
        <w:rFonts w:hint="default"/>
        <w:lang w:val="es-ES" w:eastAsia="en-US" w:bidi="ar-SA"/>
      </w:rPr>
    </w:lvl>
    <w:lvl w:ilvl="4" w:tplc="0150C444">
      <w:numFmt w:val="bullet"/>
      <w:lvlText w:val="•"/>
      <w:lvlJc w:val="left"/>
      <w:pPr>
        <w:ind w:left="2190" w:hanging="360"/>
      </w:pPr>
      <w:rPr>
        <w:rFonts w:hint="default"/>
        <w:lang w:val="es-ES" w:eastAsia="en-US" w:bidi="ar-SA"/>
      </w:rPr>
    </w:lvl>
    <w:lvl w:ilvl="5" w:tplc="F288F2C8"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6" w:tplc="68028454">
      <w:numFmt w:val="bullet"/>
      <w:lvlText w:val="•"/>
      <w:lvlJc w:val="left"/>
      <w:pPr>
        <w:ind w:left="2875" w:hanging="360"/>
      </w:pPr>
      <w:rPr>
        <w:rFonts w:hint="default"/>
        <w:lang w:val="es-ES" w:eastAsia="en-US" w:bidi="ar-SA"/>
      </w:rPr>
    </w:lvl>
    <w:lvl w:ilvl="7" w:tplc="FFC25470">
      <w:numFmt w:val="bullet"/>
      <w:lvlText w:val="•"/>
      <w:lvlJc w:val="left"/>
      <w:pPr>
        <w:ind w:left="3218" w:hanging="360"/>
      </w:pPr>
      <w:rPr>
        <w:rFonts w:hint="default"/>
        <w:lang w:val="es-ES" w:eastAsia="en-US" w:bidi="ar-SA"/>
      </w:rPr>
    </w:lvl>
    <w:lvl w:ilvl="8" w:tplc="C6AAECA6">
      <w:numFmt w:val="bullet"/>
      <w:lvlText w:val="•"/>
      <w:lvlJc w:val="left"/>
      <w:pPr>
        <w:ind w:left="356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50D3C49"/>
    <w:multiLevelType w:val="hybridMultilevel"/>
    <w:tmpl w:val="0BCCDF0A"/>
    <w:lvl w:ilvl="0" w:tplc="23EECAA0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020848C6">
      <w:numFmt w:val="bullet"/>
      <w:lvlText w:val="•"/>
      <w:lvlJc w:val="left"/>
      <w:pPr>
        <w:ind w:left="1162" w:hanging="360"/>
      </w:pPr>
      <w:rPr>
        <w:rFonts w:hint="default"/>
        <w:lang w:val="es-ES" w:eastAsia="en-US" w:bidi="ar-SA"/>
      </w:rPr>
    </w:lvl>
    <w:lvl w:ilvl="2" w:tplc="63BA76D2">
      <w:numFmt w:val="bullet"/>
      <w:lvlText w:val="•"/>
      <w:lvlJc w:val="left"/>
      <w:pPr>
        <w:ind w:left="1505" w:hanging="360"/>
      </w:pPr>
      <w:rPr>
        <w:rFonts w:hint="default"/>
        <w:lang w:val="es-ES" w:eastAsia="en-US" w:bidi="ar-SA"/>
      </w:rPr>
    </w:lvl>
    <w:lvl w:ilvl="3" w:tplc="D88AB1B0">
      <w:numFmt w:val="bullet"/>
      <w:lvlText w:val="•"/>
      <w:lvlJc w:val="left"/>
      <w:pPr>
        <w:ind w:left="1847" w:hanging="360"/>
      </w:pPr>
      <w:rPr>
        <w:rFonts w:hint="default"/>
        <w:lang w:val="es-ES" w:eastAsia="en-US" w:bidi="ar-SA"/>
      </w:rPr>
    </w:lvl>
    <w:lvl w:ilvl="4" w:tplc="378A2456">
      <w:numFmt w:val="bullet"/>
      <w:lvlText w:val="•"/>
      <w:lvlJc w:val="left"/>
      <w:pPr>
        <w:ind w:left="2190" w:hanging="360"/>
      </w:pPr>
      <w:rPr>
        <w:rFonts w:hint="default"/>
        <w:lang w:val="es-ES" w:eastAsia="en-US" w:bidi="ar-SA"/>
      </w:rPr>
    </w:lvl>
    <w:lvl w:ilvl="5" w:tplc="62827A60"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6" w:tplc="30824624">
      <w:numFmt w:val="bullet"/>
      <w:lvlText w:val="•"/>
      <w:lvlJc w:val="left"/>
      <w:pPr>
        <w:ind w:left="2875" w:hanging="360"/>
      </w:pPr>
      <w:rPr>
        <w:rFonts w:hint="default"/>
        <w:lang w:val="es-ES" w:eastAsia="en-US" w:bidi="ar-SA"/>
      </w:rPr>
    </w:lvl>
    <w:lvl w:ilvl="7" w:tplc="503EF076">
      <w:numFmt w:val="bullet"/>
      <w:lvlText w:val="•"/>
      <w:lvlJc w:val="left"/>
      <w:pPr>
        <w:ind w:left="3218" w:hanging="360"/>
      </w:pPr>
      <w:rPr>
        <w:rFonts w:hint="default"/>
        <w:lang w:val="es-ES" w:eastAsia="en-US" w:bidi="ar-SA"/>
      </w:rPr>
    </w:lvl>
    <w:lvl w:ilvl="8" w:tplc="65CA7064">
      <w:numFmt w:val="bullet"/>
      <w:lvlText w:val="•"/>
      <w:lvlJc w:val="left"/>
      <w:pPr>
        <w:ind w:left="356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D324A51"/>
    <w:multiLevelType w:val="hybridMultilevel"/>
    <w:tmpl w:val="6744206A"/>
    <w:lvl w:ilvl="0" w:tplc="4C2A38E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33D08"/>
    <w:multiLevelType w:val="hybridMultilevel"/>
    <w:tmpl w:val="7256F0A4"/>
    <w:lvl w:ilvl="0" w:tplc="71F8C22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sz w:val="18"/>
        <w:szCs w:val="18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8C456F"/>
    <w:multiLevelType w:val="hybridMultilevel"/>
    <w:tmpl w:val="0F8E10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D6E68"/>
    <w:multiLevelType w:val="hybridMultilevel"/>
    <w:tmpl w:val="98CAFC1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F4655"/>
    <w:multiLevelType w:val="hybridMultilevel"/>
    <w:tmpl w:val="5B7AC67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C63FB"/>
    <w:multiLevelType w:val="hybridMultilevel"/>
    <w:tmpl w:val="AE7AEE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CC6960"/>
    <w:multiLevelType w:val="hybridMultilevel"/>
    <w:tmpl w:val="AE625B00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8B16E70"/>
    <w:multiLevelType w:val="hybridMultilevel"/>
    <w:tmpl w:val="17183520"/>
    <w:lvl w:ilvl="0" w:tplc="77DA6188">
      <w:start w:val="1"/>
      <w:numFmt w:val="decimal"/>
      <w:lvlText w:val="%1."/>
      <w:lvlJc w:val="left"/>
      <w:pPr>
        <w:ind w:left="951" w:hanging="360"/>
      </w:pPr>
      <w:rPr>
        <w:rFonts w:ascii="Arial" w:eastAsia="Arial" w:hAnsi="Arial" w:cs="Arial" w:hint="default"/>
        <w:spacing w:val="-8"/>
        <w:w w:val="100"/>
        <w:sz w:val="22"/>
        <w:szCs w:val="22"/>
        <w:lang w:val="es-ES" w:eastAsia="en-US" w:bidi="ar-SA"/>
      </w:rPr>
    </w:lvl>
    <w:lvl w:ilvl="1" w:tplc="1A7C8B40">
      <w:numFmt w:val="bullet"/>
      <w:lvlText w:val="•"/>
      <w:lvlJc w:val="left"/>
      <w:pPr>
        <w:ind w:left="2188" w:hanging="360"/>
      </w:pPr>
      <w:rPr>
        <w:rFonts w:hint="default"/>
        <w:lang w:val="es-ES" w:eastAsia="en-US" w:bidi="ar-SA"/>
      </w:rPr>
    </w:lvl>
    <w:lvl w:ilvl="2" w:tplc="BEB809A0">
      <w:numFmt w:val="bullet"/>
      <w:lvlText w:val="•"/>
      <w:lvlJc w:val="left"/>
      <w:pPr>
        <w:ind w:left="3416" w:hanging="360"/>
      </w:pPr>
      <w:rPr>
        <w:rFonts w:hint="default"/>
        <w:lang w:val="es-ES" w:eastAsia="en-US" w:bidi="ar-SA"/>
      </w:rPr>
    </w:lvl>
    <w:lvl w:ilvl="3" w:tplc="A122125C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4" w:tplc="C6D2F0CE">
      <w:numFmt w:val="bullet"/>
      <w:lvlText w:val="•"/>
      <w:lvlJc w:val="left"/>
      <w:pPr>
        <w:ind w:left="5872" w:hanging="360"/>
      </w:pPr>
      <w:rPr>
        <w:rFonts w:hint="default"/>
        <w:lang w:val="es-ES" w:eastAsia="en-US" w:bidi="ar-SA"/>
      </w:rPr>
    </w:lvl>
    <w:lvl w:ilvl="5" w:tplc="9F6EBDC4">
      <w:numFmt w:val="bullet"/>
      <w:lvlText w:val="•"/>
      <w:lvlJc w:val="left"/>
      <w:pPr>
        <w:ind w:left="7100" w:hanging="360"/>
      </w:pPr>
      <w:rPr>
        <w:rFonts w:hint="default"/>
        <w:lang w:val="es-ES" w:eastAsia="en-US" w:bidi="ar-SA"/>
      </w:rPr>
    </w:lvl>
    <w:lvl w:ilvl="6" w:tplc="966AE4BA">
      <w:numFmt w:val="bullet"/>
      <w:lvlText w:val="•"/>
      <w:lvlJc w:val="left"/>
      <w:pPr>
        <w:ind w:left="8328" w:hanging="360"/>
      </w:pPr>
      <w:rPr>
        <w:rFonts w:hint="default"/>
        <w:lang w:val="es-ES" w:eastAsia="en-US" w:bidi="ar-SA"/>
      </w:rPr>
    </w:lvl>
    <w:lvl w:ilvl="7" w:tplc="462433CC">
      <w:numFmt w:val="bullet"/>
      <w:lvlText w:val="•"/>
      <w:lvlJc w:val="left"/>
      <w:pPr>
        <w:ind w:left="9556" w:hanging="360"/>
      </w:pPr>
      <w:rPr>
        <w:rFonts w:hint="default"/>
        <w:lang w:val="es-ES" w:eastAsia="en-US" w:bidi="ar-SA"/>
      </w:rPr>
    </w:lvl>
    <w:lvl w:ilvl="8" w:tplc="80F6EEB2">
      <w:numFmt w:val="bullet"/>
      <w:lvlText w:val="•"/>
      <w:lvlJc w:val="left"/>
      <w:pPr>
        <w:ind w:left="10784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52AA08A2"/>
    <w:multiLevelType w:val="hybridMultilevel"/>
    <w:tmpl w:val="BFF6E0EA"/>
    <w:lvl w:ilvl="0" w:tplc="4C2A38EE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5255DC"/>
    <w:multiLevelType w:val="hybridMultilevel"/>
    <w:tmpl w:val="4DAE8D10"/>
    <w:lvl w:ilvl="0" w:tplc="23302A5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C2EEC650">
      <w:numFmt w:val="bullet"/>
      <w:lvlText w:val="•"/>
      <w:lvlJc w:val="left"/>
      <w:pPr>
        <w:ind w:left="1356" w:hanging="360"/>
      </w:pPr>
      <w:rPr>
        <w:rFonts w:hint="default"/>
        <w:lang w:val="es-ES" w:eastAsia="en-US" w:bidi="ar-SA"/>
      </w:rPr>
    </w:lvl>
    <w:lvl w:ilvl="2" w:tplc="A4E2E934">
      <w:numFmt w:val="bullet"/>
      <w:lvlText w:val="•"/>
      <w:lvlJc w:val="left"/>
      <w:pPr>
        <w:ind w:left="1873" w:hanging="360"/>
      </w:pPr>
      <w:rPr>
        <w:rFonts w:hint="default"/>
        <w:lang w:val="es-ES" w:eastAsia="en-US" w:bidi="ar-SA"/>
      </w:rPr>
    </w:lvl>
    <w:lvl w:ilvl="3" w:tplc="FBE05846">
      <w:numFmt w:val="bullet"/>
      <w:lvlText w:val="•"/>
      <w:lvlJc w:val="left"/>
      <w:pPr>
        <w:ind w:left="2389" w:hanging="360"/>
      </w:pPr>
      <w:rPr>
        <w:rFonts w:hint="default"/>
        <w:lang w:val="es-ES" w:eastAsia="en-US" w:bidi="ar-SA"/>
      </w:rPr>
    </w:lvl>
    <w:lvl w:ilvl="4" w:tplc="D5769EFE">
      <w:numFmt w:val="bullet"/>
      <w:lvlText w:val="•"/>
      <w:lvlJc w:val="left"/>
      <w:pPr>
        <w:ind w:left="2906" w:hanging="360"/>
      </w:pPr>
      <w:rPr>
        <w:rFonts w:hint="default"/>
        <w:lang w:val="es-ES" w:eastAsia="en-US" w:bidi="ar-SA"/>
      </w:rPr>
    </w:lvl>
    <w:lvl w:ilvl="5" w:tplc="07EC4244">
      <w:numFmt w:val="bullet"/>
      <w:lvlText w:val="•"/>
      <w:lvlJc w:val="left"/>
      <w:pPr>
        <w:ind w:left="3423" w:hanging="360"/>
      </w:pPr>
      <w:rPr>
        <w:rFonts w:hint="default"/>
        <w:lang w:val="es-ES" w:eastAsia="en-US" w:bidi="ar-SA"/>
      </w:rPr>
    </w:lvl>
    <w:lvl w:ilvl="6" w:tplc="7BDC2902">
      <w:numFmt w:val="bullet"/>
      <w:lvlText w:val="•"/>
      <w:lvlJc w:val="left"/>
      <w:pPr>
        <w:ind w:left="3939" w:hanging="360"/>
      </w:pPr>
      <w:rPr>
        <w:rFonts w:hint="default"/>
        <w:lang w:val="es-ES" w:eastAsia="en-US" w:bidi="ar-SA"/>
      </w:rPr>
    </w:lvl>
    <w:lvl w:ilvl="7" w:tplc="7D70C578">
      <w:numFmt w:val="bullet"/>
      <w:lvlText w:val="•"/>
      <w:lvlJc w:val="left"/>
      <w:pPr>
        <w:ind w:left="4456" w:hanging="360"/>
      </w:pPr>
      <w:rPr>
        <w:rFonts w:hint="default"/>
        <w:lang w:val="es-ES" w:eastAsia="en-US" w:bidi="ar-SA"/>
      </w:rPr>
    </w:lvl>
    <w:lvl w:ilvl="8" w:tplc="41749354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5B300EE4"/>
    <w:multiLevelType w:val="hybridMultilevel"/>
    <w:tmpl w:val="0876D0CC"/>
    <w:lvl w:ilvl="0" w:tplc="77DA6188">
      <w:start w:val="1"/>
      <w:numFmt w:val="decimal"/>
      <w:lvlText w:val="%1."/>
      <w:lvlJc w:val="left"/>
      <w:pPr>
        <w:ind w:left="951" w:hanging="360"/>
      </w:pPr>
      <w:rPr>
        <w:rFonts w:ascii="Arial" w:eastAsia="Arial" w:hAnsi="Arial" w:cs="Arial" w:hint="default"/>
        <w:spacing w:val="-8"/>
        <w:w w:val="100"/>
        <w:sz w:val="22"/>
        <w:szCs w:val="22"/>
        <w:lang w:val="es-ES" w:eastAsia="en-US" w:bidi="ar-SA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F761A7"/>
    <w:multiLevelType w:val="hybridMultilevel"/>
    <w:tmpl w:val="17183520"/>
    <w:lvl w:ilvl="0" w:tplc="77DA6188">
      <w:start w:val="1"/>
      <w:numFmt w:val="decimal"/>
      <w:lvlText w:val="%1."/>
      <w:lvlJc w:val="left"/>
      <w:pPr>
        <w:ind w:left="951" w:hanging="360"/>
      </w:pPr>
      <w:rPr>
        <w:rFonts w:ascii="Arial" w:eastAsia="Arial" w:hAnsi="Arial" w:cs="Arial" w:hint="default"/>
        <w:spacing w:val="-8"/>
        <w:w w:val="100"/>
        <w:sz w:val="22"/>
        <w:szCs w:val="22"/>
        <w:lang w:val="es-ES" w:eastAsia="en-US" w:bidi="ar-SA"/>
      </w:rPr>
    </w:lvl>
    <w:lvl w:ilvl="1" w:tplc="1A7C8B40">
      <w:numFmt w:val="bullet"/>
      <w:lvlText w:val="•"/>
      <w:lvlJc w:val="left"/>
      <w:pPr>
        <w:ind w:left="2188" w:hanging="360"/>
      </w:pPr>
      <w:rPr>
        <w:rFonts w:hint="default"/>
        <w:lang w:val="es-ES" w:eastAsia="en-US" w:bidi="ar-SA"/>
      </w:rPr>
    </w:lvl>
    <w:lvl w:ilvl="2" w:tplc="BEB809A0">
      <w:numFmt w:val="bullet"/>
      <w:lvlText w:val="•"/>
      <w:lvlJc w:val="left"/>
      <w:pPr>
        <w:ind w:left="3416" w:hanging="360"/>
      </w:pPr>
      <w:rPr>
        <w:rFonts w:hint="default"/>
        <w:lang w:val="es-ES" w:eastAsia="en-US" w:bidi="ar-SA"/>
      </w:rPr>
    </w:lvl>
    <w:lvl w:ilvl="3" w:tplc="A122125C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4" w:tplc="C6D2F0CE">
      <w:numFmt w:val="bullet"/>
      <w:lvlText w:val="•"/>
      <w:lvlJc w:val="left"/>
      <w:pPr>
        <w:ind w:left="5872" w:hanging="360"/>
      </w:pPr>
      <w:rPr>
        <w:rFonts w:hint="default"/>
        <w:lang w:val="es-ES" w:eastAsia="en-US" w:bidi="ar-SA"/>
      </w:rPr>
    </w:lvl>
    <w:lvl w:ilvl="5" w:tplc="9F6EBDC4">
      <w:numFmt w:val="bullet"/>
      <w:lvlText w:val="•"/>
      <w:lvlJc w:val="left"/>
      <w:pPr>
        <w:ind w:left="7100" w:hanging="360"/>
      </w:pPr>
      <w:rPr>
        <w:rFonts w:hint="default"/>
        <w:lang w:val="es-ES" w:eastAsia="en-US" w:bidi="ar-SA"/>
      </w:rPr>
    </w:lvl>
    <w:lvl w:ilvl="6" w:tplc="966AE4BA">
      <w:numFmt w:val="bullet"/>
      <w:lvlText w:val="•"/>
      <w:lvlJc w:val="left"/>
      <w:pPr>
        <w:ind w:left="8328" w:hanging="360"/>
      </w:pPr>
      <w:rPr>
        <w:rFonts w:hint="default"/>
        <w:lang w:val="es-ES" w:eastAsia="en-US" w:bidi="ar-SA"/>
      </w:rPr>
    </w:lvl>
    <w:lvl w:ilvl="7" w:tplc="462433CC">
      <w:numFmt w:val="bullet"/>
      <w:lvlText w:val="•"/>
      <w:lvlJc w:val="left"/>
      <w:pPr>
        <w:ind w:left="9556" w:hanging="360"/>
      </w:pPr>
      <w:rPr>
        <w:rFonts w:hint="default"/>
        <w:lang w:val="es-ES" w:eastAsia="en-US" w:bidi="ar-SA"/>
      </w:rPr>
    </w:lvl>
    <w:lvl w:ilvl="8" w:tplc="80F6EEB2">
      <w:numFmt w:val="bullet"/>
      <w:lvlText w:val="•"/>
      <w:lvlJc w:val="left"/>
      <w:pPr>
        <w:ind w:left="10784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69467F24"/>
    <w:multiLevelType w:val="hybridMultilevel"/>
    <w:tmpl w:val="01209F92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C7C77F7"/>
    <w:multiLevelType w:val="hybridMultilevel"/>
    <w:tmpl w:val="1B5E45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621D9E"/>
    <w:multiLevelType w:val="hybridMultilevel"/>
    <w:tmpl w:val="5E48836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350388">
    <w:abstractNumId w:val="21"/>
  </w:num>
  <w:num w:numId="2" w16cid:durableId="1805346270">
    <w:abstractNumId w:val="1"/>
  </w:num>
  <w:num w:numId="3" w16cid:durableId="1253779132">
    <w:abstractNumId w:val="8"/>
  </w:num>
  <w:num w:numId="4" w16cid:durableId="1476413499">
    <w:abstractNumId w:val="12"/>
  </w:num>
  <w:num w:numId="5" w16cid:durableId="670837442">
    <w:abstractNumId w:val="6"/>
  </w:num>
  <w:num w:numId="6" w16cid:durableId="724566066">
    <w:abstractNumId w:val="9"/>
  </w:num>
  <w:num w:numId="7" w16cid:durableId="513300523">
    <w:abstractNumId w:val="5"/>
  </w:num>
  <w:num w:numId="8" w16cid:durableId="842548226">
    <w:abstractNumId w:val="14"/>
  </w:num>
  <w:num w:numId="9" w16cid:durableId="1913083753">
    <w:abstractNumId w:val="18"/>
  </w:num>
  <w:num w:numId="10" w16cid:durableId="2083335777">
    <w:abstractNumId w:val="20"/>
  </w:num>
  <w:num w:numId="11" w16cid:durableId="67389207">
    <w:abstractNumId w:val="16"/>
  </w:num>
  <w:num w:numId="12" w16cid:durableId="1810781442">
    <w:abstractNumId w:val="0"/>
  </w:num>
  <w:num w:numId="13" w16cid:durableId="1236814272">
    <w:abstractNumId w:val="17"/>
  </w:num>
  <w:num w:numId="14" w16cid:durableId="911235465">
    <w:abstractNumId w:val="7"/>
  </w:num>
  <w:num w:numId="15" w16cid:durableId="1436436487">
    <w:abstractNumId w:val="15"/>
  </w:num>
  <w:num w:numId="16" w16cid:durableId="1136491296">
    <w:abstractNumId w:val="2"/>
  </w:num>
  <w:num w:numId="17" w16cid:durableId="1564099054">
    <w:abstractNumId w:val="4"/>
  </w:num>
  <w:num w:numId="18" w16cid:durableId="2111966087">
    <w:abstractNumId w:val="13"/>
  </w:num>
  <w:num w:numId="19" w16cid:durableId="1284775672">
    <w:abstractNumId w:val="11"/>
  </w:num>
  <w:num w:numId="20" w16cid:durableId="1821193148">
    <w:abstractNumId w:val="10"/>
  </w:num>
  <w:num w:numId="21" w16cid:durableId="1644654007">
    <w:abstractNumId w:val="19"/>
  </w:num>
  <w:num w:numId="22" w16cid:durableId="1600485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5013"/>
    <w:rsid w:val="00001524"/>
    <w:rsid w:val="000205BB"/>
    <w:rsid w:val="00022D0A"/>
    <w:rsid w:val="0002466B"/>
    <w:rsid w:val="00031E38"/>
    <w:rsid w:val="0003348A"/>
    <w:rsid w:val="00035FFF"/>
    <w:rsid w:val="00037D70"/>
    <w:rsid w:val="00043A76"/>
    <w:rsid w:val="00043AF8"/>
    <w:rsid w:val="00050ACB"/>
    <w:rsid w:val="00072376"/>
    <w:rsid w:val="00073817"/>
    <w:rsid w:val="00074617"/>
    <w:rsid w:val="00075616"/>
    <w:rsid w:val="000820CD"/>
    <w:rsid w:val="00082243"/>
    <w:rsid w:val="00083D48"/>
    <w:rsid w:val="000911DD"/>
    <w:rsid w:val="00096731"/>
    <w:rsid w:val="00096A0A"/>
    <w:rsid w:val="000A08C1"/>
    <w:rsid w:val="000A499C"/>
    <w:rsid w:val="000A5C3C"/>
    <w:rsid w:val="000C0398"/>
    <w:rsid w:val="000C7DD5"/>
    <w:rsid w:val="000D2E90"/>
    <w:rsid w:val="000E303F"/>
    <w:rsid w:val="000E61B9"/>
    <w:rsid w:val="000F2EDB"/>
    <w:rsid w:val="00106416"/>
    <w:rsid w:val="00107826"/>
    <w:rsid w:val="00110373"/>
    <w:rsid w:val="00110ED5"/>
    <w:rsid w:val="0012022A"/>
    <w:rsid w:val="00121547"/>
    <w:rsid w:val="00131863"/>
    <w:rsid w:val="001332D8"/>
    <w:rsid w:val="00135DE0"/>
    <w:rsid w:val="001371EB"/>
    <w:rsid w:val="0013752C"/>
    <w:rsid w:val="001505CE"/>
    <w:rsid w:val="00170D4D"/>
    <w:rsid w:val="001739C2"/>
    <w:rsid w:val="001772CE"/>
    <w:rsid w:val="0018718B"/>
    <w:rsid w:val="00193B1C"/>
    <w:rsid w:val="00194BDB"/>
    <w:rsid w:val="001957BD"/>
    <w:rsid w:val="00195F73"/>
    <w:rsid w:val="00197CE8"/>
    <w:rsid w:val="001A0A6C"/>
    <w:rsid w:val="001A5883"/>
    <w:rsid w:val="001A7509"/>
    <w:rsid w:val="001B57C1"/>
    <w:rsid w:val="001C2204"/>
    <w:rsid w:val="001D3D63"/>
    <w:rsid w:val="001D747A"/>
    <w:rsid w:val="001E0297"/>
    <w:rsid w:val="001E12F0"/>
    <w:rsid w:val="001E3BFE"/>
    <w:rsid w:val="001F4A6E"/>
    <w:rsid w:val="0020119C"/>
    <w:rsid w:val="00214F47"/>
    <w:rsid w:val="002165C5"/>
    <w:rsid w:val="002234C2"/>
    <w:rsid w:val="00223D8E"/>
    <w:rsid w:val="00224BEA"/>
    <w:rsid w:val="002302F8"/>
    <w:rsid w:val="002452E5"/>
    <w:rsid w:val="00265410"/>
    <w:rsid w:val="0026734B"/>
    <w:rsid w:val="00267570"/>
    <w:rsid w:val="0027122C"/>
    <w:rsid w:val="002712A3"/>
    <w:rsid w:val="00273570"/>
    <w:rsid w:val="002933CF"/>
    <w:rsid w:val="002959E8"/>
    <w:rsid w:val="00296159"/>
    <w:rsid w:val="002B13FD"/>
    <w:rsid w:val="002B4F4F"/>
    <w:rsid w:val="002D0B76"/>
    <w:rsid w:val="002D3BFE"/>
    <w:rsid w:val="002D6A20"/>
    <w:rsid w:val="002E1B44"/>
    <w:rsid w:val="002F0316"/>
    <w:rsid w:val="002F1893"/>
    <w:rsid w:val="00301645"/>
    <w:rsid w:val="00303C7E"/>
    <w:rsid w:val="003044E8"/>
    <w:rsid w:val="00305CDC"/>
    <w:rsid w:val="003079E0"/>
    <w:rsid w:val="00315DDF"/>
    <w:rsid w:val="00324316"/>
    <w:rsid w:val="00343BD1"/>
    <w:rsid w:val="003646C7"/>
    <w:rsid w:val="00371773"/>
    <w:rsid w:val="00384F10"/>
    <w:rsid w:val="00386B53"/>
    <w:rsid w:val="003955A8"/>
    <w:rsid w:val="003A7154"/>
    <w:rsid w:val="003B0BCB"/>
    <w:rsid w:val="003B59DC"/>
    <w:rsid w:val="003D33BF"/>
    <w:rsid w:val="003E3E3F"/>
    <w:rsid w:val="003E65FD"/>
    <w:rsid w:val="003F0019"/>
    <w:rsid w:val="003F0585"/>
    <w:rsid w:val="003F1D1F"/>
    <w:rsid w:val="003F32B6"/>
    <w:rsid w:val="00402E0B"/>
    <w:rsid w:val="004044EF"/>
    <w:rsid w:val="0040476A"/>
    <w:rsid w:val="00410F4E"/>
    <w:rsid w:val="004119ED"/>
    <w:rsid w:val="00412287"/>
    <w:rsid w:val="00412C6E"/>
    <w:rsid w:val="00415B3E"/>
    <w:rsid w:val="00415B91"/>
    <w:rsid w:val="00423BA8"/>
    <w:rsid w:val="00425764"/>
    <w:rsid w:val="004303EE"/>
    <w:rsid w:val="00432105"/>
    <w:rsid w:val="0043334A"/>
    <w:rsid w:val="00435DAD"/>
    <w:rsid w:val="004410DF"/>
    <w:rsid w:val="00441CEB"/>
    <w:rsid w:val="004424E9"/>
    <w:rsid w:val="00447820"/>
    <w:rsid w:val="00447F6C"/>
    <w:rsid w:val="0046006B"/>
    <w:rsid w:val="00460A5C"/>
    <w:rsid w:val="00462C18"/>
    <w:rsid w:val="00465FFF"/>
    <w:rsid w:val="00466320"/>
    <w:rsid w:val="00475572"/>
    <w:rsid w:val="004821A2"/>
    <w:rsid w:val="00483CFC"/>
    <w:rsid w:val="00492AEE"/>
    <w:rsid w:val="00494928"/>
    <w:rsid w:val="00494EBC"/>
    <w:rsid w:val="004A2298"/>
    <w:rsid w:val="004A3C74"/>
    <w:rsid w:val="004C01E4"/>
    <w:rsid w:val="004C1F26"/>
    <w:rsid w:val="004D199E"/>
    <w:rsid w:val="004D7D2B"/>
    <w:rsid w:val="004F05EF"/>
    <w:rsid w:val="004F5D2C"/>
    <w:rsid w:val="004F6B78"/>
    <w:rsid w:val="00500562"/>
    <w:rsid w:val="0050732A"/>
    <w:rsid w:val="00510365"/>
    <w:rsid w:val="0052017B"/>
    <w:rsid w:val="00520F28"/>
    <w:rsid w:val="00525653"/>
    <w:rsid w:val="00532D84"/>
    <w:rsid w:val="00546E45"/>
    <w:rsid w:val="0054737B"/>
    <w:rsid w:val="00562F42"/>
    <w:rsid w:val="00565B5C"/>
    <w:rsid w:val="005707A4"/>
    <w:rsid w:val="00580F10"/>
    <w:rsid w:val="0058411A"/>
    <w:rsid w:val="00596F4B"/>
    <w:rsid w:val="005970F8"/>
    <w:rsid w:val="005A22F2"/>
    <w:rsid w:val="005A3523"/>
    <w:rsid w:val="005A6322"/>
    <w:rsid w:val="005B2B07"/>
    <w:rsid w:val="005C5ACF"/>
    <w:rsid w:val="005C745D"/>
    <w:rsid w:val="005D242D"/>
    <w:rsid w:val="005D5008"/>
    <w:rsid w:val="005E06FF"/>
    <w:rsid w:val="005E078A"/>
    <w:rsid w:val="005E359C"/>
    <w:rsid w:val="005E4DF9"/>
    <w:rsid w:val="005E6505"/>
    <w:rsid w:val="005F0C8C"/>
    <w:rsid w:val="005F5E78"/>
    <w:rsid w:val="00601BFB"/>
    <w:rsid w:val="00610657"/>
    <w:rsid w:val="00611CC7"/>
    <w:rsid w:val="00612E42"/>
    <w:rsid w:val="006161DD"/>
    <w:rsid w:val="00620897"/>
    <w:rsid w:val="00620D42"/>
    <w:rsid w:val="00624375"/>
    <w:rsid w:val="0062463D"/>
    <w:rsid w:val="006253EF"/>
    <w:rsid w:val="006279C2"/>
    <w:rsid w:val="00641EBB"/>
    <w:rsid w:val="00650456"/>
    <w:rsid w:val="00653CFB"/>
    <w:rsid w:val="0067609E"/>
    <w:rsid w:val="00683BAA"/>
    <w:rsid w:val="006971D2"/>
    <w:rsid w:val="006A663E"/>
    <w:rsid w:val="006A7267"/>
    <w:rsid w:val="006A74E4"/>
    <w:rsid w:val="006C2918"/>
    <w:rsid w:val="006C6A00"/>
    <w:rsid w:val="00702C15"/>
    <w:rsid w:val="0072448B"/>
    <w:rsid w:val="007337D2"/>
    <w:rsid w:val="007436A8"/>
    <w:rsid w:val="0074430E"/>
    <w:rsid w:val="00756237"/>
    <w:rsid w:val="007726DB"/>
    <w:rsid w:val="0077302F"/>
    <w:rsid w:val="007760E9"/>
    <w:rsid w:val="00783DC5"/>
    <w:rsid w:val="00795D26"/>
    <w:rsid w:val="007A57BA"/>
    <w:rsid w:val="007A680D"/>
    <w:rsid w:val="007B5EE9"/>
    <w:rsid w:val="007C2BFD"/>
    <w:rsid w:val="007D40DF"/>
    <w:rsid w:val="007E5F57"/>
    <w:rsid w:val="0080157E"/>
    <w:rsid w:val="0080319B"/>
    <w:rsid w:val="008064C7"/>
    <w:rsid w:val="00815013"/>
    <w:rsid w:val="0081610E"/>
    <w:rsid w:val="00816B4E"/>
    <w:rsid w:val="008221ED"/>
    <w:rsid w:val="0084713D"/>
    <w:rsid w:val="00850E4C"/>
    <w:rsid w:val="00852B38"/>
    <w:rsid w:val="008646BF"/>
    <w:rsid w:val="00872E1B"/>
    <w:rsid w:val="00877598"/>
    <w:rsid w:val="00880BC2"/>
    <w:rsid w:val="008820C3"/>
    <w:rsid w:val="00890477"/>
    <w:rsid w:val="0089339B"/>
    <w:rsid w:val="008A4FAB"/>
    <w:rsid w:val="008B0827"/>
    <w:rsid w:val="008B4E09"/>
    <w:rsid w:val="008C1F1D"/>
    <w:rsid w:val="008D4605"/>
    <w:rsid w:val="008E2859"/>
    <w:rsid w:val="00907D19"/>
    <w:rsid w:val="00912574"/>
    <w:rsid w:val="00934B12"/>
    <w:rsid w:val="009367AB"/>
    <w:rsid w:val="00953838"/>
    <w:rsid w:val="00954446"/>
    <w:rsid w:val="00964A5D"/>
    <w:rsid w:val="00965A42"/>
    <w:rsid w:val="00966C03"/>
    <w:rsid w:val="009845A1"/>
    <w:rsid w:val="00984E86"/>
    <w:rsid w:val="00996779"/>
    <w:rsid w:val="009A70F8"/>
    <w:rsid w:val="009B680A"/>
    <w:rsid w:val="009B74AE"/>
    <w:rsid w:val="009B7529"/>
    <w:rsid w:val="009B7AB6"/>
    <w:rsid w:val="009D00FD"/>
    <w:rsid w:val="009E23D0"/>
    <w:rsid w:val="009E3035"/>
    <w:rsid w:val="009E57BB"/>
    <w:rsid w:val="009F7B28"/>
    <w:rsid w:val="00A007FB"/>
    <w:rsid w:val="00A01562"/>
    <w:rsid w:val="00A21B5E"/>
    <w:rsid w:val="00A267D9"/>
    <w:rsid w:val="00A34612"/>
    <w:rsid w:val="00A42B2F"/>
    <w:rsid w:val="00A504D0"/>
    <w:rsid w:val="00A5668A"/>
    <w:rsid w:val="00A71A24"/>
    <w:rsid w:val="00A76ED8"/>
    <w:rsid w:val="00AA1B2E"/>
    <w:rsid w:val="00AA7090"/>
    <w:rsid w:val="00AA76C4"/>
    <w:rsid w:val="00AD55D7"/>
    <w:rsid w:val="00AE0A8A"/>
    <w:rsid w:val="00AF6D3F"/>
    <w:rsid w:val="00AF74ED"/>
    <w:rsid w:val="00B03C1A"/>
    <w:rsid w:val="00B2105D"/>
    <w:rsid w:val="00B305B6"/>
    <w:rsid w:val="00B36FC6"/>
    <w:rsid w:val="00B45F47"/>
    <w:rsid w:val="00B64548"/>
    <w:rsid w:val="00B711A2"/>
    <w:rsid w:val="00B733E0"/>
    <w:rsid w:val="00B7592F"/>
    <w:rsid w:val="00B8662D"/>
    <w:rsid w:val="00B866CE"/>
    <w:rsid w:val="00B91060"/>
    <w:rsid w:val="00B96B48"/>
    <w:rsid w:val="00BB2F6E"/>
    <w:rsid w:val="00BC4CA6"/>
    <w:rsid w:val="00BD0016"/>
    <w:rsid w:val="00BD4DA4"/>
    <w:rsid w:val="00BE177A"/>
    <w:rsid w:val="00BE1DC3"/>
    <w:rsid w:val="00BE30DC"/>
    <w:rsid w:val="00BF013A"/>
    <w:rsid w:val="00BF5757"/>
    <w:rsid w:val="00BF776D"/>
    <w:rsid w:val="00C03C3D"/>
    <w:rsid w:val="00C05D86"/>
    <w:rsid w:val="00C06AF8"/>
    <w:rsid w:val="00C06D20"/>
    <w:rsid w:val="00C3329C"/>
    <w:rsid w:val="00C33457"/>
    <w:rsid w:val="00C344AC"/>
    <w:rsid w:val="00C367F4"/>
    <w:rsid w:val="00C378BC"/>
    <w:rsid w:val="00C41F12"/>
    <w:rsid w:val="00C43BA1"/>
    <w:rsid w:val="00C4437F"/>
    <w:rsid w:val="00C522EF"/>
    <w:rsid w:val="00C54B76"/>
    <w:rsid w:val="00C60172"/>
    <w:rsid w:val="00C643E0"/>
    <w:rsid w:val="00C753C0"/>
    <w:rsid w:val="00C845DE"/>
    <w:rsid w:val="00C86E93"/>
    <w:rsid w:val="00C92709"/>
    <w:rsid w:val="00C9277B"/>
    <w:rsid w:val="00CB22C8"/>
    <w:rsid w:val="00CB2B58"/>
    <w:rsid w:val="00CC3D1A"/>
    <w:rsid w:val="00CC6DA4"/>
    <w:rsid w:val="00CD0983"/>
    <w:rsid w:val="00CD17D4"/>
    <w:rsid w:val="00CD720C"/>
    <w:rsid w:val="00CE3A7C"/>
    <w:rsid w:val="00CE6EF0"/>
    <w:rsid w:val="00D0104E"/>
    <w:rsid w:val="00D0245E"/>
    <w:rsid w:val="00D03979"/>
    <w:rsid w:val="00D15681"/>
    <w:rsid w:val="00D23029"/>
    <w:rsid w:val="00D27CED"/>
    <w:rsid w:val="00D30E46"/>
    <w:rsid w:val="00D4078D"/>
    <w:rsid w:val="00D44591"/>
    <w:rsid w:val="00D55B1A"/>
    <w:rsid w:val="00D57E80"/>
    <w:rsid w:val="00D6796C"/>
    <w:rsid w:val="00D718FF"/>
    <w:rsid w:val="00D73DD6"/>
    <w:rsid w:val="00D758EE"/>
    <w:rsid w:val="00D765F8"/>
    <w:rsid w:val="00D86CB0"/>
    <w:rsid w:val="00D87A84"/>
    <w:rsid w:val="00D93E92"/>
    <w:rsid w:val="00D943A6"/>
    <w:rsid w:val="00D94DC9"/>
    <w:rsid w:val="00DA1C69"/>
    <w:rsid w:val="00DA1EC2"/>
    <w:rsid w:val="00DB1C1E"/>
    <w:rsid w:val="00DB4BFD"/>
    <w:rsid w:val="00DB4F1F"/>
    <w:rsid w:val="00DB597C"/>
    <w:rsid w:val="00DB630D"/>
    <w:rsid w:val="00DD3082"/>
    <w:rsid w:val="00DE6E08"/>
    <w:rsid w:val="00E23C90"/>
    <w:rsid w:val="00E31CFB"/>
    <w:rsid w:val="00E3229F"/>
    <w:rsid w:val="00E330FC"/>
    <w:rsid w:val="00E34885"/>
    <w:rsid w:val="00E42F76"/>
    <w:rsid w:val="00E473A4"/>
    <w:rsid w:val="00E4760B"/>
    <w:rsid w:val="00E5258F"/>
    <w:rsid w:val="00E562C6"/>
    <w:rsid w:val="00E56770"/>
    <w:rsid w:val="00E57D34"/>
    <w:rsid w:val="00E90673"/>
    <w:rsid w:val="00E94657"/>
    <w:rsid w:val="00EB3C5A"/>
    <w:rsid w:val="00EC4FAA"/>
    <w:rsid w:val="00EC6948"/>
    <w:rsid w:val="00ED34D6"/>
    <w:rsid w:val="00ED7B32"/>
    <w:rsid w:val="00EE306A"/>
    <w:rsid w:val="00EF3534"/>
    <w:rsid w:val="00F053A3"/>
    <w:rsid w:val="00F06F48"/>
    <w:rsid w:val="00F22347"/>
    <w:rsid w:val="00F25D5B"/>
    <w:rsid w:val="00F2633C"/>
    <w:rsid w:val="00F26E3B"/>
    <w:rsid w:val="00F276D5"/>
    <w:rsid w:val="00F432CA"/>
    <w:rsid w:val="00F43A1A"/>
    <w:rsid w:val="00F46C2A"/>
    <w:rsid w:val="00F648A5"/>
    <w:rsid w:val="00F64E5D"/>
    <w:rsid w:val="00F7556A"/>
    <w:rsid w:val="00F80C9A"/>
    <w:rsid w:val="00F821DD"/>
    <w:rsid w:val="00F97DC0"/>
    <w:rsid w:val="00FA19CD"/>
    <w:rsid w:val="00FA6D5B"/>
    <w:rsid w:val="00FA6D65"/>
    <w:rsid w:val="00FB097A"/>
    <w:rsid w:val="00FB2530"/>
    <w:rsid w:val="00FD38A9"/>
    <w:rsid w:val="00FE3C29"/>
    <w:rsid w:val="00FF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6B2AAD"/>
  <w15:docId w15:val="{69CFFB4A-A19B-495E-8D3F-20E8D5C2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013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unhideWhenUsed/>
    <w:rsid w:val="0081501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815013"/>
    <w:rPr>
      <w:rFonts w:ascii="Arial" w:eastAsia="Times New Roman" w:hAnsi="Arial" w:cs="Arial"/>
      <w:sz w:val="20"/>
      <w:szCs w:val="20"/>
      <w:lang w:eastAsia="es-CO"/>
    </w:rPr>
  </w:style>
  <w:style w:type="table" w:styleId="Tablaconcuadrcula">
    <w:name w:val="Table Grid"/>
    <w:basedOn w:val="Tablanormal"/>
    <w:uiPriority w:val="59"/>
    <w:rsid w:val="0081501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1"/>
    <w:qFormat/>
    <w:rsid w:val="0081501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Sinespaciado">
    <w:name w:val="No Spacing"/>
    <w:uiPriority w:val="1"/>
    <w:qFormat/>
    <w:rsid w:val="00815013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paragraph" w:styleId="Textodebloque">
    <w:name w:val="Block Text"/>
    <w:basedOn w:val="Normal"/>
    <w:rsid w:val="00815013"/>
    <w:pPr>
      <w:numPr>
        <w:ilvl w:val="12"/>
      </w:numPr>
      <w:ind w:left="2057" w:right="355" w:hanging="283"/>
    </w:pPr>
    <w:rPr>
      <w:rFonts w:cs="Times New Roman"/>
      <w:sz w:val="22"/>
      <w:lang w:val="es-ES" w:eastAsia="es-ES"/>
    </w:rPr>
  </w:style>
  <w:style w:type="paragraph" w:styleId="Sangradetextonormal">
    <w:name w:val="Body Text Indent"/>
    <w:basedOn w:val="Normal"/>
    <w:link w:val="SangradetextonormalCar"/>
    <w:rsid w:val="00815013"/>
    <w:pPr>
      <w:spacing w:after="120"/>
      <w:ind w:left="283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81501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1501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5013"/>
    <w:rPr>
      <w:rFonts w:ascii="Tahoma" w:eastAsia="Times New Roman" w:hAnsi="Tahoma" w:cs="Tahoma"/>
      <w:sz w:val="16"/>
      <w:szCs w:val="16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8150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013"/>
    <w:rPr>
      <w:rFonts w:ascii="Arial" w:eastAsia="Times New Roman" w:hAnsi="Arial" w:cs="Arial"/>
      <w:sz w:val="20"/>
      <w:szCs w:val="20"/>
      <w:lang w:eastAsia="es-CO"/>
    </w:rPr>
  </w:style>
  <w:style w:type="paragraph" w:styleId="Revisin">
    <w:name w:val="Revision"/>
    <w:hidden/>
    <w:uiPriority w:val="99"/>
    <w:semiHidden/>
    <w:rsid w:val="00492AEE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paragraph" w:customStyle="1" w:styleId="TableParagraph">
    <w:name w:val="Table Paragraph"/>
    <w:basedOn w:val="Normal"/>
    <w:uiPriority w:val="1"/>
    <w:qFormat/>
    <w:rsid w:val="00965A42"/>
    <w:pPr>
      <w:widowControl w:val="0"/>
      <w:autoSpaceDE w:val="0"/>
      <w:autoSpaceDN w:val="0"/>
    </w:pPr>
    <w:rPr>
      <w:rFonts w:eastAsia="Arial"/>
      <w:sz w:val="22"/>
      <w:szCs w:val="22"/>
      <w:lang w:val="es-ES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7726D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726DB"/>
    <w:rPr>
      <w:rFonts w:ascii="Arial" w:eastAsia="Times New Roman" w:hAnsi="Arial" w:cs="Arial"/>
      <w:sz w:val="20"/>
      <w:szCs w:val="20"/>
      <w:lang w:eastAsia="es-CO"/>
    </w:rPr>
  </w:style>
  <w:style w:type="character" w:styleId="Hipervnculo">
    <w:name w:val="Hyperlink"/>
    <w:basedOn w:val="Fuentedeprrafopredeter"/>
    <w:uiPriority w:val="99"/>
    <w:unhideWhenUsed/>
    <w:rsid w:val="006161DD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161DD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64E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64E5D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64E5D"/>
    <w:rPr>
      <w:rFonts w:ascii="Arial" w:eastAsia="Times New Roman" w:hAnsi="Arial" w:cs="Arial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64E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64E5D"/>
    <w:rPr>
      <w:rFonts w:ascii="Arial" w:eastAsia="Times New Roman" w:hAnsi="Arial" w:cs="Arial"/>
      <w:b/>
      <w:bCs/>
      <w:sz w:val="20"/>
      <w:szCs w:val="20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384F1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aj">
    <w:name w:val="b_aj"/>
    <w:basedOn w:val="Fuentedeprrafopredeter"/>
    <w:rsid w:val="00384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3D914-D04F-4B66-93CF-743B1308B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 Paola Guevara</dc:creator>
  <cp:lastModifiedBy>Esther Adriana Diaz Ossa</cp:lastModifiedBy>
  <cp:revision>77</cp:revision>
  <cp:lastPrinted>2015-04-13T19:33:00Z</cp:lastPrinted>
  <dcterms:created xsi:type="dcterms:W3CDTF">2022-08-31T02:38:00Z</dcterms:created>
  <dcterms:modified xsi:type="dcterms:W3CDTF">2025-03-11T02:09:00Z</dcterms:modified>
</cp:coreProperties>
</file>