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776C" w14:textId="77777777" w:rsidR="007F07D8" w:rsidRPr="00E71277" w:rsidRDefault="007F07D8" w:rsidP="00E71277"/>
    <w:sectPr w:rsidR="007F07D8" w:rsidRPr="00E71277" w:rsidSect="007A42E2">
      <w:headerReference w:type="default" r:id="rId7"/>
      <w:pgSz w:w="12240" w:h="18720" w:code="14"/>
      <w:pgMar w:top="1440" w:right="1699" w:bottom="2304" w:left="1699" w:header="706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3AC49" w14:textId="77777777" w:rsidR="003229C3" w:rsidRDefault="003229C3" w:rsidP="00811E86">
      <w:pPr>
        <w:spacing w:after="0" w:line="240" w:lineRule="auto"/>
      </w:pPr>
      <w:r>
        <w:separator/>
      </w:r>
    </w:p>
  </w:endnote>
  <w:endnote w:type="continuationSeparator" w:id="0">
    <w:p w14:paraId="4EE757E5" w14:textId="77777777" w:rsidR="003229C3" w:rsidRDefault="003229C3" w:rsidP="00811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C8D45" w14:textId="77777777" w:rsidR="003229C3" w:rsidRDefault="003229C3" w:rsidP="00811E86">
      <w:pPr>
        <w:spacing w:after="0" w:line="240" w:lineRule="auto"/>
      </w:pPr>
      <w:r>
        <w:separator/>
      </w:r>
    </w:p>
  </w:footnote>
  <w:footnote w:type="continuationSeparator" w:id="0">
    <w:p w14:paraId="4DB3C9A5" w14:textId="77777777" w:rsidR="003229C3" w:rsidRDefault="003229C3" w:rsidP="00811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6EC0" w14:textId="46DCDF60" w:rsidR="00964992" w:rsidRDefault="007A42E2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3AA56C9B" wp14:editId="31C6EFD8">
          <wp:simplePos x="0" y="0"/>
          <wp:positionH relativeFrom="column">
            <wp:posOffset>-1056005</wp:posOffset>
          </wp:positionH>
          <wp:positionV relativeFrom="paragraph">
            <wp:posOffset>-264160</wp:posOffset>
          </wp:positionV>
          <wp:extent cx="7728535" cy="11561335"/>
          <wp:effectExtent l="0" t="0" r="6350" b="254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fici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8535" cy="11561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A2555"/>
    <w:multiLevelType w:val="hybridMultilevel"/>
    <w:tmpl w:val="DA8003C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8496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86"/>
    <w:rsid w:val="00001A73"/>
    <w:rsid w:val="00072D68"/>
    <w:rsid w:val="00196329"/>
    <w:rsid w:val="001977F2"/>
    <w:rsid w:val="002276CF"/>
    <w:rsid w:val="002862F0"/>
    <w:rsid w:val="003229C3"/>
    <w:rsid w:val="003242DC"/>
    <w:rsid w:val="00397F90"/>
    <w:rsid w:val="003B15DC"/>
    <w:rsid w:val="003E15A4"/>
    <w:rsid w:val="00492EDC"/>
    <w:rsid w:val="005B1C0A"/>
    <w:rsid w:val="00645942"/>
    <w:rsid w:val="00717989"/>
    <w:rsid w:val="007A42E2"/>
    <w:rsid w:val="007F07D8"/>
    <w:rsid w:val="00811E86"/>
    <w:rsid w:val="0084668E"/>
    <w:rsid w:val="00863F70"/>
    <w:rsid w:val="00964992"/>
    <w:rsid w:val="00A575FE"/>
    <w:rsid w:val="00AB710E"/>
    <w:rsid w:val="00B52A0B"/>
    <w:rsid w:val="00B97884"/>
    <w:rsid w:val="00BA2D0B"/>
    <w:rsid w:val="00CB3790"/>
    <w:rsid w:val="00E00403"/>
    <w:rsid w:val="00E42ED2"/>
    <w:rsid w:val="00E44602"/>
    <w:rsid w:val="00E71277"/>
    <w:rsid w:val="00F8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8EF92E"/>
  <w15:chartTrackingRefBased/>
  <w15:docId w15:val="{EF91748A-2D7C-46F4-B95E-AD122E57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E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E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E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E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E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E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E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E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E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E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E8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11E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1E86"/>
  </w:style>
  <w:style w:type="paragraph" w:styleId="Piedepgina">
    <w:name w:val="footer"/>
    <w:basedOn w:val="Normal"/>
    <w:link w:val="PiedepginaCar"/>
    <w:uiPriority w:val="99"/>
    <w:unhideWhenUsed/>
    <w:rsid w:val="00811E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E86"/>
  </w:style>
  <w:style w:type="paragraph" w:styleId="Textodeglobo">
    <w:name w:val="Balloon Text"/>
    <w:basedOn w:val="Normal"/>
    <w:link w:val="TextodegloboCar"/>
    <w:uiPriority w:val="99"/>
    <w:semiHidden/>
    <w:unhideWhenUsed/>
    <w:rsid w:val="00B978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7884"/>
    <w:rPr>
      <w:rFonts w:ascii="Segoe UI" w:hAnsi="Segoe UI" w:cs="Segoe UI"/>
      <w:sz w:val="18"/>
      <w:szCs w:val="18"/>
    </w:rPr>
  </w:style>
  <w:style w:type="paragraph" w:styleId="Sinespaciado">
    <w:name w:val="No Spacing"/>
    <w:link w:val="SinespaciadoCar"/>
    <w:uiPriority w:val="1"/>
    <w:qFormat/>
    <w:rsid w:val="00E00403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00403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0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00403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00403"/>
    <w:rPr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E004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LuisG</dc:creator>
  <cp:keywords/>
  <dc:description/>
  <cp:lastModifiedBy>Concejo Municipal de Chia</cp:lastModifiedBy>
  <cp:revision>2</cp:revision>
  <cp:lastPrinted>2026-04-20T21:47:00Z</cp:lastPrinted>
  <dcterms:created xsi:type="dcterms:W3CDTF">2026-04-21T17:00:00Z</dcterms:created>
  <dcterms:modified xsi:type="dcterms:W3CDTF">2026-04-21T17:00:00Z</dcterms:modified>
</cp:coreProperties>
</file>