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15" w:type="pct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51"/>
        <w:gridCol w:w="1680"/>
        <w:gridCol w:w="761"/>
        <w:gridCol w:w="1788"/>
        <w:gridCol w:w="2217"/>
      </w:tblGrid>
      <w:tr w:rsidR="00D56C6D" w:rsidRPr="00F86A08" w14:paraId="43792DEE" w14:textId="77777777" w:rsidTr="00133049">
        <w:trPr>
          <w:cantSplit/>
          <w:trHeight w:val="560"/>
          <w:jc w:val="center"/>
        </w:trPr>
        <w:tc>
          <w:tcPr>
            <w:tcW w:w="19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hideMark/>
          </w:tcPr>
          <w:p w14:paraId="2F3865FE" w14:textId="77777777" w:rsidR="00615AA9" w:rsidRDefault="00615AA9" w:rsidP="00615A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</w:pP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>Fecha diligenciamiento</w:t>
            </w:r>
          </w:p>
          <w:p w14:paraId="09CFBF6F" w14:textId="77777777" w:rsidR="00206BF4" w:rsidRDefault="00206BF4" w:rsidP="00615A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</w:pPr>
          </w:p>
          <w:p w14:paraId="380DA518" w14:textId="1138B2A1" w:rsidR="00206BF4" w:rsidRPr="00206BF4" w:rsidRDefault="00B460D0" w:rsidP="00615A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>Marzo 17 de 2025</w:t>
            </w:r>
          </w:p>
          <w:p w14:paraId="201D7066" w14:textId="145E5B73" w:rsidR="00D815E1" w:rsidRPr="00F86A08" w:rsidRDefault="00D815E1" w:rsidP="00615A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808" w:type="pct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261463CA" w14:textId="4675A298" w:rsidR="005F61DC" w:rsidRDefault="00615AA9" w:rsidP="00615AA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</w:pP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>Nombre del solicitant</w:t>
            </w:r>
            <w:r w:rsidR="00206BF4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>e</w:t>
            </w:r>
          </w:p>
          <w:p w14:paraId="4BFEE78C" w14:textId="1BE538D6" w:rsidR="00206BF4" w:rsidRPr="00206BF4" w:rsidRDefault="00206BF4" w:rsidP="00615A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</w:pPr>
            <w:r w:rsidRPr="00206BF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>Esther Adriana Díaz Ossa</w:t>
            </w:r>
          </w:p>
          <w:p w14:paraId="246DBCCB" w14:textId="35D6B266" w:rsidR="00D815E1" w:rsidRPr="00F86A08" w:rsidRDefault="00D815E1" w:rsidP="00615A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292" w:type="pct"/>
            <w:gridSpan w:val="3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hideMark/>
          </w:tcPr>
          <w:p w14:paraId="68B54632" w14:textId="7874D104" w:rsidR="00615AA9" w:rsidRPr="00F86A08" w:rsidRDefault="00615AA9" w:rsidP="00B330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</w:pP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 xml:space="preserve">Cargo </w:t>
            </w:r>
            <w:r w:rsidR="00B33029"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 xml:space="preserve">del </w:t>
            </w: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>solicitante</w:t>
            </w:r>
          </w:p>
          <w:p w14:paraId="62A8B821" w14:textId="77777777" w:rsidR="00206BF4" w:rsidRDefault="00206BF4" w:rsidP="00B330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</w:pPr>
          </w:p>
          <w:p w14:paraId="20F07304" w14:textId="01EFAC11" w:rsidR="00D815E1" w:rsidRPr="00206BF4" w:rsidRDefault="00206BF4" w:rsidP="00B3302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</w:pPr>
            <w:r w:rsidRPr="00206BF4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>Contratista Planeación Estratégica y Sistema de gestión de Calidad</w:t>
            </w:r>
          </w:p>
        </w:tc>
      </w:tr>
      <w:tr w:rsidR="00D56C6D" w:rsidRPr="00F86A08" w14:paraId="2DF6430C" w14:textId="77777777" w:rsidTr="00133049">
        <w:trPr>
          <w:trHeight w:val="112"/>
          <w:jc w:val="center"/>
        </w:trPr>
        <w:tc>
          <w:tcPr>
            <w:tcW w:w="1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E3D642" w14:textId="77777777" w:rsidR="00615AA9" w:rsidRPr="00F86A08" w:rsidRDefault="00615AA9" w:rsidP="00615AA9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808" w:type="pct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19F70CD" w14:textId="77777777" w:rsidR="00615AA9" w:rsidRPr="00F86A08" w:rsidRDefault="00615AA9" w:rsidP="00615A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2292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B7459C" w14:textId="77777777" w:rsidR="00615AA9" w:rsidRPr="00F86A08" w:rsidRDefault="00615AA9" w:rsidP="00615A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846D23" w:rsidRPr="00F86A08" w14:paraId="1344A640" w14:textId="77777777" w:rsidTr="00133049">
        <w:trPr>
          <w:trHeight w:val="415"/>
          <w:jc w:val="center"/>
        </w:trPr>
        <w:tc>
          <w:tcPr>
            <w:tcW w:w="1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76E0E0" w14:textId="77777777" w:rsidR="00846D23" w:rsidRPr="00F86A08" w:rsidRDefault="003D6924" w:rsidP="00846D23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Proceso</w:t>
            </w:r>
          </w:p>
        </w:tc>
        <w:tc>
          <w:tcPr>
            <w:tcW w:w="31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7A9DD015" w14:textId="533D947A" w:rsidR="00846D23" w:rsidRPr="00F86A08" w:rsidRDefault="001D38A1" w:rsidP="00D26B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Gestión de Calidad</w:t>
            </w:r>
          </w:p>
        </w:tc>
      </w:tr>
      <w:tr w:rsidR="00846D23" w:rsidRPr="00F86A08" w14:paraId="7F677079" w14:textId="77777777" w:rsidTr="00133049">
        <w:trPr>
          <w:trHeight w:val="453"/>
          <w:jc w:val="center"/>
        </w:trPr>
        <w:tc>
          <w:tcPr>
            <w:tcW w:w="19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AA9906" w14:textId="77777777" w:rsidR="00846D23" w:rsidRPr="00F86A08" w:rsidRDefault="003D6924" w:rsidP="00846D23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Procedimiento</w:t>
            </w:r>
          </w:p>
        </w:tc>
        <w:tc>
          <w:tcPr>
            <w:tcW w:w="31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6ABD68B9" w14:textId="3C897AC5" w:rsidR="00846D23" w:rsidRPr="00F86A08" w:rsidRDefault="001D38A1" w:rsidP="00B57257">
            <w:pPr>
              <w:pStyle w:val="Sinespaciado"/>
              <w:jc w:val="both"/>
              <w:rPr>
                <w:color w:val="000000"/>
              </w:rPr>
            </w:pPr>
            <w:r>
              <w:rPr>
                <w:color w:val="000000"/>
              </w:rPr>
              <w:t>Procedimiento control de documentos del Sistema de Gestión de Calidad</w:t>
            </w:r>
          </w:p>
        </w:tc>
      </w:tr>
      <w:tr w:rsidR="00B33029" w:rsidRPr="00F86A08" w14:paraId="5C78FCD3" w14:textId="77777777" w:rsidTr="00133049">
        <w:trPr>
          <w:cantSplit/>
          <w:trHeight w:val="444"/>
          <w:jc w:val="center"/>
        </w:trPr>
        <w:tc>
          <w:tcPr>
            <w:tcW w:w="1900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3E52C80B" w14:textId="77777777" w:rsidR="00B33029" w:rsidRPr="00F86A08" w:rsidRDefault="00B33029" w:rsidP="00B330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 xml:space="preserve">Seleccione la opción:    </w:t>
            </w:r>
            <w:r w:rsidRPr="00F86A08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 xml:space="preserve">              </w:t>
            </w:r>
          </w:p>
        </w:tc>
        <w:tc>
          <w:tcPr>
            <w:tcW w:w="31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8D13207" w14:textId="701AB389" w:rsidR="00B33029" w:rsidRPr="00F86A08" w:rsidRDefault="00B33029" w:rsidP="00B330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CREAR   _____                           ACTUALIZAR __</w:t>
            </w:r>
            <w:r w:rsidR="00B5725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x</w:t>
            </w: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___                              ANULAR ____</w:t>
            </w:r>
          </w:p>
        </w:tc>
      </w:tr>
      <w:tr w:rsidR="006270C1" w:rsidRPr="00F86A08" w14:paraId="754F5897" w14:textId="77777777" w:rsidTr="00133049">
        <w:trPr>
          <w:cantSplit/>
          <w:trHeight w:val="593"/>
          <w:jc w:val="center"/>
        </w:trPr>
        <w:tc>
          <w:tcPr>
            <w:tcW w:w="1900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881307" w14:textId="6BABDC5F" w:rsidR="006270C1" w:rsidRPr="00F86A08" w:rsidRDefault="008D3677" w:rsidP="00F53A2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Clasificación</w:t>
            </w:r>
            <w:r w:rsidR="006270C1"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 xml:space="preserve"> de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l</w:t>
            </w:r>
            <w:r w:rsidR="006270C1"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 xml:space="preserve"> documento</w:t>
            </w:r>
          </w:p>
        </w:tc>
        <w:tc>
          <w:tcPr>
            <w:tcW w:w="3100" w:type="pct"/>
            <w:gridSpan w:val="4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4ECE5C" w14:textId="794B6DBA" w:rsidR="006270C1" w:rsidRPr="00F86A08" w:rsidRDefault="00765543" w:rsidP="005C5AC2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CARACTERIZACIÓN</w:t>
            </w:r>
            <w:r w:rsidR="006270C1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 xml:space="preserve"> </w:t>
            </w:r>
            <w:r w:rsidR="007A3375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>___ PROCEDIMIIENTO</w:t>
            </w:r>
            <w:r w:rsidR="006270C1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 xml:space="preserve"> </w:t>
            </w:r>
            <w:r w:rsidR="007A3375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>___ FORMATO</w:t>
            </w:r>
            <w:r w:rsidR="005C5AC2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 xml:space="preserve"> </w:t>
            </w:r>
            <w:r w:rsidR="007A3375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>_</w:t>
            </w:r>
            <w:r w:rsidR="0034451C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>X</w:t>
            </w:r>
            <w:r w:rsidR="007A3375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 xml:space="preserve">_ </w:t>
            </w:r>
            <w:r w:rsidR="00B1148D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 xml:space="preserve">MANUAL ___   </w:t>
            </w:r>
            <w:r w:rsidR="007A3375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>OTRO</w:t>
            </w:r>
            <w:r w:rsidR="000B6E26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 xml:space="preserve"> </w:t>
            </w:r>
            <w:r w:rsidR="007A3375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>___</w:t>
            </w:r>
            <w:r w:rsidR="00B1148D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>_ CUÁL__________________</w:t>
            </w:r>
          </w:p>
        </w:tc>
      </w:tr>
      <w:tr w:rsidR="00BF75CE" w:rsidRPr="00F86A08" w14:paraId="0D7BC443" w14:textId="77777777" w:rsidTr="00133049">
        <w:trPr>
          <w:cantSplit/>
          <w:trHeight w:val="593"/>
          <w:jc w:val="center"/>
        </w:trPr>
        <w:tc>
          <w:tcPr>
            <w:tcW w:w="1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14A14" w14:textId="337B5198" w:rsidR="00BF75CE" w:rsidRPr="00F86A08" w:rsidRDefault="008D3677" w:rsidP="00F53A2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Tipo de documento</w:t>
            </w:r>
          </w:p>
        </w:tc>
        <w:tc>
          <w:tcPr>
            <w:tcW w:w="31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13D268" w14:textId="06C8258B" w:rsidR="00BF75CE" w:rsidRPr="00F86A08" w:rsidRDefault="00BF75CE" w:rsidP="005C5AC2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</w:pPr>
            <w:proofErr w:type="spellStart"/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>FÍSICO__</w:t>
            </w:r>
            <w:r w:rsidR="00DB1906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>x</w:t>
            </w:r>
            <w:proofErr w:type="spellEnd"/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 xml:space="preserve">____   </w:t>
            </w:r>
            <w:proofErr w:type="spellStart"/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>DIGITAL___</w:t>
            </w:r>
            <w:r w:rsidR="00206BF4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>x</w:t>
            </w:r>
            <w:proofErr w:type="spellEnd"/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es-ES" w:eastAsia="es-CO"/>
              </w:rPr>
              <w:t>____</w:t>
            </w:r>
          </w:p>
        </w:tc>
      </w:tr>
      <w:tr w:rsidR="000B6DF8" w:rsidRPr="00F86A08" w14:paraId="15D1E14E" w14:textId="77777777" w:rsidTr="00133049">
        <w:trPr>
          <w:cantSplit/>
          <w:trHeight w:val="760"/>
          <w:jc w:val="center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0068967" w14:textId="316729BA" w:rsidR="00206BF4" w:rsidRPr="00F86A08" w:rsidRDefault="0034451C" w:rsidP="00206BF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Formato</w:t>
            </w:r>
          </w:p>
        </w:tc>
      </w:tr>
      <w:tr w:rsidR="000B6DF8" w:rsidRPr="00F86A08" w14:paraId="1105BCA3" w14:textId="77777777" w:rsidTr="00133049">
        <w:trPr>
          <w:cantSplit/>
          <w:trHeight w:val="1175"/>
          <w:jc w:val="center"/>
        </w:trPr>
        <w:tc>
          <w:tcPr>
            <w:tcW w:w="3934" w:type="pct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7E57F5" w14:textId="61D2AA86" w:rsidR="005C5AC2" w:rsidRDefault="000B6DF8" w:rsidP="00DB19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</w:pP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>Título:</w:t>
            </w:r>
          </w:p>
          <w:p w14:paraId="42E443B0" w14:textId="77777777" w:rsidR="005C5AC2" w:rsidRDefault="001D38A1" w:rsidP="001A3ACB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>Formato acta de reunión</w:t>
            </w:r>
          </w:p>
          <w:p w14:paraId="621FC403" w14:textId="77777777" w:rsidR="001D38A1" w:rsidRDefault="001D38A1" w:rsidP="001A3ACB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>Formato registro de asistencia a reuniones</w:t>
            </w:r>
          </w:p>
          <w:p w14:paraId="33C48861" w14:textId="6086FBF0" w:rsidR="001D38A1" w:rsidRDefault="001D38A1" w:rsidP="001A3ACB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>Formato solicitud de creación, actualización y</w:t>
            </w:r>
            <w:r w:rsidR="00B15B2E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>/o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 xml:space="preserve"> anulación d</w:t>
            </w:r>
            <w:r w:rsidR="00B15B2E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>e documentos</w:t>
            </w:r>
          </w:p>
          <w:p w14:paraId="544566A8" w14:textId="77777777" w:rsidR="001D38A1" w:rsidRDefault="001D38A1" w:rsidP="001A3ACB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>Formato caracterización del proceso</w:t>
            </w:r>
          </w:p>
          <w:p w14:paraId="6341C7ED" w14:textId="77777777" w:rsidR="001D38A1" w:rsidRDefault="001D38A1" w:rsidP="001A3ACB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>Formato caracterización del procedimiento</w:t>
            </w:r>
          </w:p>
          <w:p w14:paraId="49DFAB66" w14:textId="77777777" w:rsidR="001D38A1" w:rsidRDefault="001D38A1" w:rsidP="001A3ACB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>Formato de manual, programa, plan</w:t>
            </w:r>
          </w:p>
          <w:p w14:paraId="462596AD" w14:textId="77777777" w:rsidR="001D38A1" w:rsidRDefault="001D38A1" w:rsidP="001A3ACB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>Formato de asistencia a capacitaciones</w:t>
            </w:r>
          </w:p>
          <w:p w14:paraId="3DEB079E" w14:textId="7E46C118" w:rsidR="001D38A1" w:rsidRDefault="001D38A1" w:rsidP="001A3ACB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>Formato membrete tamaño carta</w:t>
            </w:r>
          </w:p>
          <w:p w14:paraId="0675E5CB" w14:textId="73E3BC60" w:rsidR="001D38A1" w:rsidRPr="001A3ACB" w:rsidRDefault="001D38A1" w:rsidP="001A3ACB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>Formato membrete tamaño oficio</w:t>
            </w:r>
          </w:p>
        </w:tc>
        <w:tc>
          <w:tcPr>
            <w:tcW w:w="1066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</w:tcPr>
          <w:p w14:paraId="4C3868CA" w14:textId="75F3C913" w:rsidR="005F61DC" w:rsidRPr="00F86A08" w:rsidRDefault="001D6B9A" w:rsidP="0090677E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</w:pPr>
            <w:r w:rsidRPr="00F86A08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>V</w:t>
            </w:r>
            <w:r w:rsidR="000B6DF8" w:rsidRPr="00F86A08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>ersión</w:t>
            </w:r>
            <w:r w:rsidR="005F61DC" w:rsidRPr="00F86A08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>:</w:t>
            </w:r>
            <w:r w:rsidR="00D26B4F" w:rsidRPr="00F86A08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 xml:space="preserve"> </w:t>
            </w:r>
            <w:r w:rsidR="00206BF4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>0</w:t>
            </w:r>
            <w:r w:rsidR="0034451C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>5</w:t>
            </w:r>
          </w:p>
          <w:p w14:paraId="73FD4EB8" w14:textId="4277BF1E" w:rsidR="000B6DF8" w:rsidRPr="00F86A08" w:rsidRDefault="000C2AED" w:rsidP="0090677E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</w:pPr>
            <w:r w:rsidRPr="00F86A08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>F</w:t>
            </w:r>
            <w:r w:rsidR="001D6B9A" w:rsidRPr="00F86A08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>echa:</w:t>
            </w:r>
            <w:r w:rsidR="00D26B4F" w:rsidRPr="00F86A08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 xml:space="preserve"> </w:t>
            </w:r>
            <w:r w:rsidR="0034451C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>17</w:t>
            </w:r>
            <w:r w:rsidR="005F61DC" w:rsidRPr="00206BF4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>/</w:t>
            </w:r>
            <w:r w:rsidR="00206BF4" w:rsidRPr="00206BF4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>0</w:t>
            </w:r>
            <w:r w:rsidR="0034451C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>3</w:t>
            </w:r>
            <w:r w:rsidR="005F61DC" w:rsidRPr="00206BF4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>/</w:t>
            </w:r>
            <w:r w:rsidR="00206BF4" w:rsidRPr="00206BF4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  <w:t>2025</w:t>
            </w:r>
          </w:p>
          <w:p w14:paraId="57C1EEF7" w14:textId="77777777" w:rsidR="000B6DF8" w:rsidRPr="00F86A08" w:rsidRDefault="000B6DF8" w:rsidP="0090677E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</w:pPr>
          </w:p>
          <w:p w14:paraId="09D6D067" w14:textId="77777777" w:rsidR="000B6DF8" w:rsidRPr="00F86A08" w:rsidRDefault="000B6DF8" w:rsidP="00EF262A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val="es-ES" w:eastAsia="es-CO"/>
              </w:rPr>
            </w:pPr>
          </w:p>
        </w:tc>
      </w:tr>
      <w:tr w:rsidR="005C5AC2" w:rsidRPr="00F86A08" w14:paraId="59FDD976" w14:textId="77777777" w:rsidTr="00133049">
        <w:trPr>
          <w:cantSplit/>
          <w:trHeight w:val="1069"/>
          <w:jc w:val="center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E3A3C27" w14:textId="77777777" w:rsidR="00D26B4F" w:rsidRPr="00F86A08" w:rsidRDefault="005C5AC2" w:rsidP="005C5A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</w:pP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>Describa los cambios realizados:</w:t>
            </w:r>
            <w:r w:rsidR="005F61DC"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 xml:space="preserve"> </w:t>
            </w:r>
          </w:p>
          <w:p w14:paraId="7B6BC128" w14:textId="77777777" w:rsidR="00B57257" w:rsidRDefault="00B57257" w:rsidP="00B572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</w:pPr>
          </w:p>
          <w:p w14:paraId="19B978A7" w14:textId="02646DBD" w:rsidR="0034451C" w:rsidRPr="00DC6BA2" w:rsidRDefault="0034451C" w:rsidP="0034451C">
            <w:pPr>
              <w:pStyle w:val="Sinespaciado"/>
              <w:jc w:val="both"/>
            </w:pPr>
            <w:r w:rsidRPr="00DC6BA2">
              <w:t>Se cambia el logo, se elimina el color verde del formato, se cambia la fecha</w:t>
            </w:r>
            <w:r>
              <w:t xml:space="preserve">, </w:t>
            </w:r>
            <w:r w:rsidRPr="00DC6BA2">
              <w:t>se cambia la versión</w:t>
            </w:r>
            <w:r w:rsidR="00133049">
              <w:t>.</w:t>
            </w:r>
          </w:p>
          <w:p w14:paraId="24227C0E" w14:textId="2507078D" w:rsidR="00B57257" w:rsidRPr="00B57257" w:rsidRDefault="00B57257" w:rsidP="00B5725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</w:pPr>
          </w:p>
        </w:tc>
      </w:tr>
      <w:tr w:rsidR="00615AA9" w:rsidRPr="00F86A08" w14:paraId="75C2DC9F" w14:textId="77777777" w:rsidTr="00133049">
        <w:trPr>
          <w:cantSplit/>
          <w:trHeight w:val="760"/>
          <w:jc w:val="center"/>
        </w:trPr>
        <w:tc>
          <w:tcPr>
            <w:tcW w:w="5000" w:type="pct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A8C5C6E" w14:textId="37EA8523" w:rsidR="00615AA9" w:rsidRPr="00F86A08" w:rsidRDefault="00615AA9" w:rsidP="00615A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>APROBACIÓN DE LA SOLICITUD</w:t>
            </w:r>
            <w:r w:rsidR="009E6AAC"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 xml:space="preserve"> POR PARTE </w:t>
            </w:r>
            <w:r w:rsidR="00B1148D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 xml:space="preserve">DE LA DIRECCIÓN ADMINISTRATIVA Y FINANCIERA </w:t>
            </w:r>
          </w:p>
        </w:tc>
      </w:tr>
      <w:tr w:rsidR="008E7F2C" w:rsidRPr="00F86A08" w14:paraId="2D5B9EF5" w14:textId="77777777" w:rsidTr="00133049">
        <w:trPr>
          <w:trHeight w:val="432"/>
          <w:jc w:val="center"/>
        </w:trPr>
        <w:tc>
          <w:tcPr>
            <w:tcW w:w="19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96B8EC" w14:textId="77777777" w:rsidR="00615AA9" w:rsidRPr="00F86A08" w:rsidRDefault="00615AA9" w:rsidP="00615A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100" w:type="pct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4104A2" w14:textId="77777777" w:rsidR="00615AA9" w:rsidRPr="00F86A08" w:rsidRDefault="00615AA9" w:rsidP="00615AA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val="es-ES" w:eastAsia="es-CO"/>
              </w:rPr>
              <w:t>Observaciones</w:t>
            </w:r>
          </w:p>
        </w:tc>
      </w:tr>
      <w:tr w:rsidR="008E7F2C" w:rsidRPr="00F86A08" w14:paraId="62DB56D6" w14:textId="77777777" w:rsidTr="00133049">
        <w:trPr>
          <w:cantSplit/>
          <w:trHeight w:val="463"/>
          <w:jc w:val="center"/>
        </w:trPr>
        <w:tc>
          <w:tcPr>
            <w:tcW w:w="19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31AD2F" w14:textId="77777777" w:rsidR="00391038" w:rsidRPr="00F86A08" w:rsidRDefault="00615AA9" w:rsidP="00F811B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</w:pPr>
            <w:r w:rsidRPr="00F86A08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>Fecha</w:t>
            </w:r>
            <w:r w:rsidR="00391038" w:rsidRPr="00F86A08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 xml:space="preserve"> de aprobación</w:t>
            </w:r>
            <w:r w:rsidRPr="00F86A08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>:</w:t>
            </w:r>
          </w:p>
          <w:p w14:paraId="2EEDEA42" w14:textId="1C491670" w:rsidR="00615AA9" w:rsidRPr="00F86A08" w:rsidRDefault="00615AA9" w:rsidP="00D26B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 xml:space="preserve"> </w:t>
            </w:r>
            <w:r w:rsidR="0034451C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>17</w:t>
            </w:r>
            <w:r w:rsidR="001A3ACB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>/0</w:t>
            </w:r>
            <w:r w:rsidR="0034451C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>3</w:t>
            </w:r>
            <w:r w:rsidR="001A3ACB"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es-CO"/>
              </w:rPr>
              <w:t>/2025</w:t>
            </w:r>
          </w:p>
        </w:tc>
        <w:tc>
          <w:tcPr>
            <w:tcW w:w="3100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14:paraId="7840A3DD" w14:textId="77777777" w:rsidR="00615AA9" w:rsidRPr="00F86A08" w:rsidRDefault="00615AA9" w:rsidP="00615A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8E7F2C" w:rsidRPr="00F86A08" w14:paraId="0729D566" w14:textId="77777777" w:rsidTr="00133049">
        <w:trPr>
          <w:cantSplit/>
          <w:trHeight w:val="1005"/>
          <w:jc w:val="center"/>
        </w:trPr>
        <w:tc>
          <w:tcPr>
            <w:tcW w:w="1900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hideMark/>
          </w:tcPr>
          <w:p w14:paraId="139F2BD5" w14:textId="77777777" w:rsidR="00615AA9" w:rsidRPr="00F86A08" w:rsidRDefault="009E6AAC" w:rsidP="00F811B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Aprobado:</w:t>
            </w:r>
          </w:p>
          <w:p w14:paraId="5C6146EB" w14:textId="77777777" w:rsidR="009E6AAC" w:rsidRPr="00F86A08" w:rsidRDefault="009E6AAC" w:rsidP="00F811B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  <w:p w14:paraId="1AEA9C96" w14:textId="61EA2FE2" w:rsidR="009E6AAC" w:rsidRPr="001A3ACB" w:rsidRDefault="009E6AAC" w:rsidP="00F811BC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  <w:r w:rsidRPr="001A3ACB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SI   __</w:t>
            </w:r>
            <w:r w:rsidR="0034451C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X</w:t>
            </w:r>
            <w:r w:rsidRPr="001A3ACB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___</w:t>
            </w:r>
          </w:p>
          <w:p w14:paraId="3585D998" w14:textId="77777777" w:rsidR="009E6AAC" w:rsidRPr="001A3ACB" w:rsidRDefault="009E6AAC" w:rsidP="00F811BC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</w:p>
          <w:p w14:paraId="6AF97169" w14:textId="77777777" w:rsidR="009E6AAC" w:rsidRPr="00F86A08" w:rsidRDefault="009E6AAC" w:rsidP="00F811BC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  <w:r w:rsidRPr="001A3ACB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NO _____</w:t>
            </w:r>
          </w:p>
          <w:p w14:paraId="7E80B723" w14:textId="77777777" w:rsidR="002D7BE9" w:rsidRPr="00F86A08" w:rsidRDefault="002D7BE9" w:rsidP="00F811BC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3100" w:type="pct"/>
            <w:gridSpan w:val="4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EAC6F" w14:textId="77777777" w:rsidR="00615AA9" w:rsidRPr="00F86A08" w:rsidRDefault="00615AA9" w:rsidP="00615AA9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D56C6D" w:rsidRPr="00F86A08" w14:paraId="632D53A4" w14:textId="77777777" w:rsidTr="00133049">
        <w:trPr>
          <w:cantSplit/>
          <w:trHeight w:val="463"/>
          <w:jc w:val="center"/>
        </w:trPr>
        <w:tc>
          <w:tcPr>
            <w:tcW w:w="1900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EC70EF" w14:textId="2A36E1DD" w:rsidR="002D7BE9" w:rsidRPr="00F86A08" w:rsidRDefault="002D7BE9" w:rsidP="002D7BE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 xml:space="preserve">NOMBRE </w:t>
            </w:r>
            <w:r w:rsidR="00391038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DE QUI</w:t>
            </w:r>
            <w:r w:rsidR="00F9034D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E</w:t>
            </w:r>
            <w:r w:rsidR="00391038"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N APRUEBA</w:t>
            </w:r>
          </w:p>
        </w:tc>
        <w:tc>
          <w:tcPr>
            <w:tcW w:w="1174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B57A96" w14:textId="77777777" w:rsidR="002D7BE9" w:rsidRPr="00F86A08" w:rsidRDefault="002D7BE9" w:rsidP="002D7BE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CARGO</w:t>
            </w:r>
          </w:p>
        </w:tc>
        <w:tc>
          <w:tcPr>
            <w:tcW w:w="1926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2C8669" w14:textId="77777777" w:rsidR="002D7BE9" w:rsidRPr="00F86A08" w:rsidRDefault="002D7BE9" w:rsidP="002D7BE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</w:pPr>
            <w:r w:rsidRPr="00F86A08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es-CO"/>
              </w:rPr>
              <w:t>FIRMA</w:t>
            </w:r>
          </w:p>
        </w:tc>
      </w:tr>
      <w:tr w:rsidR="002D7BE9" w:rsidRPr="00F86A08" w14:paraId="5573078D" w14:textId="77777777" w:rsidTr="00133049">
        <w:trPr>
          <w:cantSplit/>
          <w:trHeight w:val="514"/>
          <w:jc w:val="center"/>
        </w:trPr>
        <w:tc>
          <w:tcPr>
            <w:tcW w:w="1900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75A432" w14:textId="77777777" w:rsidR="00206BF4" w:rsidRDefault="00206BF4" w:rsidP="00206BF4">
            <w:pPr>
              <w:spacing w:after="0"/>
              <w:rPr>
                <w:rFonts w:ascii="Arial" w:hAnsi="Arial" w:cs="Arial"/>
                <w:b/>
                <w:bCs/>
                <w:lang w:val="es-ES"/>
              </w:rPr>
            </w:pPr>
          </w:p>
          <w:p w14:paraId="5CEEB130" w14:textId="69E4BFBB" w:rsidR="002D7BE9" w:rsidRPr="00133049" w:rsidRDefault="00206BF4" w:rsidP="00133049">
            <w:pPr>
              <w:spacing w:after="0"/>
              <w:rPr>
                <w:rFonts w:ascii="Arial" w:hAnsi="Arial" w:cs="Arial"/>
                <w:lang w:val="es-ES"/>
              </w:rPr>
            </w:pPr>
            <w:r w:rsidRPr="00206BF4">
              <w:rPr>
                <w:rFonts w:ascii="Arial" w:hAnsi="Arial" w:cs="Arial"/>
                <w:lang w:val="es-ES"/>
              </w:rPr>
              <w:t>YULI ALEXANDRA CHOCONTÁ MUÑOZ</w:t>
            </w:r>
          </w:p>
        </w:tc>
        <w:tc>
          <w:tcPr>
            <w:tcW w:w="1174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106CE2" w14:textId="04F7A64B" w:rsidR="002D7BE9" w:rsidRPr="00F86A08" w:rsidRDefault="001A3ACB" w:rsidP="00D26B4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Directora Administrativa y Financiera</w:t>
            </w:r>
          </w:p>
        </w:tc>
        <w:tc>
          <w:tcPr>
            <w:tcW w:w="1926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DE9E7" w14:textId="42AB2F30" w:rsidR="002D7BE9" w:rsidRPr="00F86A08" w:rsidRDefault="002D7BE9" w:rsidP="00D26B4F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</w:tbl>
    <w:p w14:paraId="4C4CA5D9" w14:textId="77777777" w:rsidR="00615AA9" w:rsidRPr="00F86A08" w:rsidRDefault="00615AA9" w:rsidP="00312789">
      <w:pPr>
        <w:rPr>
          <w:rFonts w:ascii="Arial" w:hAnsi="Arial" w:cs="Arial"/>
          <w:sz w:val="20"/>
          <w:szCs w:val="20"/>
        </w:rPr>
      </w:pPr>
    </w:p>
    <w:sectPr w:rsidR="00615AA9" w:rsidRPr="00F86A08" w:rsidSect="00312789">
      <w:headerReference w:type="default" r:id="rId8"/>
      <w:pgSz w:w="12240" w:h="15840" w:code="1"/>
      <w:pgMar w:top="720" w:right="720" w:bottom="72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7D676" w14:textId="77777777" w:rsidR="00BD78A9" w:rsidRDefault="00BD78A9" w:rsidP="00615AA9">
      <w:pPr>
        <w:spacing w:after="0" w:line="240" w:lineRule="auto"/>
      </w:pPr>
      <w:r>
        <w:separator/>
      </w:r>
    </w:p>
  </w:endnote>
  <w:endnote w:type="continuationSeparator" w:id="0">
    <w:p w14:paraId="2530C904" w14:textId="77777777" w:rsidR="00BD78A9" w:rsidRDefault="00BD78A9" w:rsidP="00615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6C2ED" w14:textId="77777777" w:rsidR="00BD78A9" w:rsidRDefault="00BD78A9" w:rsidP="00615AA9">
      <w:pPr>
        <w:spacing w:after="0" w:line="240" w:lineRule="auto"/>
      </w:pPr>
      <w:r>
        <w:separator/>
      </w:r>
    </w:p>
  </w:footnote>
  <w:footnote w:type="continuationSeparator" w:id="0">
    <w:p w14:paraId="56055C19" w14:textId="77777777" w:rsidR="00BD78A9" w:rsidRDefault="00BD78A9" w:rsidP="00615A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147" w:type="dxa"/>
      <w:shd w:val="clear" w:color="auto" w:fill="FFFFFF" w:themeFill="background1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453"/>
      <w:gridCol w:w="4205"/>
      <w:gridCol w:w="2555"/>
      <w:gridCol w:w="1277"/>
    </w:tblGrid>
    <w:tr w:rsidR="00615AA9" w:rsidRPr="00615AA9" w14:paraId="2DC058EC" w14:textId="77777777" w:rsidTr="00F86A08">
      <w:trPr>
        <w:trHeight w:hRule="exact" w:val="300"/>
      </w:trPr>
      <w:tc>
        <w:tcPr>
          <w:tcW w:w="245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noWrap/>
          <w:vAlign w:val="bottom"/>
          <w:hideMark/>
        </w:tcPr>
        <w:p w14:paraId="5774CC7B" w14:textId="02B277E0" w:rsidR="00615AA9" w:rsidRPr="00615AA9" w:rsidRDefault="0036484D" w:rsidP="000C2AED">
          <w:pPr>
            <w:spacing w:after="0" w:line="240" w:lineRule="auto"/>
            <w:jc w:val="center"/>
            <w:rPr>
              <w:rFonts w:ascii="Calibri" w:eastAsia="Times New Roman" w:hAnsi="Calibri" w:cs="Times New Roman"/>
              <w:color w:val="000000"/>
              <w:lang w:eastAsia="es-CO"/>
            </w:rPr>
          </w:pPr>
          <w:r>
            <w:rPr>
              <w:rFonts w:ascii="Calibri" w:eastAsia="Times New Roman" w:hAnsi="Calibri" w:cs="Times New Roman"/>
              <w:noProof/>
              <w:color w:val="000000"/>
              <w:lang w:eastAsia="es-CO"/>
            </w:rPr>
            <w:drawing>
              <wp:anchor distT="0" distB="0" distL="114300" distR="114300" simplePos="0" relativeHeight="251666432" behindDoc="1" locked="0" layoutInCell="1" allowOverlap="0" wp14:anchorId="799827A9" wp14:editId="7E4A2E58">
                <wp:simplePos x="0" y="0"/>
                <wp:positionH relativeFrom="column">
                  <wp:posOffset>28575</wp:posOffset>
                </wp:positionH>
                <wp:positionV relativeFrom="paragraph">
                  <wp:posOffset>-713105</wp:posOffset>
                </wp:positionV>
                <wp:extent cx="1468755" cy="572135"/>
                <wp:effectExtent l="0" t="0" r="0" b="0"/>
                <wp:wrapSquare wrapText="bothSides"/>
                <wp:docPr id="1637488320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8755" cy="5721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36D5704A" w14:textId="70FF06BD" w:rsidR="00615AA9" w:rsidRPr="00615AA9" w:rsidRDefault="00615AA9" w:rsidP="00615AA9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lang w:eastAsia="es-CO"/>
            </w:rPr>
          </w:pPr>
        </w:p>
      </w:tc>
      <w:tc>
        <w:tcPr>
          <w:tcW w:w="8037" w:type="dxa"/>
          <w:gridSpan w:val="3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3541860C" w14:textId="77777777" w:rsidR="00615AA9" w:rsidRPr="00615AA9" w:rsidRDefault="00615AA9" w:rsidP="00615AA9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</w:pPr>
          <w:r w:rsidRPr="00615AA9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>SISTEMA DE GESTIÓN DE CALIDAD</w:t>
          </w:r>
        </w:p>
      </w:tc>
    </w:tr>
    <w:tr w:rsidR="00615AA9" w:rsidRPr="00615AA9" w14:paraId="16877560" w14:textId="77777777" w:rsidTr="00F86A08">
      <w:trPr>
        <w:trHeight w:val="315"/>
      </w:trPr>
      <w:tc>
        <w:tcPr>
          <w:tcW w:w="245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4720120D" w14:textId="77777777" w:rsidR="00615AA9" w:rsidRPr="00615AA9" w:rsidRDefault="00615AA9" w:rsidP="00615AA9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lang w:eastAsia="es-CO"/>
            </w:rPr>
          </w:pPr>
        </w:p>
      </w:tc>
      <w:tc>
        <w:tcPr>
          <w:tcW w:w="8037" w:type="dxa"/>
          <w:gridSpan w:val="3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34615F08" w14:textId="77777777" w:rsidR="00615AA9" w:rsidRPr="00615AA9" w:rsidRDefault="00615AA9" w:rsidP="00615AA9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</w:pPr>
          <w:r w:rsidRPr="00F92DA4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shd w:val="clear" w:color="auto" w:fill="FFFFFF" w:themeFill="background1"/>
              <w:lang w:eastAsia="es-CO"/>
            </w:rPr>
            <w:t>CONCEJO</w:t>
          </w:r>
          <w:r w:rsidRPr="00615AA9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 xml:space="preserve"> MUNICIPAL DE CHÍA</w:t>
          </w:r>
        </w:p>
      </w:tc>
    </w:tr>
    <w:tr w:rsidR="00615AA9" w:rsidRPr="00615AA9" w14:paraId="149EFAF6" w14:textId="77777777" w:rsidTr="00F86A08">
      <w:trPr>
        <w:trHeight w:val="285"/>
      </w:trPr>
      <w:tc>
        <w:tcPr>
          <w:tcW w:w="245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65AE9194" w14:textId="77777777" w:rsidR="00615AA9" w:rsidRPr="00615AA9" w:rsidRDefault="00615AA9" w:rsidP="00615AA9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lang w:eastAsia="es-CO"/>
            </w:rPr>
          </w:pPr>
        </w:p>
      </w:tc>
      <w:tc>
        <w:tcPr>
          <w:tcW w:w="8037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7513D353" w14:textId="525A08AD" w:rsidR="00615AA9" w:rsidRPr="00615AA9" w:rsidRDefault="00B1148D" w:rsidP="00615AA9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</w:pPr>
          <w:r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>GESTIÓN DE CALIDAD</w:t>
          </w:r>
        </w:p>
      </w:tc>
    </w:tr>
    <w:tr w:rsidR="00615AA9" w:rsidRPr="00615AA9" w14:paraId="298E0B88" w14:textId="77777777" w:rsidTr="00F86A08">
      <w:trPr>
        <w:trHeight w:val="300"/>
      </w:trPr>
      <w:tc>
        <w:tcPr>
          <w:tcW w:w="245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320E60BF" w14:textId="77777777" w:rsidR="00615AA9" w:rsidRPr="00615AA9" w:rsidRDefault="00615AA9" w:rsidP="00615AA9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lang w:eastAsia="es-CO"/>
            </w:rPr>
          </w:pPr>
        </w:p>
      </w:tc>
      <w:tc>
        <w:tcPr>
          <w:tcW w:w="8037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6CA24DC2" w14:textId="6B48F703" w:rsidR="00615AA9" w:rsidRPr="00615AA9" w:rsidRDefault="00615AA9" w:rsidP="00B33029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</w:pPr>
          <w:r w:rsidRPr="00615AA9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>FORMATO</w:t>
          </w:r>
          <w:r w:rsidR="00B33029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 xml:space="preserve"> DE</w:t>
          </w:r>
          <w:r w:rsidRPr="00615AA9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 xml:space="preserve"> SOLICITUD</w:t>
          </w:r>
          <w:r w:rsidR="00B33029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 xml:space="preserve"> PARA </w:t>
          </w:r>
          <w:r w:rsidRPr="00615AA9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>CREACIÓN, ACTUALIZ</w:t>
          </w:r>
          <w:r w:rsidR="00A85F6E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>ACIÓN Y</w:t>
          </w:r>
          <w:r w:rsidR="0036484D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>/O</w:t>
          </w:r>
          <w:r w:rsidR="00A85F6E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 xml:space="preserve"> ANULACIÓN DE DOCUMENTOS</w:t>
          </w:r>
        </w:p>
      </w:tc>
    </w:tr>
    <w:tr w:rsidR="00F92DA4" w:rsidRPr="00615AA9" w14:paraId="3A88DEA6" w14:textId="77777777" w:rsidTr="00F86A08">
      <w:trPr>
        <w:trHeight w:val="300"/>
      </w:trPr>
      <w:tc>
        <w:tcPr>
          <w:tcW w:w="245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495D2437" w14:textId="77777777" w:rsidR="00615AA9" w:rsidRPr="00615AA9" w:rsidRDefault="00615AA9" w:rsidP="00615AA9">
          <w:pPr>
            <w:spacing w:after="0" w:line="240" w:lineRule="auto"/>
            <w:rPr>
              <w:rFonts w:ascii="Calibri" w:eastAsia="Times New Roman" w:hAnsi="Calibri" w:cs="Times New Roman"/>
              <w:color w:val="000000"/>
              <w:lang w:eastAsia="es-CO"/>
            </w:rPr>
          </w:pPr>
        </w:p>
      </w:tc>
      <w:tc>
        <w:tcPr>
          <w:tcW w:w="42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15433A95" w14:textId="6EC2F5F3" w:rsidR="00615AA9" w:rsidRPr="00F86A08" w:rsidRDefault="00B33029" w:rsidP="00615AA9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</w:pPr>
          <w:r w:rsidRPr="00F86A08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 xml:space="preserve">VERSIÓN: </w:t>
          </w:r>
          <w:r w:rsidRPr="00F86A08">
            <w:rPr>
              <w:rFonts w:ascii="Arial" w:eastAsia="Times New Roman" w:hAnsi="Arial" w:cs="Arial"/>
              <w:color w:val="000000"/>
              <w:sz w:val="16"/>
              <w:szCs w:val="16"/>
              <w:lang w:eastAsia="es-CO"/>
            </w:rPr>
            <w:t>0</w:t>
          </w:r>
          <w:r w:rsidR="00F92DA4" w:rsidRPr="00F86A08">
            <w:rPr>
              <w:rFonts w:ascii="Arial" w:eastAsia="Times New Roman" w:hAnsi="Arial" w:cs="Arial"/>
              <w:color w:val="000000"/>
              <w:sz w:val="16"/>
              <w:szCs w:val="16"/>
              <w:lang w:eastAsia="es-CO"/>
            </w:rPr>
            <w:t>6</w:t>
          </w:r>
        </w:p>
      </w:tc>
      <w:tc>
        <w:tcPr>
          <w:tcW w:w="255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4F2B2F7C" w14:textId="0C898A4F" w:rsidR="00615AA9" w:rsidRPr="00F86A08" w:rsidRDefault="00615AA9" w:rsidP="00B33029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</w:pPr>
          <w:r w:rsidRPr="00F86A08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 xml:space="preserve">FECHA: </w:t>
          </w:r>
          <w:r w:rsidR="00B1148D" w:rsidRPr="00B1148D">
            <w:rPr>
              <w:rFonts w:ascii="Arial" w:eastAsia="Times New Roman" w:hAnsi="Arial" w:cs="Arial"/>
              <w:color w:val="000000"/>
              <w:sz w:val="16"/>
              <w:szCs w:val="16"/>
              <w:lang w:eastAsia="es-CO"/>
            </w:rPr>
            <w:t>17</w:t>
          </w:r>
          <w:r w:rsidR="00B33029" w:rsidRPr="00B1148D">
            <w:rPr>
              <w:rFonts w:ascii="Arial" w:eastAsia="Times New Roman" w:hAnsi="Arial" w:cs="Arial"/>
              <w:color w:val="000000"/>
              <w:sz w:val="16"/>
              <w:szCs w:val="16"/>
              <w:lang w:eastAsia="es-CO"/>
            </w:rPr>
            <w:t>/0</w:t>
          </w:r>
          <w:r w:rsidR="00B1148D" w:rsidRPr="00B1148D">
            <w:rPr>
              <w:rFonts w:ascii="Arial" w:eastAsia="Times New Roman" w:hAnsi="Arial" w:cs="Arial"/>
              <w:color w:val="000000"/>
              <w:sz w:val="16"/>
              <w:szCs w:val="16"/>
              <w:lang w:eastAsia="es-CO"/>
            </w:rPr>
            <w:t>3</w:t>
          </w:r>
          <w:r w:rsidRPr="00B1148D">
            <w:rPr>
              <w:rFonts w:ascii="Arial" w:eastAsia="Times New Roman" w:hAnsi="Arial" w:cs="Arial"/>
              <w:color w:val="000000"/>
              <w:sz w:val="16"/>
              <w:szCs w:val="16"/>
              <w:lang w:eastAsia="es-CO"/>
            </w:rPr>
            <w:t>/20</w:t>
          </w:r>
          <w:r w:rsidR="00F92DA4" w:rsidRPr="00B1148D">
            <w:rPr>
              <w:rFonts w:ascii="Arial" w:eastAsia="Times New Roman" w:hAnsi="Arial" w:cs="Arial"/>
              <w:color w:val="000000"/>
              <w:sz w:val="16"/>
              <w:szCs w:val="16"/>
              <w:lang w:eastAsia="es-CO"/>
            </w:rPr>
            <w:t>25</w:t>
          </w:r>
        </w:p>
      </w:tc>
      <w:tc>
        <w:tcPr>
          <w:tcW w:w="1277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  <w:hideMark/>
        </w:tcPr>
        <w:p w14:paraId="46C97B38" w14:textId="55A8A789" w:rsidR="00615AA9" w:rsidRPr="00F86A08" w:rsidRDefault="00615AA9" w:rsidP="00615AA9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</w:pPr>
          <w:r w:rsidRPr="00F86A08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ES" w:eastAsia="es-CO"/>
            </w:rPr>
            <w:t xml:space="preserve">Página </w:t>
          </w:r>
          <w:r w:rsidRPr="00F86A08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ES" w:eastAsia="es-CO"/>
            </w:rPr>
            <w:fldChar w:fldCharType="begin"/>
          </w:r>
          <w:r w:rsidRPr="00F86A08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ES" w:eastAsia="es-CO"/>
            </w:rPr>
            <w:instrText>PAGE   \* MERGEFORMAT</w:instrText>
          </w:r>
          <w:r w:rsidRPr="00F86A08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ES" w:eastAsia="es-CO"/>
            </w:rPr>
            <w:fldChar w:fldCharType="separate"/>
          </w:r>
          <w:r w:rsidR="00804A28" w:rsidRPr="00F86A08">
            <w:rPr>
              <w:rFonts w:ascii="Arial" w:eastAsia="Times New Roman" w:hAnsi="Arial" w:cs="Arial"/>
              <w:b/>
              <w:bCs/>
              <w:noProof/>
              <w:color w:val="000000"/>
              <w:sz w:val="16"/>
              <w:szCs w:val="16"/>
              <w:lang w:val="es-ES" w:eastAsia="es-CO"/>
            </w:rPr>
            <w:t>1</w:t>
          </w:r>
          <w:r w:rsidRPr="00F86A08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ES" w:eastAsia="es-CO"/>
            </w:rPr>
            <w:fldChar w:fldCharType="end"/>
          </w:r>
          <w:r w:rsidRPr="00F86A08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ES" w:eastAsia="es-CO"/>
            </w:rPr>
            <w:t xml:space="preserve"> </w:t>
          </w:r>
          <w:r w:rsidR="00DE5274" w:rsidRPr="00F86A08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val="es-ES" w:eastAsia="es-CO"/>
            </w:rPr>
            <w:t xml:space="preserve">de </w:t>
          </w:r>
          <w:r w:rsidR="00DC2734" w:rsidRPr="00F86A08">
            <w:rPr>
              <w:rFonts w:ascii="Arial" w:hAnsi="Arial" w:cs="Arial"/>
              <w:b/>
              <w:noProof/>
              <w:sz w:val="16"/>
              <w:szCs w:val="16"/>
              <w:lang w:val="es-ES"/>
            </w:rPr>
            <w:fldChar w:fldCharType="begin"/>
          </w:r>
          <w:r w:rsidR="00DC2734" w:rsidRPr="00F86A08">
            <w:rPr>
              <w:rFonts w:ascii="Arial" w:hAnsi="Arial" w:cs="Arial"/>
              <w:b/>
              <w:noProof/>
              <w:sz w:val="16"/>
              <w:szCs w:val="16"/>
              <w:lang w:val="es-ES"/>
            </w:rPr>
            <w:instrText>NUMPAGES  \* Arabic  \* MERGEFORMAT</w:instrText>
          </w:r>
          <w:r w:rsidR="00DC2734" w:rsidRPr="00F86A08">
            <w:rPr>
              <w:rFonts w:ascii="Arial" w:hAnsi="Arial" w:cs="Arial"/>
              <w:b/>
              <w:noProof/>
              <w:sz w:val="16"/>
              <w:szCs w:val="16"/>
              <w:lang w:val="es-ES"/>
            </w:rPr>
            <w:fldChar w:fldCharType="separate"/>
          </w:r>
          <w:r w:rsidR="00804A28" w:rsidRPr="00F86A08">
            <w:rPr>
              <w:rFonts w:ascii="Arial" w:hAnsi="Arial" w:cs="Arial"/>
              <w:b/>
              <w:noProof/>
              <w:sz w:val="16"/>
              <w:szCs w:val="16"/>
              <w:lang w:val="es-ES"/>
            </w:rPr>
            <w:t>1</w:t>
          </w:r>
          <w:r w:rsidR="00DC2734" w:rsidRPr="00F86A08">
            <w:rPr>
              <w:rFonts w:ascii="Arial" w:hAnsi="Arial" w:cs="Arial"/>
              <w:b/>
              <w:noProof/>
              <w:sz w:val="16"/>
              <w:szCs w:val="16"/>
              <w:lang w:val="es-ES"/>
            </w:rPr>
            <w:fldChar w:fldCharType="end"/>
          </w:r>
        </w:p>
      </w:tc>
    </w:tr>
  </w:tbl>
  <w:p w14:paraId="2FD24ED6" w14:textId="3792E69F" w:rsidR="00615AA9" w:rsidRDefault="00615AA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5023B"/>
    <w:multiLevelType w:val="hybridMultilevel"/>
    <w:tmpl w:val="61A428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B700D8"/>
    <w:multiLevelType w:val="hybridMultilevel"/>
    <w:tmpl w:val="F0C8ACEA"/>
    <w:lvl w:ilvl="0" w:tplc="1CD45C3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7689054">
    <w:abstractNumId w:val="0"/>
  </w:num>
  <w:num w:numId="2" w16cid:durableId="1010722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AA9"/>
    <w:rsid w:val="00043BBB"/>
    <w:rsid w:val="00077C63"/>
    <w:rsid w:val="00087A49"/>
    <w:rsid w:val="000B6DF8"/>
    <w:rsid w:val="000B6E26"/>
    <w:rsid w:val="000C2AED"/>
    <w:rsid w:val="000E67B5"/>
    <w:rsid w:val="000F2BCF"/>
    <w:rsid w:val="0010272E"/>
    <w:rsid w:val="00116D1F"/>
    <w:rsid w:val="00133049"/>
    <w:rsid w:val="00134A25"/>
    <w:rsid w:val="00143334"/>
    <w:rsid w:val="00193F3D"/>
    <w:rsid w:val="001A3ACB"/>
    <w:rsid w:val="001D16ED"/>
    <w:rsid w:val="001D38A1"/>
    <w:rsid w:val="001D5EDF"/>
    <w:rsid w:val="001D6B9A"/>
    <w:rsid w:val="001D7CE4"/>
    <w:rsid w:val="001F2B03"/>
    <w:rsid w:val="00206BF4"/>
    <w:rsid w:val="00237700"/>
    <w:rsid w:val="00285BF2"/>
    <w:rsid w:val="002D23C9"/>
    <w:rsid w:val="002D6567"/>
    <w:rsid w:val="002D7BE9"/>
    <w:rsid w:val="00303942"/>
    <w:rsid w:val="0031244C"/>
    <w:rsid w:val="00312789"/>
    <w:rsid w:val="00312B53"/>
    <w:rsid w:val="003210A0"/>
    <w:rsid w:val="00321A96"/>
    <w:rsid w:val="003360F0"/>
    <w:rsid w:val="0034451C"/>
    <w:rsid w:val="00351916"/>
    <w:rsid w:val="0036484D"/>
    <w:rsid w:val="00367DBB"/>
    <w:rsid w:val="00391038"/>
    <w:rsid w:val="003C0A29"/>
    <w:rsid w:val="003D24E3"/>
    <w:rsid w:val="003D4931"/>
    <w:rsid w:val="003D6924"/>
    <w:rsid w:val="004170B0"/>
    <w:rsid w:val="00423E51"/>
    <w:rsid w:val="0046615D"/>
    <w:rsid w:val="00473F93"/>
    <w:rsid w:val="00485365"/>
    <w:rsid w:val="004B0F1E"/>
    <w:rsid w:val="004D4BDC"/>
    <w:rsid w:val="00530973"/>
    <w:rsid w:val="0056120F"/>
    <w:rsid w:val="00586AD6"/>
    <w:rsid w:val="005958E6"/>
    <w:rsid w:val="005C5AC2"/>
    <w:rsid w:val="005E57DC"/>
    <w:rsid w:val="005F1638"/>
    <w:rsid w:val="005F2B25"/>
    <w:rsid w:val="005F349D"/>
    <w:rsid w:val="005F61DC"/>
    <w:rsid w:val="00605F6A"/>
    <w:rsid w:val="00615AA9"/>
    <w:rsid w:val="006270C1"/>
    <w:rsid w:val="006476E6"/>
    <w:rsid w:val="006C7F91"/>
    <w:rsid w:val="007359CA"/>
    <w:rsid w:val="007556D5"/>
    <w:rsid w:val="0075676C"/>
    <w:rsid w:val="00765543"/>
    <w:rsid w:val="007A3375"/>
    <w:rsid w:val="00804A28"/>
    <w:rsid w:val="00825D97"/>
    <w:rsid w:val="0083352E"/>
    <w:rsid w:val="008409A4"/>
    <w:rsid w:val="00846D23"/>
    <w:rsid w:val="00854F52"/>
    <w:rsid w:val="008740B2"/>
    <w:rsid w:val="00897428"/>
    <w:rsid w:val="008B04E8"/>
    <w:rsid w:val="008B425B"/>
    <w:rsid w:val="008C0F3A"/>
    <w:rsid w:val="008C4A17"/>
    <w:rsid w:val="008D26E9"/>
    <w:rsid w:val="008D3677"/>
    <w:rsid w:val="008E3453"/>
    <w:rsid w:val="008E4690"/>
    <w:rsid w:val="008E7F2C"/>
    <w:rsid w:val="0090677E"/>
    <w:rsid w:val="00922A5F"/>
    <w:rsid w:val="00933471"/>
    <w:rsid w:val="00977155"/>
    <w:rsid w:val="009D0AB0"/>
    <w:rsid w:val="009D64A1"/>
    <w:rsid w:val="009E6AAC"/>
    <w:rsid w:val="00A0011A"/>
    <w:rsid w:val="00A2660D"/>
    <w:rsid w:val="00A522FD"/>
    <w:rsid w:val="00A56301"/>
    <w:rsid w:val="00A7465E"/>
    <w:rsid w:val="00A85F6E"/>
    <w:rsid w:val="00A978F3"/>
    <w:rsid w:val="00B1148D"/>
    <w:rsid w:val="00B15B2E"/>
    <w:rsid w:val="00B27BDF"/>
    <w:rsid w:val="00B33029"/>
    <w:rsid w:val="00B35C61"/>
    <w:rsid w:val="00B448EB"/>
    <w:rsid w:val="00B460D0"/>
    <w:rsid w:val="00B57257"/>
    <w:rsid w:val="00B62A4A"/>
    <w:rsid w:val="00BB6BD8"/>
    <w:rsid w:val="00BC1252"/>
    <w:rsid w:val="00BC5C03"/>
    <w:rsid w:val="00BD3E08"/>
    <w:rsid w:val="00BD78A9"/>
    <w:rsid w:val="00BF3FF7"/>
    <w:rsid w:val="00BF5E0E"/>
    <w:rsid w:val="00BF75CE"/>
    <w:rsid w:val="00C01C12"/>
    <w:rsid w:val="00C026F0"/>
    <w:rsid w:val="00C33BBD"/>
    <w:rsid w:val="00C71DB8"/>
    <w:rsid w:val="00CA1CCE"/>
    <w:rsid w:val="00CE12A8"/>
    <w:rsid w:val="00D00556"/>
    <w:rsid w:val="00D01069"/>
    <w:rsid w:val="00D03957"/>
    <w:rsid w:val="00D26B4F"/>
    <w:rsid w:val="00D36D53"/>
    <w:rsid w:val="00D50488"/>
    <w:rsid w:val="00D54A41"/>
    <w:rsid w:val="00D56C6D"/>
    <w:rsid w:val="00D6118C"/>
    <w:rsid w:val="00D80198"/>
    <w:rsid w:val="00D803AD"/>
    <w:rsid w:val="00D815E1"/>
    <w:rsid w:val="00D96983"/>
    <w:rsid w:val="00DB1906"/>
    <w:rsid w:val="00DB4522"/>
    <w:rsid w:val="00DC1397"/>
    <w:rsid w:val="00DC2734"/>
    <w:rsid w:val="00DE5274"/>
    <w:rsid w:val="00E03669"/>
    <w:rsid w:val="00E36337"/>
    <w:rsid w:val="00E55FD1"/>
    <w:rsid w:val="00E61AD4"/>
    <w:rsid w:val="00E679DE"/>
    <w:rsid w:val="00EA35AE"/>
    <w:rsid w:val="00EB7EE5"/>
    <w:rsid w:val="00EE6BE1"/>
    <w:rsid w:val="00EE73A4"/>
    <w:rsid w:val="00EF262A"/>
    <w:rsid w:val="00F2452C"/>
    <w:rsid w:val="00F45B48"/>
    <w:rsid w:val="00F53A2A"/>
    <w:rsid w:val="00F811BC"/>
    <w:rsid w:val="00F86A08"/>
    <w:rsid w:val="00F9034D"/>
    <w:rsid w:val="00F92DA4"/>
    <w:rsid w:val="00FA1591"/>
    <w:rsid w:val="00FB20BA"/>
    <w:rsid w:val="00FD5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794450"/>
  <w15:chartTrackingRefBased/>
  <w15:docId w15:val="{F35CE3EC-8886-4528-B6C5-791BBAA80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15A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15AA9"/>
  </w:style>
  <w:style w:type="paragraph" w:styleId="Piedepgina">
    <w:name w:val="footer"/>
    <w:basedOn w:val="Normal"/>
    <w:link w:val="PiedepginaCar"/>
    <w:uiPriority w:val="99"/>
    <w:unhideWhenUsed/>
    <w:rsid w:val="00615A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15AA9"/>
  </w:style>
  <w:style w:type="paragraph" w:styleId="Prrafodelista">
    <w:name w:val="List Paragraph"/>
    <w:basedOn w:val="Normal"/>
    <w:uiPriority w:val="34"/>
    <w:qFormat/>
    <w:rsid w:val="005F1638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D803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803AD"/>
    <w:rPr>
      <w:rFonts w:ascii="Segoe UI" w:hAnsi="Segoe UI" w:cs="Segoe UI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1A3ACB"/>
    <w:rPr>
      <w:rFonts w:ascii="Arial" w:eastAsia="Times New Roman" w:hAnsi="Arial" w:cs="Arial"/>
      <w:sz w:val="20"/>
      <w:szCs w:val="20"/>
      <w:lang w:eastAsia="es-CO"/>
    </w:rPr>
  </w:style>
  <w:style w:type="paragraph" w:styleId="Sinespaciado">
    <w:name w:val="No Spacing"/>
    <w:link w:val="SinespaciadoCar"/>
    <w:uiPriority w:val="1"/>
    <w:qFormat/>
    <w:rsid w:val="001A3ACB"/>
    <w:pPr>
      <w:spacing w:after="0" w:line="240" w:lineRule="auto"/>
    </w:pPr>
    <w:rPr>
      <w:rFonts w:ascii="Arial" w:eastAsia="Times New Roman" w:hAnsi="Arial" w:cs="Arial"/>
      <w:sz w:val="20"/>
      <w:szCs w:val="20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70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21F677-FFD4-4A63-ACFC-ADFF6A9CEF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220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ISBAEL VALBUENA</dc:creator>
  <cp:keywords/>
  <dc:description/>
  <cp:lastModifiedBy>Esther Adriana Diaz Ossa</cp:lastModifiedBy>
  <cp:revision>10</cp:revision>
  <cp:lastPrinted>2021-09-24T17:38:00Z</cp:lastPrinted>
  <dcterms:created xsi:type="dcterms:W3CDTF">2025-04-09T16:17:00Z</dcterms:created>
  <dcterms:modified xsi:type="dcterms:W3CDTF">2025-07-08T23:08:00Z</dcterms:modified>
</cp:coreProperties>
</file>