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CC53" w14:textId="77777777" w:rsidR="00726D18" w:rsidRDefault="00726D18" w:rsidP="00CF1DB8">
      <w:pPr>
        <w:ind w:left="12"/>
        <w:jc w:val="center"/>
        <w:rPr>
          <w:rFonts w:ascii="Arial" w:hAnsi="Arial" w:cs="Arial"/>
          <w:b/>
          <w:sz w:val="22"/>
          <w:szCs w:val="22"/>
        </w:rPr>
      </w:pPr>
      <w:bookmarkStart w:id="0" w:name="_Hlk112328125"/>
    </w:p>
    <w:p w14:paraId="1122F974" w14:textId="4756FA5E" w:rsidR="0076295B" w:rsidRPr="00E06909" w:rsidRDefault="00CF1DB8" w:rsidP="00CF1DB8">
      <w:pPr>
        <w:ind w:left="12"/>
        <w:jc w:val="center"/>
        <w:rPr>
          <w:rFonts w:ascii="Arial" w:hAnsi="Arial" w:cs="Arial"/>
          <w:b/>
          <w:sz w:val="22"/>
          <w:szCs w:val="22"/>
        </w:rPr>
      </w:pPr>
      <w:r w:rsidRPr="00E06909">
        <w:rPr>
          <w:rFonts w:ascii="Arial" w:hAnsi="Arial" w:cs="Arial" w:hint="cs"/>
          <w:b/>
          <w:sz w:val="22"/>
          <w:szCs w:val="22"/>
        </w:rPr>
        <w:t xml:space="preserve">INFORME </w:t>
      </w:r>
      <w:r w:rsidR="00014121" w:rsidRPr="00E06909">
        <w:rPr>
          <w:rFonts w:ascii="Arial" w:hAnsi="Arial" w:cs="Arial" w:hint="cs"/>
          <w:b/>
          <w:sz w:val="22"/>
          <w:szCs w:val="22"/>
        </w:rPr>
        <w:t xml:space="preserve">PARCIAL </w:t>
      </w:r>
      <w:r w:rsidRPr="00E06909">
        <w:rPr>
          <w:rFonts w:ascii="Arial" w:hAnsi="Arial" w:cs="Arial" w:hint="cs"/>
          <w:b/>
          <w:sz w:val="22"/>
          <w:szCs w:val="22"/>
        </w:rPr>
        <w:t>DE ACTIVIDADES</w:t>
      </w:r>
      <w:r w:rsidR="00014121" w:rsidRPr="00E06909">
        <w:rPr>
          <w:rFonts w:ascii="Arial" w:hAnsi="Arial" w:cs="Arial" w:hint="cs"/>
          <w:b/>
          <w:sz w:val="22"/>
          <w:szCs w:val="22"/>
        </w:rPr>
        <w:t xml:space="preserve"> No. _______</w:t>
      </w:r>
    </w:p>
    <w:p w14:paraId="2CE69DB0" w14:textId="77777777" w:rsidR="00A1347A" w:rsidRPr="00E06909" w:rsidRDefault="00A1347A" w:rsidP="00693655">
      <w:pPr>
        <w:ind w:left="12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10146" w:type="dxa"/>
        <w:tblInd w:w="-289" w:type="dxa"/>
        <w:tblLook w:val="04A0" w:firstRow="1" w:lastRow="0" w:firstColumn="1" w:lastColumn="0" w:noHBand="0" w:noVBand="1"/>
      </w:tblPr>
      <w:tblGrid>
        <w:gridCol w:w="1619"/>
        <w:gridCol w:w="1660"/>
        <w:gridCol w:w="198"/>
        <w:gridCol w:w="557"/>
        <w:gridCol w:w="972"/>
        <w:gridCol w:w="704"/>
        <w:gridCol w:w="1392"/>
        <w:gridCol w:w="3044"/>
      </w:tblGrid>
      <w:tr w:rsidR="00CF1DB8" w:rsidRPr="00E06909" w14:paraId="759D62D8" w14:textId="77777777" w:rsidTr="00E06909">
        <w:trPr>
          <w:trHeight w:val="450"/>
        </w:trPr>
        <w:tc>
          <w:tcPr>
            <w:tcW w:w="10146" w:type="dxa"/>
            <w:gridSpan w:val="8"/>
            <w:vAlign w:val="center"/>
          </w:tcPr>
          <w:p w14:paraId="51E9137C" w14:textId="6889E24B" w:rsidR="00CF1DB8" w:rsidRPr="00E06909" w:rsidRDefault="00C56DEC" w:rsidP="00C56DE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DATOS GENERALES</w:t>
            </w:r>
          </w:p>
        </w:tc>
      </w:tr>
      <w:tr w:rsidR="00A1347A" w:rsidRPr="00E06909" w14:paraId="12B0062C" w14:textId="77777777" w:rsidTr="00E06909">
        <w:trPr>
          <w:trHeight w:val="454"/>
        </w:trPr>
        <w:tc>
          <w:tcPr>
            <w:tcW w:w="3472" w:type="dxa"/>
            <w:gridSpan w:val="3"/>
            <w:vAlign w:val="center"/>
          </w:tcPr>
          <w:p w14:paraId="2CE344F4" w14:textId="0BB02287" w:rsidR="00A1347A" w:rsidRPr="00E06909" w:rsidRDefault="00A1347A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Fecha de presentación:</w:t>
            </w:r>
          </w:p>
        </w:tc>
        <w:tc>
          <w:tcPr>
            <w:tcW w:w="6674" w:type="dxa"/>
            <w:gridSpan w:val="5"/>
            <w:vAlign w:val="center"/>
          </w:tcPr>
          <w:p w14:paraId="25D90C0D" w14:textId="47324D2E" w:rsidR="00A1347A" w:rsidRPr="00E06909" w:rsidRDefault="00A1347A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(XX/XX/20</w:t>
            </w:r>
            <w:r w:rsidR="005D3FAA">
              <w:rPr>
                <w:rFonts w:ascii="Arial" w:hAnsi="Arial" w:cs="Arial"/>
                <w:b/>
                <w:sz w:val="22"/>
                <w:szCs w:val="22"/>
              </w:rPr>
              <w:t>XX</w:t>
            </w: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)</w:t>
            </w:r>
          </w:p>
        </w:tc>
      </w:tr>
      <w:tr w:rsidR="00A1347A" w:rsidRPr="00E06909" w14:paraId="182AB958" w14:textId="77777777" w:rsidTr="00E06909">
        <w:trPr>
          <w:trHeight w:val="404"/>
        </w:trPr>
        <w:tc>
          <w:tcPr>
            <w:tcW w:w="3472" w:type="dxa"/>
            <w:gridSpan w:val="3"/>
            <w:vAlign w:val="center"/>
          </w:tcPr>
          <w:p w14:paraId="05E98959" w14:textId="7F2945BE" w:rsidR="00A1347A" w:rsidRPr="00E06909" w:rsidRDefault="00A1347A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Período del informe:</w:t>
            </w:r>
          </w:p>
        </w:tc>
        <w:tc>
          <w:tcPr>
            <w:tcW w:w="6674" w:type="dxa"/>
            <w:gridSpan w:val="5"/>
            <w:vAlign w:val="center"/>
          </w:tcPr>
          <w:p w14:paraId="6B46DA1F" w14:textId="475BE7D3" w:rsidR="00A1347A" w:rsidRPr="00E06909" w:rsidRDefault="00CF1DB8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 xml:space="preserve">Desde </w:t>
            </w: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(XX/XX/20</w:t>
            </w:r>
            <w:r w:rsidR="005D3FAA">
              <w:rPr>
                <w:rFonts w:ascii="Arial" w:hAnsi="Arial" w:cs="Arial"/>
                <w:b/>
                <w:sz w:val="22"/>
                <w:szCs w:val="22"/>
              </w:rPr>
              <w:t>XX</w:t>
            </w: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)</w:t>
            </w:r>
            <w:r w:rsidRPr="00E06909">
              <w:rPr>
                <w:rFonts w:ascii="Arial" w:hAnsi="Arial" w:cs="Arial" w:hint="cs"/>
                <w:sz w:val="22"/>
                <w:szCs w:val="22"/>
              </w:rPr>
              <w:t xml:space="preserve"> hasta </w:t>
            </w: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(XX/XX/20</w:t>
            </w:r>
            <w:r w:rsidR="005D3FAA">
              <w:rPr>
                <w:rFonts w:ascii="Arial" w:hAnsi="Arial" w:cs="Arial"/>
                <w:b/>
                <w:sz w:val="22"/>
                <w:szCs w:val="22"/>
              </w:rPr>
              <w:t>XX</w:t>
            </w: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)</w:t>
            </w:r>
          </w:p>
        </w:tc>
      </w:tr>
      <w:tr w:rsidR="00A1347A" w:rsidRPr="00E06909" w14:paraId="32DDE14E" w14:textId="77777777" w:rsidTr="00E06909">
        <w:trPr>
          <w:trHeight w:val="410"/>
        </w:trPr>
        <w:tc>
          <w:tcPr>
            <w:tcW w:w="3472" w:type="dxa"/>
            <w:gridSpan w:val="3"/>
            <w:vAlign w:val="center"/>
          </w:tcPr>
          <w:p w14:paraId="3A1535F8" w14:textId="54F7B7C5" w:rsidR="00A1347A" w:rsidRPr="00E06909" w:rsidRDefault="00CF1DB8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Nombre del Contratista:</w:t>
            </w:r>
          </w:p>
        </w:tc>
        <w:tc>
          <w:tcPr>
            <w:tcW w:w="6674" w:type="dxa"/>
            <w:gridSpan w:val="5"/>
            <w:vAlign w:val="center"/>
          </w:tcPr>
          <w:p w14:paraId="5AC42C21" w14:textId="5055DE6A" w:rsidR="00A1347A" w:rsidRPr="00E06909" w:rsidRDefault="00CF1DB8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XXXXXXXXXXXXXXXXXXXX</w:t>
            </w:r>
          </w:p>
        </w:tc>
      </w:tr>
      <w:tr w:rsidR="00A1347A" w:rsidRPr="00E06909" w14:paraId="1DB647AF" w14:textId="77777777" w:rsidTr="00E06909">
        <w:trPr>
          <w:trHeight w:val="415"/>
        </w:trPr>
        <w:tc>
          <w:tcPr>
            <w:tcW w:w="3472" w:type="dxa"/>
            <w:gridSpan w:val="3"/>
            <w:vAlign w:val="center"/>
          </w:tcPr>
          <w:p w14:paraId="051935B8" w14:textId="30995ED4" w:rsidR="00A1347A" w:rsidRPr="00E06909" w:rsidRDefault="00CF1DB8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C</w:t>
            </w:r>
            <w:r w:rsidR="006244D9" w:rsidRPr="00E06909">
              <w:rPr>
                <w:rFonts w:ascii="Arial" w:hAnsi="Arial" w:cs="Arial" w:hint="cs"/>
                <w:sz w:val="22"/>
                <w:szCs w:val="22"/>
              </w:rPr>
              <w:t>é</w:t>
            </w:r>
            <w:r w:rsidRPr="00E06909">
              <w:rPr>
                <w:rFonts w:ascii="Arial" w:hAnsi="Arial" w:cs="Arial" w:hint="cs"/>
                <w:sz w:val="22"/>
                <w:szCs w:val="22"/>
              </w:rPr>
              <w:t>dula de Ciudadanía</w:t>
            </w:r>
            <w:r w:rsidR="00F00599" w:rsidRPr="00E06909">
              <w:rPr>
                <w:rFonts w:ascii="Arial" w:hAnsi="Arial" w:cs="Arial" w:hint="cs"/>
                <w:sz w:val="22"/>
                <w:szCs w:val="22"/>
              </w:rPr>
              <w:t>:</w:t>
            </w:r>
          </w:p>
        </w:tc>
        <w:tc>
          <w:tcPr>
            <w:tcW w:w="6674" w:type="dxa"/>
            <w:gridSpan w:val="5"/>
            <w:vAlign w:val="center"/>
          </w:tcPr>
          <w:p w14:paraId="332E9927" w14:textId="178AA5F5" w:rsidR="00A1347A" w:rsidRPr="00E06909" w:rsidRDefault="00CF1DB8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 xml:space="preserve">XXXXXXXXXX </w:t>
            </w:r>
            <w:r w:rsidRPr="00E06909">
              <w:rPr>
                <w:rFonts w:ascii="Arial" w:hAnsi="Arial" w:cs="Arial" w:hint="cs"/>
                <w:sz w:val="22"/>
                <w:szCs w:val="22"/>
              </w:rPr>
              <w:t>de XXXXXXXX</w:t>
            </w:r>
          </w:p>
        </w:tc>
      </w:tr>
      <w:tr w:rsidR="00CF1DB8" w:rsidRPr="00E06909" w14:paraId="2BE66F7C" w14:textId="77777777" w:rsidTr="00E06909">
        <w:trPr>
          <w:trHeight w:val="421"/>
        </w:trPr>
        <w:tc>
          <w:tcPr>
            <w:tcW w:w="3472" w:type="dxa"/>
            <w:gridSpan w:val="3"/>
            <w:vAlign w:val="center"/>
          </w:tcPr>
          <w:p w14:paraId="4C8A09CD" w14:textId="214AC2C2" w:rsidR="00CF1DB8" w:rsidRPr="00E06909" w:rsidRDefault="00C56DEC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Contratante:</w:t>
            </w:r>
          </w:p>
        </w:tc>
        <w:tc>
          <w:tcPr>
            <w:tcW w:w="6674" w:type="dxa"/>
            <w:gridSpan w:val="5"/>
            <w:vAlign w:val="center"/>
          </w:tcPr>
          <w:p w14:paraId="66A6E685" w14:textId="05516464" w:rsidR="00CF1DB8" w:rsidRPr="00E06909" w:rsidRDefault="00C56DEC" w:rsidP="00C56DE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CONCEJO MUNICICIPAL D</w:t>
            </w:r>
            <w:r w:rsidR="00F00599" w:rsidRPr="00E06909">
              <w:rPr>
                <w:rFonts w:ascii="Arial" w:hAnsi="Arial" w:cs="Arial" w:hint="cs"/>
                <w:b/>
                <w:sz w:val="22"/>
                <w:szCs w:val="22"/>
              </w:rPr>
              <w:t>E</w:t>
            </w: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 xml:space="preserve"> CH</w:t>
            </w:r>
            <w:r w:rsidR="00F00599" w:rsidRPr="00E06909">
              <w:rPr>
                <w:rFonts w:ascii="Arial" w:hAnsi="Arial" w:cs="Arial" w:hint="cs"/>
                <w:b/>
                <w:sz w:val="22"/>
                <w:szCs w:val="22"/>
              </w:rPr>
              <w:t>Í</w:t>
            </w: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A</w:t>
            </w:r>
          </w:p>
        </w:tc>
      </w:tr>
      <w:tr w:rsidR="00CF1DB8" w:rsidRPr="00E06909" w14:paraId="0E6195C7" w14:textId="77777777" w:rsidTr="00E06909">
        <w:trPr>
          <w:trHeight w:val="414"/>
        </w:trPr>
        <w:tc>
          <w:tcPr>
            <w:tcW w:w="3472" w:type="dxa"/>
            <w:gridSpan w:val="3"/>
            <w:vAlign w:val="center"/>
          </w:tcPr>
          <w:p w14:paraId="1738540B" w14:textId="2B7A8948" w:rsidR="00CF1DB8" w:rsidRPr="00E06909" w:rsidRDefault="00CF1DB8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Nombre presidente</w:t>
            </w:r>
            <w:r w:rsidR="00C56DEC" w:rsidRPr="00E06909">
              <w:rPr>
                <w:rFonts w:ascii="Arial" w:hAnsi="Arial" w:cs="Arial" w:hint="cs"/>
                <w:sz w:val="22"/>
                <w:szCs w:val="22"/>
              </w:rPr>
              <w:t xml:space="preserve"> (a)</w:t>
            </w:r>
            <w:r w:rsidRPr="00E06909">
              <w:rPr>
                <w:rFonts w:ascii="Arial" w:hAnsi="Arial" w:cs="Arial" w:hint="cs"/>
                <w:sz w:val="22"/>
                <w:szCs w:val="22"/>
              </w:rPr>
              <w:t>:</w:t>
            </w:r>
          </w:p>
        </w:tc>
        <w:tc>
          <w:tcPr>
            <w:tcW w:w="6674" w:type="dxa"/>
            <w:gridSpan w:val="5"/>
            <w:vAlign w:val="center"/>
          </w:tcPr>
          <w:p w14:paraId="66FCE171" w14:textId="29185EB2" w:rsidR="00CF1DB8" w:rsidRPr="00E06909" w:rsidRDefault="00F00599" w:rsidP="00C56DEC">
            <w:pPr>
              <w:snapToGrid w:val="0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  <w:lang w:val="es-MX"/>
              </w:rPr>
              <w:t>JO</w:t>
            </w:r>
            <w:r w:rsidR="006244D9" w:rsidRPr="00E06909">
              <w:rPr>
                <w:rFonts w:ascii="Arial" w:hAnsi="Arial" w:cs="Arial" w:hint="cs"/>
                <w:b/>
                <w:sz w:val="22"/>
                <w:szCs w:val="22"/>
                <w:lang w:val="es-MX"/>
              </w:rPr>
              <w:t xml:space="preserve">HN EDWIN FUENTES CORREA </w:t>
            </w:r>
          </w:p>
        </w:tc>
      </w:tr>
      <w:tr w:rsidR="00CF1DB8" w:rsidRPr="00E06909" w14:paraId="163546D3" w14:textId="77777777" w:rsidTr="00E06909">
        <w:trPr>
          <w:trHeight w:val="380"/>
        </w:trPr>
        <w:tc>
          <w:tcPr>
            <w:tcW w:w="10146" w:type="dxa"/>
            <w:gridSpan w:val="8"/>
            <w:vAlign w:val="center"/>
          </w:tcPr>
          <w:p w14:paraId="2DD31765" w14:textId="065E0397" w:rsidR="00CF1DB8" w:rsidRPr="00E06909" w:rsidRDefault="00CF1DB8" w:rsidP="00C56D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DATOS DEL CONTRATO</w:t>
            </w:r>
          </w:p>
        </w:tc>
      </w:tr>
      <w:tr w:rsidR="00CF1DB8" w:rsidRPr="00E06909" w14:paraId="23C77D0C" w14:textId="77777777" w:rsidTr="00E06909">
        <w:trPr>
          <w:trHeight w:val="413"/>
        </w:trPr>
        <w:tc>
          <w:tcPr>
            <w:tcW w:w="1624" w:type="dxa"/>
            <w:vAlign w:val="center"/>
          </w:tcPr>
          <w:p w14:paraId="38D15B7A" w14:textId="64C49567" w:rsidR="00CF1DB8" w:rsidRPr="00E06909" w:rsidRDefault="00CF1DB8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Contrato No.:</w:t>
            </w:r>
          </w:p>
        </w:tc>
        <w:tc>
          <w:tcPr>
            <w:tcW w:w="3349" w:type="dxa"/>
            <w:gridSpan w:val="4"/>
            <w:vAlign w:val="center"/>
          </w:tcPr>
          <w:p w14:paraId="2396A1A9" w14:textId="4F79DFA7" w:rsidR="00CF1DB8" w:rsidRPr="00E06909" w:rsidRDefault="006244D9" w:rsidP="00C56D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t xml:space="preserve">XXXXXXX DE </w:t>
            </w:r>
            <w:r w:rsidR="00CF1DB8"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t>202</w:t>
            </w:r>
            <w:r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115" w:type="dxa"/>
            <w:gridSpan w:val="2"/>
            <w:vAlign w:val="center"/>
          </w:tcPr>
          <w:p w14:paraId="0D2D6C64" w14:textId="06BB99C8" w:rsidR="00CF1DB8" w:rsidRPr="00E06909" w:rsidRDefault="00CF1DB8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Fecha del contrato:</w:t>
            </w:r>
          </w:p>
        </w:tc>
        <w:tc>
          <w:tcPr>
            <w:tcW w:w="3058" w:type="dxa"/>
            <w:vAlign w:val="center"/>
          </w:tcPr>
          <w:p w14:paraId="52AF2266" w14:textId="7EB6481A" w:rsidR="00CF1DB8" w:rsidRPr="00E06909" w:rsidRDefault="00CF1DB8" w:rsidP="00C56D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___/____/20</w:t>
            </w:r>
            <w:r w:rsidR="005D3FAA">
              <w:rPr>
                <w:rFonts w:ascii="Arial" w:hAnsi="Arial" w:cs="Arial"/>
                <w:b/>
                <w:sz w:val="22"/>
                <w:szCs w:val="22"/>
              </w:rPr>
              <w:t>XX</w:t>
            </w:r>
          </w:p>
        </w:tc>
      </w:tr>
      <w:tr w:rsidR="00CF1DB8" w:rsidRPr="00E06909" w14:paraId="6B74D98D" w14:textId="77777777" w:rsidTr="00E06909">
        <w:trPr>
          <w:trHeight w:val="419"/>
        </w:trPr>
        <w:tc>
          <w:tcPr>
            <w:tcW w:w="3472" w:type="dxa"/>
            <w:gridSpan w:val="3"/>
            <w:vAlign w:val="center"/>
          </w:tcPr>
          <w:p w14:paraId="222F5E1D" w14:textId="56CC9C33" w:rsidR="00CF1DB8" w:rsidRPr="00E06909" w:rsidRDefault="00CF1DB8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Objeto:</w:t>
            </w:r>
          </w:p>
        </w:tc>
        <w:tc>
          <w:tcPr>
            <w:tcW w:w="6674" w:type="dxa"/>
            <w:gridSpan w:val="5"/>
            <w:vAlign w:val="center"/>
          </w:tcPr>
          <w:p w14:paraId="0E3A3E4D" w14:textId="2D3E9173" w:rsidR="00CF1DB8" w:rsidRPr="00E06909" w:rsidRDefault="00CF1DB8" w:rsidP="00C56DEC">
            <w:pPr>
              <w:snapToGrid w:val="0"/>
              <w:jc w:val="both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  <w:lang w:val="es-CO"/>
              </w:rPr>
              <w:t>“</w:t>
            </w:r>
            <w:r w:rsidRPr="00E06909">
              <w:rPr>
                <w:rFonts w:ascii="Arial" w:hAnsi="Arial" w:cs="Arial" w:hint="cs"/>
                <w:b/>
                <w:color w:val="000000"/>
                <w:sz w:val="22"/>
                <w:szCs w:val="22"/>
              </w:rPr>
              <w:t>INDICAR OBJETO DEL CONTRATO</w:t>
            </w:r>
            <w:r w:rsidRPr="00E06909">
              <w:rPr>
                <w:rFonts w:ascii="Arial" w:hAnsi="Arial" w:cs="Arial" w:hint="cs"/>
                <w:b/>
                <w:bCs/>
                <w:color w:val="000000" w:themeColor="text1"/>
                <w:sz w:val="22"/>
                <w:szCs w:val="22"/>
                <w:lang w:eastAsia="es-CO"/>
              </w:rPr>
              <w:t>.”</w:t>
            </w:r>
          </w:p>
        </w:tc>
      </w:tr>
      <w:tr w:rsidR="00CF1DB8" w:rsidRPr="00E06909" w14:paraId="79CA9ACF" w14:textId="77777777" w:rsidTr="00E06909">
        <w:trPr>
          <w:trHeight w:val="411"/>
        </w:trPr>
        <w:tc>
          <w:tcPr>
            <w:tcW w:w="3472" w:type="dxa"/>
            <w:gridSpan w:val="3"/>
            <w:vAlign w:val="center"/>
          </w:tcPr>
          <w:p w14:paraId="1EBE5BB6" w14:textId="16F15C69" w:rsidR="00CF1DB8" w:rsidRPr="00E06909" w:rsidRDefault="00CF1DB8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Plazo ejecución:</w:t>
            </w:r>
          </w:p>
        </w:tc>
        <w:tc>
          <w:tcPr>
            <w:tcW w:w="6674" w:type="dxa"/>
            <w:gridSpan w:val="5"/>
            <w:vAlign w:val="center"/>
          </w:tcPr>
          <w:p w14:paraId="07D10C1E" w14:textId="4B9CE7C9" w:rsidR="00CF1DB8" w:rsidRPr="00E06909" w:rsidRDefault="00CF1DB8" w:rsidP="00C56DEC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t>Hasta el día</w:t>
            </w:r>
            <w:r w:rsidRPr="00E06909">
              <w:rPr>
                <w:rFonts w:ascii="Arial" w:hAnsi="Arial" w:cs="Arial" w:hint="cs"/>
                <w:b/>
                <w:color w:val="000000"/>
                <w:sz w:val="22"/>
                <w:szCs w:val="22"/>
                <w:lang w:eastAsia="es-CO"/>
              </w:rPr>
              <w:t xml:space="preserve"> ___________ (___) de _________ </w:t>
            </w:r>
            <w:proofErr w:type="spellStart"/>
            <w:r w:rsidRPr="00E06909">
              <w:rPr>
                <w:rFonts w:ascii="Arial" w:hAnsi="Arial" w:cs="Arial" w:hint="cs"/>
                <w:b/>
                <w:color w:val="000000"/>
                <w:sz w:val="22"/>
                <w:szCs w:val="22"/>
                <w:lang w:eastAsia="es-CO"/>
              </w:rPr>
              <w:t>de</w:t>
            </w:r>
            <w:proofErr w:type="spellEnd"/>
            <w:r w:rsidRPr="00E06909">
              <w:rPr>
                <w:rFonts w:ascii="Arial" w:hAnsi="Arial" w:cs="Arial" w:hint="cs"/>
                <w:b/>
                <w:color w:val="000000"/>
                <w:sz w:val="22"/>
                <w:szCs w:val="22"/>
                <w:lang w:eastAsia="es-CO"/>
              </w:rPr>
              <w:t xml:space="preserve"> 20</w:t>
            </w:r>
            <w:r w:rsidR="005D3FAA">
              <w:rPr>
                <w:rFonts w:ascii="Arial" w:hAnsi="Arial" w:cs="Arial"/>
                <w:b/>
                <w:color w:val="000000"/>
                <w:sz w:val="22"/>
                <w:szCs w:val="22"/>
                <w:lang w:eastAsia="es-CO"/>
              </w:rPr>
              <w:t>XX</w:t>
            </w:r>
          </w:p>
        </w:tc>
      </w:tr>
      <w:tr w:rsidR="00CF1DB8" w:rsidRPr="00E06909" w14:paraId="1BE68F45" w14:textId="77777777" w:rsidTr="00E06909">
        <w:trPr>
          <w:trHeight w:val="701"/>
        </w:trPr>
        <w:tc>
          <w:tcPr>
            <w:tcW w:w="3472" w:type="dxa"/>
            <w:gridSpan w:val="3"/>
            <w:vAlign w:val="center"/>
          </w:tcPr>
          <w:p w14:paraId="2D7B7F5F" w14:textId="2907C529" w:rsidR="00CF1DB8" w:rsidRPr="00E06909" w:rsidRDefault="00CF1DB8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Valor contrato:</w:t>
            </w:r>
          </w:p>
        </w:tc>
        <w:tc>
          <w:tcPr>
            <w:tcW w:w="6674" w:type="dxa"/>
            <w:gridSpan w:val="5"/>
            <w:vAlign w:val="center"/>
          </w:tcPr>
          <w:p w14:paraId="75D23274" w14:textId="7FF75FAB" w:rsidR="00CF1DB8" w:rsidRPr="00E06909" w:rsidRDefault="00CF1DB8" w:rsidP="00C56DEC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iCs/>
                <w:color w:val="000000" w:themeColor="text1"/>
                <w:sz w:val="22"/>
                <w:szCs w:val="22"/>
                <w:lang w:eastAsia="es-CO"/>
              </w:rPr>
              <w:t xml:space="preserve">XXXXXXXXXXX Millones XXXXXXXXXXXXXXXXXXX Mil XXXXXXXXXXXXXXXXXXX Pesos </w:t>
            </w:r>
            <w:r w:rsidRPr="00E06909">
              <w:rPr>
                <w:rFonts w:ascii="Arial" w:hAnsi="Arial" w:cs="Arial" w:hint="cs"/>
                <w:b/>
                <w:iCs/>
                <w:color w:val="000000" w:themeColor="text1"/>
                <w:sz w:val="22"/>
                <w:szCs w:val="22"/>
                <w:lang w:eastAsia="es-CO"/>
              </w:rPr>
              <w:t>($XXXXXXXXXX)</w:t>
            </w:r>
            <w:r w:rsidRPr="00E06909">
              <w:rPr>
                <w:rFonts w:ascii="Arial" w:hAnsi="Arial" w:cs="Arial" w:hint="cs"/>
                <w:iCs/>
                <w:color w:val="000000" w:themeColor="text1"/>
                <w:sz w:val="22"/>
                <w:szCs w:val="22"/>
                <w:lang w:eastAsia="es-CO"/>
              </w:rPr>
              <w:t xml:space="preserve"> moneda corriente</w:t>
            </w:r>
          </w:p>
        </w:tc>
      </w:tr>
      <w:tr w:rsidR="00CF1DB8" w:rsidRPr="00E06909" w14:paraId="721DBDFB" w14:textId="77777777" w:rsidTr="00E06909">
        <w:trPr>
          <w:trHeight w:val="427"/>
        </w:trPr>
        <w:tc>
          <w:tcPr>
            <w:tcW w:w="3989" w:type="dxa"/>
            <w:gridSpan w:val="4"/>
            <w:vAlign w:val="center"/>
          </w:tcPr>
          <w:p w14:paraId="31C3FE7E" w14:textId="4472E609" w:rsidR="00CF1DB8" w:rsidRPr="00E06909" w:rsidRDefault="00CF1DB8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Fecha de Iniciación:</w:t>
            </w:r>
          </w:p>
        </w:tc>
        <w:tc>
          <w:tcPr>
            <w:tcW w:w="6157" w:type="dxa"/>
            <w:gridSpan w:val="4"/>
            <w:vAlign w:val="center"/>
          </w:tcPr>
          <w:p w14:paraId="4706FCD1" w14:textId="5CE64271" w:rsidR="00CF1DB8" w:rsidRPr="00E06909" w:rsidRDefault="00CF1DB8" w:rsidP="00C56DEC">
            <w:pPr>
              <w:snapToGri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51041">
              <w:rPr>
                <w:rFonts w:ascii="Arial" w:hAnsi="Arial" w:cs="Arial" w:hint="cs"/>
                <w:b/>
                <w:sz w:val="22"/>
                <w:szCs w:val="22"/>
              </w:rPr>
              <w:t>___/___/20</w:t>
            </w:r>
            <w:r w:rsidR="005D3FAA" w:rsidRPr="00851041">
              <w:rPr>
                <w:rFonts w:ascii="Arial" w:hAnsi="Arial" w:cs="Arial"/>
                <w:b/>
                <w:sz w:val="22"/>
                <w:szCs w:val="22"/>
              </w:rPr>
              <w:t>XX</w:t>
            </w:r>
            <w:r w:rsidRPr="00851041">
              <w:rPr>
                <w:rFonts w:ascii="Arial" w:hAnsi="Arial" w:cs="Arial" w:hint="cs"/>
                <w:b/>
                <w:sz w:val="22"/>
                <w:szCs w:val="22"/>
              </w:rPr>
              <w:t xml:space="preserve"> (MISMA FECHA SUSCRIPCION CONTRATO</w:t>
            </w:r>
            <w:r w:rsidRPr="00E06909">
              <w:rPr>
                <w:rFonts w:ascii="Arial" w:hAnsi="Arial" w:cs="Arial" w:hint="cs"/>
                <w:b/>
                <w:sz w:val="22"/>
                <w:szCs w:val="22"/>
                <w:highlight w:val="yellow"/>
              </w:rPr>
              <w:t>)</w:t>
            </w:r>
          </w:p>
        </w:tc>
      </w:tr>
      <w:tr w:rsidR="00CF1DB8" w:rsidRPr="00E06909" w14:paraId="116C118D" w14:textId="77777777" w:rsidTr="00E06909">
        <w:trPr>
          <w:trHeight w:val="420"/>
        </w:trPr>
        <w:tc>
          <w:tcPr>
            <w:tcW w:w="3307" w:type="dxa"/>
            <w:gridSpan w:val="2"/>
            <w:vAlign w:val="center"/>
          </w:tcPr>
          <w:p w14:paraId="6AAA3078" w14:textId="77777777" w:rsidR="00CF1DB8" w:rsidRPr="00E06909" w:rsidRDefault="00CF1DB8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Numero de pago:</w:t>
            </w:r>
          </w:p>
        </w:tc>
        <w:tc>
          <w:tcPr>
            <w:tcW w:w="682" w:type="dxa"/>
            <w:gridSpan w:val="2"/>
            <w:vAlign w:val="center"/>
          </w:tcPr>
          <w:p w14:paraId="70D77E5A" w14:textId="59F7DEB9" w:rsidR="00CF1DB8" w:rsidRPr="00E06909" w:rsidRDefault="00CF1DB8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00XX</w:t>
            </w:r>
          </w:p>
        </w:tc>
        <w:tc>
          <w:tcPr>
            <w:tcW w:w="1692" w:type="dxa"/>
            <w:gridSpan w:val="2"/>
            <w:vAlign w:val="center"/>
          </w:tcPr>
          <w:p w14:paraId="57F5A90D" w14:textId="442FE913" w:rsidR="00CF1DB8" w:rsidRPr="00E06909" w:rsidRDefault="00E06909" w:rsidP="00C56DEC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Mes para pagar</w:t>
            </w:r>
            <w:r w:rsidR="00CF1DB8" w:rsidRPr="00E06909">
              <w:rPr>
                <w:rFonts w:ascii="Arial" w:hAnsi="Arial" w:cs="Arial" w:hint="cs"/>
                <w:sz w:val="22"/>
                <w:szCs w:val="22"/>
              </w:rPr>
              <w:t>:</w:t>
            </w:r>
          </w:p>
        </w:tc>
        <w:tc>
          <w:tcPr>
            <w:tcW w:w="4465" w:type="dxa"/>
            <w:gridSpan w:val="2"/>
            <w:vAlign w:val="center"/>
          </w:tcPr>
          <w:p w14:paraId="16172827" w14:textId="77DBC84A" w:rsidR="00CF1DB8" w:rsidRPr="00E06909" w:rsidRDefault="00CF1DB8" w:rsidP="00C56DEC">
            <w:pPr>
              <w:snapToGri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___________ de 202</w:t>
            </w:r>
            <w:r w:rsidR="00D07E2E">
              <w:rPr>
                <w:rFonts w:ascii="Arial" w:hAnsi="Arial" w:cs="Arial"/>
                <w:b/>
                <w:sz w:val="22"/>
                <w:szCs w:val="22"/>
              </w:rPr>
              <w:t>XXXX</w:t>
            </w:r>
          </w:p>
        </w:tc>
      </w:tr>
      <w:tr w:rsidR="00CF1DB8" w:rsidRPr="00E06909" w14:paraId="3247A277" w14:textId="77777777" w:rsidTr="00E06909">
        <w:tc>
          <w:tcPr>
            <w:tcW w:w="3472" w:type="dxa"/>
            <w:gridSpan w:val="3"/>
            <w:vAlign w:val="center"/>
          </w:tcPr>
          <w:p w14:paraId="1F146945" w14:textId="746974D3" w:rsidR="00CF1DB8" w:rsidRPr="00E06909" w:rsidRDefault="00E06909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Valor para pagar</w:t>
            </w:r>
            <w:r w:rsidR="00CF1DB8" w:rsidRPr="00E06909">
              <w:rPr>
                <w:rFonts w:ascii="Arial" w:hAnsi="Arial" w:cs="Arial" w:hint="cs"/>
                <w:sz w:val="22"/>
                <w:szCs w:val="22"/>
              </w:rPr>
              <w:t>:</w:t>
            </w:r>
          </w:p>
        </w:tc>
        <w:tc>
          <w:tcPr>
            <w:tcW w:w="6674" w:type="dxa"/>
            <w:gridSpan w:val="5"/>
            <w:vAlign w:val="center"/>
          </w:tcPr>
          <w:p w14:paraId="6D174F3C" w14:textId="46BFCB68" w:rsidR="00CF1DB8" w:rsidRPr="00E06909" w:rsidRDefault="00CF1DB8" w:rsidP="00C56DEC">
            <w:pPr>
              <w:snapToGrid w:val="0"/>
              <w:rPr>
                <w:rFonts w:ascii="Arial" w:hAnsi="Arial" w:cs="Arial"/>
                <w:color w:val="000000"/>
                <w:sz w:val="22"/>
                <w:szCs w:val="22"/>
                <w:lang w:val="es-CO"/>
              </w:rPr>
            </w:pPr>
            <w:r w:rsidRPr="00E06909">
              <w:rPr>
                <w:rFonts w:ascii="Arial" w:hAnsi="Arial" w:cs="Arial" w:hint="cs"/>
                <w:iCs/>
                <w:color w:val="000000" w:themeColor="text1"/>
                <w:sz w:val="22"/>
                <w:szCs w:val="22"/>
                <w:lang w:eastAsia="es-CO"/>
              </w:rPr>
              <w:t xml:space="preserve">XXXXXXXXXX Millones XXXXXXXX Mil XXXXXXXXX Pesos </w:t>
            </w:r>
            <w:r w:rsidRPr="00E06909">
              <w:rPr>
                <w:rFonts w:ascii="Arial" w:hAnsi="Arial" w:cs="Arial" w:hint="cs"/>
                <w:b/>
                <w:iCs/>
                <w:color w:val="000000" w:themeColor="text1"/>
                <w:sz w:val="22"/>
                <w:szCs w:val="22"/>
                <w:lang w:eastAsia="es-CO"/>
              </w:rPr>
              <w:t>($ XXXXXXX)</w:t>
            </w:r>
            <w:r w:rsidRPr="00E06909">
              <w:rPr>
                <w:rFonts w:ascii="Arial" w:hAnsi="Arial" w:cs="Arial" w:hint="cs"/>
                <w:iCs/>
                <w:color w:val="000000" w:themeColor="text1"/>
                <w:sz w:val="22"/>
                <w:szCs w:val="22"/>
                <w:lang w:eastAsia="es-CO"/>
              </w:rPr>
              <w:t xml:space="preserve"> M/cte.</w:t>
            </w:r>
          </w:p>
        </w:tc>
      </w:tr>
      <w:tr w:rsidR="00CF1DB8" w:rsidRPr="00E06909" w14:paraId="14FD0AA4" w14:textId="77777777" w:rsidTr="00E06909">
        <w:trPr>
          <w:trHeight w:val="411"/>
        </w:trPr>
        <w:tc>
          <w:tcPr>
            <w:tcW w:w="3472" w:type="dxa"/>
            <w:gridSpan w:val="3"/>
            <w:vAlign w:val="center"/>
          </w:tcPr>
          <w:p w14:paraId="7553AE9C" w14:textId="2A7C49E4" w:rsidR="00CF1DB8" w:rsidRPr="00E06909" w:rsidRDefault="00CF1DB8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Modificaciones al contrato:</w:t>
            </w:r>
          </w:p>
        </w:tc>
        <w:tc>
          <w:tcPr>
            <w:tcW w:w="6674" w:type="dxa"/>
            <w:gridSpan w:val="5"/>
            <w:vAlign w:val="center"/>
          </w:tcPr>
          <w:p w14:paraId="265E9168" w14:textId="3859DB95" w:rsidR="00CF1DB8" w:rsidRPr="00E06909" w:rsidRDefault="00CF1DB8" w:rsidP="00C56DEC">
            <w:pPr>
              <w:snapToGrid w:val="0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N.A.</w:t>
            </w:r>
          </w:p>
        </w:tc>
      </w:tr>
      <w:tr w:rsidR="00C56DEC" w:rsidRPr="00E06909" w14:paraId="7032990A" w14:textId="77777777" w:rsidTr="00E06909">
        <w:trPr>
          <w:trHeight w:val="417"/>
        </w:trPr>
        <w:tc>
          <w:tcPr>
            <w:tcW w:w="3472" w:type="dxa"/>
            <w:gridSpan w:val="3"/>
            <w:vAlign w:val="center"/>
          </w:tcPr>
          <w:p w14:paraId="354204F8" w14:textId="7D2B84CB" w:rsidR="00C56DEC" w:rsidRPr="00E06909" w:rsidRDefault="00C56DEC" w:rsidP="00C56DEC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Nombre Supervisor:</w:t>
            </w:r>
          </w:p>
        </w:tc>
        <w:tc>
          <w:tcPr>
            <w:tcW w:w="6674" w:type="dxa"/>
            <w:gridSpan w:val="5"/>
            <w:vAlign w:val="center"/>
          </w:tcPr>
          <w:p w14:paraId="40C567F9" w14:textId="2538A6CC" w:rsidR="00C56DEC" w:rsidRPr="00E06909" w:rsidRDefault="00C56DEC" w:rsidP="00C56DEC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XXXXXXXXXXXXXXX</w:t>
            </w:r>
          </w:p>
        </w:tc>
      </w:tr>
    </w:tbl>
    <w:p w14:paraId="4900A84C" w14:textId="57F316B7" w:rsidR="0020575E" w:rsidRDefault="0020575E" w:rsidP="007024CB">
      <w:p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101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7"/>
        <w:gridCol w:w="3849"/>
        <w:gridCol w:w="2784"/>
      </w:tblGrid>
      <w:tr w:rsidR="0020575E" w:rsidRPr="00E06909" w14:paraId="6B835F4E" w14:textId="77777777" w:rsidTr="00C9519E">
        <w:trPr>
          <w:trHeight w:val="615"/>
        </w:trPr>
        <w:tc>
          <w:tcPr>
            <w:tcW w:w="10150" w:type="dxa"/>
            <w:gridSpan w:val="3"/>
            <w:vAlign w:val="center"/>
          </w:tcPr>
          <w:p w14:paraId="633E63B1" w14:textId="77777777" w:rsidR="0020575E" w:rsidRPr="00E06909" w:rsidRDefault="0020575E" w:rsidP="00C951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EJECUCIÓN DE ACTIVIDADES FRENTE A LAS OBLIGACIONES DURANTE EL PERÍODO REPORTADO</w:t>
            </w:r>
          </w:p>
        </w:tc>
      </w:tr>
      <w:tr w:rsidR="0020575E" w:rsidRPr="00E06909" w14:paraId="55E00C33" w14:textId="77777777" w:rsidTr="00C9519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53"/>
        </w:trPr>
        <w:tc>
          <w:tcPr>
            <w:tcW w:w="3517" w:type="dxa"/>
            <w:vAlign w:val="center"/>
          </w:tcPr>
          <w:p w14:paraId="29EC23A8" w14:textId="77777777" w:rsidR="0020575E" w:rsidRPr="00E06909" w:rsidRDefault="0020575E" w:rsidP="00C951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Obligaciones Contractuales</w:t>
            </w:r>
          </w:p>
        </w:tc>
        <w:tc>
          <w:tcPr>
            <w:tcW w:w="3849" w:type="dxa"/>
            <w:vAlign w:val="center"/>
          </w:tcPr>
          <w:p w14:paraId="6320A24B" w14:textId="77777777" w:rsidR="0020575E" w:rsidRPr="00E06909" w:rsidRDefault="0020575E" w:rsidP="00C951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Actividades realizadas</w:t>
            </w:r>
          </w:p>
        </w:tc>
        <w:tc>
          <w:tcPr>
            <w:tcW w:w="2784" w:type="dxa"/>
            <w:vAlign w:val="center"/>
          </w:tcPr>
          <w:p w14:paraId="75FF1546" w14:textId="77777777" w:rsidR="0020575E" w:rsidRPr="00E06909" w:rsidRDefault="0020575E" w:rsidP="00C951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>Soportes</w:t>
            </w:r>
          </w:p>
        </w:tc>
      </w:tr>
      <w:tr w:rsidR="0020575E" w:rsidRPr="00E06909" w14:paraId="629DDA62" w14:textId="77777777" w:rsidTr="00C9519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605"/>
        </w:trPr>
        <w:tc>
          <w:tcPr>
            <w:tcW w:w="3517" w:type="dxa"/>
          </w:tcPr>
          <w:p w14:paraId="5C53CB45" w14:textId="77777777" w:rsidR="0020575E" w:rsidRPr="00E06909" w:rsidRDefault="00E72495" w:rsidP="00C9519E">
            <w:pPr>
              <w:pStyle w:val="Prrafodelista"/>
              <w:numPr>
                <w:ilvl w:val="0"/>
                <w:numId w:val="33"/>
              </w:numPr>
              <w:ind w:left="284" w:hanging="284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Cs/>
                <w:sz w:val="22"/>
                <w:szCs w:val="22"/>
              </w:rPr>
              <w:t xml:space="preserve">EJEMPLO: </w:t>
            </w:r>
          </w:p>
          <w:p w14:paraId="0F40DE6A" w14:textId="6BDC768A" w:rsidR="00E72495" w:rsidRPr="00E06909" w:rsidRDefault="00E72495" w:rsidP="00C9519E">
            <w:pPr>
              <w:pStyle w:val="Prrafodelista"/>
              <w:ind w:left="284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 xml:space="preserve">Apoyar en la transcripción y digitación de manera ágil y oportuna de las diferentes actas emanadas de las sesiones plenarias y de comisiones del Concejo Municipal de Chía, generando </w:t>
            </w:r>
            <w:r w:rsidRPr="00E06909">
              <w:rPr>
                <w:rFonts w:ascii="Arial" w:hAnsi="Arial" w:cs="Arial" w:hint="cs"/>
                <w:sz w:val="22"/>
                <w:szCs w:val="22"/>
              </w:rPr>
              <w:lastRenderedPageBreak/>
              <w:t>los respectivos archivos magnéticos e impresos de manera secuencial y organizada para ser debidamente revisados y aprobados en la sesión que corresponda, según indicaciones establecidas en el área.</w:t>
            </w:r>
          </w:p>
        </w:tc>
        <w:tc>
          <w:tcPr>
            <w:tcW w:w="3849" w:type="dxa"/>
          </w:tcPr>
          <w:p w14:paraId="29CDACDC" w14:textId="77777777" w:rsidR="00AD5169" w:rsidRPr="00E06909" w:rsidRDefault="00E72495" w:rsidP="00C9519E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Cs/>
                <w:sz w:val="22"/>
                <w:szCs w:val="22"/>
              </w:rPr>
              <w:lastRenderedPageBreak/>
              <w:t xml:space="preserve">EJEMPLO: </w:t>
            </w:r>
          </w:p>
          <w:p w14:paraId="46A152D6" w14:textId="77C9B82E" w:rsidR="00E72495" w:rsidRPr="00E06909" w:rsidRDefault="00E72495" w:rsidP="00C9519E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>Durante el mes de enero realice la digitación de 14 actas correspondientes a sesiones ordinarias del Concejo Municipal de Chía</w:t>
            </w:r>
          </w:p>
        </w:tc>
        <w:tc>
          <w:tcPr>
            <w:tcW w:w="2784" w:type="dxa"/>
            <w:vAlign w:val="center"/>
          </w:tcPr>
          <w:p w14:paraId="6AEAF578" w14:textId="77777777" w:rsidR="00E72495" w:rsidRPr="00E06909" w:rsidRDefault="00E72495" w:rsidP="00C9519E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Cs/>
                <w:sz w:val="22"/>
                <w:szCs w:val="22"/>
              </w:rPr>
              <w:t xml:space="preserve">EJEMPLO: </w:t>
            </w:r>
          </w:p>
          <w:p w14:paraId="35F3BCC6" w14:textId="5259E842" w:rsidR="00AD5169" w:rsidRPr="00E06909" w:rsidRDefault="00817675" w:rsidP="00C9519E">
            <w:pPr>
              <w:rPr>
                <w:rFonts w:ascii="Arial" w:hAnsi="Arial" w:cs="Arial"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 xml:space="preserve">Las actas reposan en el </w:t>
            </w:r>
            <w:r w:rsidR="00E06909" w:rsidRPr="00E06909">
              <w:rPr>
                <w:rFonts w:ascii="Arial" w:hAnsi="Arial" w:cs="Arial"/>
                <w:sz w:val="22"/>
                <w:szCs w:val="22"/>
              </w:rPr>
              <w:t>enlace</w:t>
            </w:r>
            <w:r w:rsidRPr="00E06909">
              <w:rPr>
                <w:rFonts w:ascii="Arial" w:hAnsi="Arial" w:cs="Arial" w:hint="cs"/>
                <w:sz w:val="22"/>
                <w:szCs w:val="22"/>
              </w:rPr>
              <w:t xml:space="preserve"> denominado </w:t>
            </w:r>
            <w:proofErr w:type="spellStart"/>
            <w:r w:rsidRPr="00E06909">
              <w:rPr>
                <w:rFonts w:ascii="Arial" w:hAnsi="Arial" w:cs="Arial" w:hint="cs"/>
                <w:sz w:val="22"/>
                <w:szCs w:val="22"/>
              </w:rPr>
              <w:t>xxxx</w:t>
            </w:r>
            <w:proofErr w:type="spellEnd"/>
            <w:r w:rsidRPr="00E06909">
              <w:rPr>
                <w:rFonts w:ascii="Arial" w:hAnsi="Arial" w:cs="Arial" w:hint="cs"/>
                <w:sz w:val="22"/>
                <w:szCs w:val="22"/>
              </w:rPr>
              <w:t xml:space="preserve"> o en la carpeta denominada </w:t>
            </w:r>
            <w:proofErr w:type="spellStart"/>
            <w:r w:rsidRPr="00E06909">
              <w:rPr>
                <w:rFonts w:ascii="Arial" w:hAnsi="Arial" w:cs="Arial" w:hint="cs"/>
                <w:sz w:val="22"/>
                <w:szCs w:val="22"/>
              </w:rPr>
              <w:t>xxxx</w:t>
            </w:r>
            <w:proofErr w:type="spellEnd"/>
            <w:r w:rsidRPr="00E06909">
              <w:rPr>
                <w:rFonts w:ascii="Arial" w:hAnsi="Arial" w:cs="Arial" w:hint="cs"/>
                <w:sz w:val="22"/>
                <w:szCs w:val="22"/>
              </w:rPr>
              <w:t xml:space="preserve"> de la cual adjunto pantallazo en los anexos.</w:t>
            </w:r>
          </w:p>
        </w:tc>
      </w:tr>
      <w:tr w:rsidR="0020575E" w:rsidRPr="009031E9" w14:paraId="2FF392F7" w14:textId="77777777" w:rsidTr="00C9519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785"/>
        </w:trPr>
        <w:tc>
          <w:tcPr>
            <w:tcW w:w="3517" w:type="dxa"/>
          </w:tcPr>
          <w:p w14:paraId="5CCFD55D" w14:textId="16257670" w:rsidR="0020575E" w:rsidRPr="009031E9" w:rsidRDefault="00AD5169" w:rsidP="00C9519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3849" w:type="dxa"/>
          </w:tcPr>
          <w:p w14:paraId="2C3942FA" w14:textId="09BE36F1" w:rsidR="0020575E" w:rsidRPr="009031E9" w:rsidRDefault="00AD5169" w:rsidP="00C9519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</w:p>
        </w:tc>
        <w:tc>
          <w:tcPr>
            <w:tcW w:w="2784" w:type="dxa"/>
            <w:vAlign w:val="center"/>
          </w:tcPr>
          <w:p w14:paraId="2BCB43C4" w14:textId="268D19B9" w:rsidR="00AD5169" w:rsidRPr="009031E9" w:rsidRDefault="00AD5169" w:rsidP="00C9519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0575E" w:rsidRPr="009031E9" w14:paraId="56822411" w14:textId="77777777" w:rsidTr="00C9519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875"/>
        </w:trPr>
        <w:tc>
          <w:tcPr>
            <w:tcW w:w="3517" w:type="dxa"/>
          </w:tcPr>
          <w:p w14:paraId="2E59E2A0" w14:textId="6C98D954" w:rsidR="0020575E" w:rsidRPr="009031E9" w:rsidRDefault="00AD5169" w:rsidP="00C9519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3849" w:type="dxa"/>
          </w:tcPr>
          <w:p w14:paraId="4957E63F" w14:textId="66E1E98C" w:rsidR="0020575E" w:rsidRPr="001041A6" w:rsidRDefault="00AD5169" w:rsidP="00C9519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</w:p>
        </w:tc>
        <w:tc>
          <w:tcPr>
            <w:tcW w:w="2784" w:type="dxa"/>
            <w:vAlign w:val="center"/>
          </w:tcPr>
          <w:p w14:paraId="4C28DBB9" w14:textId="35841101" w:rsidR="00AD5169" w:rsidRPr="009031E9" w:rsidRDefault="00AD5169" w:rsidP="00C9519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0575E" w:rsidRPr="009031E9" w14:paraId="36BBA575" w14:textId="77777777" w:rsidTr="00C9519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434"/>
        </w:trPr>
        <w:tc>
          <w:tcPr>
            <w:tcW w:w="3517" w:type="dxa"/>
          </w:tcPr>
          <w:p w14:paraId="59AE948A" w14:textId="43372048" w:rsidR="0020575E" w:rsidRPr="009031E9" w:rsidRDefault="00AD5169" w:rsidP="00C9519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4.</w:t>
            </w:r>
          </w:p>
        </w:tc>
        <w:tc>
          <w:tcPr>
            <w:tcW w:w="3849" w:type="dxa"/>
          </w:tcPr>
          <w:p w14:paraId="19854F59" w14:textId="0886B78E" w:rsidR="0020575E" w:rsidRPr="001041A6" w:rsidRDefault="00AD5169" w:rsidP="00C9519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</w:p>
        </w:tc>
        <w:tc>
          <w:tcPr>
            <w:tcW w:w="2784" w:type="dxa"/>
            <w:vAlign w:val="center"/>
          </w:tcPr>
          <w:p w14:paraId="2A41BB50" w14:textId="1AE3F03D" w:rsidR="00AD5169" w:rsidRPr="009031E9" w:rsidRDefault="00AD5169" w:rsidP="00C9519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D5169" w:rsidRPr="009031E9" w14:paraId="115CDD19" w14:textId="77777777" w:rsidTr="00C9519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434"/>
        </w:trPr>
        <w:tc>
          <w:tcPr>
            <w:tcW w:w="3517" w:type="dxa"/>
          </w:tcPr>
          <w:p w14:paraId="3B3B3B7F" w14:textId="1EEAE7C4" w:rsidR="00AD5169" w:rsidRDefault="00AD5169" w:rsidP="00C9519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</w:p>
        </w:tc>
        <w:tc>
          <w:tcPr>
            <w:tcW w:w="3849" w:type="dxa"/>
          </w:tcPr>
          <w:p w14:paraId="6A6644AF" w14:textId="5070816D" w:rsidR="00AD5169" w:rsidRDefault="00AD5169" w:rsidP="00C9519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</w:p>
        </w:tc>
        <w:tc>
          <w:tcPr>
            <w:tcW w:w="2784" w:type="dxa"/>
            <w:vAlign w:val="center"/>
          </w:tcPr>
          <w:p w14:paraId="7065EDB3" w14:textId="33517691" w:rsidR="00AD5169" w:rsidRPr="009031E9" w:rsidRDefault="00AD5169" w:rsidP="00C9519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</w:p>
        </w:tc>
      </w:tr>
    </w:tbl>
    <w:p w14:paraId="7B576DDE" w14:textId="70C0F83D" w:rsidR="00AD5169" w:rsidRPr="00015CDB" w:rsidRDefault="00C9519E" w:rsidP="007024CB">
      <w:p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textWrapping" w:clear="all"/>
      </w:r>
    </w:p>
    <w:tbl>
      <w:tblPr>
        <w:tblStyle w:val="Tablaconcuadrcula"/>
        <w:tblW w:w="10099" w:type="dxa"/>
        <w:jc w:val="center"/>
        <w:tblLook w:val="04A0" w:firstRow="1" w:lastRow="0" w:firstColumn="1" w:lastColumn="0" w:noHBand="0" w:noVBand="1"/>
      </w:tblPr>
      <w:tblGrid>
        <w:gridCol w:w="4576"/>
        <w:gridCol w:w="2835"/>
        <w:gridCol w:w="2688"/>
      </w:tblGrid>
      <w:tr w:rsidR="00EA31AF" w:rsidRPr="00E06909" w14:paraId="37182C79" w14:textId="77777777" w:rsidTr="00942C05">
        <w:trPr>
          <w:jc w:val="center"/>
        </w:trPr>
        <w:tc>
          <w:tcPr>
            <w:tcW w:w="10099" w:type="dxa"/>
            <w:gridSpan w:val="3"/>
          </w:tcPr>
          <w:p w14:paraId="69568423" w14:textId="693B4354" w:rsidR="00EA31AF" w:rsidRPr="00E06909" w:rsidRDefault="00D32F16" w:rsidP="0069365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t xml:space="preserve">INFORMACION </w:t>
            </w:r>
            <w:r w:rsidR="008C2008"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t xml:space="preserve">PAGO DE </w:t>
            </w:r>
            <w:r w:rsidR="00EA31AF"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t>APORTES</w:t>
            </w:r>
            <w:r w:rsidR="0000282D"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t xml:space="preserve"> A SSI</w:t>
            </w:r>
          </w:p>
        </w:tc>
      </w:tr>
      <w:tr w:rsidR="00B31B11" w:rsidRPr="00E06909" w14:paraId="70043D02" w14:textId="77777777" w:rsidTr="00942C05">
        <w:trPr>
          <w:trHeight w:val="1534"/>
          <w:jc w:val="center"/>
        </w:trPr>
        <w:tc>
          <w:tcPr>
            <w:tcW w:w="10099" w:type="dxa"/>
            <w:gridSpan w:val="3"/>
            <w:vAlign w:val="center"/>
          </w:tcPr>
          <w:p w14:paraId="6B27C6D8" w14:textId="0C14F150" w:rsidR="00B31B11" w:rsidRPr="00E06909" w:rsidRDefault="00B31B11" w:rsidP="00B31B1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sz w:val="22"/>
                <w:szCs w:val="22"/>
              </w:rPr>
              <w:t xml:space="preserve">Certifico bajo la gravedad de juramento que para el periodo comprendido entre el día ______ </w:t>
            </w:r>
            <w:r w:rsidRPr="00E06909">
              <w:rPr>
                <w:rFonts w:ascii="Arial" w:hAnsi="Arial" w:cs="Arial" w:hint="cs"/>
                <w:sz w:val="22"/>
                <w:szCs w:val="22"/>
                <w:lang w:val="es-CO"/>
              </w:rPr>
              <w:t xml:space="preserve">(__) del mes de ________ </w:t>
            </w:r>
            <w:proofErr w:type="spellStart"/>
            <w:r w:rsidRPr="00E06909">
              <w:rPr>
                <w:rFonts w:ascii="Arial" w:hAnsi="Arial" w:cs="Arial" w:hint="cs"/>
                <w:sz w:val="22"/>
                <w:szCs w:val="22"/>
                <w:lang w:val="es-CO"/>
              </w:rPr>
              <w:t>de</w:t>
            </w:r>
            <w:proofErr w:type="spellEnd"/>
            <w:r w:rsidRPr="00E06909">
              <w:rPr>
                <w:rFonts w:ascii="Arial" w:hAnsi="Arial" w:cs="Arial" w:hint="cs"/>
                <w:sz w:val="22"/>
                <w:szCs w:val="22"/>
                <w:lang w:val="es-CO"/>
              </w:rPr>
              <w:t xml:space="preserve"> 20</w:t>
            </w:r>
            <w:r w:rsidR="005D3FAA">
              <w:rPr>
                <w:rFonts w:ascii="Arial" w:hAnsi="Arial" w:cs="Arial"/>
                <w:sz w:val="22"/>
                <w:szCs w:val="22"/>
                <w:lang w:val="es-CO"/>
              </w:rPr>
              <w:t>XX</w:t>
            </w:r>
            <w:r w:rsidRPr="00E06909">
              <w:rPr>
                <w:rFonts w:ascii="Arial" w:hAnsi="Arial" w:cs="Arial" w:hint="cs"/>
                <w:sz w:val="22"/>
                <w:szCs w:val="22"/>
                <w:lang w:val="es-CO"/>
              </w:rPr>
              <w:t xml:space="preserve"> y </w:t>
            </w:r>
            <w:r w:rsidRPr="00E06909">
              <w:rPr>
                <w:rFonts w:ascii="Arial" w:hAnsi="Arial" w:cs="Arial" w:hint="cs"/>
                <w:sz w:val="22"/>
                <w:szCs w:val="22"/>
              </w:rPr>
              <w:t xml:space="preserve">el día ______ </w:t>
            </w:r>
            <w:r w:rsidRPr="00E06909">
              <w:rPr>
                <w:rFonts w:ascii="Arial" w:hAnsi="Arial" w:cs="Arial" w:hint="cs"/>
                <w:sz w:val="22"/>
                <w:szCs w:val="22"/>
                <w:lang w:val="es-CO"/>
              </w:rPr>
              <w:t xml:space="preserve">(__) del mes de ________ </w:t>
            </w:r>
            <w:proofErr w:type="spellStart"/>
            <w:r w:rsidRPr="00E06909">
              <w:rPr>
                <w:rFonts w:ascii="Arial" w:hAnsi="Arial" w:cs="Arial" w:hint="cs"/>
                <w:sz w:val="22"/>
                <w:szCs w:val="22"/>
                <w:lang w:val="es-CO"/>
              </w:rPr>
              <w:t>de</w:t>
            </w:r>
            <w:proofErr w:type="spellEnd"/>
            <w:r w:rsidRPr="00E06909">
              <w:rPr>
                <w:rFonts w:ascii="Arial" w:hAnsi="Arial" w:cs="Arial" w:hint="cs"/>
                <w:sz w:val="22"/>
                <w:szCs w:val="22"/>
                <w:lang w:val="es-CO"/>
              </w:rPr>
              <w:t xml:space="preserve"> 20</w:t>
            </w:r>
            <w:r w:rsidR="005D3FAA">
              <w:rPr>
                <w:rFonts w:ascii="Arial" w:hAnsi="Arial" w:cs="Arial"/>
                <w:sz w:val="22"/>
                <w:szCs w:val="22"/>
                <w:lang w:val="es-CO"/>
              </w:rPr>
              <w:t>XX</w:t>
            </w:r>
            <w:r w:rsidRPr="00E06909">
              <w:rPr>
                <w:rFonts w:ascii="Arial" w:hAnsi="Arial" w:cs="Arial" w:hint="cs"/>
                <w:sz w:val="22"/>
                <w:szCs w:val="22"/>
              </w:rPr>
              <w:t xml:space="preserve">; los documentos soporte correspondientes a los aportes obligatorios al Sistema General de Seguridad Social, se relacionan en la Planilla Integrada de Liquidación de Aportes (PILA) numero </w:t>
            </w:r>
            <w:r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t>__________</w:t>
            </w:r>
            <w:r w:rsidRPr="00E06909">
              <w:rPr>
                <w:rFonts w:ascii="Arial" w:hAnsi="Arial" w:cs="Arial" w:hint="cs"/>
                <w:color w:val="000000"/>
                <w:sz w:val="22"/>
                <w:szCs w:val="22"/>
              </w:rPr>
              <w:t xml:space="preserve"> </w:t>
            </w:r>
            <w:r w:rsidRPr="00E06909">
              <w:rPr>
                <w:rFonts w:ascii="Arial" w:hAnsi="Arial" w:cs="Arial" w:hint="cs"/>
                <w:sz w:val="22"/>
                <w:szCs w:val="22"/>
                <w:lang w:val="es-CO"/>
              </w:rPr>
              <w:t xml:space="preserve">del mes de ____ </w:t>
            </w:r>
            <w:proofErr w:type="spellStart"/>
            <w:r w:rsidRPr="00E06909">
              <w:rPr>
                <w:rFonts w:ascii="Arial" w:hAnsi="Arial" w:cs="Arial" w:hint="cs"/>
                <w:sz w:val="22"/>
                <w:szCs w:val="22"/>
                <w:lang w:val="es-CO"/>
              </w:rPr>
              <w:t>de</w:t>
            </w:r>
            <w:proofErr w:type="spellEnd"/>
            <w:r w:rsidRPr="00E06909">
              <w:rPr>
                <w:rFonts w:ascii="Arial" w:hAnsi="Arial" w:cs="Arial" w:hint="cs"/>
                <w:sz w:val="22"/>
                <w:szCs w:val="22"/>
                <w:lang w:val="es-CO"/>
              </w:rPr>
              <w:t xml:space="preserve"> 202</w:t>
            </w:r>
            <w:r w:rsidR="002A7C22" w:rsidRPr="00E06909">
              <w:rPr>
                <w:rFonts w:ascii="Arial" w:hAnsi="Arial" w:cs="Arial" w:hint="cs"/>
                <w:sz w:val="22"/>
                <w:szCs w:val="22"/>
                <w:lang w:val="es-CO"/>
              </w:rPr>
              <w:t>5</w:t>
            </w:r>
            <w:r w:rsidRPr="00E06909">
              <w:rPr>
                <w:rFonts w:ascii="Arial" w:hAnsi="Arial" w:cs="Arial" w:hint="cs"/>
                <w:sz w:val="22"/>
                <w:szCs w:val="22"/>
                <w:lang w:val="es-CO"/>
              </w:rPr>
              <w:t>, correspondiente</w:t>
            </w:r>
            <w:r w:rsidRPr="00E06909">
              <w:rPr>
                <w:rFonts w:ascii="Arial" w:hAnsi="Arial" w:cs="Arial" w:hint="cs"/>
                <w:sz w:val="22"/>
                <w:szCs w:val="22"/>
              </w:rPr>
              <w:t xml:space="preserve"> a los ingresos provenientes del Contrato Numero </w:t>
            </w:r>
            <w:r w:rsidR="002A7C22" w:rsidRPr="00E06909">
              <w:rPr>
                <w:rFonts w:ascii="Arial" w:hAnsi="Arial" w:cs="Arial" w:hint="cs"/>
                <w:sz w:val="22"/>
                <w:szCs w:val="22"/>
              </w:rPr>
              <w:t>XXXX</w:t>
            </w:r>
            <w:r w:rsidRPr="00E06909">
              <w:rPr>
                <w:rFonts w:ascii="Arial" w:hAnsi="Arial" w:cs="Arial" w:hint="cs"/>
                <w:b/>
                <w:sz w:val="22"/>
                <w:szCs w:val="22"/>
              </w:rPr>
              <w:t xml:space="preserve"> XXX 20</w:t>
            </w:r>
            <w:r w:rsidR="005D3FAA">
              <w:rPr>
                <w:rFonts w:ascii="Arial" w:hAnsi="Arial" w:cs="Arial"/>
                <w:b/>
                <w:sz w:val="22"/>
                <w:szCs w:val="22"/>
              </w:rPr>
              <w:t>XX</w:t>
            </w:r>
            <w:r w:rsidRPr="00E06909">
              <w:rPr>
                <w:rFonts w:ascii="Arial" w:hAnsi="Arial" w:cs="Arial" w:hint="cs"/>
                <w:sz w:val="22"/>
                <w:szCs w:val="22"/>
              </w:rPr>
              <w:t>, materia del pago sujeto a retención.</w:t>
            </w:r>
          </w:p>
        </w:tc>
      </w:tr>
      <w:tr w:rsidR="00EA31AF" w:rsidRPr="00E06909" w14:paraId="786A13F7" w14:textId="77777777" w:rsidTr="00942C05">
        <w:trPr>
          <w:jc w:val="center"/>
        </w:trPr>
        <w:tc>
          <w:tcPr>
            <w:tcW w:w="4576" w:type="dxa"/>
          </w:tcPr>
          <w:p w14:paraId="356EFE2A" w14:textId="12A6B948" w:rsidR="00EA31AF" w:rsidRPr="00E06909" w:rsidRDefault="00EA31AF" w:rsidP="00693655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Cs/>
                <w:sz w:val="22"/>
                <w:szCs w:val="22"/>
              </w:rPr>
              <w:t>AFILIACIÓN SALUD</w:t>
            </w:r>
          </w:p>
        </w:tc>
        <w:tc>
          <w:tcPr>
            <w:tcW w:w="2835" w:type="dxa"/>
          </w:tcPr>
          <w:p w14:paraId="7E1973C9" w14:textId="622D68ED" w:rsidR="00EA31AF" w:rsidRPr="00E06909" w:rsidRDefault="00EA31AF" w:rsidP="0069365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t>EPS</w:t>
            </w:r>
            <w:r w:rsidR="00C85C56"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t xml:space="preserve"> XXXX</w:t>
            </w:r>
          </w:p>
        </w:tc>
        <w:tc>
          <w:tcPr>
            <w:tcW w:w="2688" w:type="dxa"/>
          </w:tcPr>
          <w:p w14:paraId="317BE0C1" w14:textId="3D5444AF" w:rsidR="00EA31AF" w:rsidRPr="00E06909" w:rsidRDefault="00F70693" w:rsidP="00C85C56">
            <w:pPr>
              <w:jc w:val="right"/>
              <w:rPr>
                <w:rFonts w:ascii="Arial" w:hAnsi="Arial" w:cs="Arial"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Cs/>
                <w:sz w:val="22"/>
                <w:szCs w:val="22"/>
              </w:rPr>
              <w:t xml:space="preserve">$ </w:t>
            </w:r>
            <w:r w:rsidR="00C85C56" w:rsidRPr="00E06909">
              <w:rPr>
                <w:rFonts w:ascii="Arial" w:hAnsi="Arial" w:cs="Arial" w:hint="cs"/>
                <w:bCs/>
                <w:sz w:val="22"/>
                <w:szCs w:val="22"/>
              </w:rPr>
              <w:t>XXXX</w:t>
            </w:r>
          </w:p>
        </w:tc>
      </w:tr>
      <w:tr w:rsidR="00EA31AF" w:rsidRPr="00E06909" w14:paraId="62856245" w14:textId="77777777" w:rsidTr="00942C05">
        <w:trPr>
          <w:jc w:val="center"/>
        </w:trPr>
        <w:tc>
          <w:tcPr>
            <w:tcW w:w="4576" w:type="dxa"/>
          </w:tcPr>
          <w:p w14:paraId="188CF25A" w14:textId="1122024D" w:rsidR="00EA31AF" w:rsidRPr="00E06909" w:rsidRDefault="004B397D" w:rsidP="00693655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Cs/>
                <w:sz w:val="22"/>
                <w:szCs w:val="22"/>
              </w:rPr>
              <w:t>PENSIÓN</w:t>
            </w:r>
          </w:p>
        </w:tc>
        <w:tc>
          <w:tcPr>
            <w:tcW w:w="2835" w:type="dxa"/>
          </w:tcPr>
          <w:p w14:paraId="723A37D7" w14:textId="5EEDA39D" w:rsidR="00EA31AF" w:rsidRPr="00E06909" w:rsidRDefault="00C85C56" w:rsidP="0069365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t>XXXXXX</w:t>
            </w:r>
          </w:p>
        </w:tc>
        <w:tc>
          <w:tcPr>
            <w:tcW w:w="2688" w:type="dxa"/>
          </w:tcPr>
          <w:p w14:paraId="3E7D2872" w14:textId="5E2AA2EE" w:rsidR="00EA31AF" w:rsidRPr="00E06909" w:rsidRDefault="00F70693" w:rsidP="00C85C56">
            <w:pPr>
              <w:jc w:val="right"/>
              <w:rPr>
                <w:rFonts w:ascii="Arial" w:hAnsi="Arial" w:cs="Arial"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Cs/>
                <w:sz w:val="22"/>
                <w:szCs w:val="22"/>
              </w:rPr>
              <w:t xml:space="preserve">$ </w:t>
            </w:r>
            <w:r w:rsidR="00C85C56" w:rsidRPr="00E06909">
              <w:rPr>
                <w:rFonts w:ascii="Arial" w:hAnsi="Arial" w:cs="Arial" w:hint="cs"/>
                <w:bCs/>
                <w:sz w:val="22"/>
                <w:szCs w:val="22"/>
              </w:rPr>
              <w:t>XXXX</w:t>
            </w:r>
          </w:p>
        </w:tc>
      </w:tr>
      <w:tr w:rsidR="00EA31AF" w:rsidRPr="00E06909" w14:paraId="22FA4273" w14:textId="77777777" w:rsidTr="00942C05">
        <w:trPr>
          <w:jc w:val="center"/>
        </w:trPr>
        <w:tc>
          <w:tcPr>
            <w:tcW w:w="4576" w:type="dxa"/>
          </w:tcPr>
          <w:p w14:paraId="3217EE7F" w14:textId="50D3549D" w:rsidR="00EA31AF" w:rsidRPr="00E06909" w:rsidRDefault="00EA31AF" w:rsidP="00693655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Cs/>
                <w:sz w:val="22"/>
                <w:szCs w:val="22"/>
              </w:rPr>
              <w:t>ARL</w:t>
            </w:r>
          </w:p>
        </w:tc>
        <w:tc>
          <w:tcPr>
            <w:tcW w:w="2835" w:type="dxa"/>
          </w:tcPr>
          <w:p w14:paraId="5B255A86" w14:textId="7782732A" w:rsidR="00EA31AF" w:rsidRPr="00E06909" w:rsidRDefault="00C85C56" w:rsidP="00693655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t>XXXXX</w:t>
            </w:r>
          </w:p>
        </w:tc>
        <w:tc>
          <w:tcPr>
            <w:tcW w:w="2688" w:type="dxa"/>
          </w:tcPr>
          <w:p w14:paraId="430E9F18" w14:textId="76FBDACA" w:rsidR="00EA31AF" w:rsidRPr="00E06909" w:rsidRDefault="00F70693" w:rsidP="00C85C56">
            <w:pPr>
              <w:jc w:val="right"/>
              <w:rPr>
                <w:rFonts w:ascii="Arial" w:hAnsi="Arial" w:cs="Arial"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Cs/>
                <w:sz w:val="22"/>
                <w:szCs w:val="22"/>
              </w:rPr>
              <w:t xml:space="preserve">$ </w:t>
            </w:r>
            <w:r w:rsidR="00C85C56" w:rsidRPr="00E06909">
              <w:rPr>
                <w:rFonts w:ascii="Arial" w:hAnsi="Arial" w:cs="Arial" w:hint="cs"/>
                <w:bCs/>
                <w:sz w:val="22"/>
                <w:szCs w:val="22"/>
              </w:rPr>
              <w:t>XXX</w:t>
            </w:r>
          </w:p>
        </w:tc>
      </w:tr>
      <w:tr w:rsidR="008C2008" w:rsidRPr="00E06909" w14:paraId="7F66C067" w14:textId="77777777" w:rsidTr="00942C05">
        <w:trPr>
          <w:trHeight w:val="218"/>
          <w:jc w:val="center"/>
        </w:trPr>
        <w:tc>
          <w:tcPr>
            <w:tcW w:w="7411" w:type="dxa"/>
            <w:gridSpan w:val="2"/>
          </w:tcPr>
          <w:p w14:paraId="50C07580" w14:textId="028DE00B" w:rsidR="008C2008" w:rsidRPr="00E06909" w:rsidRDefault="008C2008" w:rsidP="0069365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lastRenderedPageBreak/>
              <w:t>TOTAL</w:t>
            </w:r>
          </w:p>
        </w:tc>
        <w:tc>
          <w:tcPr>
            <w:tcW w:w="2688" w:type="dxa"/>
          </w:tcPr>
          <w:p w14:paraId="02688945" w14:textId="63BBD600" w:rsidR="008C2008" w:rsidRPr="00E06909" w:rsidRDefault="00F70693" w:rsidP="00C85C56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t xml:space="preserve">$ </w:t>
            </w:r>
            <w:r w:rsidR="00C85C56" w:rsidRPr="00E06909">
              <w:rPr>
                <w:rFonts w:ascii="Arial" w:hAnsi="Arial" w:cs="Arial" w:hint="cs"/>
                <w:b/>
                <w:bCs/>
                <w:sz w:val="22"/>
                <w:szCs w:val="22"/>
              </w:rPr>
              <w:t>XXXXXX</w:t>
            </w:r>
          </w:p>
        </w:tc>
      </w:tr>
    </w:tbl>
    <w:p w14:paraId="1F4F5D57" w14:textId="2F49FFB8" w:rsidR="00F1315E" w:rsidRPr="00E06909" w:rsidRDefault="00F1315E" w:rsidP="00A568DB">
      <w:pPr>
        <w:ind w:left="567" w:hanging="567"/>
        <w:jc w:val="both"/>
        <w:rPr>
          <w:rFonts w:ascii="Arial" w:hAnsi="Arial" w:cs="Arial"/>
          <w:b/>
          <w:bCs/>
          <w:sz w:val="22"/>
          <w:szCs w:val="22"/>
        </w:rPr>
      </w:pPr>
    </w:p>
    <w:p w14:paraId="6340FA24" w14:textId="77777777" w:rsidR="00AD5169" w:rsidRPr="00E06909" w:rsidRDefault="00AD5169">
      <w:pPr>
        <w:suppressAutoHyphens w:val="0"/>
        <w:spacing w:after="200" w:line="276" w:lineRule="auto"/>
        <w:rPr>
          <w:rFonts w:ascii="Arial" w:hAnsi="Arial" w:cs="Arial"/>
          <w:b/>
          <w:bCs/>
          <w:sz w:val="22"/>
          <w:szCs w:val="22"/>
        </w:rPr>
      </w:pPr>
    </w:p>
    <w:p w14:paraId="12EF95CA" w14:textId="0808EFDE" w:rsidR="0021129D" w:rsidRPr="00E06909" w:rsidRDefault="00AD5169" w:rsidP="00AD5169">
      <w:pPr>
        <w:ind w:left="567" w:hanging="567"/>
        <w:jc w:val="center"/>
        <w:rPr>
          <w:rFonts w:ascii="Arial" w:hAnsi="Arial" w:cs="Arial"/>
          <w:b/>
          <w:bCs/>
          <w:sz w:val="22"/>
          <w:szCs w:val="22"/>
        </w:rPr>
      </w:pPr>
      <w:r w:rsidRPr="00E06909">
        <w:rPr>
          <w:rFonts w:ascii="Arial" w:hAnsi="Arial" w:cs="Arial" w:hint="cs"/>
          <w:b/>
          <w:bCs/>
          <w:sz w:val="22"/>
          <w:szCs w:val="22"/>
        </w:rPr>
        <w:t>ANEXOS</w:t>
      </w:r>
    </w:p>
    <w:p w14:paraId="3515927C" w14:textId="59E6DAB5" w:rsidR="00015CDB" w:rsidRPr="00E06909" w:rsidRDefault="00015CDB" w:rsidP="00A568DB">
      <w:pPr>
        <w:ind w:left="567" w:hanging="567"/>
        <w:jc w:val="both"/>
        <w:rPr>
          <w:rFonts w:ascii="Arial" w:hAnsi="Arial" w:cs="Arial"/>
          <w:b/>
          <w:bCs/>
          <w:sz w:val="22"/>
          <w:szCs w:val="22"/>
        </w:rPr>
      </w:pPr>
    </w:p>
    <w:p w14:paraId="08614167" w14:textId="3A08BF9F" w:rsidR="00AD5169" w:rsidRPr="00D07E2E" w:rsidRDefault="00AD5169" w:rsidP="00A568DB">
      <w:pPr>
        <w:ind w:left="567" w:hanging="567"/>
        <w:jc w:val="both"/>
        <w:rPr>
          <w:rFonts w:ascii="Arial" w:hAnsi="Arial" w:cs="Arial"/>
          <w:b/>
          <w:bCs/>
          <w:sz w:val="22"/>
          <w:szCs w:val="22"/>
        </w:rPr>
      </w:pPr>
      <w:r w:rsidRPr="00D07E2E">
        <w:rPr>
          <w:rFonts w:ascii="Arial" w:hAnsi="Arial" w:cs="Arial" w:hint="cs"/>
          <w:b/>
          <w:bCs/>
          <w:sz w:val="22"/>
          <w:szCs w:val="22"/>
        </w:rPr>
        <w:t>Anexo No. 1</w:t>
      </w:r>
    </w:p>
    <w:p w14:paraId="7CAC1C49" w14:textId="71C62171" w:rsidR="00AD5169" w:rsidRPr="00D07E2E" w:rsidRDefault="00AD5169" w:rsidP="00A568DB">
      <w:pPr>
        <w:ind w:left="567" w:hanging="567"/>
        <w:jc w:val="both"/>
        <w:rPr>
          <w:rFonts w:ascii="Arial" w:hAnsi="Arial" w:cs="Arial"/>
          <w:b/>
          <w:bCs/>
          <w:sz w:val="22"/>
          <w:szCs w:val="22"/>
        </w:rPr>
      </w:pPr>
    </w:p>
    <w:p w14:paraId="42E79EC9" w14:textId="3744E7E4" w:rsidR="00DB7FE0" w:rsidRPr="00D07E2E" w:rsidRDefault="00DB7FE0" w:rsidP="00DB7FE0">
      <w:pPr>
        <w:snapToGrid w:val="0"/>
        <w:jc w:val="both"/>
        <w:rPr>
          <w:rFonts w:ascii="Arial" w:hAnsi="Arial" w:cs="Arial"/>
          <w:sz w:val="22"/>
          <w:szCs w:val="22"/>
        </w:rPr>
      </w:pPr>
      <w:r w:rsidRPr="00D07E2E">
        <w:rPr>
          <w:rFonts w:ascii="Arial" w:hAnsi="Arial" w:cs="Arial" w:hint="cs"/>
          <w:sz w:val="22"/>
          <w:szCs w:val="22"/>
        </w:rPr>
        <w:t>Incluir Registro fotográfico, pantallazo o link de verificación</w:t>
      </w:r>
    </w:p>
    <w:p w14:paraId="58FDCEE1" w14:textId="1025C1C2" w:rsidR="00AD5169" w:rsidRPr="00D07E2E" w:rsidRDefault="00AD5169" w:rsidP="00A568DB">
      <w:pPr>
        <w:ind w:left="567" w:hanging="567"/>
        <w:jc w:val="both"/>
        <w:rPr>
          <w:rFonts w:ascii="Arial" w:hAnsi="Arial" w:cs="Arial"/>
          <w:b/>
          <w:bCs/>
          <w:sz w:val="22"/>
          <w:szCs w:val="22"/>
        </w:rPr>
      </w:pPr>
    </w:p>
    <w:p w14:paraId="1386DED6" w14:textId="381F636D" w:rsidR="00DB7FE0" w:rsidRPr="00D07E2E" w:rsidRDefault="00DB7FE0" w:rsidP="00A568DB">
      <w:pPr>
        <w:ind w:left="567" w:hanging="567"/>
        <w:jc w:val="both"/>
        <w:rPr>
          <w:rFonts w:ascii="Arial" w:hAnsi="Arial" w:cs="Arial"/>
          <w:b/>
          <w:bCs/>
          <w:sz w:val="22"/>
          <w:szCs w:val="22"/>
        </w:rPr>
      </w:pPr>
    </w:p>
    <w:p w14:paraId="320A79EF" w14:textId="77777777" w:rsidR="00DB7FE0" w:rsidRPr="00D07E2E" w:rsidRDefault="00DB7FE0" w:rsidP="00DB7FE0">
      <w:pPr>
        <w:ind w:left="567" w:hanging="567"/>
        <w:jc w:val="both"/>
        <w:rPr>
          <w:rFonts w:ascii="Arial" w:hAnsi="Arial" w:cs="Arial"/>
          <w:b/>
          <w:bCs/>
          <w:sz w:val="22"/>
          <w:szCs w:val="22"/>
        </w:rPr>
      </w:pPr>
    </w:p>
    <w:p w14:paraId="01ABF0A8" w14:textId="7F6D87A5" w:rsidR="00DB7FE0" w:rsidRPr="00D07E2E" w:rsidRDefault="00DB7FE0" w:rsidP="00DB7FE0">
      <w:pPr>
        <w:ind w:left="567" w:hanging="567"/>
        <w:jc w:val="both"/>
        <w:rPr>
          <w:rFonts w:ascii="Arial" w:hAnsi="Arial" w:cs="Arial"/>
          <w:b/>
          <w:bCs/>
          <w:sz w:val="22"/>
          <w:szCs w:val="22"/>
        </w:rPr>
      </w:pPr>
      <w:r w:rsidRPr="00D07E2E">
        <w:rPr>
          <w:rFonts w:ascii="Arial" w:hAnsi="Arial" w:cs="Arial" w:hint="cs"/>
          <w:b/>
          <w:bCs/>
          <w:sz w:val="22"/>
          <w:szCs w:val="22"/>
        </w:rPr>
        <w:t>Anexo No. 2</w:t>
      </w:r>
    </w:p>
    <w:p w14:paraId="3C3C00FF" w14:textId="77777777" w:rsidR="00DB7FE0" w:rsidRPr="00D07E2E" w:rsidRDefault="00DB7FE0" w:rsidP="00DB7FE0">
      <w:pPr>
        <w:ind w:left="567" w:hanging="567"/>
        <w:jc w:val="both"/>
        <w:rPr>
          <w:rFonts w:ascii="Arial" w:hAnsi="Arial" w:cs="Arial"/>
          <w:b/>
          <w:bCs/>
          <w:sz w:val="22"/>
          <w:szCs w:val="22"/>
        </w:rPr>
      </w:pPr>
    </w:p>
    <w:p w14:paraId="64FF17AB" w14:textId="0EE24E0D" w:rsidR="00DB7FE0" w:rsidRPr="00E06909" w:rsidRDefault="00DB7FE0" w:rsidP="00DB7FE0">
      <w:pPr>
        <w:snapToGrid w:val="0"/>
        <w:jc w:val="both"/>
        <w:rPr>
          <w:rFonts w:ascii="Arial" w:hAnsi="Arial" w:cs="Arial"/>
          <w:sz w:val="22"/>
          <w:szCs w:val="22"/>
        </w:rPr>
      </w:pPr>
      <w:r w:rsidRPr="00D07E2E">
        <w:rPr>
          <w:rFonts w:ascii="Arial" w:hAnsi="Arial" w:cs="Arial" w:hint="cs"/>
          <w:sz w:val="22"/>
          <w:szCs w:val="22"/>
        </w:rPr>
        <w:t>Incluir Registro fotográfico, pantallazo o link de verificación</w:t>
      </w:r>
    </w:p>
    <w:p w14:paraId="13B42995" w14:textId="27F9C2AC" w:rsidR="00DB7FE0" w:rsidRPr="00E06909" w:rsidRDefault="00DB7FE0" w:rsidP="00DB7FE0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3AE1288" w14:textId="3809C146" w:rsidR="00DB7FE0" w:rsidRPr="00E06909" w:rsidRDefault="00DB7FE0" w:rsidP="00DB7FE0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897B315" w14:textId="1EBE1994" w:rsidR="00DB7FE0" w:rsidRPr="00E06909" w:rsidRDefault="00DB7FE0" w:rsidP="00DB7FE0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DE7FA49" w14:textId="4779B336" w:rsidR="00DB7FE0" w:rsidRPr="00E06909" w:rsidRDefault="00DB7FE0" w:rsidP="00DB7FE0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2DCFFA7" w14:textId="6DF1CAF4" w:rsidR="00DB7FE0" w:rsidRPr="00E06909" w:rsidRDefault="00DB7FE0" w:rsidP="00DB7FE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06909">
        <w:rPr>
          <w:rFonts w:ascii="Arial" w:hAnsi="Arial" w:cs="Arial" w:hint="cs"/>
          <w:b/>
          <w:bCs/>
          <w:sz w:val="22"/>
          <w:szCs w:val="22"/>
        </w:rPr>
        <w:t>…</w:t>
      </w:r>
    </w:p>
    <w:p w14:paraId="7003D638" w14:textId="5E3E0B9E" w:rsidR="00DB7FE0" w:rsidRPr="00E06909" w:rsidRDefault="00DB7FE0" w:rsidP="00DB7FE0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D508E2F" w14:textId="666B561F" w:rsidR="00DB7FE0" w:rsidRPr="00E06909" w:rsidRDefault="00DB7FE0" w:rsidP="00DB7FE0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ED3D42E" w14:textId="5F7FB848" w:rsidR="00DB7FE0" w:rsidRPr="00E06909" w:rsidRDefault="00DB7FE0" w:rsidP="00DB7FE0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1CD9E9D" w14:textId="77777777" w:rsidR="00DB7FE0" w:rsidRPr="00E06909" w:rsidRDefault="00DB7FE0" w:rsidP="00DB7FE0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B3F31DB" w14:textId="2E8DC75B" w:rsidR="000E130A" w:rsidRPr="00E06909" w:rsidRDefault="000E130A" w:rsidP="00236824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06909">
        <w:rPr>
          <w:rFonts w:ascii="Arial" w:hAnsi="Arial" w:cs="Arial" w:hint="cs"/>
          <w:b/>
          <w:bCs/>
          <w:sz w:val="22"/>
          <w:szCs w:val="22"/>
        </w:rPr>
        <w:t>__________________________________________</w:t>
      </w:r>
    </w:p>
    <w:p w14:paraId="3B7C875D" w14:textId="71C7A2E3" w:rsidR="0076295B" w:rsidRPr="00E06909" w:rsidRDefault="00173E63" w:rsidP="00693655">
      <w:pPr>
        <w:ind w:left="3552" w:hanging="3540"/>
        <w:jc w:val="both"/>
        <w:rPr>
          <w:rFonts w:ascii="Arial" w:hAnsi="Arial" w:cs="Arial"/>
          <w:b/>
          <w:sz w:val="22"/>
          <w:szCs w:val="22"/>
        </w:rPr>
      </w:pPr>
      <w:r w:rsidRPr="00E06909">
        <w:rPr>
          <w:rFonts w:ascii="Arial" w:hAnsi="Arial" w:cs="Arial" w:hint="cs"/>
          <w:b/>
          <w:sz w:val="22"/>
          <w:szCs w:val="22"/>
        </w:rPr>
        <w:t>XXXXXXXXXXXXXXXXXXX</w:t>
      </w:r>
    </w:p>
    <w:p w14:paraId="246F85ED" w14:textId="0A9018AD" w:rsidR="00A232BA" w:rsidRPr="00E06909" w:rsidRDefault="00F70693" w:rsidP="00693655">
      <w:pPr>
        <w:ind w:left="3552" w:hanging="3540"/>
        <w:jc w:val="both"/>
        <w:rPr>
          <w:rFonts w:ascii="Arial" w:hAnsi="Arial" w:cs="Arial"/>
          <w:sz w:val="22"/>
          <w:szCs w:val="22"/>
        </w:rPr>
      </w:pPr>
      <w:r w:rsidRPr="00E06909">
        <w:rPr>
          <w:rFonts w:ascii="Arial" w:hAnsi="Arial" w:cs="Arial" w:hint="cs"/>
          <w:b/>
          <w:sz w:val="22"/>
          <w:szCs w:val="22"/>
        </w:rPr>
        <w:t xml:space="preserve">CC. </w:t>
      </w:r>
      <w:r w:rsidR="00173E63" w:rsidRPr="00E06909">
        <w:rPr>
          <w:rFonts w:ascii="Arial" w:hAnsi="Arial" w:cs="Arial" w:hint="cs"/>
          <w:b/>
          <w:sz w:val="22"/>
          <w:szCs w:val="22"/>
        </w:rPr>
        <w:t>XXXXXXX</w:t>
      </w:r>
    </w:p>
    <w:p w14:paraId="3361C557" w14:textId="77777777" w:rsidR="0076295B" w:rsidRPr="00E06909" w:rsidRDefault="0076295B" w:rsidP="00693655">
      <w:pPr>
        <w:ind w:left="3552" w:hanging="3540"/>
        <w:jc w:val="both"/>
        <w:rPr>
          <w:rFonts w:ascii="Arial" w:hAnsi="Arial" w:cs="Arial"/>
          <w:b/>
          <w:sz w:val="22"/>
          <w:szCs w:val="22"/>
        </w:rPr>
      </w:pPr>
      <w:r w:rsidRPr="00E06909">
        <w:rPr>
          <w:rFonts w:ascii="Arial" w:hAnsi="Arial" w:cs="Arial" w:hint="cs"/>
          <w:sz w:val="22"/>
          <w:szCs w:val="22"/>
        </w:rPr>
        <w:t>El Contratista</w:t>
      </w:r>
    </w:p>
    <w:p w14:paraId="03BD70FF" w14:textId="51F318B1" w:rsidR="00E22126" w:rsidRPr="00E06909" w:rsidRDefault="00E22126" w:rsidP="00236824">
      <w:pPr>
        <w:suppressAutoHyphens w:val="0"/>
        <w:rPr>
          <w:rFonts w:ascii="Arial" w:hAnsi="Arial" w:cs="Arial"/>
          <w:sz w:val="22"/>
          <w:szCs w:val="22"/>
          <w:lang w:val="es-MX"/>
        </w:rPr>
      </w:pPr>
    </w:p>
    <w:p w14:paraId="4B51AB45" w14:textId="77777777" w:rsidR="0021129D" w:rsidRPr="00E06909" w:rsidRDefault="0021129D" w:rsidP="00236824">
      <w:pPr>
        <w:suppressAutoHyphens w:val="0"/>
        <w:rPr>
          <w:rFonts w:ascii="Arial" w:hAnsi="Arial" w:cs="Arial"/>
          <w:sz w:val="22"/>
          <w:szCs w:val="22"/>
          <w:lang w:val="es-MX"/>
        </w:rPr>
      </w:pPr>
    </w:p>
    <w:p w14:paraId="2C59980E" w14:textId="7F2D4FFD" w:rsidR="00F70693" w:rsidRPr="00E06909" w:rsidRDefault="00A232BA" w:rsidP="003D0282">
      <w:pPr>
        <w:snapToGrid w:val="0"/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E06909">
        <w:rPr>
          <w:rFonts w:ascii="Arial" w:hAnsi="Arial" w:cs="Arial" w:hint="cs"/>
          <w:sz w:val="22"/>
          <w:szCs w:val="22"/>
          <w:lang w:val="es-MX"/>
        </w:rPr>
        <w:t xml:space="preserve">Firma </w:t>
      </w:r>
      <w:r w:rsidR="00367501" w:rsidRPr="00E06909">
        <w:rPr>
          <w:rFonts w:ascii="Arial" w:hAnsi="Arial" w:cs="Arial" w:hint="cs"/>
          <w:sz w:val="22"/>
          <w:szCs w:val="22"/>
        </w:rPr>
        <w:t xml:space="preserve">Supervisor: </w:t>
      </w:r>
    </w:p>
    <w:p w14:paraId="508B4333" w14:textId="17245095" w:rsidR="007024CB" w:rsidRPr="00E06909" w:rsidRDefault="007024CB" w:rsidP="00FC4291">
      <w:pPr>
        <w:snapToGrid w:val="0"/>
        <w:jc w:val="both"/>
        <w:rPr>
          <w:rFonts w:ascii="Arial" w:hAnsi="Arial" w:cs="Arial"/>
          <w:b/>
          <w:sz w:val="22"/>
          <w:szCs w:val="22"/>
          <w:lang w:val="es-MX"/>
        </w:rPr>
      </w:pPr>
    </w:p>
    <w:p w14:paraId="4D0FC177" w14:textId="77777777" w:rsidR="00173E63" w:rsidRPr="00E06909" w:rsidRDefault="00173E63" w:rsidP="00FC4291">
      <w:pPr>
        <w:snapToGrid w:val="0"/>
        <w:jc w:val="both"/>
        <w:rPr>
          <w:rFonts w:ascii="Arial" w:hAnsi="Arial" w:cs="Arial"/>
          <w:b/>
          <w:sz w:val="22"/>
          <w:szCs w:val="22"/>
          <w:lang w:val="es-MX"/>
        </w:rPr>
      </w:pPr>
    </w:p>
    <w:p w14:paraId="0236DCF6" w14:textId="77777777" w:rsidR="0021129D" w:rsidRPr="00E06909" w:rsidRDefault="0021129D" w:rsidP="00FC4291">
      <w:pPr>
        <w:snapToGrid w:val="0"/>
        <w:jc w:val="both"/>
        <w:rPr>
          <w:rFonts w:ascii="Arial" w:hAnsi="Arial" w:cs="Arial"/>
          <w:b/>
          <w:sz w:val="22"/>
          <w:szCs w:val="22"/>
          <w:lang w:val="es-MX"/>
        </w:rPr>
      </w:pPr>
    </w:p>
    <w:p w14:paraId="60073CE1" w14:textId="1A4FDC84" w:rsidR="003D0282" w:rsidRPr="00E06909" w:rsidRDefault="00F70693" w:rsidP="00236824">
      <w:pPr>
        <w:suppressAutoHyphens w:val="0"/>
        <w:rPr>
          <w:rFonts w:ascii="Arial" w:hAnsi="Arial" w:cs="Arial"/>
          <w:b/>
          <w:bCs/>
          <w:sz w:val="22"/>
          <w:szCs w:val="22"/>
          <w:lang w:val="es-MX"/>
        </w:rPr>
      </w:pPr>
      <w:r w:rsidRPr="00E06909">
        <w:rPr>
          <w:rFonts w:ascii="Arial" w:hAnsi="Arial" w:cs="Arial" w:hint="cs"/>
          <w:b/>
          <w:bCs/>
          <w:sz w:val="22"/>
          <w:szCs w:val="22"/>
          <w:lang w:val="es-MX"/>
        </w:rPr>
        <w:t>_____________________________________</w:t>
      </w:r>
      <w:r w:rsidR="00E22126" w:rsidRPr="00E06909">
        <w:rPr>
          <w:rFonts w:ascii="Arial" w:hAnsi="Arial" w:cs="Arial" w:hint="cs"/>
          <w:b/>
          <w:bCs/>
          <w:sz w:val="22"/>
          <w:szCs w:val="22"/>
          <w:lang w:val="es-MX"/>
        </w:rPr>
        <w:t>______</w:t>
      </w:r>
    </w:p>
    <w:p w14:paraId="26B0B0BD" w14:textId="4A06CAF4" w:rsidR="009257A4" w:rsidRPr="00E06909" w:rsidRDefault="00173E63" w:rsidP="003D0282">
      <w:pPr>
        <w:suppressAutoHyphens w:val="0"/>
        <w:ind w:left="12"/>
        <w:rPr>
          <w:rFonts w:ascii="Arial" w:hAnsi="Arial" w:cs="Arial"/>
          <w:sz w:val="22"/>
          <w:szCs w:val="22"/>
          <w:lang w:val="es-MX"/>
        </w:rPr>
      </w:pPr>
      <w:r w:rsidRPr="00E06909">
        <w:rPr>
          <w:rFonts w:ascii="Arial" w:hAnsi="Arial" w:cs="Arial" w:hint="cs"/>
          <w:b/>
          <w:sz w:val="22"/>
          <w:szCs w:val="22"/>
          <w:lang w:val="es-MX"/>
        </w:rPr>
        <w:t>XXXXXXXXXXXXXXX</w:t>
      </w:r>
    </w:p>
    <w:bookmarkEnd w:id="0"/>
    <w:p w14:paraId="34A371CB" w14:textId="34803F65" w:rsidR="00367501" w:rsidRPr="00E06909" w:rsidRDefault="00173E63" w:rsidP="00E86E4D">
      <w:pPr>
        <w:snapToGrid w:val="0"/>
        <w:ind w:left="12"/>
        <w:jc w:val="both"/>
        <w:rPr>
          <w:rFonts w:ascii="Arial" w:hAnsi="Arial" w:cs="Arial"/>
          <w:sz w:val="22"/>
          <w:szCs w:val="22"/>
          <w:lang w:val="es-MX"/>
        </w:rPr>
      </w:pPr>
      <w:r w:rsidRPr="00E06909">
        <w:rPr>
          <w:rFonts w:ascii="Arial" w:hAnsi="Arial" w:cs="Arial" w:hint="cs"/>
          <w:sz w:val="22"/>
          <w:szCs w:val="22"/>
          <w:lang w:val="es-MX"/>
        </w:rPr>
        <w:t>Cargo: XXXXXXXXXX</w:t>
      </w:r>
    </w:p>
    <w:sectPr w:rsidR="00367501" w:rsidRPr="00E06909" w:rsidSect="00131010">
      <w:headerReference w:type="default" r:id="rId8"/>
      <w:pgSz w:w="12240" w:h="15840" w:code="1"/>
      <w:pgMar w:top="1134" w:right="1325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63291" w14:textId="77777777" w:rsidR="00C77677" w:rsidRDefault="00C77677" w:rsidP="00BA0B50">
      <w:r>
        <w:separator/>
      </w:r>
    </w:p>
  </w:endnote>
  <w:endnote w:type="continuationSeparator" w:id="0">
    <w:p w14:paraId="4E410435" w14:textId="77777777" w:rsidR="00C77677" w:rsidRDefault="00C77677" w:rsidP="00BA0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8EDF3" w14:textId="77777777" w:rsidR="00C77677" w:rsidRDefault="00C77677" w:rsidP="00BA0B50">
      <w:r>
        <w:separator/>
      </w:r>
    </w:p>
  </w:footnote>
  <w:footnote w:type="continuationSeparator" w:id="0">
    <w:p w14:paraId="5A584929" w14:textId="77777777" w:rsidR="00C77677" w:rsidRDefault="00C77677" w:rsidP="00BA0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2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16"/>
      <w:gridCol w:w="4090"/>
      <w:gridCol w:w="2550"/>
      <w:gridCol w:w="1864"/>
    </w:tblGrid>
    <w:tr w:rsidR="00C9519E" w:rsidRPr="00321CF6" w14:paraId="3C0666A7" w14:textId="77777777" w:rsidTr="00631C26">
      <w:trPr>
        <w:trHeight w:hRule="exact" w:val="443"/>
        <w:jc w:val="center"/>
      </w:trPr>
      <w:tc>
        <w:tcPr>
          <w:tcW w:w="1716" w:type="dxa"/>
          <w:vMerge w:val="restart"/>
          <w:noWrap/>
          <w:vAlign w:val="center"/>
          <w:hideMark/>
        </w:tcPr>
        <w:p w14:paraId="53EA2B3E" w14:textId="77777777" w:rsidR="00C9519E" w:rsidRPr="00321CF6" w:rsidRDefault="00C9519E" w:rsidP="00C9519E">
          <w:pPr>
            <w:ind w:left="-210"/>
            <w:jc w:val="center"/>
            <w:rPr>
              <w:sz w:val="16"/>
              <w:szCs w:val="16"/>
            </w:rPr>
          </w:pPr>
          <w:r w:rsidRPr="008328AB">
            <w:rPr>
              <w:noProof/>
              <w:sz w:val="16"/>
              <w:szCs w:val="16"/>
              <w:lang w:val="es-MX" w:eastAsia="es-MX"/>
            </w:rPr>
            <w:drawing>
              <wp:inline distT="0" distB="0" distL="0" distR="0" wp14:anchorId="0DA104B0" wp14:editId="753D8AC8">
                <wp:extent cx="457200" cy="635794"/>
                <wp:effectExtent l="0" t="0" r="0" b="0"/>
                <wp:docPr id="4" name="Imagen 4" descr="Imagen que contiene hombre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Imagen que contiene hombre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0272" cy="64006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4" w:type="dxa"/>
          <w:gridSpan w:val="3"/>
          <w:shd w:val="clear" w:color="auto" w:fill="FFFFFF" w:themeFill="background1"/>
          <w:vAlign w:val="center"/>
        </w:tcPr>
        <w:p w14:paraId="5989D08C" w14:textId="77777777" w:rsidR="00C9519E" w:rsidRPr="002D6CDE" w:rsidRDefault="00C9519E" w:rsidP="00C9519E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SISTEMA </w:t>
          </w:r>
          <w:r w:rsidRPr="002D6CDE">
            <w:rPr>
              <w:b/>
              <w:sz w:val="16"/>
              <w:szCs w:val="16"/>
            </w:rPr>
            <w:t xml:space="preserve">DE GESTIÓN </w:t>
          </w:r>
          <w:r>
            <w:rPr>
              <w:b/>
              <w:sz w:val="16"/>
              <w:szCs w:val="16"/>
            </w:rPr>
            <w:t xml:space="preserve">DE CALIDAD </w:t>
          </w:r>
        </w:p>
        <w:p w14:paraId="171281B3" w14:textId="77777777" w:rsidR="00C9519E" w:rsidRPr="002D6CDE" w:rsidRDefault="00C9519E" w:rsidP="00C9519E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CONCEJO MUNICIPAL DE CHÍA </w:t>
          </w:r>
        </w:p>
      </w:tc>
    </w:tr>
    <w:tr w:rsidR="00C9519E" w:rsidRPr="00321CF6" w14:paraId="19E21DA3" w14:textId="77777777" w:rsidTr="00631C26">
      <w:trPr>
        <w:trHeight w:hRule="exact" w:val="265"/>
        <w:jc w:val="center"/>
      </w:trPr>
      <w:tc>
        <w:tcPr>
          <w:tcW w:w="1716" w:type="dxa"/>
          <w:vMerge/>
          <w:noWrap/>
          <w:vAlign w:val="center"/>
        </w:tcPr>
        <w:p w14:paraId="5C9CD81A" w14:textId="77777777" w:rsidR="00C9519E" w:rsidRPr="002D6CDE" w:rsidRDefault="00C9519E" w:rsidP="00C9519E">
          <w:pPr>
            <w:jc w:val="center"/>
            <w:rPr>
              <w:sz w:val="16"/>
              <w:szCs w:val="16"/>
            </w:rPr>
          </w:pPr>
        </w:p>
      </w:tc>
      <w:tc>
        <w:tcPr>
          <w:tcW w:w="8504" w:type="dxa"/>
          <w:gridSpan w:val="3"/>
          <w:tcBorders>
            <w:bottom w:val="single" w:sz="6" w:space="0" w:color="auto"/>
          </w:tcBorders>
          <w:vAlign w:val="center"/>
        </w:tcPr>
        <w:p w14:paraId="081B4992" w14:textId="77777777" w:rsidR="00C9519E" w:rsidRPr="003C00CB" w:rsidRDefault="00C9519E" w:rsidP="00C9519E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GESTIÓN JURIDICA Y CONTRACTUAL O PREVENTA </w:t>
          </w:r>
        </w:p>
      </w:tc>
    </w:tr>
    <w:tr w:rsidR="00C9519E" w:rsidRPr="00321CF6" w14:paraId="68B81654" w14:textId="77777777" w:rsidTr="00631C26">
      <w:trPr>
        <w:trHeight w:hRule="exact" w:val="311"/>
        <w:jc w:val="center"/>
      </w:trPr>
      <w:tc>
        <w:tcPr>
          <w:tcW w:w="1716" w:type="dxa"/>
          <w:vMerge/>
          <w:noWrap/>
          <w:vAlign w:val="center"/>
        </w:tcPr>
        <w:p w14:paraId="1297C784" w14:textId="77777777" w:rsidR="00C9519E" w:rsidRPr="002D6CDE" w:rsidRDefault="00C9519E" w:rsidP="00C9519E">
          <w:pPr>
            <w:jc w:val="center"/>
            <w:rPr>
              <w:sz w:val="16"/>
              <w:szCs w:val="16"/>
            </w:rPr>
          </w:pPr>
        </w:p>
      </w:tc>
      <w:tc>
        <w:tcPr>
          <w:tcW w:w="8504" w:type="dxa"/>
          <w:gridSpan w:val="3"/>
          <w:tcBorders>
            <w:top w:val="single" w:sz="6" w:space="0" w:color="auto"/>
          </w:tcBorders>
          <w:vAlign w:val="center"/>
        </w:tcPr>
        <w:p w14:paraId="63CDC980" w14:textId="77777777" w:rsidR="00C9519E" w:rsidRPr="003C00CB" w:rsidRDefault="00C9519E" w:rsidP="00C9519E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sz w:val="16"/>
              <w:szCs w:val="16"/>
            </w:rPr>
            <w:t>FORMATO INFORME DE ACTIVIDADES POR PARTE DEL CONTRATISTA</w:t>
          </w:r>
        </w:p>
      </w:tc>
    </w:tr>
    <w:tr w:rsidR="00C9519E" w:rsidRPr="00321CF6" w14:paraId="67DC687A" w14:textId="77777777" w:rsidTr="00631C26">
      <w:trPr>
        <w:trHeight w:hRule="exact" w:val="244"/>
        <w:jc w:val="center"/>
      </w:trPr>
      <w:tc>
        <w:tcPr>
          <w:tcW w:w="1716" w:type="dxa"/>
          <w:vMerge/>
          <w:noWrap/>
          <w:vAlign w:val="bottom"/>
        </w:tcPr>
        <w:p w14:paraId="793D84C1" w14:textId="77777777" w:rsidR="00C9519E" w:rsidRPr="00321CF6" w:rsidRDefault="00C9519E" w:rsidP="00C9519E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4090" w:type="dxa"/>
          <w:vAlign w:val="center"/>
        </w:tcPr>
        <w:p w14:paraId="481AE410" w14:textId="77777777" w:rsidR="00C9519E" w:rsidRPr="00321CF6" w:rsidRDefault="00C9519E" w:rsidP="00C9519E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 xml:space="preserve">VERSIÓN: </w:t>
          </w:r>
          <w:r>
            <w:rPr>
              <w:bCs/>
              <w:color w:val="000000"/>
              <w:sz w:val="16"/>
              <w:szCs w:val="16"/>
            </w:rPr>
            <w:t>02</w:t>
          </w:r>
        </w:p>
      </w:tc>
      <w:tc>
        <w:tcPr>
          <w:tcW w:w="2550" w:type="dxa"/>
          <w:tcBorders>
            <w:left w:val="single" w:sz="6" w:space="0" w:color="auto"/>
          </w:tcBorders>
          <w:vAlign w:val="center"/>
        </w:tcPr>
        <w:p w14:paraId="4AAC0EB5" w14:textId="77777777" w:rsidR="00C9519E" w:rsidRDefault="00C9519E" w:rsidP="00C9519E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FECHA: 28/01/2025</w:t>
          </w:r>
        </w:p>
        <w:p w14:paraId="45BD07E0" w14:textId="77777777" w:rsidR="00C9519E" w:rsidRPr="00321CF6" w:rsidRDefault="00C9519E" w:rsidP="00C9519E">
          <w:pPr>
            <w:pStyle w:val="Sinespaciado"/>
            <w:jc w:val="center"/>
            <w:rPr>
              <w:b/>
              <w:sz w:val="16"/>
              <w:szCs w:val="16"/>
            </w:rPr>
          </w:pPr>
        </w:p>
      </w:tc>
      <w:tc>
        <w:tcPr>
          <w:tcW w:w="1864" w:type="dxa"/>
        </w:tcPr>
        <w:p w14:paraId="4E4374C7" w14:textId="732084E5" w:rsidR="00C9519E" w:rsidRDefault="00C9519E" w:rsidP="00C9519E">
          <w:pPr>
            <w:pStyle w:val="Sinespaciado"/>
            <w:jc w:val="center"/>
            <w:rPr>
              <w:b/>
              <w:sz w:val="16"/>
              <w:szCs w:val="16"/>
            </w:rPr>
          </w:pPr>
          <w:r w:rsidRPr="00321CF6">
            <w:rPr>
              <w:b/>
              <w:sz w:val="16"/>
              <w:szCs w:val="16"/>
            </w:rPr>
            <w:t xml:space="preserve">Página </w:t>
          </w:r>
          <w:r w:rsidR="00925332">
            <w:rPr>
              <w:b/>
              <w:sz w:val="16"/>
              <w:szCs w:val="16"/>
            </w:rPr>
            <w:t xml:space="preserve">1 </w:t>
          </w:r>
          <w:r w:rsidRPr="00321CF6">
            <w:rPr>
              <w:b/>
              <w:sz w:val="16"/>
              <w:szCs w:val="16"/>
            </w:rPr>
            <w:t xml:space="preserve">de </w:t>
          </w:r>
          <w:r>
            <w:rPr>
              <w:b/>
              <w:sz w:val="16"/>
              <w:szCs w:val="16"/>
            </w:rPr>
            <w:t>3</w:t>
          </w:r>
        </w:p>
        <w:p w14:paraId="7FE3F935" w14:textId="4EB8CCDF" w:rsidR="00C9519E" w:rsidRPr="00321CF6" w:rsidRDefault="00C9519E" w:rsidP="00C9519E">
          <w:pPr>
            <w:pStyle w:val="Sinespaciado"/>
            <w:jc w:val="center"/>
            <w:rPr>
              <w:b/>
              <w:sz w:val="16"/>
              <w:szCs w:val="16"/>
            </w:rPr>
          </w:pPr>
        </w:p>
      </w:tc>
    </w:tr>
  </w:tbl>
  <w:p w14:paraId="7C05A497" w14:textId="77777777" w:rsidR="00C9519E" w:rsidRPr="00C9519E" w:rsidRDefault="00C9519E" w:rsidP="00C9519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33C"/>
    <w:multiLevelType w:val="hybridMultilevel"/>
    <w:tmpl w:val="FCEA28CA"/>
    <w:lvl w:ilvl="0" w:tplc="216EDE84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240A0019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344F0F"/>
    <w:multiLevelType w:val="hybridMultilevel"/>
    <w:tmpl w:val="39C0EA24"/>
    <w:lvl w:ilvl="0" w:tplc="26FCDBF8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67FA2"/>
    <w:multiLevelType w:val="hybridMultilevel"/>
    <w:tmpl w:val="9C98FB08"/>
    <w:lvl w:ilvl="0" w:tplc="D20A441E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A4AC0"/>
    <w:multiLevelType w:val="multilevel"/>
    <w:tmpl w:val="CBFA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175A5"/>
    <w:multiLevelType w:val="hybridMultilevel"/>
    <w:tmpl w:val="BA305E5C"/>
    <w:lvl w:ilvl="0" w:tplc="240A0017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861C4D8C">
      <w:start w:val="1"/>
      <w:numFmt w:val="upp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878A5"/>
    <w:multiLevelType w:val="hybridMultilevel"/>
    <w:tmpl w:val="B04E194C"/>
    <w:lvl w:ilvl="0" w:tplc="240A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94E42"/>
    <w:multiLevelType w:val="hybridMultilevel"/>
    <w:tmpl w:val="69C4ED8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C0AEE"/>
    <w:multiLevelType w:val="hybridMultilevel"/>
    <w:tmpl w:val="ED64CFA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4312F"/>
    <w:multiLevelType w:val="hybridMultilevel"/>
    <w:tmpl w:val="2A28C59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353D87"/>
    <w:multiLevelType w:val="hybridMultilevel"/>
    <w:tmpl w:val="E93408B6"/>
    <w:lvl w:ilvl="0" w:tplc="A21A67E2">
      <w:start w:val="143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7391D"/>
    <w:multiLevelType w:val="hybridMultilevel"/>
    <w:tmpl w:val="E93C33E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C150A"/>
    <w:multiLevelType w:val="hybridMultilevel"/>
    <w:tmpl w:val="1BF4D1A8"/>
    <w:lvl w:ilvl="0" w:tplc="8F089510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81922"/>
    <w:multiLevelType w:val="hybridMultilevel"/>
    <w:tmpl w:val="E93C33E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7291D"/>
    <w:multiLevelType w:val="hybridMultilevel"/>
    <w:tmpl w:val="E93C33E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577FA8"/>
    <w:multiLevelType w:val="hybridMultilevel"/>
    <w:tmpl w:val="40A45F6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7B59BD"/>
    <w:multiLevelType w:val="hybridMultilevel"/>
    <w:tmpl w:val="54C47F3A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786726"/>
    <w:multiLevelType w:val="hybridMultilevel"/>
    <w:tmpl w:val="54C47F3A"/>
    <w:lvl w:ilvl="0" w:tplc="A39E7F2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1947B2"/>
    <w:multiLevelType w:val="hybridMultilevel"/>
    <w:tmpl w:val="B43A8586"/>
    <w:lvl w:ilvl="0" w:tplc="74E637DE">
      <w:start w:val="14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B7418"/>
    <w:multiLevelType w:val="hybridMultilevel"/>
    <w:tmpl w:val="B1965C98"/>
    <w:lvl w:ilvl="0" w:tplc="94D4F4C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365AE3"/>
    <w:multiLevelType w:val="hybridMultilevel"/>
    <w:tmpl w:val="7DEC3B3E"/>
    <w:lvl w:ilvl="0" w:tplc="2556A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B31919"/>
    <w:multiLevelType w:val="hybridMultilevel"/>
    <w:tmpl w:val="E93C33E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C87483"/>
    <w:multiLevelType w:val="hybridMultilevel"/>
    <w:tmpl w:val="BA42EA3A"/>
    <w:lvl w:ilvl="0" w:tplc="B1EC3D8E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166CD"/>
    <w:multiLevelType w:val="hybridMultilevel"/>
    <w:tmpl w:val="26DC4FE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3447B1"/>
    <w:multiLevelType w:val="hybridMultilevel"/>
    <w:tmpl w:val="C3A8BA18"/>
    <w:lvl w:ilvl="0" w:tplc="57CA539A">
      <w:start w:val="4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EE09B2"/>
    <w:multiLevelType w:val="hybridMultilevel"/>
    <w:tmpl w:val="E93C33E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4E1C72"/>
    <w:multiLevelType w:val="hybridMultilevel"/>
    <w:tmpl w:val="E93C33E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1706EE"/>
    <w:multiLevelType w:val="hybridMultilevel"/>
    <w:tmpl w:val="9AC284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3610B6"/>
    <w:multiLevelType w:val="hybridMultilevel"/>
    <w:tmpl w:val="6570D22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65F04"/>
    <w:multiLevelType w:val="hybridMultilevel"/>
    <w:tmpl w:val="E93C33E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8D13E5"/>
    <w:multiLevelType w:val="hybridMultilevel"/>
    <w:tmpl w:val="E93C33E0"/>
    <w:lvl w:ilvl="0" w:tplc="6860B2A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284D2F"/>
    <w:multiLevelType w:val="hybridMultilevel"/>
    <w:tmpl w:val="778001A0"/>
    <w:lvl w:ilvl="0" w:tplc="9B14C6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207035"/>
    <w:multiLevelType w:val="hybridMultilevel"/>
    <w:tmpl w:val="E93C33E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F6655A"/>
    <w:multiLevelType w:val="hybridMultilevel"/>
    <w:tmpl w:val="E93C33E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398257">
    <w:abstractNumId w:val="30"/>
  </w:num>
  <w:num w:numId="2" w16cid:durableId="1656763565">
    <w:abstractNumId w:val="29"/>
  </w:num>
  <w:num w:numId="3" w16cid:durableId="643970320">
    <w:abstractNumId w:val="11"/>
  </w:num>
  <w:num w:numId="4" w16cid:durableId="1996566260">
    <w:abstractNumId w:val="5"/>
  </w:num>
  <w:num w:numId="5" w16cid:durableId="1498231527">
    <w:abstractNumId w:val="0"/>
  </w:num>
  <w:num w:numId="6" w16cid:durableId="787361756">
    <w:abstractNumId w:val="8"/>
  </w:num>
  <w:num w:numId="7" w16cid:durableId="1148013652">
    <w:abstractNumId w:val="14"/>
  </w:num>
  <w:num w:numId="8" w16cid:durableId="1751392963">
    <w:abstractNumId w:val="3"/>
  </w:num>
  <w:num w:numId="9" w16cid:durableId="932320647">
    <w:abstractNumId w:val="25"/>
  </w:num>
  <w:num w:numId="10" w16cid:durableId="1829708744">
    <w:abstractNumId w:val="28"/>
  </w:num>
  <w:num w:numId="11" w16cid:durableId="2055041237">
    <w:abstractNumId w:val="13"/>
  </w:num>
  <w:num w:numId="12" w16cid:durableId="95950534">
    <w:abstractNumId w:val="32"/>
  </w:num>
  <w:num w:numId="13" w16cid:durableId="1005784310">
    <w:abstractNumId w:val="24"/>
  </w:num>
  <w:num w:numId="14" w16cid:durableId="89736336">
    <w:abstractNumId w:val="12"/>
  </w:num>
  <w:num w:numId="15" w16cid:durableId="1409230255">
    <w:abstractNumId w:val="20"/>
  </w:num>
  <w:num w:numId="16" w16cid:durableId="587737642">
    <w:abstractNumId w:val="10"/>
  </w:num>
  <w:num w:numId="17" w16cid:durableId="927541880">
    <w:abstractNumId w:val="21"/>
  </w:num>
  <w:num w:numId="18" w16cid:durableId="173225601">
    <w:abstractNumId w:val="2"/>
  </w:num>
  <w:num w:numId="19" w16cid:durableId="669067605">
    <w:abstractNumId w:val="1"/>
  </w:num>
  <w:num w:numId="20" w16cid:durableId="83769233">
    <w:abstractNumId w:val="31"/>
  </w:num>
  <w:num w:numId="21" w16cid:durableId="717166729">
    <w:abstractNumId w:val="19"/>
  </w:num>
  <w:num w:numId="22" w16cid:durableId="473067906">
    <w:abstractNumId w:val="18"/>
  </w:num>
  <w:num w:numId="23" w16cid:durableId="1818036131">
    <w:abstractNumId w:val="16"/>
  </w:num>
  <w:num w:numId="24" w16cid:durableId="897475790">
    <w:abstractNumId w:val="23"/>
  </w:num>
  <w:num w:numId="25" w16cid:durableId="41758883">
    <w:abstractNumId w:val="17"/>
  </w:num>
  <w:num w:numId="26" w16cid:durableId="86311133">
    <w:abstractNumId w:val="9"/>
  </w:num>
  <w:num w:numId="27" w16cid:durableId="1618099867">
    <w:abstractNumId w:val="6"/>
  </w:num>
  <w:num w:numId="28" w16cid:durableId="716204638">
    <w:abstractNumId w:val="15"/>
  </w:num>
  <w:num w:numId="29" w16cid:durableId="1787433268">
    <w:abstractNumId w:val="27"/>
  </w:num>
  <w:num w:numId="30" w16cid:durableId="377441298">
    <w:abstractNumId w:val="7"/>
  </w:num>
  <w:num w:numId="31" w16cid:durableId="21177460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57283273">
    <w:abstractNumId w:val="4"/>
  </w:num>
  <w:num w:numId="33" w16cid:durableId="238294265">
    <w:abstractNumId w:val="26"/>
  </w:num>
  <w:num w:numId="34" w16cid:durableId="20571962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5B"/>
    <w:rsid w:val="000001A6"/>
    <w:rsid w:val="0000195C"/>
    <w:rsid w:val="0000282D"/>
    <w:rsid w:val="000034F7"/>
    <w:rsid w:val="000066EE"/>
    <w:rsid w:val="00012190"/>
    <w:rsid w:val="00012831"/>
    <w:rsid w:val="00014121"/>
    <w:rsid w:val="00015CDB"/>
    <w:rsid w:val="00016468"/>
    <w:rsid w:val="000171A1"/>
    <w:rsid w:val="00024D00"/>
    <w:rsid w:val="00024DB8"/>
    <w:rsid w:val="00026694"/>
    <w:rsid w:val="00027F42"/>
    <w:rsid w:val="00033926"/>
    <w:rsid w:val="00034E75"/>
    <w:rsid w:val="00043E9C"/>
    <w:rsid w:val="000466AE"/>
    <w:rsid w:val="00055191"/>
    <w:rsid w:val="00055509"/>
    <w:rsid w:val="00061029"/>
    <w:rsid w:val="000625C4"/>
    <w:rsid w:val="0007045C"/>
    <w:rsid w:val="000709C8"/>
    <w:rsid w:val="00076E0F"/>
    <w:rsid w:val="00084967"/>
    <w:rsid w:val="00090435"/>
    <w:rsid w:val="00091C81"/>
    <w:rsid w:val="0009252F"/>
    <w:rsid w:val="00092833"/>
    <w:rsid w:val="00095241"/>
    <w:rsid w:val="000A1B3E"/>
    <w:rsid w:val="000A48F7"/>
    <w:rsid w:val="000A597E"/>
    <w:rsid w:val="000A7B73"/>
    <w:rsid w:val="000B3D84"/>
    <w:rsid w:val="000B4D1B"/>
    <w:rsid w:val="000B5156"/>
    <w:rsid w:val="000B57F3"/>
    <w:rsid w:val="000C194F"/>
    <w:rsid w:val="000D03CB"/>
    <w:rsid w:val="000D2FC0"/>
    <w:rsid w:val="000D354B"/>
    <w:rsid w:val="000D3663"/>
    <w:rsid w:val="000D770E"/>
    <w:rsid w:val="000E130A"/>
    <w:rsid w:val="000E3E39"/>
    <w:rsid w:val="001030A8"/>
    <w:rsid w:val="00112041"/>
    <w:rsid w:val="00124B85"/>
    <w:rsid w:val="001257A0"/>
    <w:rsid w:val="00131010"/>
    <w:rsid w:val="0013296F"/>
    <w:rsid w:val="001408F8"/>
    <w:rsid w:val="00142EE6"/>
    <w:rsid w:val="001503BC"/>
    <w:rsid w:val="00161A7A"/>
    <w:rsid w:val="00163C2B"/>
    <w:rsid w:val="00163E0E"/>
    <w:rsid w:val="0016675C"/>
    <w:rsid w:val="00173E63"/>
    <w:rsid w:val="00174678"/>
    <w:rsid w:val="00180E9E"/>
    <w:rsid w:val="00181283"/>
    <w:rsid w:val="001836EE"/>
    <w:rsid w:val="00185844"/>
    <w:rsid w:val="00187BAB"/>
    <w:rsid w:val="00195AC1"/>
    <w:rsid w:val="001968BE"/>
    <w:rsid w:val="001A1192"/>
    <w:rsid w:val="001A6FE4"/>
    <w:rsid w:val="001A731C"/>
    <w:rsid w:val="001B16DD"/>
    <w:rsid w:val="001B4EB0"/>
    <w:rsid w:val="001B5E41"/>
    <w:rsid w:val="001B72FA"/>
    <w:rsid w:val="001D27DD"/>
    <w:rsid w:val="001D33F5"/>
    <w:rsid w:val="001E27E7"/>
    <w:rsid w:val="001E3BAE"/>
    <w:rsid w:val="001E3DC1"/>
    <w:rsid w:val="00204138"/>
    <w:rsid w:val="0020575E"/>
    <w:rsid w:val="0021129D"/>
    <w:rsid w:val="0021447C"/>
    <w:rsid w:val="002167E3"/>
    <w:rsid w:val="002213C0"/>
    <w:rsid w:val="00222DD4"/>
    <w:rsid w:val="0022440E"/>
    <w:rsid w:val="00230138"/>
    <w:rsid w:val="00230D48"/>
    <w:rsid w:val="00236824"/>
    <w:rsid w:val="0024134A"/>
    <w:rsid w:val="00252415"/>
    <w:rsid w:val="00254169"/>
    <w:rsid w:val="0026036F"/>
    <w:rsid w:val="00262367"/>
    <w:rsid w:val="0026481E"/>
    <w:rsid w:val="00272792"/>
    <w:rsid w:val="002762BC"/>
    <w:rsid w:val="0028058D"/>
    <w:rsid w:val="002952B4"/>
    <w:rsid w:val="00296CDF"/>
    <w:rsid w:val="002A16B5"/>
    <w:rsid w:val="002A6C9A"/>
    <w:rsid w:val="002A7C22"/>
    <w:rsid w:val="002B33AF"/>
    <w:rsid w:val="002B49F0"/>
    <w:rsid w:val="002C1935"/>
    <w:rsid w:val="002C2A96"/>
    <w:rsid w:val="002C72F5"/>
    <w:rsid w:val="002D629B"/>
    <w:rsid w:val="002E0392"/>
    <w:rsid w:val="002E0CA4"/>
    <w:rsid w:val="002E541A"/>
    <w:rsid w:val="002F10AC"/>
    <w:rsid w:val="002F4378"/>
    <w:rsid w:val="00303556"/>
    <w:rsid w:val="003076FC"/>
    <w:rsid w:val="00321CE0"/>
    <w:rsid w:val="003423B7"/>
    <w:rsid w:val="00342925"/>
    <w:rsid w:val="00342F4E"/>
    <w:rsid w:val="00356F9D"/>
    <w:rsid w:val="00363FDF"/>
    <w:rsid w:val="00364BE5"/>
    <w:rsid w:val="00367501"/>
    <w:rsid w:val="00374C4D"/>
    <w:rsid w:val="00380DC4"/>
    <w:rsid w:val="003812D9"/>
    <w:rsid w:val="00382E4A"/>
    <w:rsid w:val="00390FBE"/>
    <w:rsid w:val="003914A7"/>
    <w:rsid w:val="00393E5D"/>
    <w:rsid w:val="003A1349"/>
    <w:rsid w:val="003A2EFD"/>
    <w:rsid w:val="003B3D43"/>
    <w:rsid w:val="003C1269"/>
    <w:rsid w:val="003C1B2F"/>
    <w:rsid w:val="003C5212"/>
    <w:rsid w:val="003C7BFE"/>
    <w:rsid w:val="003D0282"/>
    <w:rsid w:val="003D1A76"/>
    <w:rsid w:val="003D485C"/>
    <w:rsid w:val="003D5484"/>
    <w:rsid w:val="003E2D47"/>
    <w:rsid w:val="003E5609"/>
    <w:rsid w:val="003F16D4"/>
    <w:rsid w:val="00401E98"/>
    <w:rsid w:val="00401FB1"/>
    <w:rsid w:val="00412318"/>
    <w:rsid w:val="00414B32"/>
    <w:rsid w:val="00423A93"/>
    <w:rsid w:val="00427ABC"/>
    <w:rsid w:val="004315FF"/>
    <w:rsid w:val="0043706B"/>
    <w:rsid w:val="00441445"/>
    <w:rsid w:val="00442C0E"/>
    <w:rsid w:val="00447095"/>
    <w:rsid w:val="00451A7F"/>
    <w:rsid w:val="00453A61"/>
    <w:rsid w:val="00464ED1"/>
    <w:rsid w:val="004703E4"/>
    <w:rsid w:val="004760D9"/>
    <w:rsid w:val="00477562"/>
    <w:rsid w:val="00483326"/>
    <w:rsid w:val="00485BDE"/>
    <w:rsid w:val="00486DA8"/>
    <w:rsid w:val="00497789"/>
    <w:rsid w:val="004A0B98"/>
    <w:rsid w:val="004B397D"/>
    <w:rsid w:val="004B5D13"/>
    <w:rsid w:val="004C212E"/>
    <w:rsid w:val="004C3A6A"/>
    <w:rsid w:val="004D3280"/>
    <w:rsid w:val="004E7CC5"/>
    <w:rsid w:val="004F353F"/>
    <w:rsid w:val="005050EC"/>
    <w:rsid w:val="00514F9A"/>
    <w:rsid w:val="0051577F"/>
    <w:rsid w:val="00521B03"/>
    <w:rsid w:val="00526880"/>
    <w:rsid w:val="0052765C"/>
    <w:rsid w:val="00532DB8"/>
    <w:rsid w:val="00544B2A"/>
    <w:rsid w:val="005473F8"/>
    <w:rsid w:val="00564353"/>
    <w:rsid w:val="005656C4"/>
    <w:rsid w:val="005822AB"/>
    <w:rsid w:val="0059162E"/>
    <w:rsid w:val="005A16EA"/>
    <w:rsid w:val="005A4018"/>
    <w:rsid w:val="005A755C"/>
    <w:rsid w:val="005C0B9F"/>
    <w:rsid w:val="005C0EBC"/>
    <w:rsid w:val="005C121F"/>
    <w:rsid w:val="005C2A10"/>
    <w:rsid w:val="005C3D30"/>
    <w:rsid w:val="005C528A"/>
    <w:rsid w:val="005D184B"/>
    <w:rsid w:val="005D3FAA"/>
    <w:rsid w:val="005E3F98"/>
    <w:rsid w:val="005E4D1E"/>
    <w:rsid w:val="005E7303"/>
    <w:rsid w:val="005F33A2"/>
    <w:rsid w:val="006016C9"/>
    <w:rsid w:val="006076D6"/>
    <w:rsid w:val="00612206"/>
    <w:rsid w:val="00615042"/>
    <w:rsid w:val="006156EA"/>
    <w:rsid w:val="006244D9"/>
    <w:rsid w:val="00634705"/>
    <w:rsid w:val="00636F24"/>
    <w:rsid w:val="006472BB"/>
    <w:rsid w:val="00647F1A"/>
    <w:rsid w:val="00652770"/>
    <w:rsid w:val="00663990"/>
    <w:rsid w:val="00666883"/>
    <w:rsid w:val="0066725C"/>
    <w:rsid w:val="00672B86"/>
    <w:rsid w:val="0067350C"/>
    <w:rsid w:val="00684146"/>
    <w:rsid w:val="006874C6"/>
    <w:rsid w:val="00690AFE"/>
    <w:rsid w:val="00692E23"/>
    <w:rsid w:val="00692FCD"/>
    <w:rsid w:val="00693655"/>
    <w:rsid w:val="00694E1B"/>
    <w:rsid w:val="006A1C86"/>
    <w:rsid w:val="006A6109"/>
    <w:rsid w:val="006B0436"/>
    <w:rsid w:val="006B14C9"/>
    <w:rsid w:val="006B7DDC"/>
    <w:rsid w:val="006C7019"/>
    <w:rsid w:val="006D16A0"/>
    <w:rsid w:val="006D3266"/>
    <w:rsid w:val="006D4A1C"/>
    <w:rsid w:val="006E2DC8"/>
    <w:rsid w:val="006E322C"/>
    <w:rsid w:val="006E3C45"/>
    <w:rsid w:val="006E640C"/>
    <w:rsid w:val="006F077A"/>
    <w:rsid w:val="006F6E62"/>
    <w:rsid w:val="006F71C7"/>
    <w:rsid w:val="0070243E"/>
    <w:rsid w:val="007024CB"/>
    <w:rsid w:val="00712720"/>
    <w:rsid w:val="00714C1F"/>
    <w:rsid w:val="00723B68"/>
    <w:rsid w:val="007258CA"/>
    <w:rsid w:val="00726D18"/>
    <w:rsid w:val="00732FAA"/>
    <w:rsid w:val="00733E6B"/>
    <w:rsid w:val="00746C30"/>
    <w:rsid w:val="0076295B"/>
    <w:rsid w:val="00784643"/>
    <w:rsid w:val="00786930"/>
    <w:rsid w:val="0079621B"/>
    <w:rsid w:val="007B0CBB"/>
    <w:rsid w:val="007B37DA"/>
    <w:rsid w:val="007B4A23"/>
    <w:rsid w:val="007B6EE4"/>
    <w:rsid w:val="007C6C7C"/>
    <w:rsid w:val="007D003C"/>
    <w:rsid w:val="007D27DB"/>
    <w:rsid w:val="007D3AB4"/>
    <w:rsid w:val="007E4BC7"/>
    <w:rsid w:val="007E6EDD"/>
    <w:rsid w:val="008024B8"/>
    <w:rsid w:val="0080268F"/>
    <w:rsid w:val="00802F0A"/>
    <w:rsid w:val="00811412"/>
    <w:rsid w:val="008122FC"/>
    <w:rsid w:val="00817675"/>
    <w:rsid w:val="00820CC3"/>
    <w:rsid w:val="00820DA3"/>
    <w:rsid w:val="00833F35"/>
    <w:rsid w:val="00834F0B"/>
    <w:rsid w:val="00840DFD"/>
    <w:rsid w:val="00842AE0"/>
    <w:rsid w:val="0084591E"/>
    <w:rsid w:val="00851041"/>
    <w:rsid w:val="00874000"/>
    <w:rsid w:val="00881682"/>
    <w:rsid w:val="0088186A"/>
    <w:rsid w:val="00885734"/>
    <w:rsid w:val="00892BF9"/>
    <w:rsid w:val="008B1296"/>
    <w:rsid w:val="008C02C2"/>
    <w:rsid w:val="008C2008"/>
    <w:rsid w:val="008C2414"/>
    <w:rsid w:val="008C3D37"/>
    <w:rsid w:val="008E2DC4"/>
    <w:rsid w:val="008E59D3"/>
    <w:rsid w:val="008F3260"/>
    <w:rsid w:val="009061D3"/>
    <w:rsid w:val="00910946"/>
    <w:rsid w:val="00917CC2"/>
    <w:rsid w:val="00925332"/>
    <w:rsid w:val="009257A4"/>
    <w:rsid w:val="009308F4"/>
    <w:rsid w:val="00933E7B"/>
    <w:rsid w:val="00940548"/>
    <w:rsid w:val="00942C05"/>
    <w:rsid w:val="0095348B"/>
    <w:rsid w:val="009666DC"/>
    <w:rsid w:val="0096682A"/>
    <w:rsid w:val="009719C1"/>
    <w:rsid w:val="009768D0"/>
    <w:rsid w:val="0099084B"/>
    <w:rsid w:val="0099528A"/>
    <w:rsid w:val="009A25DB"/>
    <w:rsid w:val="009A464B"/>
    <w:rsid w:val="009A7883"/>
    <w:rsid w:val="009B0349"/>
    <w:rsid w:val="009C263A"/>
    <w:rsid w:val="009D38B4"/>
    <w:rsid w:val="009E1FFC"/>
    <w:rsid w:val="009E2D12"/>
    <w:rsid w:val="009F23ED"/>
    <w:rsid w:val="00A026E8"/>
    <w:rsid w:val="00A05682"/>
    <w:rsid w:val="00A063A7"/>
    <w:rsid w:val="00A1347A"/>
    <w:rsid w:val="00A159E0"/>
    <w:rsid w:val="00A232BA"/>
    <w:rsid w:val="00A25909"/>
    <w:rsid w:val="00A30B76"/>
    <w:rsid w:val="00A32CBB"/>
    <w:rsid w:val="00A37EEC"/>
    <w:rsid w:val="00A5255F"/>
    <w:rsid w:val="00A55183"/>
    <w:rsid w:val="00A568DB"/>
    <w:rsid w:val="00A62482"/>
    <w:rsid w:val="00A72F56"/>
    <w:rsid w:val="00A74A65"/>
    <w:rsid w:val="00A74B5A"/>
    <w:rsid w:val="00A74E17"/>
    <w:rsid w:val="00A74F84"/>
    <w:rsid w:val="00A807F3"/>
    <w:rsid w:val="00A810B8"/>
    <w:rsid w:val="00A8208E"/>
    <w:rsid w:val="00A93EDB"/>
    <w:rsid w:val="00AA1CC8"/>
    <w:rsid w:val="00AA6615"/>
    <w:rsid w:val="00AB0144"/>
    <w:rsid w:val="00AB49D8"/>
    <w:rsid w:val="00AC00B9"/>
    <w:rsid w:val="00AC26D4"/>
    <w:rsid w:val="00AC73EB"/>
    <w:rsid w:val="00AD1DD2"/>
    <w:rsid w:val="00AD5169"/>
    <w:rsid w:val="00AD5BB2"/>
    <w:rsid w:val="00AD7E80"/>
    <w:rsid w:val="00AE1CF0"/>
    <w:rsid w:val="00AE5CC9"/>
    <w:rsid w:val="00AF0563"/>
    <w:rsid w:val="00B059DB"/>
    <w:rsid w:val="00B05A4C"/>
    <w:rsid w:val="00B1007B"/>
    <w:rsid w:val="00B1094C"/>
    <w:rsid w:val="00B1106E"/>
    <w:rsid w:val="00B11FA6"/>
    <w:rsid w:val="00B13BF6"/>
    <w:rsid w:val="00B25E7D"/>
    <w:rsid w:val="00B25FD2"/>
    <w:rsid w:val="00B275B2"/>
    <w:rsid w:val="00B31B11"/>
    <w:rsid w:val="00B32A07"/>
    <w:rsid w:val="00B34889"/>
    <w:rsid w:val="00B372E2"/>
    <w:rsid w:val="00B52FD1"/>
    <w:rsid w:val="00B56F44"/>
    <w:rsid w:val="00B62FF7"/>
    <w:rsid w:val="00B64B81"/>
    <w:rsid w:val="00B70279"/>
    <w:rsid w:val="00B71175"/>
    <w:rsid w:val="00B71BC1"/>
    <w:rsid w:val="00B71E99"/>
    <w:rsid w:val="00B73608"/>
    <w:rsid w:val="00B77DF8"/>
    <w:rsid w:val="00B82661"/>
    <w:rsid w:val="00B91FD6"/>
    <w:rsid w:val="00B92A4F"/>
    <w:rsid w:val="00B97950"/>
    <w:rsid w:val="00BA004E"/>
    <w:rsid w:val="00BA0B50"/>
    <w:rsid w:val="00BA1A90"/>
    <w:rsid w:val="00BA6B13"/>
    <w:rsid w:val="00BB50CA"/>
    <w:rsid w:val="00BC4A22"/>
    <w:rsid w:val="00BD1556"/>
    <w:rsid w:val="00BD3492"/>
    <w:rsid w:val="00BD39C2"/>
    <w:rsid w:val="00BD496E"/>
    <w:rsid w:val="00BD49B2"/>
    <w:rsid w:val="00BD6D8D"/>
    <w:rsid w:val="00BE3188"/>
    <w:rsid w:val="00BF46A0"/>
    <w:rsid w:val="00C00DD2"/>
    <w:rsid w:val="00C07D10"/>
    <w:rsid w:val="00C12E74"/>
    <w:rsid w:val="00C138F7"/>
    <w:rsid w:val="00C279E7"/>
    <w:rsid w:val="00C27AC5"/>
    <w:rsid w:val="00C40D5A"/>
    <w:rsid w:val="00C4259F"/>
    <w:rsid w:val="00C42D96"/>
    <w:rsid w:val="00C51D25"/>
    <w:rsid w:val="00C56884"/>
    <w:rsid w:val="00C56DEC"/>
    <w:rsid w:val="00C75047"/>
    <w:rsid w:val="00C75486"/>
    <w:rsid w:val="00C77677"/>
    <w:rsid w:val="00C85C56"/>
    <w:rsid w:val="00C87478"/>
    <w:rsid w:val="00C9326E"/>
    <w:rsid w:val="00C9519E"/>
    <w:rsid w:val="00C954A5"/>
    <w:rsid w:val="00C961D6"/>
    <w:rsid w:val="00CA49F8"/>
    <w:rsid w:val="00CA50DA"/>
    <w:rsid w:val="00CA6D2D"/>
    <w:rsid w:val="00CA752C"/>
    <w:rsid w:val="00CB1A81"/>
    <w:rsid w:val="00CB7B19"/>
    <w:rsid w:val="00CE14C2"/>
    <w:rsid w:val="00CF071E"/>
    <w:rsid w:val="00CF1B7C"/>
    <w:rsid w:val="00CF1DB8"/>
    <w:rsid w:val="00CF3E6E"/>
    <w:rsid w:val="00CF6FA8"/>
    <w:rsid w:val="00D06493"/>
    <w:rsid w:val="00D07DB3"/>
    <w:rsid w:val="00D07E2E"/>
    <w:rsid w:val="00D161C9"/>
    <w:rsid w:val="00D17C3F"/>
    <w:rsid w:val="00D21058"/>
    <w:rsid w:val="00D221DE"/>
    <w:rsid w:val="00D247B4"/>
    <w:rsid w:val="00D32F16"/>
    <w:rsid w:val="00D462C8"/>
    <w:rsid w:val="00D478FB"/>
    <w:rsid w:val="00D50B41"/>
    <w:rsid w:val="00D52D4B"/>
    <w:rsid w:val="00D5350E"/>
    <w:rsid w:val="00D54205"/>
    <w:rsid w:val="00D54E7D"/>
    <w:rsid w:val="00D57A75"/>
    <w:rsid w:val="00D57A88"/>
    <w:rsid w:val="00D6558C"/>
    <w:rsid w:val="00D7279C"/>
    <w:rsid w:val="00D814D7"/>
    <w:rsid w:val="00D91E96"/>
    <w:rsid w:val="00D922AA"/>
    <w:rsid w:val="00DA6DE5"/>
    <w:rsid w:val="00DB129A"/>
    <w:rsid w:val="00DB26A2"/>
    <w:rsid w:val="00DB7CF6"/>
    <w:rsid w:val="00DB7F23"/>
    <w:rsid w:val="00DB7FE0"/>
    <w:rsid w:val="00DC09E9"/>
    <w:rsid w:val="00DC167C"/>
    <w:rsid w:val="00DC2ACF"/>
    <w:rsid w:val="00DC5F48"/>
    <w:rsid w:val="00DD322A"/>
    <w:rsid w:val="00DE18A3"/>
    <w:rsid w:val="00DF0AC5"/>
    <w:rsid w:val="00DF4049"/>
    <w:rsid w:val="00DF550B"/>
    <w:rsid w:val="00DF6F45"/>
    <w:rsid w:val="00E06909"/>
    <w:rsid w:val="00E22126"/>
    <w:rsid w:val="00E23062"/>
    <w:rsid w:val="00E34DB8"/>
    <w:rsid w:val="00E35D7E"/>
    <w:rsid w:val="00E400FE"/>
    <w:rsid w:val="00E40631"/>
    <w:rsid w:val="00E41836"/>
    <w:rsid w:val="00E42F1F"/>
    <w:rsid w:val="00E63DE3"/>
    <w:rsid w:val="00E72495"/>
    <w:rsid w:val="00E74FB7"/>
    <w:rsid w:val="00E75398"/>
    <w:rsid w:val="00E76A1C"/>
    <w:rsid w:val="00E81000"/>
    <w:rsid w:val="00E82A41"/>
    <w:rsid w:val="00E82CB7"/>
    <w:rsid w:val="00E86E4D"/>
    <w:rsid w:val="00E94484"/>
    <w:rsid w:val="00EA31AF"/>
    <w:rsid w:val="00EA4E0C"/>
    <w:rsid w:val="00EB1F19"/>
    <w:rsid w:val="00EB27C5"/>
    <w:rsid w:val="00EB5280"/>
    <w:rsid w:val="00EB70B4"/>
    <w:rsid w:val="00EC01F3"/>
    <w:rsid w:val="00EC271C"/>
    <w:rsid w:val="00EC49B8"/>
    <w:rsid w:val="00EC5FF6"/>
    <w:rsid w:val="00ED15CA"/>
    <w:rsid w:val="00ED35D7"/>
    <w:rsid w:val="00EE087F"/>
    <w:rsid w:val="00EE4317"/>
    <w:rsid w:val="00EE7285"/>
    <w:rsid w:val="00EF4685"/>
    <w:rsid w:val="00EF59A3"/>
    <w:rsid w:val="00EF652F"/>
    <w:rsid w:val="00F00599"/>
    <w:rsid w:val="00F1315E"/>
    <w:rsid w:val="00F1552F"/>
    <w:rsid w:val="00F368F7"/>
    <w:rsid w:val="00F4033A"/>
    <w:rsid w:val="00F41140"/>
    <w:rsid w:val="00F52C71"/>
    <w:rsid w:val="00F561A5"/>
    <w:rsid w:val="00F5639E"/>
    <w:rsid w:val="00F57CD0"/>
    <w:rsid w:val="00F62228"/>
    <w:rsid w:val="00F6363B"/>
    <w:rsid w:val="00F675A8"/>
    <w:rsid w:val="00F70693"/>
    <w:rsid w:val="00F7362C"/>
    <w:rsid w:val="00F74243"/>
    <w:rsid w:val="00F82115"/>
    <w:rsid w:val="00F83DB5"/>
    <w:rsid w:val="00F86F72"/>
    <w:rsid w:val="00F927F3"/>
    <w:rsid w:val="00FA2C04"/>
    <w:rsid w:val="00FA6502"/>
    <w:rsid w:val="00FA713C"/>
    <w:rsid w:val="00FB35DF"/>
    <w:rsid w:val="00FC4291"/>
    <w:rsid w:val="00FC568B"/>
    <w:rsid w:val="00FC5A61"/>
    <w:rsid w:val="00FC5B6C"/>
    <w:rsid w:val="00FD3ADE"/>
    <w:rsid w:val="00FD6524"/>
    <w:rsid w:val="00FE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A3040"/>
  <w15:docId w15:val="{7CA5FE3A-1CDD-47CA-938A-F74D15028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FE0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D07E2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7E2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7E2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295B"/>
    <w:pPr>
      <w:suppressAutoHyphens w:val="0"/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styleId="Prrafodelista">
    <w:name w:val="List Paragraph"/>
    <w:basedOn w:val="Normal"/>
    <w:link w:val="PrrafodelistaCar"/>
    <w:uiPriority w:val="34"/>
    <w:qFormat/>
    <w:rsid w:val="0076295B"/>
    <w:pPr>
      <w:ind w:left="708"/>
    </w:pPr>
  </w:style>
  <w:style w:type="character" w:customStyle="1" w:styleId="PrrafodelistaCar">
    <w:name w:val="Párrafo de lista Car"/>
    <w:link w:val="Prrafodelista"/>
    <w:uiPriority w:val="34"/>
    <w:locked/>
    <w:rsid w:val="0076295B"/>
    <w:rPr>
      <w:rFonts w:ascii="Times New Roman" w:eastAsia="Times New Roman" w:hAnsi="Times New Roman" w:cs="Times New Roman"/>
      <w:sz w:val="20"/>
      <w:szCs w:val="20"/>
      <w:lang w:val="es-ES"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295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95B"/>
    <w:rPr>
      <w:rFonts w:ascii="Tahoma" w:eastAsia="Times New Roman" w:hAnsi="Tahoma" w:cs="Tahoma"/>
      <w:sz w:val="16"/>
      <w:szCs w:val="16"/>
      <w:lang w:val="es-ES" w:eastAsia="ar-SA"/>
    </w:rPr>
  </w:style>
  <w:style w:type="character" w:styleId="Hipervnculo">
    <w:name w:val="Hyperlink"/>
    <w:basedOn w:val="Fuentedeprrafopredeter"/>
    <w:uiPriority w:val="99"/>
    <w:unhideWhenUsed/>
    <w:rsid w:val="004B5D13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A1B3E"/>
    <w:rPr>
      <w:color w:val="605E5C"/>
      <w:shd w:val="clear" w:color="auto" w:fill="E1DFDD"/>
    </w:rPr>
  </w:style>
  <w:style w:type="paragraph" w:styleId="Encabezado">
    <w:name w:val="header"/>
    <w:aliases w:val="Encabezado 1"/>
    <w:basedOn w:val="Normal"/>
    <w:link w:val="EncabezadoCar"/>
    <w:uiPriority w:val="99"/>
    <w:rsid w:val="00786930"/>
    <w:pPr>
      <w:tabs>
        <w:tab w:val="center" w:pos="4252"/>
        <w:tab w:val="right" w:pos="8504"/>
      </w:tabs>
      <w:suppressAutoHyphens w:val="0"/>
    </w:pPr>
    <w:rPr>
      <w:sz w:val="24"/>
      <w:szCs w:val="24"/>
      <w:lang w:eastAsia="es-ES"/>
    </w:rPr>
  </w:style>
  <w:style w:type="character" w:customStyle="1" w:styleId="EncabezadoCar">
    <w:name w:val="Encabezado Car"/>
    <w:aliases w:val="Encabezado 1 Car"/>
    <w:basedOn w:val="Fuentedeprrafopredeter"/>
    <w:link w:val="Encabezado"/>
    <w:uiPriority w:val="99"/>
    <w:rsid w:val="0078693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vortaltextbox">
    <w:name w:val="vortaltextbox"/>
    <w:basedOn w:val="Fuentedeprrafopredeter"/>
    <w:rsid w:val="00786930"/>
  </w:style>
  <w:style w:type="character" w:styleId="Textoennegrita">
    <w:name w:val="Strong"/>
    <w:basedOn w:val="Fuentedeprrafopredeter"/>
    <w:uiPriority w:val="22"/>
    <w:qFormat/>
    <w:rsid w:val="006B14C9"/>
    <w:rPr>
      <w:b/>
      <w:bCs/>
    </w:rPr>
  </w:style>
  <w:style w:type="character" w:styleId="nfasis">
    <w:name w:val="Emphasis"/>
    <w:basedOn w:val="Fuentedeprrafopredeter"/>
    <w:uiPriority w:val="20"/>
    <w:qFormat/>
    <w:rsid w:val="006B14C9"/>
    <w:rPr>
      <w:i/>
      <w:iCs/>
    </w:rPr>
  </w:style>
  <w:style w:type="table" w:styleId="Tablaconcuadrcula">
    <w:name w:val="Table Grid"/>
    <w:basedOn w:val="Tablanormal"/>
    <w:rsid w:val="007C6C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BA0B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0B50"/>
    <w:rPr>
      <w:rFonts w:ascii="Times New Roman" w:eastAsia="Times New Roman" w:hAnsi="Times New Roman" w:cs="Times New Roman"/>
      <w:sz w:val="20"/>
      <w:szCs w:val="20"/>
      <w:lang w:val="es-ES" w:eastAsia="ar-SA"/>
    </w:rPr>
  </w:style>
  <w:style w:type="paragraph" w:customStyle="1" w:styleId="xmsonormal">
    <w:name w:val="x_msonormal"/>
    <w:basedOn w:val="Normal"/>
    <w:rsid w:val="00F57CD0"/>
    <w:pPr>
      <w:suppressAutoHyphens w:val="0"/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Estilo">
    <w:name w:val="Estilo"/>
    <w:rsid w:val="00024DB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es-CO"/>
    </w:rPr>
  </w:style>
  <w:style w:type="paragraph" w:styleId="Sinespaciado">
    <w:name w:val="No Spacing"/>
    <w:link w:val="SinespaciadoCar"/>
    <w:uiPriority w:val="1"/>
    <w:qFormat/>
    <w:rsid w:val="00726D18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26D18"/>
    <w:rPr>
      <w:rFonts w:ascii="Calibri" w:eastAsia="Calibri" w:hAnsi="Calibri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D07E2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ar-SA"/>
    </w:rPr>
  </w:style>
  <w:style w:type="character" w:customStyle="1" w:styleId="Ttulo2Car">
    <w:name w:val="Título 2 Car"/>
    <w:basedOn w:val="Fuentedeprrafopredeter"/>
    <w:link w:val="Ttulo2"/>
    <w:uiPriority w:val="9"/>
    <w:rsid w:val="00D07E2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ar-SA"/>
    </w:rPr>
  </w:style>
  <w:style w:type="character" w:customStyle="1" w:styleId="Ttulo3Car">
    <w:name w:val="Título 3 Car"/>
    <w:basedOn w:val="Fuentedeprrafopredeter"/>
    <w:link w:val="Ttulo3"/>
    <w:uiPriority w:val="9"/>
    <w:rsid w:val="00D07E2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ar-SA"/>
    </w:rPr>
  </w:style>
  <w:style w:type="paragraph" w:styleId="Ttulo">
    <w:name w:val="Title"/>
    <w:basedOn w:val="Normal"/>
    <w:next w:val="Normal"/>
    <w:link w:val="TtuloCar"/>
    <w:uiPriority w:val="10"/>
    <w:qFormat/>
    <w:rsid w:val="00D07E2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E2E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ar-SA"/>
    </w:rPr>
  </w:style>
  <w:style w:type="paragraph" w:styleId="Textoindependiente">
    <w:name w:val="Body Text"/>
    <w:basedOn w:val="Normal"/>
    <w:link w:val="TextoindependienteCar"/>
    <w:uiPriority w:val="99"/>
    <w:unhideWhenUsed/>
    <w:rsid w:val="00D07E2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07E2E"/>
    <w:rPr>
      <w:rFonts w:ascii="Times New Roman" w:eastAsia="Times New Roman" w:hAnsi="Times New Roman" w:cs="Times New Roman"/>
      <w:sz w:val="20"/>
      <w:szCs w:val="20"/>
      <w:lang w:val="es-ES" w:eastAsia="ar-SA"/>
    </w:rPr>
  </w:style>
  <w:style w:type="paragraph" w:customStyle="1" w:styleId="Caracteresenmarcados">
    <w:name w:val="Caracteres enmarcados"/>
    <w:basedOn w:val="Normal"/>
    <w:rsid w:val="00D07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03E74-EE48-4752-87E9-4F7EC945C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johnSar</dc:creator>
  <cp:lastModifiedBy>concejo chia</cp:lastModifiedBy>
  <cp:revision>4</cp:revision>
  <cp:lastPrinted>2025-09-04T17:56:00Z</cp:lastPrinted>
  <dcterms:created xsi:type="dcterms:W3CDTF">2025-09-04T13:53:00Z</dcterms:created>
  <dcterms:modified xsi:type="dcterms:W3CDTF">2025-09-04T17:56:00Z</dcterms:modified>
</cp:coreProperties>
</file>