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35"/>
        <w:tblW w:w="10728" w:type="dxa"/>
        <w:tblLook w:val="04A0" w:firstRow="1" w:lastRow="0" w:firstColumn="1" w:lastColumn="0" w:noHBand="0" w:noVBand="1"/>
      </w:tblPr>
      <w:tblGrid>
        <w:gridCol w:w="4918"/>
        <w:gridCol w:w="5810"/>
      </w:tblGrid>
      <w:tr w:rsidR="007F6DB3" w:rsidRPr="00446C8D" w14:paraId="4F8A36E9" w14:textId="77777777" w:rsidTr="00537856">
        <w:trPr>
          <w:trHeight w:val="260"/>
        </w:trPr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1F877382" w14:textId="0773FCB2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CONTRATO</w:t>
            </w:r>
            <w:r w:rsidR="007063B5">
              <w:rPr>
                <w:rFonts w:cstheme="minorHAnsi"/>
                <w:color w:val="000000"/>
                <w:sz w:val="16"/>
                <w:szCs w:val="16"/>
              </w:rPr>
              <w:t xml:space="preserve"> No</w:t>
            </w:r>
            <w:r w:rsidRPr="00446C8D">
              <w:rPr>
                <w:rFonts w:cstheme="minorHAnsi"/>
                <w:color w:val="000000"/>
                <w:sz w:val="16"/>
                <w:szCs w:val="16"/>
              </w:rPr>
              <w:t>:</w:t>
            </w:r>
          </w:p>
        </w:tc>
        <w:tc>
          <w:tcPr>
            <w:tcW w:w="5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671480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CLASE DE CONTRATO:</w:t>
            </w:r>
          </w:p>
        </w:tc>
      </w:tr>
      <w:tr w:rsidR="007F6DB3" w:rsidRPr="00446C8D" w14:paraId="3FF8174F" w14:textId="77777777" w:rsidTr="00537856">
        <w:trPr>
          <w:trHeight w:val="260"/>
        </w:trPr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4695C45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CONTRATISTA: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56B74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CC/NIT:</w:t>
            </w:r>
          </w:p>
        </w:tc>
      </w:tr>
      <w:tr w:rsidR="007F6DB3" w:rsidRPr="00446C8D" w14:paraId="4A5F8091" w14:textId="77777777" w:rsidTr="00537856">
        <w:trPr>
          <w:trHeight w:val="260"/>
        </w:trPr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BA30732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FECHA DE CONTRATO: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57C64F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VALOR:</w:t>
            </w:r>
          </w:p>
        </w:tc>
      </w:tr>
      <w:tr w:rsidR="007F6DB3" w:rsidRPr="00446C8D" w14:paraId="7A67D330" w14:textId="77777777" w:rsidTr="00537856">
        <w:trPr>
          <w:trHeight w:val="260"/>
        </w:trPr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CD41989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SUPERVISOR: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E474F5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FECHA DE INICIO:</w:t>
            </w:r>
          </w:p>
        </w:tc>
      </w:tr>
      <w:tr w:rsidR="007F6DB3" w:rsidRPr="00446C8D" w14:paraId="254245E3" w14:textId="77777777" w:rsidTr="00537856">
        <w:trPr>
          <w:trHeight w:val="260"/>
        </w:trPr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C1DBFC3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PLAZO DE EJECUCION:</w:t>
            </w:r>
          </w:p>
        </w:tc>
        <w:tc>
          <w:tcPr>
            <w:tcW w:w="5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528843" w14:textId="77777777" w:rsidR="007F6DB3" w:rsidRPr="00446C8D" w:rsidRDefault="007F6DB3" w:rsidP="007F6DB3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446C8D">
              <w:rPr>
                <w:rFonts w:cstheme="minorHAnsi"/>
                <w:color w:val="000000"/>
                <w:sz w:val="16"/>
                <w:szCs w:val="16"/>
              </w:rPr>
              <w:t>FECHA DE FINALIZACION:</w:t>
            </w:r>
          </w:p>
        </w:tc>
      </w:tr>
    </w:tbl>
    <w:tbl>
      <w:tblPr>
        <w:tblStyle w:val="Tablaconcuadrcula"/>
        <w:tblW w:w="10710" w:type="dxa"/>
        <w:jc w:val="center"/>
        <w:tblLook w:val="04A0" w:firstRow="1" w:lastRow="0" w:firstColumn="1" w:lastColumn="0" w:noHBand="0" w:noVBand="1"/>
      </w:tblPr>
      <w:tblGrid>
        <w:gridCol w:w="3676"/>
        <w:gridCol w:w="716"/>
        <w:gridCol w:w="722"/>
        <w:gridCol w:w="802"/>
        <w:gridCol w:w="1755"/>
        <w:gridCol w:w="3039"/>
      </w:tblGrid>
      <w:tr w:rsidR="00BB7966" w:rsidRPr="00446C8D" w14:paraId="57EAC5D2" w14:textId="77777777" w:rsidTr="007755F7">
        <w:trPr>
          <w:trHeight w:val="270"/>
          <w:jc w:val="center"/>
        </w:trPr>
        <w:tc>
          <w:tcPr>
            <w:tcW w:w="3676" w:type="dxa"/>
            <w:vMerge w:val="restart"/>
            <w:vAlign w:val="center"/>
          </w:tcPr>
          <w:p w14:paraId="686DA08A" w14:textId="77777777" w:rsidR="00BB7966" w:rsidRPr="00446C8D" w:rsidRDefault="00BB7966" w:rsidP="007755F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DOCUMENTOS PRECONTRACTUALES</w:t>
            </w:r>
          </w:p>
        </w:tc>
        <w:tc>
          <w:tcPr>
            <w:tcW w:w="2240" w:type="dxa"/>
            <w:gridSpan w:val="3"/>
            <w:vAlign w:val="center"/>
          </w:tcPr>
          <w:p w14:paraId="50B4B1B6" w14:textId="385CD6D7" w:rsidR="00BB7966" w:rsidRPr="00446C8D" w:rsidRDefault="00BB7966" w:rsidP="007755F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APORTADOS</w:t>
            </w:r>
          </w:p>
        </w:tc>
        <w:tc>
          <w:tcPr>
            <w:tcW w:w="1755" w:type="dxa"/>
            <w:vMerge w:val="restart"/>
            <w:vAlign w:val="center"/>
          </w:tcPr>
          <w:p w14:paraId="3F127C51" w14:textId="77777777" w:rsidR="00BB7966" w:rsidRPr="00446C8D" w:rsidRDefault="00BB7966" w:rsidP="007755F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FECHA</w:t>
            </w:r>
          </w:p>
        </w:tc>
        <w:tc>
          <w:tcPr>
            <w:tcW w:w="3039" w:type="dxa"/>
            <w:vMerge w:val="restart"/>
            <w:vAlign w:val="center"/>
          </w:tcPr>
          <w:p w14:paraId="43380A2A" w14:textId="77777777" w:rsidR="00BB7966" w:rsidRPr="00446C8D" w:rsidRDefault="00BB7966" w:rsidP="007755F7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OBSERVACIONES</w:t>
            </w:r>
          </w:p>
        </w:tc>
      </w:tr>
      <w:tr w:rsidR="00BB7966" w:rsidRPr="00446C8D" w14:paraId="1518BDC4" w14:textId="77777777" w:rsidTr="00446C8D">
        <w:trPr>
          <w:trHeight w:val="270"/>
          <w:jc w:val="center"/>
        </w:trPr>
        <w:tc>
          <w:tcPr>
            <w:tcW w:w="3676" w:type="dxa"/>
            <w:vMerge/>
          </w:tcPr>
          <w:p w14:paraId="64B3FDF3" w14:textId="77777777" w:rsidR="00BB7966" w:rsidRPr="00446C8D" w:rsidRDefault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16" w:type="dxa"/>
          </w:tcPr>
          <w:p w14:paraId="68224C5C" w14:textId="77777777" w:rsidR="00BB7966" w:rsidRPr="00446C8D" w:rsidRDefault="00BB7966" w:rsidP="00FF6305">
            <w:pPr>
              <w:jc w:val="center"/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SI</w:t>
            </w:r>
          </w:p>
        </w:tc>
        <w:tc>
          <w:tcPr>
            <w:tcW w:w="722" w:type="dxa"/>
          </w:tcPr>
          <w:p w14:paraId="06D853A5" w14:textId="77777777" w:rsidR="00BB7966" w:rsidRPr="00446C8D" w:rsidRDefault="00BB7966" w:rsidP="00FF6305">
            <w:pPr>
              <w:jc w:val="center"/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NO</w:t>
            </w:r>
          </w:p>
        </w:tc>
        <w:tc>
          <w:tcPr>
            <w:tcW w:w="802" w:type="dxa"/>
          </w:tcPr>
          <w:p w14:paraId="340D9BD6" w14:textId="77777777" w:rsidR="00BB7966" w:rsidRPr="00446C8D" w:rsidRDefault="00BB7966" w:rsidP="00FF6305">
            <w:pPr>
              <w:jc w:val="center"/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NO APLIC</w:t>
            </w:r>
            <w:r w:rsidR="00A72CCF" w:rsidRPr="00446C8D">
              <w:rPr>
                <w:rFonts w:cstheme="minorHAnsi"/>
                <w:sz w:val="16"/>
                <w:szCs w:val="16"/>
              </w:rPr>
              <w:t>A</w:t>
            </w:r>
          </w:p>
        </w:tc>
        <w:tc>
          <w:tcPr>
            <w:tcW w:w="1755" w:type="dxa"/>
            <w:vMerge/>
          </w:tcPr>
          <w:p w14:paraId="092031BE" w14:textId="77777777" w:rsidR="00BB7966" w:rsidRPr="00446C8D" w:rsidRDefault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  <w:vMerge/>
          </w:tcPr>
          <w:p w14:paraId="33210710" w14:textId="77777777" w:rsidR="00BB7966" w:rsidRPr="00446C8D" w:rsidRDefault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E3398" w:rsidRPr="00446C8D" w14:paraId="1232CFCE" w14:textId="77777777" w:rsidTr="00446C8D">
        <w:trPr>
          <w:jc w:val="center"/>
        </w:trPr>
        <w:tc>
          <w:tcPr>
            <w:tcW w:w="10710" w:type="dxa"/>
            <w:gridSpan w:val="6"/>
            <w:shd w:val="clear" w:color="auto" w:fill="auto"/>
          </w:tcPr>
          <w:p w14:paraId="7134D095" w14:textId="77777777" w:rsidR="008E3398" w:rsidRPr="00446C8D" w:rsidRDefault="00A72CCF" w:rsidP="00A72CCF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ETAPA PREPARATORIOS</w:t>
            </w:r>
          </w:p>
        </w:tc>
      </w:tr>
      <w:tr w:rsidR="00BB7966" w:rsidRPr="00446C8D" w14:paraId="7860CE99" w14:textId="77777777" w:rsidTr="00537856">
        <w:trPr>
          <w:trHeight w:val="256"/>
          <w:jc w:val="center"/>
        </w:trPr>
        <w:tc>
          <w:tcPr>
            <w:tcW w:w="3676" w:type="dxa"/>
          </w:tcPr>
          <w:p w14:paraId="425AC610" w14:textId="4D54B482" w:rsidR="00BB7966" w:rsidRPr="00446C8D" w:rsidRDefault="008E3398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 xml:space="preserve">CERTIFICACION </w:t>
            </w:r>
            <w:r w:rsidR="003C0A71" w:rsidRPr="00446C8D">
              <w:rPr>
                <w:rFonts w:cstheme="minorHAnsi"/>
                <w:sz w:val="16"/>
                <w:szCs w:val="16"/>
              </w:rPr>
              <w:t>PAA</w:t>
            </w:r>
          </w:p>
        </w:tc>
        <w:tc>
          <w:tcPr>
            <w:tcW w:w="716" w:type="dxa"/>
          </w:tcPr>
          <w:p w14:paraId="2F6D1E71" w14:textId="77777777" w:rsidR="00BB7966" w:rsidRPr="00446C8D" w:rsidRDefault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0835AB99" w14:textId="77777777" w:rsidR="00BB7966" w:rsidRPr="00446C8D" w:rsidRDefault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0E04B832" w14:textId="77777777" w:rsidR="00BB7966" w:rsidRPr="00446C8D" w:rsidRDefault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661AFEB3" w14:textId="77777777" w:rsidR="00BB7966" w:rsidRPr="00446C8D" w:rsidRDefault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34A9FD22" w14:textId="77777777" w:rsidR="00BB7966" w:rsidRPr="00446C8D" w:rsidRDefault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2DAD0105" w14:textId="77777777" w:rsidTr="00537856">
        <w:trPr>
          <w:trHeight w:val="256"/>
          <w:jc w:val="center"/>
        </w:trPr>
        <w:tc>
          <w:tcPr>
            <w:tcW w:w="3676" w:type="dxa"/>
          </w:tcPr>
          <w:p w14:paraId="770C595E" w14:textId="77777777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CONCEPTO TECNICO</w:t>
            </w:r>
          </w:p>
        </w:tc>
        <w:tc>
          <w:tcPr>
            <w:tcW w:w="716" w:type="dxa"/>
          </w:tcPr>
          <w:p w14:paraId="2FCD5998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73F2EC2A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495B0031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4323383C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393126DF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10613B98" w14:textId="77777777" w:rsidTr="00537856">
        <w:trPr>
          <w:trHeight w:val="256"/>
          <w:jc w:val="center"/>
        </w:trPr>
        <w:tc>
          <w:tcPr>
            <w:tcW w:w="3676" w:type="dxa"/>
          </w:tcPr>
          <w:p w14:paraId="610CE5A5" w14:textId="77777777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ANALISIS DEL SECTOR-ESTUDIO DE MERCADO</w:t>
            </w:r>
          </w:p>
        </w:tc>
        <w:tc>
          <w:tcPr>
            <w:tcW w:w="716" w:type="dxa"/>
          </w:tcPr>
          <w:p w14:paraId="46D2DA0F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2204599A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1BEE2EDB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1B884D18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57025AC6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C0A71" w:rsidRPr="00446C8D" w14:paraId="2D864486" w14:textId="77777777" w:rsidTr="00537856">
        <w:trPr>
          <w:trHeight w:val="265"/>
          <w:jc w:val="center"/>
        </w:trPr>
        <w:tc>
          <w:tcPr>
            <w:tcW w:w="3676" w:type="dxa"/>
          </w:tcPr>
          <w:p w14:paraId="57B9A416" w14:textId="65F42068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SOLICITUD CDP</w:t>
            </w:r>
          </w:p>
        </w:tc>
        <w:tc>
          <w:tcPr>
            <w:tcW w:w="716" w:type="dxa"/>
          </w:tcPr>
          <w:p w14:paraId="07D8CA65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22D93579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01E51FF4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4E078192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1102A525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724BD26C" w14:textId="77777777" w:rsidTr="00537856">
        <w:trPr>
          <w:trHeight w:val="238"/>
          <w:jc w:val="center"/>
        </w:trPr>
        <w:tc>
          <w:tcPr>
            <w:tcW w:w="3676" w:type="dxa"/>
          </w:tcPr>
          <w:p w14:paraId="7D37EBA4" w14:textId="77777777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CDP</w:t>
            </w:r>
          </w:p>
        </w:tc>
        <w:tc>
          <w:tcPr>
            <w:tcW w:w="716" w:type="dxa"/>
          </w:tcPr>
          <w:p w14:paraId="6557DFF9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773834C9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424E0159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459696C3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3D22921A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72CCF" w:rsidRPr="00446C8D" w14:paraId="2EF5F2DA" w14:textId="77777777" w:rsidTr="00446C8D">
        <w:trPr>
          <w:jc w:val="center"/>
        </w:trPr>
        <w:tc>
          <w:tcPr>
            <w:tcW w:w="10710" w:type="dxa"/>
            <w:gridSpan w:val="6"/>
            <w:shd w:val="clear" w:color="auto" w:fill="auto"/>
          </w:tcPr>
          <w:p w14:paraId="61D47769" w14:textId="77777777" w:rsidR="00A72CCF" w:rsidRPr="00446C8D" w:rsidRDefault="00A72CCF" w:rsidP="00A72CCF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ETAPA PRE-CONTRACTUAL</w:t>
            </w:r>
          </w:p>
        </w:tc>
      </w:tr>
      <w:tr w:rsidR="00BB7966" w:rsidRPr="00446C8D" w14:paraId="4FB90ABA" w14:textId="77777777" w:rsidTr="00537856">
        <w:trPr>
          <w:trHeight w:val="256"/>
          <w:jc w:val="center"/>
        </w:trPr>
        <w:tc>
          <w:tcPr>
            <w:tcW w:w="3676" w:type="dxa"/>
          </w:tcPr>
          <w:p w14:paraId="0E998F88" w14:textId="77777777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ESTUDIO PREVIO</w:t>
            </w:r>
          </w:p>
        </w:tc>
        <w:tc>
          <w:tcPr>
            <w:tcW w:w="716" w:type="dxa"/>
          </w:tcPr>
          <w:p w14:paraId="342406AF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65213CD7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4727F912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638AEFC5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641D364D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70F18536" w14:textId="77777777" w:rsidTr="00537856">
        <w:trPr>
          <w:trHeight w:val="256"/>
          <w:jc w:val="center"/>
        </w:trPr>
        <w:tc>
          <w:tcPr>
            <w:tcW w:w="3676" w:type="dxa"/>
          </w:tcPr>
          <w:p w14:paraId="724E0F68" w14:textId="485C47AE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INVITACION</w:t>
            </w:r>
            <w:r w:rsidR="003C0A71" w:rsidRPr="00446C8D">
              <w:rPr>
                <w:rFonts w:cstheme="minorHAnsi"/>
                <w:sz w:val="16"/>
                <w:szCs w:val="16"/>
              </w:rPr>
              <w:t xml:space="preserve"> PUBLICA</w:t>
            </w:r>
          </w:p>
        </w:tc>
        <w:tc>
          <w:tcPr>
            <w:tcW w:w="716" w:type="dxa"/>
          </w:tcPr>
          <w:p w14:paraId="37B20157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42EA4A7C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313855C2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593EBDBB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570188FF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47F661B6" w14:textId="77777777" w:rsidTr="00537856">
        <w:trPr>
          <w:trHeight w:val="265"/>
          <w:jc w:val="center"/>
        </w:trPr>
        <w:tc>
          <w:tcPr>
            <w:tcW w:w="3676" w:type="dxa"/>
          </w:tcPr>
          <w:p w14:paraId="7C905C01" w14:textId="3781ACA6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 xml:space="preserve">OBSRVACIONES </w:t>
            </w:r>
            <w:r w:rsidR="003C0A71" w:rsidRPr="00446C8D">
              <w:rPr>
                <w:rFonts w:cstheme="minorHAnsi"/>
                <w:sz w:val="16"/>
                <w:szCs w:val="16"/>
              </w:rPr>
              <w:t xml:space="preserve">Y RESPUESTAS </w:t>
            </w:r>
            <w:r w:rsidRPr="00446C8D">
              <w:rPr>
                <w:rFonts w:cstheme="minorHAnsi"/>
                <w:sz w:val="16"/>
                <w:szCs w:val="16"/>
              </w:rPr>
              <w:t>A LA INVITACION</w:t>
            </w:r>
          </w:p>
        </w:tc>
        <w:tc>
          <w:tcPr>
            <w:tcW w:w="716" w:type="dxa"/>
          </w:tcPr>
          <w:p w14:paraId="49268813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663F2887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2002A4E7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207CEDF0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73C0D69E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3D244883" w14:textId="77777777" w:rsidTr="00537856">
        <w:trPr>
          <w:trHeight w:val="256"/>
          <w:jc w:val="center"/>
        </w:trPr>
        <w:tc>
          <w:tcPr>
            <w:tcW w:w="3676" w:type="dxa"/>
          </w:tcPr>
          <w:p w14:paraId="64818FE2" w14:textId="60032CD4" w:rsidR="00BB7966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 xml:space="preserve">LIMITACION A </w:t>
            </w:r>
            <w:r w:rsidR="008E3398" w:rsidRPr="00446C8D">
              <w:rPr>
                <w:rFonts w:cstheme="minorHAnsi"/>
                <w:sz w:val="16"/>
                <w:szCs w:val="16"/>
              </w:rPr>
              <w:t>MIPYMES</w:t>
            </w:r>
          </w:p>
        </w:tc>
        <w:tc>
          <w:tcPr>
            <w:tcW w:w="716" w:type="dxa"/>
          </w:tcPr>
          <w:p w14:paraId="5979C5EA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2FAA82AB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3B6399BC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770DA34D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613EB14A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43469982" w14:textId="77777777" w:rsidTr="00537856">
        <w:trPr>
          <w:trHeight w:val="265"/>
          <w:jc w:val="center"/>
        </w:trPr>
        <w:tc>
          <w:tcPr>
            <w:tcW w:w="3676" w:type="dxa"/>
          </w:tcPr>
          <w:p w14:paraId="33FEA142" w14:textId="74DBBC6B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ADENDA</w:t>
            </w:r>
            <w:r w:rsidR="003C0A71" w:rsidRPr="00446C8D">
              <w:rPr>
                <w:rFonts w:cstheme="minorHAnsi"/>
                <w:sz w:val="16"/>
                <w:szCs w:val="16"/>
              </w:rPr>
              <w:t>S</w:t>
            </w:r>
          </w:p>
        </w:tc>
        <w:tc>
          <w:tcPr>
            <w:tcW w:w="716" w:type="dxa"/>
          </w:tcPr>
          <w:p w14:paraId="4A7D2862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3E83156A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45D946DE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3B8097CD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4F4C758E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7211C1A5" w14:textId="77777777" w:rsidTr="00537856">
        <w:trPr>
          <w:trHeight w:val="256"/>
          <w:jc w:val="center"/>
        </w:trPr>
        <w:tc>
          <w:tcPr>
            <w:tcW w:w="3676" w:type="dxa"/>
          </w:tcPr>
          <w:p w14:paraId="067BF0AA" w14:textId="66017CFE" w:rsidR="00BB7966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CIERRE DEL PROCESO</w:t>
            </w:r>
          </w:p>
        </w:tc>
        <w:tc>
          <w:tcPr>
            <w:tcW w:w="716" w:type="dxa"/>
          </w:tcPr>
          <w:p w14:paraId="5BCC5477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48D1479A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1FB4A7C7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7095460C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29AD2283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036D086F" w14:textId="77777777" w:rsidTr="00446C8D">
        <w:trPr>
          <w:jc w:val="center"/>
        </w:trPr>
        <w:tc>
          <w:tcPr>
            <w:tcW w:w="3676" w:type="dxa"/>
          </w:tcPr>
          <w:p w14:paraId="12F4343C" w14:textId="393A90D4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 xml:space="preserve">VERIFICACION EVALUACION </w:t>
            </w:r>
            <w:r w:rsidR="003C0A71" w:rsidRPr="00446C8D">
              <w:rPr>
                <w:rFonts w:cstheme="minorHAnsi"/>
                <w:sz w:val="16"/>
                <w:szCs w:val="16"/>
              </w:rPr>
              <w:t>JURIDICA, TECNICA</w:t>
            </w:r>
            <w:r w:rsidRPr="00446C8D">
              <w:rPr>
                <w:rFonts w:cstheme="minorHAnsi"/>
                <w:sz w:val="16"/>
                <w:szCs w:val="16"/>
              </w:rPr>
              <w:t xml:space="preserve"> Y FINANCIERA</w:t>
            </w:r>
          </w:p>
        </w:tc>
        <w:tc>
          <w:tcPr>
            <w:tcW w:w="716" w:type="dxa"/>
          </w:tcPr>
          <w:p w14:paraId="3D84A17D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2433FB06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7931DB02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08ABE706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45CA7811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2F138B41" w14:textId="77777777" w:rsidTr="00446C8D">
        <w:trPr>
          <w:jc w:val="center"/>
        </w:trPr>
        <w:tc>
          <w:tcPr>
            <w:tcW w:w="3676" w:type="dxa"/>
          </w:tcPr>
          <w:p w14:paraId="08E93F27" w14:textId="77777777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CONSOLIDADO DE EVALUACION DE REQUISITOS HABILITANTES</w:t>
            </w:r>
          </w:p>
        </w:tc>
        <w:tc>
          <w:tcPr>
            <w:tcW w:w="716" w:type="dxa"/>
          </w:tcPr>
          <w:p w14:paraId="772870D0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657CDDDC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02583C55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0E0F4294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7A79D5FF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B7966" w:rsidRPr="00446C8D" w14:paraId="55B2401D" w14:textId="77777777" w:rsidTr="00446C8D">
        <w:trPr>
          <w:jc w:val="center"/>
        </w:trPr>
        <w:tc>
          <w:tcPr>
            <w:tcW w:w="3676" w:type="dxa"/>
          </w:tcPr>
          <w:p w14:paraId="1BD1FA95" w14:textId="57C706D6" w:rsidR="00BB7966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 xml:space="preserve">OBSERVACIONES </w:t>
            </w:r>
            <w:r w:rsidR="003C0A71" w:rsidRPr="00446C8D">
              <w:rPr>
                <w:rFonts w:cstheme="minorHAnsi"/>
                <w:sz w:val="16"/>
                <w:szCs w:val="16"/>
              </w:rPr>
              <w:t xml:space="preserve">Y RESPUESTAS </w:t>
            </w:r>
            <w:r w:rsidRPr="00446C8D">
              <w:rPr>
                <w:rFonts w:cstheme="minorHAnsi"/>
                <w:sz w:val="16"/>
                <w:szCs w:val="16"/>
              </w:rPr>
              <w:t>AL INFORME DE EVALUACION</w:t>
            </w:r>
          </w:p>
        </w:tc>
        <w:tc>
          <w:tcPr>
            <w:tcW w:w="716" w:type="dxa"/>
          </w:tcPr>
          <w:p w14:paraId="6186E1EC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0E95F2A1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2989C070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24A85A23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6996B532" w14:textId="77777777" w:rsidR="00BB7966" w:rsidRPr="00446C8D" w:rsidRDefault="00BB7966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E3398" w:rsidRPr="00446C8D" w14:paraId="424C89D0" w14:textId="77777777" w:rsidTr="00537856">
        <w:trPr>
          <w:trHeight w:val="310"/>
          <w:jc w:val="center"/>
        </w:trPr>
        <w:tc>
          <w:tcPr>
            <w:tcW w:w="3676" w:type="dxa"/>
          </w:tcPr>
          <w:p w14:paraId="05BCBB56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RESOLUCION DECLARATORIA DESIERTA</w:t>
            </w:r>
          </w:p>
        </w:tc>
        <w:tc>
          <w:tcPr>
            <w:tcW w:w="716" w:type="dxa"/>
          </w:tcPr>
          <w:p w14:paraId="346B72FD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192715DA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0B7DF9AE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7AE04580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08D72FAC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C0A71" w:rsidRPr="00446C8D" w14:paraId="63DEDF58" w14:textId="77777777" w:rsidTr="00537856">
        <w:trPr>
          <w:trHeight w:val="265"/>
          <w:jc w:val="center"/>
        </w:trPr>
        <w:tc>
          <w:tcPr>
            <w:tcW w:w="3676" w:type="dxa"/>
          </w:tcPr>
          <w:p w14:paraId="6EA92174" w14:textId="140B123F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OFERTA Y ANEXOS</w:t>
            </w:r>
          </w:p>
        </w:tc>
        <w:tc>
          <w:tcPr>
            <w:tcW w:w="716" w:type="dxa"/>
          </w:tcPr>
          <w:p w14:paraId="6975608A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570582A5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0971DF18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70884574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36DD53A6" w14:textId="77777777" w:rsidR="003C0A71" w:rsidRPr="00446C8D" w:rsidRDefault="003C0A71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72CCF" w:rsidRPr="00446C8D" w14:paraId="49FD789D" w14:textId="77777777" w:rsidTr="00446C8D">
        <w:trPr>
          <w:jc w:val="center"/>
        </w:trPr>
        <w:tc>
          <w:tcPr>
            <w:tcW w:w="10710" w:type="dxa"/>
            <w:gridSpan w:val="6"/>
          </w:tcPr>
          <w:p w14:paraId="0D4FD079" w14:textId="77777777" w:rsidR="00A72CCF" w:rsidRPr="00446C8D" w:rsidRDefault="00A72CCF" w:rsidP="00A72CCF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ETAPA CONTRACTUAL</w:t>
            </w:r>
          </w:p>
        </w:tc>
      </w:tr>
      <w:tr w:rsidR="008E3398" w:rsidRPr="00446C8D" w14:paraId="2C33ACE7" w14:textId="77777777" w:rsidTr="00537856">
        <w:trPr>
          <w:trHeight w:val="328"/>
          <w:jc w:val="center"/>
        </w:trPr>
        <w:tc>
          <w:tcPr>
            <w:tcW w:w="3676" w:type="dxa"/>
          </w:tcPr>
          <w:p w14:paraId="1C0903E4" w14:textId="2FD637C7" w:rsidR="008E3398" w:rsidRPr="00446C8D" w:rsidRDefault="00FE7B03" w:rsidP="00BB7966">
            <w:pPr>
              <w:rPr>
                <w:rFonts w:cstheme="minorHAnsi"/>
                <w:sz w:val="16"/>
                <w:szCs w:val="16"/>
              </w:rPr>
            </w:pPr>
            <w:bookmarkStart w:id="0" w:name="_Hlk106703889"/>
            <w:r>
              <w:rPr>
                <w:rFonts w:cstheme="minorHAnsi"/>
                <w:sz w:val="16"/>
                <w:szCs w:val="16"/>
              </w:rPr>
              <w:t>COMUNICACIÓN</w:t>
            </w:r>
            <w:r w:rsidR="00A1446E">
              <w:rPr>
                <w:rFonts w:cstheme="minorHAnsi"/>
                <w:sz w:val="16"/>
                <w:szCs w:val="16"/>
              </w:rPr>
              <w:t xml:space="preserve"> </w:t>
            </w:r>
            <w:r w:rsidR="008E3398" w:rsidRPr="00446C8D">
              <w:rPr>
                <w:rFonts w:cstheme="minorHAnsi"/>
                <w:sz w:val="16"/>
                <w:szCs w:val="16"/>
              </w:rPr>
              <w:t xml:space="preserve">ACEPTACION </w:t>
            </w:r>
            <w:r w:rsidR="003C0A71" w:rsidRPr="00446C8D">
              <w:rPr>
                <w:rFonts w:cstheme="minorHAnsi"/>
                <w:sz w:val="16"/>
                <w:szCs w:val="16"/>
              </w:rPr>
              <w:t>OFERTA</w:t>
            </w:r>
          </w:p>
        </w:tc>
        <w:tc>
          <w:tcPr>
            <w:tcW w:w="716" w:type="dxa"/>
          </w:tcPr>
          <w:p w14:paraId="20E7080A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5A2C22AD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6A3B25C8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7A2548D0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036747A1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E3398" w:rsidRPr="00446C8D" w14:paraId="486CA7A2" w14:textId="77777777" w:rsidTr="00537856">
        <w:trPr>
          <w:trHeight w:val="265"/>
          <w:jc w:val="center"/>
        </w:trPr>
        <w:tc>
          <w:tcPr>
            <w:tcW w:w="3676" w:type="dxa"/>
          </w:tcPr>
          <w:p w14:paraId="29001C29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REGISTRO PRESUPUESTAL</w:t>
            </w:r>
          </w:p>
        </w:tc>
        <w:tc>
          <w:tcPr>
            <w:tcW w:w="716" w:type="dxa"/>
          </w:tcPr>
          <w:p w14:paraId="04452BC9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6CAD7E28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56CDB0F4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2C0A5430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234C7D39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E3398" w:rsidRPr="00446C8D" w14:paraId="334F72E0" w14:textId="77777777" w:rsidTr="00537856">
        <w:trPr>
          <w:trHeight w:val="256"/>
          <w:jc w:val="center"/>
        </w:trPr>
        <w:tc>
          <w:tcPr>
            <w:tcW w:w="3676" w:type="dxa"/>
          </w:tcPr>
          <w:p w14:paraId="0B67C6F9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GARANTIAS</w:t>
            </w:r>
          </w:p>
        </w:tc>
        <w:tc>
          <w:tcPr>
            <w:tcW w:w="716" w:type="dxa"/>
          </w:tcPr>
          <w:p w14:paraId="2748FF1F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367018BC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0571C149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7810D0F4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382D0CC3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8E3398" w:rsidRPr="00446C8D" w14:paraId="2150316A" w14:textId="77777777" w:rsidTr="00537856">
        <w:trPr>
          <w:trHeight w:val="265"/>
          <w:jc w:val="center"/>
        </w:trPr>
        <w:tc>
          <w:tcPr>
            <w:tcW w:w="3676" w:type="dxa"/>
          </w:tcPr>
          <w:p w14:paraId="09F6D3A5" w14:textId="4D2E00F3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APROBACION GARANTIAS SECOP</w:t>
            </w:r>
            <w:r w:rsidR="00537856">
              <w:rPr>
                <w:rFonts w:cstheme="minorHAnsi"/>
                <w:sz w:val="16"/>
                <w:szCs w:val="16"/>
              </w:rPr>
              <w:t xml:space="preserve"> II</w:t>
            </w:r>
          </w:p>
        </w:tc>
        <w:tc>
          <w:tcPr>
            <w:tcW w:w="716" w:type="dxa"/>
          </w:tcPr>
          <w:p w14:paraId="5D22135E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7F4DE05A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69A4C96A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71CFD6EC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4D751FC2" w14:textId="77777777" w:rsidR="008E3398" w:rsidRPr="00446C8D" w:rsidRDefault="008E3398" w:rsidP="00BB7966">
            <w:pPr>
              <w:rPr>
                <w:rFonts w:cstheme="minorHAnsi"/>
                <w:sz w:val="16"/>
                <w:szCs w:val="16"/>
              </w:rPr>
            </w:pPr>
          </w:p>
        </w:tc>
      </w:tr>
      <w:bookmarkEnd w:id="0"/>
      <w:tr w:rsidR="00B201C4" w:rsidRPr="00446C8D" w14:paraId="22DB156A" w14:textId="77777777" w:rsidTr="00446C8D">
        <w:trPr>
          <w:jc w:val="center"/>
        </w:trPr>
        <w:tc>
          <w:tcPr>
            <w:tcW w:w="10710" w:type="dxa"/>
            <w:gridSpan w:val="6"/>
          </w:tcPr>
          <w:p w14:paraId="1C84847B" w14:textId="77777777" w:rsidR="00B201C4" w:rsidRPr="00446C8D" w:rsidRDefault="00B201C4" w:rsidP="00B201C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ETAPA EJECUCION</w:t>
            </w:r>
          </w:p>
        </w:tc>
      </w:tr>
      <w:tr w:rsidR="00B201C4" w:rsidRPr="00446C8D" w14:paraId="0F3B84F2" w14:textId="77777777" w:rsidTr="00537856">
        <w:trPr>
          <w:trHeight w:val="310"/>
          <w:jc w:val="center"/>
        </w:trPr>
        <w:tc>
          <w:tcPr>
            <w:tcW w:w="3676" w:type="dxa"/>
          </w:tcPr>
          <w:p w14:paraId="49D135D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 xml:space="preserve">DESIGNACION SUPERVISOR </w:t>
            </w:r>
          </w:p>
        </w:tc>
        <w:tc>
          <w:tcPr>
            <w:tcW w:w="716" w:type="dxa"/>
          </w:tcPr>
          <w:p w14:paraId="7A0C1528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3C949060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2A737BA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2B5AB7A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5243D47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75C8203B" w14:textId="77777777" w:rsidTr="00537856">
        <w:trPr>
          <w:trHeight w:val="265"/>
          <w:jc w:val="center"/>
        </w:trPr>
        <w:tc>
          <w:tcPr>
            <w:tcW w:w="3676" w:type="dxa"/>
          </w:tcPr>
          <w:p w14:paraId="796800F7" w14:textId="34A3031D" w:rsidR="00B201C4" w:rsidRPr="00446C8D" w:rsidRDefault="00537856" w:rsidP="00BA5EC3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CONSTANCIA</w:t>
            </w:r>
            <w:r w:rsidR="00B201C4" w:rsidRPr="00446C8D">
              <w:rPr>
                <w:rFonts w:cstheme="minorHAnsi"/>
                <w:sz w:val="16"/>
                <w:szCs w:val="16"/>
              </w:rPr>
              <w:t xml:space="preserve"> DE INICIO</w:t>
            </w:r>
          </w:p>
        </w:tc>
        <w:tc>
          <w:tcPr>
            <w:tcW w:w="716" w:type="dxa"/>
          </w:tcPr>
          <w:p w14:paraId="25FA07C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0408530E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4E66EEB1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5DDFD56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6F0A360A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0946B474" w14:textId="77777777" w:rsidTr="00537856">
        <w:trPr>
          <w:trHeight w:val="238"/>
          <w:jc w:val="center"/>
        </w:trPr>
        <w:tc>
          <w:tcPr>
            <w:tcW w:w="3676" w:type="dxa"/>
          </w:tcPr>
          <w:p w14:paraId="1989685A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FACTURA</w:t>
            </w:r>
          </w:p>
        </w:tc>
        <w:tc>
          <w:tcPr>
            <w:tcW w:w="716" w:type="dxa"/>
          </w:tcPr>
          <w:p w14:paraId="47751458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719A5107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48236A4F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11B240C7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7E6BD13B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13092348" w14:textId="77777777" w:rsidTr="00537856">
        <w:trPr>
          <w:trHeight w:val="283"/>
          <w:jc w:val="center"/>
        </w:trPr>
        <w:tc>
          <w:tcPr>
            <w:tcW w:w="3676" w:type="dxa"/>
          </w:tcPr>
          <w:p w14:paraId="78858EE5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INFORME DE EJECUCION CON SOPORTES</w:t>
            </w:r>
          </w:p>
        </w:tc>
        <w:tc>
          <w:tcPr>
            <w:tcW w:w="716" w:type="dxa"/>
          </w:tcPr>
          <w:p w14:paraId="36C7CF58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2A6A2907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45B4C503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42F6EB4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15AC6E1E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5CFC2E82" w14:textId="77777777" w:rsidTr="00537856">
        <w:trPr>
          <w:trHeight w:val="265"/>
          <w:jc w:val="center"/>
        </w:trPr>
        <w:tc>
          <w:tcPr>
            <w:tcW w:w="3676" w:type="dxa"/>
          </w:tcPr>
          <w:p w14:paraId="609B4557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SOLICITUD DE MODIFICACION CON SOPORTES</w:t>
            </w:r>
          </w:p>
        </w:tc>
        <w:tc>
          <w:tcPr>
            <w:tcW w:w="716" w:type="dxa"/>
          </w:tcPr>
          <w:p w14:paraId="3FBFFFAF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43C0B7B0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5353AFFB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4C93103E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40E2EF1E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48E32C11" w14:textId="77777777" w:rsidTr="00537856">
        <w:trPr>
          <w:trHeight w:val="256"/>
          <w:jc w:val="center"/>
        </w:trPr>
        <w:tc>
          <w:tcPr>
            <w:tcW w:w="3676" w:type="dxa"/>
          </w:tcPr>
          <w:p w14:paraId="51911E8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MINUTA MODIFICACION</w:t>
            </w:r>
          </w:p>
        </w:tc>
        <w:tc>
          <w:tcPr>
            <w:tcW w:w="716" w:type="dxa"/>
          </w:tcPr>
          <w:p w14:paraId="474DBB39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0C1455C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032C2FA8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512CEA8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432DA36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59BF79FF" w14:textId="77777777" w:rsidTr="00537856">
        <w:trPr>
          <w:trHeight w:val="265"/>
          <w:jc w:val="center"/>
        </w:trPr>
        <w:tc>
          <w:tcPr>
            <w:tcW w:w="3676" w:type="dxa"/>
          </w:tcPr>
          <w:p w14:paraId="4E1E6D1B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GARANTIAS</w:t>
            </w:r>
          </w:p>
        </w:tc>
        <w:tc>
          <w:tcPr>
            <w:tcW w:w="716" w:type="dxa"/>
          </w:tcPr>
          <w:p w14:paraId="004C71FD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0FBDADD6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7AC2A3B0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180E80F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7F75801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51AFBB0B" w14:textId="77777777" w:rsidTr="00537856">
        <w:trPr>
          <w:trHeight w:val="256"/>
          <w:jc w:val="center"/>
        </w:trPr>
        <w:tc>
          <w:tcPr>
            <w:tcW w:w="3676" w:type="dxa"/>
          </w:tcPr>
          <w:p w14:paraId="21B819D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APROBACION GARANTIAS</w:t>
            </w:r>
          </w:p>
        </w:tc>
        <w:tc>
          <w:tcPr>
            <w:tcW w:w="716" w:type="dxa"/>
          </w:tcPr>
          <w:p w14:paraId="2EC4C7D1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4E326DE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7FAFDE2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18E9B1AB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5851B593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1446E" w:rsidRPr="00446C8D" w14:paraId="2B006D53" w14:textId="77777777" w:rsidTr="00537856">
        <w:trPr>
          <w:trHeight w:val="265"/>
          <w:jc w:val="center"/>
        </w:trPr>
        <w:tc>
          <w:tcPr>
            <w:tcW w:w="3676" w:type="dxa"/>
          </w:tcPr>
          <w:p w14:paraId="2EB1D605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CESION DE CONTRATO</w:t>
            </w:r>
          </w:p>
        </w:tc>
        <w:tc>
          <w:tcPr>
            <w:tcW w:w="716" w:type="dxa"/>
          </w:tcPr>
          <w:p w14:paraId="776C59C0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12BC1616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54A7FCDE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4B9CB74D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5630D8F7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1446E" w:rsidRPr="00446C8D" w14:paraId="18C86102" w14:textId="77777777" w:rsidTr="00537856">
        <w:trPr>
          <w:trHeight w:val="256"/>
          <w:jc w:val="center"/>
        </w:trPr>
        <w:tc>
          <w:tcPr>
            <w:tcW w:w="3676" w:type="dxa"/>
          </w:tcPr>
          <w:p w14:paraId="4A6ECAB7" w14:textId="77777777" w:rsidR="00A1446E" w:rsidRDefault="00A1446E" w:rsidP="00945CE6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OFERTA Y ANEXOS</w:t>
            </w:r>
            <w:r>
              <w:rPr>
                <w:rFonts w:cstheme="minorHAnsi"/>
                <w:sz w:val="16"/>
                <w:szCs w:val="16"/>
              </w:rPr>
              <w:t xml:space="preserve"> CESIONARIO</w:t>
            </w:r>
          </w:p>
        </w:tc>
        <w:tc>
          <w:tcPr>
            <w:tcW w:w="716" w:type="dxa"/>
          </w:tcPr>
          <w:p w14:paraId="1763A5DA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64DE47BA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3E7298DD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4D5F3E83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59EDF477" w14:textId="77777777" w:rsidR="00A1446E" w:rsidRPr="00446C8D" w:rsidRDefault="00A1446E" w:rsidP="00945CE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5DFA843E" w14:textId="77777777" w:rsidTr="00537856">
        <w:trPr>
          <w:trHeight w:val="265"/>
          <w:jc w:val="center"/>
        </w:trPr>
        <w:tc>
          <w:tcPr>
            <w:tcW w:w="3676" w:type="dxa"/>
          </w:tcPr>
          <w:p w14:paraId="5DA76B63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INFORME FINAL DE SUPERVISION</w:t>
            </w:r>
          </w:p>
        </w:tc>
        <w:tc>
          <w:tcPr>
            <w:tcW w:w="716" w:type="dxa"/>
          </w:tcPr>
          <w:p w14:paraId="7ACF9F5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0A2189EE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43B52C87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187A124F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1E1D1D5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0AD2EF01" w14:textId="77777777" w:rsidTr="00537856">
        <w:trPr>
          <w:trHeight w:val="256"/>
          <w:jc w:val="center"/>
        </w:trPr>
        <w:tc>
          <w:tcPr>
            <w:tcW w:w="3676" w:type="dxa"/>
          </w:tcPr>
          <w:p w14:paraId="6EB013DD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CERTIFICADO PAZ Y SALVO REQUERIDOS</w:t>
            </w:r>
          </w:p>
        </w:tc>
        <w:tc>
          <w:tcPr>
            <w:tcW w:w="716" w:type="dxa"/>
          </w:tcPr>
          <w:p w14:paraId="73F70137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65F6859A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3D705111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18E2D723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51642B03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6E8EABC6" w14:textId="77777777" w:rsidTr="00537856">
        <w:trPr>
          <w:trHeight w:val="256"/>
          <w:jc w:val="center"/>
        </w:trPr>
        <w:tc>
          <w:tcPr>
            <w:tcW w:w="3676" w:type="dxa"/>
          </w:tcPr>
          <w:p w14:paraId="5927B5D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ACTA RECIBO A SATISFACCION</w:t>
            </w:r>
          </w:p>
        </w:tc>
        <w:tc>
          <w:tcPr>
            <w:tcW w:w="716" w:type="dxa"/>
          </w:tcPr>
          <w:p w14:paraId="6377764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79009F8F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27F62C2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2A07DF8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0B1638D3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051E9762" w14:textId="77777777" w:rsidTr="00446C8D">
        <w:trPr>
          <w:jc w:val="center"/>
        </w:trPr>
        <w:tc>
          <w:tcPr>
            <w:tcW w:w="10710" w:type="dxa"/>
            <w:gridSpan w:val="6"/>
          </w:tcPr>
          <w:p w14:paraId="7260C2D0" w14:textId="77777777" w:rsidR="00B201C4" w:rsidRPr="00446C8D" w:rsidRDefault="00B201C4" w:rsidP="00B201C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6C8D">
              <w:rPr>
                <w:rFonts w:cstheme="minorHAnsi"/>
                <w:b/>
                <w:sz w:val="16"/>
                <w:szCs w:val="16"/>
              </w:rPr>
              <w:t>ETAPA POST-CONTRACTUAL</w:t>
            </w:r>
          </w:p>
        </w:tc>
      </w:tr>
      <w:tr w:rsidR="00B201C4" w:rsidRPr="00446C8D" w14:paraId="288A406D" w14:textId="77777777" w:rsidTr="00537856">
        <w:trPr>
          <w:trHeight w:val="328"/>
          <w:jc w:val="center"/>
        </w:trPr>
        <w:tc>
          <w:tcPr>
            <w:tcW w:w="3676" w:type="dxa"/>
          </w:tcPr>
          <w:p w14:paraId="01A23AC9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PROCEDIMIENTO INCUMPLIMIENTO</w:t>
            </w:r>
          </w:p>
        </w:tc>
        <w:tc>
          <w:tcPr>
            <w:tcW w:w="716" w:type="dxa"/>
          </w:tcPr>
          <w:p w14:paraId="47B5DCA1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26DDDB6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28365489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4755D101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423FE6E9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5047BB50" w14:textId="77777777" w:rsidTr="00537856">
        <w:trPr>
          <w:trHeight w:val="265"/>
          <w:jc w:val="center"/>
        </w:trPr>
        <w:tc>
          <w:tcPr>
            <w:tcW w:w="3676" w:type="dxa"/>
          </w:tcPr>
          <w:p w14:paraId="5AD66FE3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ACTA DE LIQUIDACION O TERMINACION ANTICIPADA</w:t>
            </w:r>
          </w:p>
        </w:tc>
        <w:tc>
          <w:tcPr>
            <w:tcW w:w="716" w:type="dxa"/>
          </w:tcPr>
          <w:p w14:paraId="6F8F2C95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62AE3727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5086CA1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5E034538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3E835B06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34EA8F8F" w14:textId="77777777" w:rsidTr="00537856">
        <w:trPr>
          <w:trHeight w:val="256"/>
          <w:jc w:val="center"/>
        </w:trPr>
        <w:tc>
          <w:tcPr>
            <w:tcW w:w="3676" w:type="dxa"/>
          </w:tcPr>
          <w:p w14:paraId="6AE9C680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ANEXO DE PAGOS PENDIENTES</w:t>
            </w:r>
          </w:p>
        </w:tc>
        <w:tc>
          <w:tcPr>
            <w:tcW w:w="716" w:type="dxa"/>
          </w:tcPr>
          <w:p w14:paraId="2570FF8F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7B08C984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1B27D27A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61C2602B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78F04741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201C4" w:rsidRPr="00446C8D" w14:paraId="54C9C0FC" w14:textId="77777777" w:rsidTr="00537856">
        <w:trPr>
          <w:trHeight w:val="256"/>
          <w:jc w:val="center"/>
        </w:trPr>
        <w:tc>
          <w:tcPr>
            <w:tcW w:w="3676" w:type="dxa"/>
          </w:tcPr>
          <w:p w14:paraId="25924009" w14:textId="11CE885A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  <w:r w:rsidRPr="00446C8D">
              <w:rPr>
                <w:rFonts w:cstheme="minorHAnsi"/>
                <w:sz w:val="16"/>
                <w:szCs w:val="16"/>
              </w:rPr>
              <w:t>CIERRE DE EXPEDIENTE</w:t>
            </w:r>
          </w:p>
        </w:tc>
        <w:tc>
          <w:tcPr>
            <w:tcW w:w="716" w:type="dxa"/>
          </w:tcPr>
          <w:p w14:paraId="76AF6000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22" w:type="dxa"/>
          </w:tcPr>
          <w:p w14:paraId="4102CBD2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02" w:type="dxa"/>
          </w:tcPr>
          <w:p w14:paraId="23521FD1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55" w:type="dxa"/>
          </w:tcPr>
          <w:p w14:paraId="209B5751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39" w:type="dxa"/>
          </w:tcPr>
          <w:p w14:paraId="02716F5C" w14:textId="77777777" w:rsidR="00B201C4" w:rsidRPr="00446C8D" w:rsidRDefault="00B201C4" w:rsidP="00BA5EC3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5AFD75F7" w14:textId="77777777" w:rsidR="00BB7966" w:rsidRDefault="00BB7966">
      <w:pPr>
        <w:rPr>
          <w:sz w:val="16"/>
          <w:szCs w:val="16"/>
        </w:rPr>
      </w:pPr>
    </w:p>
    <w:p w14:paraId="54B3DD0F" w14:textId="77777777" w:rsidR="00537856" w:rsidRDefault="00537856">
      <w:pPr>
        <w:rPr>
          <w:sz w:val="16"/>
          <w:szCs w:val="16"/>
        </w:rPr>
      </w:pPr>
    </w:p>
    <w:p w14:paraId="7D3247E5" w14:textId="27578E24" w:rsidR="00537856" w:rsidRDefault="00537856" w:rsidP="00537856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_____________________________________________</w:t>
      </w:r>
    </w:p>
    <w:p w14:paraId="39D02308" w14:textId="77777777" w:rsidR="00537856" w:rsidRDefault="00537856" w:rsidP="00537856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FIRMA </w:t>
      </w:r>
    </w:p>
    <w:p w14:paraId="442103C8" w14:textId="4E8CFCE4" w:rsidR="00537856" w:rsidRDefault="00537856" w:rsidP="00537856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NOMBRE:</w:t>
      </w:r>
    </w:p>
    <w:p w14:paraId="666212FC" w14:textId="086920EE" w:rsidR="00537856" w:rsidRPr="00F8466F" w:rsidRDefault="00537856" w:rsidP="00537856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RESPONSABLE GESTION JURIDICA Y CONTRACTUAL</w:t>
      </w:r>
    </w:p>
    <w:sectPr w:rsidR="00537856" w:rsidRPr="00F8466F" w:rsidSect="00537856">
      <w:headerReference w:type="default" r:id="rId6"/>
      <w:pgSz w:w="12240" w:h="18720" w:code="41"/>
      <w:pgMar w:top="1417" w:right="1701" w:bottom="990" w:left="1701" w:header="9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04883" w14:textId="77777777" w:rsidR="000A1724" w:rsidRDefault="000A1724" w:rsidP="00BB7966">
      <w:pPr>
        <w:spacing w:after="0" w:line="240" w:lineRule="auto"/>
      </w:pPr>
      <w:r>
        <w:separator/>
      </w:r>
    </w:p>
  </w:endnote>
  <w:endnote w:type="continuationSeparator" w:id="0">
    <w:p w14:paraId="7BB5D248" w14:textId="77777777" w:rsidR="000A1724" w:rsidRDefault="000A1724" w:rsidP="00BB7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993C" w14:textId="77777777" w:rsidR="000A1724" w:rsidRDefault="000A1724" w:rsidP="00BB7966">
      <w:pPr>
        <w:spacing w:after="0" w:line="240" w:lineRule="auto"/>
      </w:pPr>
      <w:r>
        <w:separator/>
      </w:r>
    </w:p>
  </w:footnote>
  <w:footnote w:type="continuationSeparator" w:id="0">
    <w:p w14:paraId="76548A97" w14:textId="77777777" w:rsidR="000A1724" w:rsidRDefault="000A1724" w:rsidP="00BB7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F8FB" w14:textId="77777777" w:rsidR="0066605C" w:rsidRPr="001705FD" w:rsidRDefault="0066605C" w:rsidP="0066605C"/>
  <w:tbl>
    <w:tblPr>
      <w:tblW w:w="1038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16"/>
      <w:gridCol w:w="2901"/>
      <w:gridCol w:w="2550"/>
      <w:gridCol w:w="2321"/>
    </w:tblGrid>
    <w:tr w:rsidR="0066605C" w:rsidRPr="00321CF6" w14:paraId="7827F5DE" w14:textId="77777777" w:rsidTr="007F6DB3">
      <w:trPr>
        <w:trHeight w:hRule="exact" w:val="443"/>
        <w:jc w:val="center"/>
      </w:trPr>
      <w:tc>
        <w:tcPr>
          <w:tcW w:w="2616" w:type="dxa"/>
          <w:vMerge w:val="restart"/>
          <w:shd w:val="clear" w:color="auto" w:fill="auto"/>
          <w:noWrap/>
          <w:vAlign w:val="center"/>
          <w:hideMark/>
        </w:tcPr>
        <w:p w14:paraId="4C8482E2" w14:textId="713FC2B1" w:rsidR="0066605C" w:rsidRPr="00321CF6" w:rsidRDefault="007F6DB3" w:rsidP="0066605C">
          <w:pPr>
            <w:ind w:left="-210"/>
            <w:jc w:val="center"/>
            <w:rPr>
              <w:sz w:val="16"/>
              <w:szCs w:val="16"/>
            </w:rPr>
          </w:pPr>
          <w:r w:rsidRPr="00E94718">
            <w:rPr>
              <w:rFonts w:cstheme="minorHAnsi"/>
              <w:noProof/>
              <w:sz w:val="18"/>
              <w:szCs w:val="18"/>
            </w:rPr>
            <w:drawing>
              <wp:anchor distT="0" distB="0" distL="114300" distR="114300" simplePos="0" relativeHeight="251671552" behindDoc="0" locked="0" layoutInCell="1" allowOverlap="1" wp14:anchorId="361D0779" wp14:editId="57364D30">
                <wp:simplePos x="0" y="0"/>
                <wp:positionH relativeFrom="margin">
                  <wp:posOffset>13335</wp:posOffset>
                </wp:positionH>
                <wp:positionV relativeFrom="margin">
                  <wp:posOffset>114935</wp:posOffset>
                </wp:positionV>
                <wp:extent cx="1314450" cy="552450"/>
                <wp:effectExtent l="0" t="0" r="0" b="0"/>
                <wp:wrapSquare wrapText="bothSides"/>
                <wp:docPr id="9406357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974648" name="Imagen 4069746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772" w:type="dxa"/>
          <w:gridSpan w:val="3"/>
          <w:shd w:val="clear" w:color="auto" w:fill="auto"/>
          <w:vAlign w:val="center"/>
        </w:tcPr>
        <w:p w14:paraId="129DFFCE" w14:textId="77777777" w:rsidR="0066605C" w:rsidRPr="007F6DB3" w:rsidRDefault="0066605C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t xml:space="preserve">SISTEMA DE GESTIÓN DE CALIDAD </w:t>
          </w:r>
        </w:p>
        <w:p w14:paraId="526B444C" w14:textId="77777777" w:rsidR="0066605C" w:rsidRPr="007F6DB3" w:rsidRDefault="0066605C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t xml:space="preserve">CONCEJO MUNICIPAL DE CHÍA </w:t>
          </w:r>
        </w:p>
      </w:tc>
    </w:tr>
    <w:tr w:rsidR="0066605C" w:rsidRPr="00321CF6" w14:paraId="0BF926AF" w14:textId="77777777" w:rsidTr="007F6DB3">
      <w:trPr>
        <w:trHeight w:hRule="exact" w:val="265"/>
        <w:jc w:val="center"/>
      </w:trPr>
      <w:tc>
        <w:tcPr>
          <w:tcW w:w="2616" w:type="dxa"/>
          <w:vMerge/>
          <w:shd w:val="clear" w:color="auto" w:fill="auto"/>
          <w:noWrap/>
          <w:vAlign w:val="center"/>
        </w:tcPr>
        <w:p w14:paraId="301032D2" w14:textId="77777777" w:rsidR="0066605C" w:rsidRPr="002D6CDE" w:rsidRDefault="0066605C" w:rsidP="0066605C">
          <w:pPr>
            <w:jc w:val="center"/>
            <w:rPr>
              <w:sz w:val="16"/>
              <w:szCs w:val="16"/>
            </w:rPr>
          </w:pPr>
        </w:p>
      </w:tc>
      <w:tc>
        <w:tcPr>
          <w:tcW w:w="7772" w:type="dxa"/>
          <w:gridSpan w:val="3"/>
          <w:tcBorders>
            <w:bottom w:val="single" w:sz="6" w:space="0" w:color="auto"/>
          </w:tcBorders>
          <w:shd w:val="clear" w:color="auto" w:fill="auto"/>
          <w:vAlign w:val="center"/>
        </w:tcPr>
        <w:p w14:paraId="787A6ECA" w14:textId="4638B52D" w:rsidR="0066605C" w:rsidRPr="007F6DB3" w:rsidRDefault="0066605C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t xml:space="preserve">GESTIÓN </w:t>
          </w:r>
          <w:r w:rsidR="00AA4331">
            <w:rPr>
              <w:rFonts w:asciiTheme="minorHAnsi" w:hAnsiTheme="minorHAnsi" w:cstheme="minorHAnsi"/>
              <w:b/>
              <w:sz w:val="16"/>
              <w:szCs w:val="16"/>
            </w:rPr>
            <w:t xml:space="preserve">JURIDICA Y </w:t>
          </w: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t xml:space="preserve">CONTRACTUAL </w:t>
          </w:r>
        </w:p>
      </w:tc>
    </w:tr>
    <w:tr w:rsidR="0066605C" w:rsidRPr="00321CF6" w14:paraId="550F2D1B" w14:textId="77777777" w:rsidTr="007F6DB3">
      <w:trPr>
        <w:trHeight w:hRule="exact" w:val="311"/>
        <w:jc w:val="center"/>
      </w:trPr>
      <w:tc>
        <w:tcPr>
          <w:tcW w:w="2616" w:type="dxa"/>
          <w:vMerge/>
          <w:shd w:val="clear" w:color="auto" w:fill="auto"/>
          <w:noWrap/>
          <w:vAlign w:val="center"/>
        </w:tcPr>
        <w:p w14:paraId="704DBF3E" w14:textId="77777777" w:rsidR="0066605C" w:rsidRPr="002D6CDE" w:rsidRDefault="0066605C" w:rsidP="0066605C">
          <w:pPr>
            <w:jc w:val="center"/>
            <w:rPr>
              <w:sz w:val="16"/>
              <w:szCs w:val="16"/>
            </w:rPr>
          </w:pPr>
        </w:p>
      </w:tc>
      <w:tc>
        <w:tcPr>
          <w:tcW w:w="7772" w:type="dxa"/>
          <w:gridSpan w:val="3"/>
          <w:tcBorders>
            <w:top w:val="single" w:sz="6" w:space="0" w:color="auto"/>
          </w:tcBorders>
          <w:shd w:val="clear" w:color="auto" w:fill="auto"/>
          <w:vAlign w:val="center"/>
        </w:tcPr>
        <w:p w14:paraId="71AEAC26" w14:textId="4651CA70" w:rsidR="0066605C" w:rsidRPr="007F6DB3" w:rsidRDefault="0066605C" w:rsidP="0066605C">
          <w:pPr>
            <w:pStyle w:val="Sinespaciado"/>
            <w:jc w:val="center"/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</w:pP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t>FORMATO LISTA DE CHEQUEO -</w:t>
          </w:r>
          <w:r w:rsidR="003C0A71">
            <w:rPr>
              <w:rFonts w:asciiTheme="minorHAnsi" w:hAnsiTheme="minorHAnsi" w:cstheme="minorHAnsi"/>
              <w:b/>
              <w:sz w:val="16"/>
              <w:szCs w:val="16"/>
            </w:rPr>
            <w:t xml:space="preserve"> </w:t>
          </w: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t xml:space="preserve">MINIMA CUANTIA </w:t>
          </w:r>
        </w:p>
      </w:tc>
    </w:tr>
    <w:tr w:rsidR="0066605C" w:rsidRPr="00321CF6" w14:paraId="5227677E" w14:textId="77777777" w:rsidTr="007F6DB3">
      <w:trPr>
        <w:trHeight w:hRule="exact" w:val="244"/>
        <w:jc w:val="center"/>
      </w:trPr>
      <w:tc>
        <w:tcPr>
          <w:tcW w:w="2616" w:type="dxa"/>
          <w:vMerge/>
          <w:shd w:val="clear" w:color="auto" w:fill="auto"/>
          <w:noWrap/>
          <w:vAlign w:val="bottom"/>
        </w:tcPr>
        <w:p w14:paraId="42425607" w14:textId="77777777" w:rsidR="0066605C" w:rsidRPr="00321CF6" w:rsidRDefault="0066605C" w:rsidP="0066605C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2901" w:type="dxa"/>
          <w:shd w:val="clear" w:color="auto" w:fill="auto"/>
          <w:vAlign w:val="center"/>
        </w:tcPr>
        <w:p w14:paraId="05EB0FA1" w14:textId="323FCB85" w:rsidR="0066605C" w:rsidRPr="007F6DB3" w:rsidRDefault="0066605C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7F6DB3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 xml:space="preserve">VERSIÓN: </w:t>
          </w:r>
          <w:r w:rsidRPr="007F6DB3">
            <w:rPr>
              <w:rFonts w:asciiTheme="minorHAnsi" w:hAnsiTheme="minorHAnsi" w:cstheme="minorHAnsi"/>
              <w:bCs/>
              <w:color w:val="000000"/>
              <w:sz w:val="16"/>
              <w:szCs w:val="16"/>
            </w:rPr>
            <w:t>0</w:t>
          </w:r>
          <w:r w:rsidR="007F6DB3">
            <w:rPr>
              <w:rFonts w:asciiTheme="minorHAnsi" w:hAnsiTheme="minorHAnsi" w:cstheme="minorHAnsi"/>
              <w:bCs/>
              <w:color w:val="000000"/>
              <w:sz w:val="16"/>
              <w:szCs w:val="16"/>
            </w:rPr>
            <w:t>2</w:t>
          </w:r>
        </w:p>
      </w:tc>
      <w:tc>
        <w:tcPr>
          <w:tcW w:w="2550" w:type="dxa"/>
          <w:tcBorders>
            <w:left w:val="single" w:sz="6" w:space="0" w:color="auto"/>
          </w:tcBorders>
          <w:shd w:val="clear" w:color="auto" w:fill="auto"/>
          <w:vAlign w:val="center"/>
        </w:tcPr>
        <w:p w14:paraId="25C35919" w14:textId="0C34ABB6" w:rsidR="0066605C" w:rsidRPr="007F6DB3" w:rsidRDefault="0066605C" w:rsidP="0066605C">
          <w:pPr>
            <w:pStyle w:val="Sinespaciado"/>
            <w:jc w:val="center"/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</w:pPr>
          <w:r w:rsidRPr="007F6DB3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 xml:space="preserve">FECHA: </w:t>
          </w:r>
          <w:r w:rsidR="007F6DB3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06</w:t>
          </w:r>
          <w:r w:rsidRPr="007F6DB3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/0</w:t>
          </w:r>
          <w:r w:rsidR="007F6DB3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5</w:t>
          </w:r>
          <w:r w:rsidRPr="007F6DB3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/202</w:t>
          </w:r>
          <w:r w:rsidR="007F6DB3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5</w:t>
          </w:r>
        </w:p>
        <w:p w14:paraId="523DE41B" w14:textId="77777777" w:rsidR="0066605C" w:rsidRPr="007F6DB3" w:rsidRDefault="0066605C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</w:p>
      </w:tc>
      <w:tc>
        <w:tcPr>
          <w:tcW w:w="2321" w:type="dxa"/>
          <w:shd w:val="clear" w:color="auto" w:fill="auto"/>
        </w:tcPr>
        <w:p w14:paraId="2B64B959" w14:textId="77777777" w:rsidR="0066605C" w:rsidRPr="007F6DB3" w:rsidRDefault="0066605C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t xml:space="preserve">Página </w:t>
          </w: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fldChar w:fldCharType="begin"/>
          </w: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instrText>PAGE  \* Arabic  \* MERGEFORMAT</w:instrText>
          </w: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fldChar w:fldCharType="separate"/>
          </w:r>
          <w:r w:rsidR="00D94D99" w:rsidRPr="007F6DB3">
            <w:rPr>
              <w:rFonts w:asciiTheme="minorHAnsi" w:hAnsiTheme="minorHAnsi" w:cstheme="minorHAnsi"/>
              <w:b/>
              <w:noProof/>
              <w:sz w:val="16"/>
              <w:szCs w:val="16"/>
            </w:rPr>
            <w:t>1</w:t>
          </w: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fldChar w:fldCharType="end"/>
          </w:r>
          <w:r w:rsidRPr="007F6DB3">
            <w:rPr>
              <w:rFonts w:asciiTheme="minorHAnsi" w:hAnsiTheme="minorHAnsi" w:cstheme="minorHAnsi"/>
              <w:b/>
              <w:sz w:val="16"/>
              <w:szCs w:val="16"/>
            </w:rPr>
            <w:t xml:space="preserve"> de </w:t>
          </w:r>
          <w:r w:rsidRPr="007F6DB3">
            <w:rPr>
              <w:rFonts w:asciiTheme="minorHAnsi" w:hAnsiTheme="minorHAnsi" w:cstheme="minorHAnsi"/>
              <w:b/>
              <w:noProof/>
              <w:sz w:val="16"/>
              <w:szCs w:val="16"/>
            </w:rPr>
            <w:fldChar w:fldCharType="begin"/>
          </w:r>
          <w:r w:rsidRPr="007F6DB3">
            <w:rPr>
              <w:rFonts w:asciiTheme="minorHAnsi" w:hAnsiTheme="minorHAnsi" w:cstheme="minorHAnsi"/>
              <w:b/>
              <w:noProof/>
              <w:sz w:val="16"/>
              <w:szCs w:val="16"/>
            </w:rPr>
            <w:instrText>NUMPAGES  \* Arabic  \* MERGEFORMAT</w:instrText>
          </w:r>
          <w:r w:rsidRPr="007F6DB3">
            <w:rPr>
              <w:rFonts w:asciiTheme="minorHAnsi" w:hAnsiTheme="minorHAnsi" w:cstheme="minorHAnsi"/>
              <w:b/>
              <w:noProof/>
              <w:sz w:val="16"/>
              <w:szCs w:val="16"/>
            </w:rPr>
            <w:fldChar w:fldCharType="separate"/>
          </w:r>
          <w:r w:rsidR="00D94D99" w:rsidRPr="007F6DB3">
            <w:rPr>
              <w:rFonts w:asciiTheme="minorHAnsi" w:hAnsiTheme="minorHAnsi" w:cstheme="minorHAnsi"/>
              <w:b/>
              <w:noProof/>
              <w:sz w:val="16"/>
              <w:szCs w:val="16"/>
            </w:rPr>
            <w:t>1</w:t>
          </w:r>
          <w:r w:rsidRPr="007F6DB3">
            <w:rPr>
              <w:rFonts w:asciiTheme="minorHAnsi" w:hAnsiTheme="minorHAnsi" w:cstheme="minorHAnsi"/>
              <w:b/>
              <w:noProof/>
              <w:sz w:val="16"/>
              <w:szCs w:val="16"/>
            </w:rPr>
            <w:fldChar w:fldCharType="end"/>
          </w:r>
        </w:p>
      </w:tc>
    </w:tr>
  </w:tbl>
  <w:p w14:paraId="4CBA36A6" w14:textId="77777777" w:rsidR="00BB7966" w:rsidRDefault="00BB796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66"/>
    <w:rsid w:val="000A1724"/>
    <w:rsid w:val="000E5A66"/>
    <w:rsid w:val="0014421F"/>
    <w:rsid w:val="002875A6"/>
    <w:rsid w:val="003C0A71"/>
    <w:rsid w:val="00446C8D"/>
    <w:rsid w:val="00537856"/>
    <w:rsid w:val="0060258D"/>
    <w:rsid w:val="0066605C"/>
    <w:rsid w:val="007063B5"/>
    <w:rsid w:val="007755F7"/>
    <w:rsid w:val="007F6DB3"/>
    <w:rsid w:val="008E3398"/>
    <w:rsid w:val="00A1446E"/>
    <w:rsid w:val="00A53373"/>
    <w:rsid w:val="00A72CCF"/>
    <w:rsid w:val="00A826FC"/>
    <w:rsid w:val="00AA4331"/>
    <w:rsid w:val="00B201C4"/>
    <w:rsid w:val="00BB7966"/>
    <w:rsid w:val="00CA53CF"/>
    <w:rsid w:val="00D44737"/>
    <w:rsid w:val="00D94D99"/>
    <w:rsid w:val="00F8466F"/>
    <w:rsid w:val="00FE7B03"/>
    <w:rsid w:val="00FF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9FEA1"/>
  <w15:docId w15:val="{E34CCE2D-6CF7-43A0-9E41-A77244F2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1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79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7966"/>
  </w:style>
  <w:style w:type="paragraph" w:styleId="Piedepgina">
    <w:name w:val="footer"/>
    <w:basedOn w:val="Normal"/>
    <w:link w:val="PiedepginaCar"/>
    <w:uiPriority w:val="99"/>
    <w:unhideWhenUsed/>
    <w:rsid w:val="00BB79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7966"/>
  </w:style>
  <w:style w:type="table" w:styleId="Tablaconcuadrcula">
    <w:name w:val="Table Grid"/>
    <w:basedOn w:val="Tablanormal"/>
    <w:uiPriority w:val="39"/>
    <w:rsid w:val="00BB7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6660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inespaciadoCar">
    <w:name w:val="Sin espaciado Car"/>
    <w:link w:val="Sinespaciado"/>
    <w:uiPriority w:val="1"/>
    <w:rsid w:val="0066605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4D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249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Contratacion</dc:creator>
  <cp:keywords/>
  <dc:description/>
  <cp:lastModifiedBy>concejo chia</cp:lastModifiedBy>
  <cp:revision>10</cp:revision>
  <cp:lastPrinted>2024-11-21T20:35:00Z</cp:lastPrinted>
  <dcterms:created xsi:type="dcterms:W3CDTF">2025-07-16T21:30:00Z</dcterms:created>
  <dcterms:modified xsi:type="dcterms:W3CDTF">2025-07-22T18:09:00Z</dcterms:modified>
</cp:coreProperties>
</file>