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458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4068EB" w:rsidRPr="00C85C96" w14:paraId="02FD82A9" w14:textId="77777777" w:rsidTr="00F759F3">
        <w:tc>
          <w:tcPr>
            <w:tcW w:w="5000" w:type="pct"/>
            <w:shd w:val="clear" w:color="auto" w:fill="FFFFFF" w:themeFill="background1"/>
          </w:tcPr>
          <w:p w14:paraId="28CA99C7" w14:textId="77777777" w:rsidR="004068EB" w:rsidRPr="00C85C96" w:rsidRDefault="004068EB" w:rsidP="00374D76">
            <w:pPr>
              <w:rPr>
                <w:b/>
                <w:lang w:val="es-CO"/>
              </w:rPr>
            </w:pPr>
          </w:p>
          <w:p w14:paraId="5EF5A118" w14:textId="4A8C0B65" w:rsidR="004068EB" w:rsidRPr="00C85C96" w:rsidRDefault="00F759F3" w:rsidP="00F759F3">
            <w:pPr>
              <w:jc w:val="right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bookmarkStart w:id="0" w:name="_Hlk187147635"/>
            <w:r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Ciudad y Fecha </w:t>
            </w:r>
          </w:p>
          <w:p w14:paraId="66EB30AE" w14:textId="77777777" w:rsidR="004068EB" w:rsidRPr="00C85C96" w:rsidRDefault="004068EB" w:rsidP="00374D76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</w:p>
          <w:p w14:paraId="0EE55541" w14:textId="2B1ADA1D" w:rsidR="004068EB" w:rsidRPr="00C85C96" w:rsidRDefault="004068EB" w:rsidP="00374D76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Señores:</w:t>
            </w:r>
          </w:p>
          <w:p w14:paraId="0F044A99" w14:textId="481B1535" w:rsidR="004068EB" w:rsidRPr="00C85C96" w:rsidRDefault="004068EB" w:rsidP="00374D76">
            <w:pPr>
              <w:jc w:val="both"/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 xml:space="preserve">NOMBRE DEL JUZGADO COMPLETO </w:t>
            </w:r>
          </w:p>
          <w:p w14:paraId="7F6E7392" w14:textId="77777777" w:rsidR="004068EB" w:rsidRPr="00C85C96" w:rsidRDefault="004068EB" w:rsidP="00374D76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E.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ab/>
              <w:t>S.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ab/>
              <w:t xml:space="preserve">D. </w:t>
            </w:r>
          </w:p>
          <w:p w14:paraId="4B54B5BA" w14:textId="77777777" w:rsidR="004068EB" w:rsidRPr="00C85C96" w:rsidRDefault="004068EB" w:rsidP="00374D76">
            <w:pPr>
              <w:spacing w:line="360" w:lineRule="auto"/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</w:p>
          <w:p w14:paraId="0BCC8CFF" w14:textId="6C5A2E3E" w:rsidR="004068EB" w:rsidRPr="00C85C96" w:rsidRDefault="004068EB" w:rsidP="00374D76">
            <w:pPr>
              <w:ind w:left="708"/>
              <w:jc w:val="both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 xml:space="preserve">REFERENCIA: 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</w:t>
            </w:r>
          </w:p>
          <w:p w14:paraId="4149BFBE" w14:textId="0ACBA202" w:rsidR="004068EB" w:rsidRPr="00C85C96" w:rsidRDefault="004068EB" w:rsidP="00374D76">
            <w:pPr>
              <w:ind w:left="708"/>
              <w:jc w:val="both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 xml:space="preserve">PROCESO: 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</w:t>
            </w:r>
          </w:p>
          <w:p w14:paraId="454DC333" w14:textId="03F630BC" w:rsidR="004068EB" w:rsidRPr="00C85C96" w:rsidRDefault="004068EB" w:rsidP="00374D76">
            <w:pPr>
              <w:ind w:left="708"/>
              <w:jc w:val="both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 xml:space="preserve">DEMANDANTE: 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XXXXXXX </w:t>
            </w:r>
          </w:p>
          <w:p w14:paraId="534659F0" w14:textId="65585F05" w:rsidR="004068EB" w:rsidRPr="00C85C96" w:rsidRDefault="004068EB" w:rsidP="00374D76">
            <w:pPr>
              <w:ind w:left="708"/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 xml:space="preserve">DEMANDADO: 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</w:t>
            </w:r>
          </w:p>
          <w:p w14:paraId="6A4DE56C" w14:textId="77777777" w:rsidR="004068EB" w:rsidRPr="00C85C96" w:rsidRDefault="004068EB" w:rsidP="00374D76">
            <w:pPr>
              <w:ind w:left="708"/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1CC367AF" w14:textId="5D33606B" w:rsidR="004068EB" w:rsidRPr="00C85C96" w:rsidRDefault="004068EB" w:rsidP="00374D76">
            <w:pPr>
              <w:ind w:left="708"/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>ASUNTO: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CONTESTACION A LA DEMANDA </w:t>
            </w:r>
          </w:p>
          <w:p w14:paraId="72FD3502" w14:textId="77777777" w:rsidR="004068EB" w:rsidRPr="00C85C96" w:rsidRDefault="004068EB" w:rsidP="00374D76">
            <w:pPr>
              <w:spacing w:line="360" w:lineRule="auto"/>
              <w:ind w:left="-366"/>
              <w:jc w:val="both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</w:p>
          <w:p w14:paraId="19B1E7B8" w14:textId="48CDC3E8" w:rsidR="004068EB" w:rsidRPr="004068EB" w:rsidRDefault="004068EB" w:rsidP="004068EB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NOMBRE COMPLETO DEL APODERADO,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mayor de edad identificado con cédula de ciudadanía XXXXXX de </w:t>
            </w:r>
            <w:proofErr w:type="spellStart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xxxx</w:t>
            </w:r>
            <w:proofErr w:type="spellEnd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, abogado en ejercicio, portador de la tarjeta profesional No. </w:t>
            </w:r>
            <w:proofErr w:type="spellStart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xxxxxxxx</w:t>
            </w:r>
            <w:proofErr w:type="spellEnd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del Consejo Superior de la Judicatura, domiciliado en </w:t>
            </w:r>
            <w:proofErr w:type="spellStart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xxxxxxxxx</w:t>
            </w:r>
            <w:proofErr w:type="spellEnd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(</w:t>
            </w:r>
            <w:proofErr w:type="spellStart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xxxxxxx</w:t>
            </w:r>
            <w:proofErr w:type="spellEnd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), conforme al poder especial que adjunto, actuando en calidad de apoderado judicial del </w:t>
            </w: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CONCEJO MUNICIPAL DE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</w:t>
            </w: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CHÍA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, por medio del presente escrito, acudo a su despacho dentro de la oportunidad procesal, para presentar </w:t>
            </w: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CONTESTACIÓN A LA DEMANDA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, por medio de la cual se proponen excepciones de mérito o de fondo.</w:t>
            </w:r>
          </w:p>
          <w:p w14:paraId="59133E95" w14:textId="6DD2BDF1" w:rsidR="004068EB" w:rsidRPr="004068EB" w:rsidRDefault="004068EB" w:rsidP="004068EB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</w:p>
          <w:p w14:paraId="5254B192" w14:textId="411F9A64" w:rsidR="004068EB" w:rsidRPr="004068EB" w:rsidRDefault="004068EB" w:rsidP="00737E1F">
            <w:pPr>
              <w:jc w:val="center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4068EB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I. OPOSICIÓN FRENTE A LAS PRETENSIONES.</w:t>
            </w:r>
          </w:p>
          <w:p w14:paraId="3E6BBE82" w14:textId="77777777" w:rsidR="004068EB" w:rsidRPr="00C85C96" w:rsidRDefault="004068EB" w:rsidP="00374D76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</w:p>
          <w:p w14:paraId="7E4BC44F" w14:textId="3DE98C67" w:rsidR="004068EB" w:rsidRPr="00C85C96" w:rsidRDefault="004068EB" w:rsidP="004068EB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Manifiesto al despacho que, me opongo como apoderado judicial del </w:t>
            </w:r>
            <w:r w:rsidR="00737E1F"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CONCEJO MUNICIPAL DE</w:t>
            </w:r>
            <w:r w:rsidR="00737E1F"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</w:t>
            </w:r>
            <w:r w:rsidR="00737E1F"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CHÍA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, a la prosperidad de todas y cada una de las pretensiones formuladas en la demanda, en razón a los argumentos que a continuación se exponen.</w:t>
            </w:r>
          </w:p>
          <w:p w14:paraId="5365CFF9" w14:textId="77777777" w:rsidR="004068EB" w:rsidRPr="00C85C96" w:rsidRDefault="004068EB" w:rsidP="004068EB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</w:p>
          <w:p w14:paraId="0F6FD545" w14:textId="6C81609C" w:rsidR="004068EB" w:rsidRPr="004068EB" w:rsidRDefault="004068EB" w:rsidP="00737E1F">
            <w:pPr>
              <w:jc w:val="center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</w:p>
          <w:p w14:paraId="50556758" w14:textId="7472B67B" w:rsidR="004068EB" w:rsidRPr="004068EB" w:rsidRDefault="004068EB" w:rsidP="00737E1F">
            <w:pPr>
              <w:jc w:val="center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4068EB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II. OPOSICIÓN FRENTE A LOS HECHOS DE LA DEMANDA.</w:t>
            </w:r>
          </w:p>
          <w:p w14:paraId="771ED19B" w14:textId="77777777" w:rsidR="004068EB" w:rsidRPr="00C85C96" w:rsidRDefault="004068EB" w:rsidP="00374D76">
            <w:pPr>
              <w:jc w:val="center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745C1E84" w14:textId="0AAB6F1F" w:rsidR="004068EB" w:rsidRPr="00C85C96" w:rsidRDefault="00737E1F" w:rsidP="00374D76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>Frente al primer hecho</w:t>
            </w:r>
            <w:r w:rsidR="004068EB"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>:</w:t>
            </w:r>
            <w:r w:rsidR="004068EB"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“Hecho como se encuentra en la Demanda”</w:t>
            </w:r>
            <w:r w:rsidR="00FF2B8F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(Opcional su transcripción)</w:t>
            </w:r>
          </w:p>
          <w:p w14:paraId="5D607288" w14:textId="010CE11C" w:rsidR="00737E1F" w:rsidRPr="00C85C96" w:rsidRDefault="00737E1F" w:rsidP="00374D76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Respuesta o pronunciamiento frente al hecho correspondiente </w:t>
            </w:r>
            <w:proofErr w:type="spellStart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xxxxxxxxxxxxxxxxx</w:t>
            </w:r>
            <w:proofErr w:type="spellEnd"/>
          </w:p>
          <w:p w14:paraId="4A7404AB" w14:textId="77777777" w:rsidR="00737E1F" w:rsidRPr="00C85C96" w:rsidRDefault="00737E1F" w:rsidP="00737E1F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>Frente al segundo hecho: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“Hecho como se encuentra en la Demanda”</w:t>
            </w:r>
          </w:p>
          <w:p w14:paraId="21EBAD83" w14:textId="2D2A4DCF" w:rsidR="00737E1F" w:rsidRPr="00C85C96" w:rsidRDefault="00737E1F" w:rsidP="00737E1F">
            <w:pPr>
              <w:jc w:val="both"/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Respuesta o pronunciamiento frente al hecho correspondiente </w:t>
            </w:r>
            <w:proofErr w:type="spellStart"/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>xxxxxxxxxxxxxxxxx</w:t>
            </w:r>
            <w:proofErr w:type="spellEnd"/>
          </w:p>
          <w:p w14:paraId="696C333C" w14:textId="1E94AF77" w:rsidR="00737E1F" w:rsidRPr="00C85C96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2B35D985" w14:textId="10FE8C19" w:rsidR="00737E1F" w:rsidRPr="00737E1F" w:rsidRDefault="00737E1F" w:rsidP="00FF2B8F">
            <w:pPr>
              <w:jc w:val="center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 xml:space="preserve">III. </w:t>
            </w:r>
            <w:r w:rsidRPr="00737E1F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>HECHOS JURÍDICAMENTE RELEVANTES DE LA CONTESTACIÓN DE DEMANDA</w:t>
            </w:r>
          </w:p>
          <w:p w14:paraId="301FBEC0" w14:textId="77777777" w:rsidR="00737E1F" w:rsidRPr="00C85C96" w:rsidRDefault="00737E1F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165A7590" w14:textId="77777777" w:rsidR="00737E1F" w:rsidRPr="00737E1F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1EFA65BF" w14:textId="25F14523" w:rsidR="00737E1F" w:rsidRPr="00C85C96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Respetuosamente, Señor Juez, me permito exponer de manera clara y sucinta los hechos jurídicamente relevantes que dieron lugar al demandado en este proceso:</w:t>
            </w:r>
          </w:p>
          <w:p w14:paraId="69B1CCC4" w14:textId="77777777" w:rsidR="00737E1F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1BB03F70" w14:textId="77777777" w:rsidR="00FF2B8F" w:rsidRPr="00C85C96" w:rsidRDefault="00FF2B8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2E1D68E8" w14:textId="729035BB" w:rsidR="00737E1F" w:rsidRPr="00C85C96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Primero: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xxxxxxxxxxxxxxx</w:t>
            </w:r>
            <w:proofErr w:type="spellEnd"/>
          </w:p>
          <w:p w14:paraId="5A1EDD1D" w14:textId="5C82CFF6" w:rsidR="00737E1F" w:rsidRPr="00C85C96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Segundo: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xxxxxxxxxxxxx</w:t>
            </w:r>
            <w:proofErr w:type="spellEnd"/>
          </w:p>
          <w:p w14:paraId="06C1234E" w14:textId="4A464B28" w:rsidR="00737E1F" w:rsidRPr="00C85C96" w:rsidRDefault="00737E1F" w:rsidP="00737E1F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Tercero: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xxxxxxxxxxxxxxxx</w:t>
            </w:r>
            <w:proofErr w:type="spellEnd"/>
          </w:p>
          <w:p w14:paraId="25CC03DB" w14:textId="77777777" w:rsidR="00737E1F" w:rsidRPr="00C85C96" w:rsidRDefault="00737E1F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4E1ABCC9" w14:textId="77777777" w:rsidR="00737E1F" w:rsidRPr="00737E1F" w:rsidRDefault="00737E1F" w:rsidP="00737E1F">
            <w:pPr>
              <w:jc w:val="center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737E1F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 xml:space="preserve">IV. FUNDAMENTOS FÁCTICOS Y JURÍDICOS DE LA DEFENSA QUE </w:t>
            </w:r>
          </w:p>
          <w:p w14:paraId="71495BC7" w14:textId="72C9418F" w:rsidR="004068EB" w:rsidRPr="00C85C96" w:rsidRDefault="00737E1F" w:rsidP="00737E1F">
            <w:pPr>
              <w:jc w:val="center"/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SUSTENTAN LAS EXCEPCIONES DE MÉRITO O DE FONDO.</w:t>
            </w:r>
          </w:p>
          <w:p w14:paraId="2B768AA8" w14:textId="77777777" w:rsidR="00C85C96" w:rsidRPr="00C85C96" w:rsidRDefault="00C85C96" w:rsidP="00737E1F">
            <w:pPr>
              <w:jc w:val="center"/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</w:p>
          <w:p w14:paraId="29C7411E" w14:textId="0BFA4FEB" w:rsidR="00C85C96" w:rsidRPr="00C85C96" w:rsidRDefault="00C85C96" w:rsidP="00C85C96">
            <w:pPr>
              <w:rPr>
                <w:rFonts w:ascii="Franklin Gothic Book" w:hAnsi="Franklin Gothic Book"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Para </w:t>
            </w:r>
            <w:r w:rsidRPr="00FF2B8F">
              <w:rPr>
                <w:rFonts w:ascii="Franklin Gothic Book" w:hAnsi="Franklin Gothic Book"/>
                <w:sz w:val="24"/>
                <w:szCs w:val="24"/>
                <w:lang w:val="es-CO"/>
              </w:rPr>
              <w:t>objetar</w:t>
            </w:r>
            <w:r w:rsidRPr="00C85C96">
              <w:rPr>
                <w:rFonts w:ascii="Franklin Gothic Book" w:hAnsi="Franklin Gothic Book"/>
                <w:sz w:val="24"/>
                <w:szCs w:val="24"/>
                <w:lang w:val="es-CO"/>
              </w:rPr>
              <w:t xml:space="preserve"> las pretensiones formuladas en la demanda, propongo las siguientes excepciones de fondo, que desde ahora solicito se declaren probadas: </w:t>
            </w:r>
          </w:p>
          <w:p w14:paraId="7FEDC5E3" w14:textId="40375C75" w:rsidR="00C85C96" w:rsidRPr="00C85C96" w:rsidRDefault="00C85C96" w:rsidP="00C85C96">
            <w:pPr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</w:p>
          <w:p w14:paraId="533703FE" w14:textId="2100436C" w:rsidR="00C85C96" w:rsidRPr="00C85C96" w:rsidRDefault="00C85C96" w:rsidP="00C85C96">
            <w:pPr>
              <w:pStyle w:val="Prrafodelista"/>
              <w:numPr>
                <w:ilvl w:val="0"/>
                <w:numId w:val="7"/>
              </w:numPr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 xml:space="preserve">Excepción </w:t>
            </w:r>
            <w:proofErr w:type="spellStart"/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xxxxxxxx</w:t>
            </w:r>
            <w:proofErr w:type="spellEnd"/>
          </w:p>
          <w:p w14:paraId="5A951679" w14:textId="4050E9D0" w:rsidR="00C85C96" w:rsidRPr="00C85C96" w:rsidRDefault="00C85C96" w:rsidP="00C85C96">
            <w:pPr>
              <w:pStyle w:val="Prrafodelista"/>
              <w:numPr>
                <w:ilvl w:val="0"/>
                <w:numId w:val="7"/>
              </w:numPr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 xml:space="preserve">Excepción </w:t>
            </w:r>
            <w:proofErr w:type="spellStart"/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xxxxxxxxx</w:t>
            </w:r>
            <w:proofErr w:type="spellEnd"/>
          </w:p>
          <w:p w14:paraId="368C080C" w14:textId="77777777" w:rsidR="00C85C96" w:rsidRPr="00C85C96" w:rsidRDefault="00C85C96" w:rsidP="00737E1F">
            <w:pPr>
              <w:jc w:val="center"/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</w:p>
          <w:p w14:paraId="48A31AAF" w14:textId="50A64B2A" w:rsidR="00C85C96" w:rsidRPr="00C85C96" w:rsidRDefault="00C85C96" w:rsidP="00C85C96">
            <w:pPr>
              <w:jc w:val="center"/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bCs/>
                <w:sz w:val="24"/>
                <w:szCs w:val="24"/>
                <w:lang w:val="es-CO"/>
              </w:rPr>
              <w:t>V.  FUNDAMENTOS DE DERECHO.</w:t>
            </w:r>
          </w:p>
          <w:p w14:paraId="11D9C474" w14:textId="77777777" w:rsidR="00C85C96" w:rsidRPr="00C85C96" w:rsidRDefault="00C85C96" w:rsidP="00C85C96">
            <w:pPr>
              <w:jc w:val="center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</w:p>
          <w:p w14:paraId="57DD098A" w14:textId="6A524771" w:rsidR="00737E1F" w:rsidRPr="00C85C96" w:rsidRDefault="00C85C96" w:rsidP="00C85C96">
            <w:pPr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La presente contestación se fundamenta en:</w:t>
            </w:r>
          </w:p>
          <w:p w14:paraId="5D794144" w14:textId="77777777" w:rsidR="004068EB" w:rsidRPr="00C85C96" w:rsidRDefault="004068EB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4796A07E" w14:textId="203B6EB7" w:rsidR="00C85C96" w:rsidRPr="00C85C96" w:rsidRDefault="00C85C96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Ley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</w:t>
            </w:r>
            <w:proofErr w:type="spellEnd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de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</w:t>
            </w:r>
            <w:proofErr w:type="spellEnd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“Titulo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</w:t>
            </w:r>
            <w:proofErr w:type="spellEnd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”</w:t>
            </w:r>
          </w:p>
          <w:p w14:paraId="427C900C" w14:textId="3FAEE4F7" w:rsidR="00C85C96" w:rsidRPr="00C85C96" w:rsidRDefault="00C85C96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Ley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</w:t>
            </w:r>
            <w:proofErr w:type="spellEnd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de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</w:t>
            </w:r>
            <w:proofErr w:type="spellEnd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“Titulo </w:t>
            </w:r>
            <w:proofErr w:type="spellStart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</w:t>
            </w:r>
            <w:proofErr w:type="spellEnd"/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”</w:t>
            </w:r>
          </w:p>
          <w:p w14:paraId="1DC15F11" w14:textId="537E678E" w:rsidR="00C85C96" w:rsidRPr="00C85C96" w:rsidRDefault="00C85C96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0FC9A526" w14:textId="42ABBCDE" w:rsidR="004068EB" w:rsidRPr="00C85C96" w:rsidRDefault="00C85C96" w:rsidP="00374D76">
            <w:pPr>
              <w:jc w:val="center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 xml:space="preserve">VI. PRUEBAS </w:t>
            </w:r>
          </w:p>
          <w:p w14:paraId="1F891928" w14:textId="099CBF6A" w:rsidR="00C85C96" w:rsidRPr="00C85C96" w:rsidRDefault="00C85C96" w:rsidP="00C85C96">
            <w:pPr>
              <w:pStyle w:val="Prrafodelista"/>
              <w:numPr>
                <w:ilvl w:val="0"/>
                <w:numId w:val="2"/>
              </w:numPr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Documentales </w:t>
            </w:r>
          </w:p>
          <w:p w14:paraId="7A939886" w14:textId="12A6A1D2" w:rsidR="00C85C96" w:rsidRPr="00C85C96" w:rsidRDefault="00C85C96" w:rsidP="00C85C96">
            <w:pPr>
              <w:pStyle w:val="Prrafodelista"/>
              <w:numPr>
                <w:ilvl w:val="0"/>
                <w:numId w:val="2"/>
              </w:numPr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Testimoniales </w:t>
            </w:r>
          </w:p>
          <w:p w14:paraId="45D1554E" w14:textId="77777777" w:rsidR="004068EB" w:rsidRPr="00C85C96" w:rsidRDefault="004068EB" w:rsidP="00374D76">
            <w:pPr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2A9E69B0" w14:textId="77777777" w:rsidR="00FF2B8F" w:rsidRDefault="00C85C96" w:rsidP="00FF2B8F">
            <w:pPr>
              <w:ind w:left="360" w:right="49"/>
              <w:jc w:val="center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  <w:t>VII. NOTIFICACIONES</w:t>
            </w:r>
            <w:bookmarkEnd w:id="0"/>
          </w:p>
          <w:p w14:paraId="08FA0A2C" w14:textId="77777777" w:rsidR="00FF2B8F" w:rsidRDefault="00FF2B8F" w:rsidP="00FF2B8F">
            <w:pPr>
              <w:ind w:left="360" w:right="49"/>
              <w:jc w:val="center"/>
              <w:rPr>
                <w:rFonts w:ascii="Franklin Gothic Book" w:hAnsi="Franklin Gothic Book"/>
                <w:b/>
                <w:sz w:val="24"/>
                <w:szCs w:val="24"/>
                <w:lang w:val="es-CO"/>
              </w:rPr>
            </w:pPr>
          </w:p>
          <w:p w14:paraId="249B2FBA" w14:textId="77777777" w:rsidR="00FF2B8F" w:rsidRPr="00FF2B8F" w:rsidRDefault="00C85C96" w:rsidP="00FF2B8F">
            <w:pPr>
              <w:pStyle w:val="Prrafodelista"/>
              <w:numPr>
                <w:ilvl w:val="0"/>
                <w:numId w:val="8"/>
              </w:numPr>
              <w:ind w:right="49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La demandada recibe notificaciones al correo electrónico </w:t>
            </w:r>
            <w:proofErr w:type="spellStart"/>
            <w:r w:rsidR="00FF2B8F"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xxxxxxxxxxxxxxxxxx</w:t>
            </w:r>
            <w:proofErr w:type="spellEnd"/>
            <w:r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</w:t>
            </w:r>
          </w:p>
          <w:p w14:paraId="7EAB0FA6" w14:textId="7237D26A" w:rsidR="00C85C96" w:rsidRPr="00FF2B8F" w:rsidRDefault="00C85C96" w:rsidP="00FF2B8F">
            <w:pPr>
              <w:pStyle w:val="Prrafodelista"/>
              <w:numPr>
                <w:ilvl w:val="0"/>
                <w:numId w:val="8"/>
              </w:numPr>
              <w:ind w:right="49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Al suscrito abogado en el correo electrónico </w:t>
            </w:r>
            <w:proofErr w:type="spellStart"/>
            <w:r w:rsidR="00FF2B8F"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xxxxxxxxxxxxxxxx</w:t>
            </w:r>
            <w:proofErr w:type="spellEnd"/>
          </w:p>
          <w:p w14:paraId="50F8E950" w14:textId="77777777" w:rsidR="00FF2B8F" w:rsidRPr="00FF2B8F" w:rsidRDefault="00FF2B8F" w:rsidP="00FF2B8F">
            <w:pPr>
              <w:ind w:right="49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4BECA630" w14:textId="77777777" w:rsidR="00FF2B8F" w:rsidRPr="00FF2B8F" w:rsidRDefault="00FF2B8F" w:rsidP="00FF2B8F">
            <w:pPr>
              <w:ind w:right="49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03845B4E" w14:textId="38FA1CF9" w:rsidR="00C85C96" w:rsidRPr="00FF2B8F" w:rsidRDefault="00C85C96" w:rsidP="00C85C96">
            <w:pPr>
              <w:ind w:right="49"/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De</w:t>
            </w:r>
            <w:r w:rsidR="00FF2B8F"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>l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señor</w:t>
            </w:r>
            <w:r w:rsidR="00FF2B8F"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 </w:t>
            </w:r>
            <w:r w:rsidRPr="00C85C96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Juez, </w:t>
            </w:r>
          </w:p>
          <w:p w14:paraId="11509664" w14:textId="77777777" w:rsidR="00FF2B8F" w:rsidRPr="00C85C96" w:rsidRDefault="00FF2B8F" w:rsidP="00C85C96">
            <w:pPr>
              <w:ind w:right="49"/>
              <w:jc w:val="both"/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</w:pPr>
          </w:p>
          <w:p w14:paraId="05318F3C" w14:textId="07AF6687" w:rsidR="004068EB" w:rsidRPr="00FF2B8F" w:rsidRDefault="00C85C96" w:rsidP="00C85C96">
            <w:pPr>
              <w:jc w:val="both"/>
              <w:rPr>
                <w:rFonts w:ascii="Franklin Gothic Book" w:eastAsia="Calibri" w:hAnsi="Franklin Gothic Book"/>
                <w:bCs/>
                <w:i/>
                <w:iCs/>
                <w:sz w:val="16"/>
                <w:szCs w:val="16"/>
                <w:lang w:val="es-CO"/>
              </w:rPr>
            </w:pPr>
            <w:r w:rsidRPr="00FF2B8F">
              <w:rPr>
                <w:rFonts w:ascii="Franklin Gothic Book" w:hAnsi="Franklin Gothic Book"/>
                <w:bCs/>
                <w:sz w:val="24"/>
                <w:szCs w:val="24"/>
                <w:lang w:val="es-CO"/>
              </w:rPr>
              <w:t xml:space="preserve">Atentamente, </w:t>
            </w:r>
          </w:p>
          <w:p w14:paraId="34322373" w14:textId="77777777" w:rsidR="004068EB" w:rsidRDefault="004068EB" w:rsidP="00374D76">
            <w:pPr>
              <w:rPr>
                <w:b/>
                <w:lang w:val="es-CO"/>
              </w:rPr>
            </w:pPr>
          </w:p>
          <w:p w14:paraId="050C019D" w14:textId="77777777" w:rsidR="00FF2B8F" w:rsidRDefault="00FF2B8F" w:rsidP="00374D76">
            <w:pPr>
              <w:rPr>
                <w:b/>
                <w:lang w:val="es-CO"/>
              </w:rPr>
            </w:pPr>
          </w:p>
          <w:p w14:paraId="6A0F6541" w14:textId="77777777" w:rsidR="00FF2B8F" w:rsidRDefault="00FF2B8F" w:rsidP="00374D76">
            <w:pPr>
              <w:rPr>
                <w:b/>
                <w:lang w:val="es-CO"/>
              </w:rPr>
            </w:pPr>
          </w:p>
          <w:p w14:paraId="4D6CA467" w14:textId="77777777" w:rsidR="00FF2B8F" w:rsidRDefault="00FF2B8F" w:rsidP="00374D76">
            <w:pPr>
              <w:rPr>
                <w:b/>
                <w:lang w:val="es-CO"/>
              </w:rPr>
            </w:pPr>
          </w:p>
          <w:p w14:paraId="05B8DA71" w14:textId="77777777" w:rsidR="00FF2B8F" w:rsidRDefault="00FF2B8F" w:rsidP="00374D76">
            <w:pPr>
              <w:rPr>
                <w:b/>
                <w:lang w:val="es-CO"/>
              </w:rPr>
            </w:pPr>
          </w:p>
          <w:p w14:paraId="251062E9" w14:textId="77777777" w:rsidR="00FF2B8F" w:rsidRDefault="00FF2B8F" w:rsidP="00374D76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NOMBRE COMPLETO APODERADO </w:t>
            </w:r>
          </w:p>
          <w:p w14:paraId="4570E26B" w14:textId="77777777" w:rsidR="00FF2B8F" w:rsidRDefault="00FF2B8F" w:rsidP="00374D76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CEDULA </w:t>
            </w:r>
          </w:p>
          <w:p w14:paraId="595091FD" w14:textId="33579172" w:rsidR="00FF2B8F" w:rsidRPr="00C85C96" w:rsidRDefault="00FF2B8F" w:rsidP="00FF2B8F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TARJETA PROFESIONAL </w:t>
            </w:r>
          </w:p>
        </w:tc>
      </w:tr>
    </w:tbl>
    <w:p w14:paraId="5562AF90" w14:textId="77777777" w:rsidR="004068EB" w:rsidRDefault="004068EB"/>
    <w:sectPr w:rsidR="004068EB" w:rsidSect="00F759F3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74" w:right="1440" w:bottom="1304" w:left="1440" w:header="720" w:footer="15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ABF5" w14:textId="77777777" w:rsidR="004068EB" w:rsidRPr="00C85C96" w:rsidRDefault="004068EB" w:rsidP="004068EB">
      <w:r w:rsidRPr="00C85C96">
        <w:separator/>
      </w:r>
    </w:p>
  </w:endnote>
  <w:endnote w:type="continuationSeparator" w:id="0">
    <w:p w14:paraId="19FDFFE9" w14:textId="77777777" w:rsidR="004068EB" w:rsidRPr="00C85C96" w:rsidRDefault="004068EB" w:rsidP="004068EB">
      <w:r w:rsidRPr="00C85C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2C68" w14:textId="622E24BB" w:rsidR="00FF2B8F" w:rsidRDefault="002A7F2D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F4401DD" wp14:editId="448B9DFE">
          <wp:simplePos x="0" y="0"/>
          <wp:positionH relativeFrom="page">
            <wp:posOffset>19050</wp:posOffset>
          </wp:positionH>
          <wp:positionV relativeFrom="paragraph">
            <wp:posOffset>57150</wp:posOffset>
          </wp:positionV>
          <wp:extent cx="7738745" cy="1047750"/>
          <wp:effectExtent l="0" t="0" r="0" b="0"/>
          <wp:wrapNone/>
          <wp:docPr id="1738834766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51B6F" w14:textId="77777777" w:rsidR="004068EB" w:rsidRPr="00C85C96" w:rsidRDefault="004068EB" w:rsidP="004068EB">
      <w:r w:rsidRPr="00C85C96">
        <w:separator/>
      </w:r>
    </w:p>
  </w:footnote>
  <w:footnote w:type="continuationSeparator" w:id="0">
    <w:p w14:paraId="4AC6994D" w14:textId="77777777" w:rsidR="004068EB" w:rsidRPr="00C85C96" w:rsidRDefault="004068EB" w:rsidP="004068EB">
      <w:r w:rsidRPr="00C85C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9E29" w14:textId="77777777" w:rsidR="004068EB" w:rsidRPr="00C85C96" w:rsidRDefault="002A7F2D">
    <w:pPr>
      <w:pStyle w:val="Encabezado"/>
    </w:pPr>
    <w:r>
      <w:pict w14:anchorId="7933C9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5" type="#_x0000_t136" style="position:absolute;margin-left:0;margin-top:0;width:596.9pt;height:62.8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60"/>
      <w:gridCol w:w="2734"/>
      <w:gridCol w:w="3227"/>
      <w:gridCol w:w="1686"/>
    </w:tblGrid>
    <w:tr w:rsidR="004068EB" w:rsidRPr="00C85C96" w14:paraId="195E4904" w14:textId="77777777" w:rsidTr="00F759F3">
      <w:trPr>
        <w:trHeight w:hRule="exact" w:val="443"/>
        <w:jc w:val="center"/>
      </w:trPr>
      <w:tc>
        <w:tcPr>
          <w:tcW w:w="2560" w:type="dxa"/>
          <w:vMerge w:val="restart"/>
          <w:noWrap/>
          <w:vAlign w:val="center"/>
          <w:hideMark/>
        </w:tcPr>
        <w:p w14:paraId="2AB05301" w14:textId="77777777" w:rsidR="004068EB" w:rsidRPr="00C85C96" w:rsidRDefault="004068EB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 w:rsidRPr="00C85C96">
            <w:rPr>
              <w:rFonts w:ascii="Calibri" w:hAnsi="Calibri" w:cs="Calibri"/>
              <w:noProof/>
              <w:color w:val="000000"/>
              <w:sz w:val="16"/>
              <w:szCs w:val="16"/>
            </w:rPr>
            <w:drawing>
              <wp:inline distT="0" distB="0" distL="0" distR="0" wp14:anchorId="32E808ED" wp14:editId="0AAB4112">
                <wp:extent cx="1260181" cy="455327"/>
                <wp:effectExtent l="0" t="0" r="0" b="1905"/>
                <wp:docPr id="150798171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496D2182" w14:textId="77777777" w:rsidR="004068EB" w:rsidRPr="00C85C96" w:rsidRDefault="004068EB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C85C96">
            <w:rPr>
              <w:b/>
              <w:sz w:val="16"/>
              <w:szCs w:val="16"/>
            </w:rPr>
            <w:t>SISTEMA DE GESTIÓN DE CALIDAD</w:t>
          </w:r>
        </w:p>
        <w:p w14:paraId="7AAB5163" w14:textId="77777777" w:rsidR="004068EB" w:rsidRPr="00C85C96" w:rsidRDefault="004068EB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C85C96">
            <w:rPr>
              <w:b/>
              <w:sz w:val="16"/>
              <w:szCs w:val="16"/>
            </w:rPr>
            <w:t>CONCEJO MUNICIPAL DE CHÍA</w:t>
          </w:r>
        </w:p>
      </w:tc>
    </w:tr>
    <w:tr w:rsidR="004068EB" w:rsidRPr="00C85C96" w14:paraId="4975FD25" w14:textId="77777777" w:rsidTr="00F759F3">
      <w:trPr>
        <w:trHeight w:hRule="exact" w:val="265"/>
        <w:jc w:val="center"/>
      </w:trPr>
      <w:tc>
        <w:tcPr>
          <w:tcW w:w="2560" w:type="dxa"/>
          <w:vMerge/>
          <w:noWrap/>
          <w:vAlign w:val="center"/>
        </w:tcPr>
        <w:p w14:paraId="5123D048" w14:textId="77777777" w:rsidR="004068EB" w:rsidRPr="00C85C96" w:rsidRDefault="004068EB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65FA2BFA" w14:textId="77777777" w:rsidR="004068EB" w:rsidRPr="00C85C96" w:rsidRDefault="004068EB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C85C96">
            <w:rPr>
              <w:b/>
              <w:sz w:val="16"/>
              <w:szCs w:val="16"/>
            </w:rPr>
            <w:t>GESTIÓN JURÍDICA Y CONTRACTUAL</w:t>
          </w:r>
        </w:p>
      </w:tc>
    </w:tr>
    <w:tr w:rsidR="004068EB" w:rsidRPr="00C85C96" w14:paraId="2EAA5666" w14:textId="77777777" w:rsidTr="00F759F3">
      <w:trPr>
        <w:trHeight w:hRule="exact" w:val="311"/>
        <w:jc w:val="center"/>
      </w:trPr>
      <w:tc>
        <w:tcPr>
          <w:tcW w:w="2560" w:type="dxa"/>
          <w:vMerge/>
          <w:noWrap/>
          <w:vAlign w:val="center"/>
        </w:tcPr>
        <w:p w14:paraId="4E7D60CA" w14:textId="77777777" w:rsidR="004068EB" w:rsidRPr="00C85C96" w:rsidRDefault="004068EB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3AF6F1E3" w14:textId="73E82E0C" w:rsidR="004068EB" w:rsidRPr="00C85C96" w:rsidRDefault="004068EB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C85C96">
            <w:rPr>
              <w:b/>
              <w:bCs/>
              <w:color w:val="000000"/>
              <w:sz w:val="16"/>
              <w:szCs w:val="16"/>
            </w:rPr>
            <w:t xml:space="preserve">FORMATO CONTESTACIÓN DE DEMANDAS  </w:t>
          </w:r>
        </w:p>
      </w:tc>
    </w:tr>
    <w:tr w:rsidR="004068EB" w:rsidRPr="00C85C96" w14:paraId="0D7FA952" w14:textId="77777777" w:rsidTr="00F759F3">
      <w:trPr>
        <w:trHeight w:hRule="exact" w:val="244"/>
        <w:jc w:val="center"/>
      </w:trPr>
      <w:tc>
        <w:tcPr>
          <w:tcW w:w="2560" w:type="dxa"/>
          <w:vMerge/>
          <w:noWrap/>
          <w:vAlign w:val="bottom"/>
        </w:tcPr>
        <w:p w14:paraId="57C16517" w14:textId="77777777" w:rsidR="004068EB" w:rsidRPr="00C85C96" w:rsidRDefault="004068EB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314FFB9F" w14:textId="77777777" w:rsidR="004068EB" w:rsidRPr="00C85C96" w:rsidRDefault="004068EB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C85C96">
            <w:rPr>
              <w:b/>
              <w:bCs/>
              <w:color w:val="000000"/>
              <w:sz w:val="16"/>
              <w:szCs w:val="16"/>
            </w:rPr>
            <w:t>VERSIÓN: 01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6474DB8D" w14:textId="77777777" w:rsidR="004068EB" w:rsidRPr="00C85C96" w:rsidRDefault="004068EB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C85C96">
            <w:rPr>
              <w:b/>
              <w:bCs/>
              <w:color w:val="000000"/>
              <w:sz w:val="16"/>
              <w:szCs w:val="16"/>
            </w:rPr>
            <w:t>FECHA: 31/07/2025</w:t>
          </w:r>
        </w:p>
      </w:tc>
      <w:tc>
        <w:tcPr>
          <w:tcW w:w="1686" w:type="dxa"/>
        </w:tcPr>
        <w:p w14:paraId="7217936D" w14:textId="77777777" w:rsidR="004068EB" w:rsidRPr="00C85C96" w:rsidRDefault="004068EB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C85C96">
            <w:rPr>
              <w:b/>
              <w:sz w:val="16"/>
              <w:szCs w:val="16"/>
            </w:rPr>
            <w:t xml:space="preserve">Página </w:t>
          </w:r>
          <w:r w:rsidRPr="00C85C96">
            <w:rPr>
              <w:b/>
              <w:sz w:val="16"/>
              <w:szCs w:val="16"/>
            </w:rPr>
            <w:fldChar w:fldCharType="begin"/>
          </w:r>
          <w:r w:rsidRPr="00C85C96">
            <w:rPr>
              <w:b/>
              <w:sz w:val="16"/>
              <w:szCs w:val="16"/>
            </w:rPr>
            <w:instrText>PAGE  \* Arabic  \* MERGEFORMAT</w:instrText>
          </w:r>
          <w:r w:rsidRPr="00C85C96">
            <w:rPr>
              <w:b/>
              <w:sz w:val="16"/>
              <w:szCs w:val="16"/>
            </w:rPr>
            <w:fldChar w:fldCharType="separate"/>
          </w:r>
          <w:r w:rsidRPr="00C85C96">
            <w:rPr>
              <w:b/>
              <w:sz w:val="16"/>
              <w:szCs w:val="16"/>
            </w:rPr>
            <w:t>10</w:t>
          </w:r>
          <w:r w:rsidRPr="00C85C96">
            <w:rPr>
              <w:b/>
              <w:sz w:val="16"/>
              <w:szCs w:val="16"/>
            </w:rPr>
            <w:fldChar w:fldCharType="end"/>
          </w:r>
          <w:r w:rsidRPr="00C85C96">
            <w:rPr>
              <w:b/>
              <w:sz w:val="16"/>
              <w:szCs w:val="16"/>
            </w:rPr>
            <w:t xml:space="preserve"> de </w:t>
          </w:r>
          <w:r w:rsidRPr="00C85C96">
            <w:rPr>
              <w:b/>
              <w:sz w:val="16"/>
              <w:szCs w:val="16"/>
            </w:rPr>
            <w:fldChar w:fldCharType="begin"/>
          </w:r>
          <w:r w:rsidRPr="00C85C96">
            <w:rPr>
              <w:b/>
              <w:sz w:val="16"/>
              <w:szCs w:val="16"/>
            </w:rPr>
            <w:instrText>NUMPAGES  \* Arabic  \* MERGEFORMAT</w:instrText>
          </w:r>
          <w:r w:rsidRPr="00C85C96">
            <w:rPr>
              <w:b/>
              <w:sz w:val="16"/>
              <w:szCs w:val="16"/>
            </w:rPr>
            <w:fldChar w:fldCharType="separate"/>
          </w:r>
          <w:r w:rsidRPr="00C85C96">
            <w:rPr>
              <w:b/>
              <w:sz w:val="16"/>
              <w:szCs w:val="16"/>
            </w:rPr>
            <w:t>11</w:t>
          </w:r>
          <w:r w:rsidRPr="00C85C96">
            <w:rPr>
              <w:b/>
              <w:sz w:val="16"/>
              <w:szCs w:val="16"/>
            </w:rPr>
            <w:fldChar w:fldCharType="end"/>
          </w:r>
        </w:p>
      </w:tc>
    </w:tr>
  </w:tbl>
  <w:p w14:paraId="758F77D7" w14:textId="77777777" w:rsidR="004068EB" w:rsidRPr="00C85C96" w:rsidRDefault="004068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B12A5" w14:textId="77777777" w:rsidR="004068EB" w:rsidRPr="00C85C96" w:rsidRDefault="002A7F2D">
    <w:pPr>
      <w:pStyle w:val="Encabezado"/>
    </w:pPr>
    <w:r>
      <w:pict w14:anchorId="1C70F7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6" type="#_x0000_t136" style="position:absolute;margin-left:0;margin-top:0;width:596.9pt;height:62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4CB"/>
    <w:multiLevelType w:val="hybridMultilevel"/>
    <w:tmpl w:val="676E460C"/>
    <w:lvl w:ilvl="0" w:tplc="B09A70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50964"/>
    <w:multiLevelType w:val="hybridMultilevel"/>
    <w:tmpl w:val="982416D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0AEA"/>
    <w:multiLevelType w:val="hybridMultilevel"/>
    <w:tmpl w:val="1A10596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E6CDE"/>
    <w:multiLevelType w:val="hybridMultilevel"/>
    <w:tmpl w:val="FA146FC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D3635"/>
    <w:multiLevelType w:val="hybridMultilevel"/>
    <w:tmpl w:val="2094448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64385"/>
    <w:multiLevelType w:val="hybridMultilevel"/>
    <w:tmpl w:val="F5EC06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36E38"/>
    <w:multiLevelType w:val="hybridMultilevel"/>
    <w:tmpl w:val="2B2464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37556"/>
    <w:multiLevelType w:val="hybridMultilevel"/>
    <w:tmpl w:val="0E4CB7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787729">
    <w:abstractNumId w:val="5"/>
  </w:num>
  <w:num w:numId="2" w16cid:durableId="455874794">
    <w:abstractNumId w:val="4"/>
  </w:num>
  <w:num w:numId="3" w16cid:durableId="1583568004">
    <w:abstractNumId w:val="7"/>
  </w:num>
  <w:num w:numId="4" w16cid:durableId="1256742561">
    <w:abstractNumId w:val="6"/>
  </w:num>
  <w:num w:numId="5" w16cid:durableId="946619221">
    <w:abstractNumId w:val="0"/>
  </w:num>
  <w:num w:numId="6" w16cid:durableId="53697731">
    <w:abstractNumId w:val="3"/>
  </w:num>
  <w:num w:numId="7" w16cid:durableId="889880272">
    <w:abstractNumId w:val="1"/>
  </w:num>
  <w:num w:numId="8" w16cid:durableId="930624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EB"/>
    <w:rsid w:val="002A7F2D"/>
    <w:rsid w:val="004068EB"/>
    <w:rsid w:val="00737E1F"/>
    <w:rsid w:val="0078000D"/>
    <w:rsid w:val="00905A92"/>
    <w:rsid w:val="00C85C96"/>
    <w:rsid w:val="00E46E7D"/>
    <w:rsid w:val="00F759F3"/>
    <w:rsid w:val="00FF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44A60"/>
  <w15:chartTrackingRefBased/>
  <w15:docId w15:val="{1600E2EB-6719-40E7-91F0-3E63AE1C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8EB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8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8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8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8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8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8E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aut de page,encabezado"/>
    <w:basedOn w:val="Normal"/>
    <w:link w:val="EncabezadoCar"/>
    <w:unhideWhenUsed/>
    <w:rsid w:val="004068E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4068EB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4068E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068EB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068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68EB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068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3</cp:revision>
  <dcterms:created xsi:type="dcterms:W3CDTF">2025-08-13T17:29:00Z</dcterms:created>
  <dcterms:modified xsi:type="dcterms:W3CDTF">2026-01-27T14:09:00Z</dcterms:modified>
</cp:coreProperties>
</file>