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74B8" w14:textId="77777777" w:rsidR="005A22F2" w:rsidRDefault="005A22F2" w:rsidP="00C06D20"/>
    <w:tbl>
      <w:tblPr>
        <w:tblW w:w="0" w:type="auto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2"/>
        <w:gridCol w:w="1752"/>
        <w:gridCol w:w="2198"/>
        <w:gridCol w:w="1215"/>
        <w:gridCol w:w="2369"/>
        <w:gridCol w:w="2046"/>
        <w:gridCol w:w="1795"/>
      </w:tblGrid>
      <w:tr w:rsidR="00B72A3D" w:rsidRPr="00B72A3D" w14:paraId="3FBE0053" w14:textId="77777777" w:rsidTr="00B72A3D">
        <w:trPr>
          <w:trHeight w:val="79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884B8" w14:textId="77777777" w:rsidR="00B72A3D" w:rsidRPr="00B72A3D" w:rsidRDefault="00B72A3D" w:rsidP="00B72A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Calibri" w:hAnsi="Calibri" w:cs="Calibri"/>
                <w:color w:val="000000"/>
                <w:sz w:val="22"/>
                <w:szCs w:val="22"/>
                <w:lang w:val="es-ES" w:eastAsia="es-ES"/>
              </w:rPr>
              <w:t xml:space="preserve">MEDIO MAGNÉTICO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84D21" w14:textId="77777777" w:rsidR="00B72A3D" w:rsidRPr="00B72A3D" w:rsidRDefault="00B72A3D" w:rsidP="00B72A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Calibri" w:hAnsi="Calibri" w:cs="Calibri"/>
                <w:color w:val="000000"/>
                <w:sz w:val="22"/>
                <w:szCs w:val="22"/>
                <w:lang w:eastAsia="es-ES"/>
              </w:rPr>
              <w:t>FECHA ELABORACIÓN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3ACFF" w14:textId="77777777" w:rsidR="00B72A3D" w:rsidRPr="00B72A3D" w:rsidRDefault="00B72A3D" w:rsidP="00B72A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Calibri" w:hAnsi="Calibri" w:cs="Calibri"/>
                <w:color w:val="000000"/>
                <w:sz w:val="22"/>
                <w:szCs w:val="22"/>
                <w:lang w:eastAsia="es-ES"/>
              </w:rPr>
              <w:t>NÚMERO DE ARCHIVOS Y CARPETAS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0B3D1" w14:textId="77777777" w:rsidR="00B72A3D" w:rsidRPr="00B72A3D" w:rsidRDefault="00B72A3D" w:rsidP="00B72A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Calibri" w:hAnsi="Calibri" w:cs="Calibri"/>
                <w:color w:val="000000"/>
                <w:sz w:val="22"/>
                <w:szCs w:val="22"/>
                <w:lang w:eastAsia="es-ES"/>
              </w:rPr>
              <w:t xml:space="preserve">ESPACIO TOTAL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F1DA2" w14:textId="77777777" w:rsidR="00B72A3D" w:rsidRPr="00B72A3D" w:rsidRDefault="00B72A3D" w:rsidP="00B72A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Calibri" w:hAnsi="Calibri" w:cs="Calibri"/>
                <w:color w:val="000000"/>
                <w:sz w:val="22"/>
                <w:szCs w:val="22"/>
                <w:lang w:eastAsia="es-ES"/>
              </w:rPr>
              <w:t>DESCRIPCIÓN DE LA INFORMACIÓN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0BF58" w14:textId="77777777" w:rsidR="00B72A3D" w:rsidRPr="00B72A3D" w:rsidRDefault="00B72A3D" w:rsidP="00B72A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Calibri" w:hAnsi="Calibri" w:cs="Calibri"/>
                <w:color w:val="000000"/>
                <w:sz w:val="22"/>
                <w:szCs w:val="22"/>
                <w:lang w:eastAsia="es-ES"/>
              </w:rPr>
              <w:t>FIRMA QUIEN RECIBE EL SERVICIO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89779A" w14:textId="7815D6F6" w:rsidR="00B72A3D" w:rsidRPr="00B72A3D" w:rsidRDefault="00B72A3D" w:rsidP="00F02AD9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NOMBRE DE QUIEN EJECUTA</w:t>
            </w:r>
          </w:p>
        </w:tc>
      </w:tr>
      <w:tr w:rsidR="00B72A3D" w:rsidRPr="00B72A3D" w14:paraId="60644AA7" w14:textId="77777777" w:rsidTr="00B72A3D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F3E86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E9ABC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2E21C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90E6A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A9B7F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C50AC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FA1F1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</w:tr>
      <w:tr w:rsidR="00B72A3D" w:rsidRPr="00B72A3D" w14:paraId="67F1AE25" w14:textId="77777777" w:rsidTr="00B72A3D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0DA0A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95E4B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3209E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70ECD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FAF04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A1B46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518B5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</w:tr>
      <w:tr w:rsidR="00B72A3D" w:rsidRPr="00B72A3D" w14:paraId="000A6A79" w14:textId="77777777" w:rsidTr="00B72A3D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2ABD7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72E40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60A3F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3C0D1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8F907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658FB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946A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</w:tr>
      <w:tr w:rsidR="00B72A3D" w:rsidRPr="00B72A3D" w14:paraId="659F0867" w14:textId="77777777" w:rsidTr="00B72A3D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34DC5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B3FAE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D7C5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06712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F1AD2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4B8BD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00B52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</w:tr>
      <w:tr w:rsidR="00B72A3D" w:rsidRPr="00B72A3D" w14:paraId="564E3670" w14:textId="77777777" w:rsidTr="00B72A3D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396D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1D48D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409C7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7E7FE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BC6CD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683E8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F4887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</w:tr>
      <w:tr w:rsidR="00B72A3D" w:rsidRPr="00B72A3D" w14:paraId="11FA8BF2" w14:textId="77777777" w:rsidTr="00B72A3D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B46E6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BA1B9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80A93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A977A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1D047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00D09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0D28E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</w:tr>
      <w:tr w:rsidR="00B72A3D" w:rsidRPr="00B72A3D" w14:paraId="4AD59B70" w14:textId="77777777" w:rsidTr="00B72A3D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78E37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7C2E1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BDEA0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84C09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9B9AE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52756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C53E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</w:tr>
      <w:tr w:rsidR="00B72A3D" w:rsidRPr="00B72A3D" w14:paraId="65EEB4C3" w14:textId="77777777" w:rsidTr="00B72A3D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90632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F9A01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423A7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8B148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5FB6A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AC656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786E3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</w:tr>
      <w:tr w:rsidR="00B72A3D" w:rsidRPr="00B72A3D" w14:paraId="3795393B" w14:textId="77777777" w:rsidTr="00B72A3D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99840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288F2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C8082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AD7D6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71A10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FB22D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3446F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</w:tr>
      <w:tr w:rsidR="00B72A3D" w:rsidRPr="00B72A3D" w14:paraId="3371798F" w14:textId="77777777" w:rsidTr="00B72A3D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15D47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46C9E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7E51B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D1274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9B738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6B954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0D17D" w14:textId="77777777" w:rsidR="00B72A3D" w:rsidRPr="00B72A3D" w:rsidRDefault="00B72A3D" w:rsidP="00B72A3D">
            <w:pPr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</w:pPr>
            <w:r w:rsidRPr="00B72A3D">
              <w:rPr>
                <w:rFonts w:ascii="Aptos Narrow" w:hAnsi="Aptos Narrow" w:cs="Times New Roman"/>
                <w:color w:val="000000"/>
                <w:sz w:val="22"/>
                <w:szCs w:val="22"/>
                <w:lang w:val="es-ES" w:eastAsia="es-ES"/>
              </w:rPr>
              <w:t> </w:t>
            </w:r>
          </w:p>
        </w:tc>
      </w:tr>
    </w:tbl>
    <w:p w14:paraId="4D4B31FE" w14:textId="4BCDB8DD" w:rsidR="00B72A3D" w:rsidRPr="00B72A3D" w:rsidRDefault="00B72A3D" w:rsidP="00B72A3D">
      <w:pPr>
        <w:tabs>
          <w:tab w:val="left" w:pos="3240"/>
        </w:tabs>
      </w:pPr>
    </w:p>
    <w:sectPr w:rsidR="00B72A3D" w:rsidRPr="00B72A3D" w:rsidSect="0069038B">
      <w:headerReference w:type="even" r:id="rId8"/>
      <w:headerReference w:type="default" r:id="rId9"/>
      <w:headerReference w:type="first" r:id="rId10"/>
      <w:pgSz w:w="15840" w:h="12240" w:orient="landscape"/>
      <w:pgMar w:top="1440" w:right="1474" w:bottom="1440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63DD0" w14:textId="77777777" w:rsidR="00C845DE" w:rsidRDefault="00C845DE" w:rsidP="00815013">
      <w:r>
        <w:separator/>
      </w:r>
    </w:p>
  </w:endnote>
  <w:endnote w:type="continuationSeparator" w:id="0">
    <w:p w14:paraId="0A689DE4" w14:textId="77777777" w:rsidR="00C845DE" w:rsidRDefault="00C845DE" w:rsidP="00815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33129" w14:textId="77777777" w:rsidR="00C845DE" w:rsidRDefault="00C845DE" w:rsidP="00815013">
      <w:r>
        <w:separator/>
      </w:r>
    </w:p>
  </w:footnote>
  <w:footnote w:type="continuationSeparator" w:id="0">
    <w:p w14:paraId="48333401" w14:textId="77777777" w:rsidR="00C845DE" w:rsidRDefault="00C845DE" w:rsidP="00815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331A" w14:textId="77777777" w:rsidR="00074617" w:rsidRDefault="0083635B">
    <w:pPr>
      <w:pStyle w:val="Encabezado"/>
    </w:pPr>
    <w:r>
      <w:rPr>
        <w:noProof/>
      </w:rPr>
      <w:pict w14:anchorId="0A042E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4" o:spid="_x0000_s1026" type="#_x0000_t136" style="position:absolute;margin-left:0;margin-top:0;width:596.9pt;height:62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69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361"/>
      <w:gridCol w:w="4523"/>
      <w:gridCol w:w="3157"/>
      <w:gridCol w:w="1654"/>
    </w:tblGrid>
    <w:tr w:rsidR="00F648A5" w:rsidRPr="00321CF6" w14:paraId="75E31949" w14:textId="77777777" w:rsidTr="0069038B">
      <w:trPr>
        <w:trHeight w:hRule="exact" w:val="443"/>
        <w:jc w:val="center"/>
      </w:trPr>
      <w:tc>
        <w:tcPr>
          <w:tcW w:w="3361" w:type="dxa"/>
          <w:vMerge w:val="restart"/>
          <w:shd w:val="clear" w:color="auto" w:fill="auto"/>
          <w:noWrap/>
          <w:vAlign w:val="center"/>
          <w:hideMark/>
        </w:tcPr>
        <w:p w14:paraId="547698BE" w14:textId="657F0167" w:rsidR="00F648A5" w:rsidRPr="00321CF6" w:rsidRDefault="00F432CA" w:rsidP="00F432CA">
          <w:pPr>
            <w:tabs>
              <w:tab w:val="left" w:pos="362"/>
            </w:tabs>
            <w:ind w:left="-210" w:right="289" w:firstLine="210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5465BA0A" wp14:editId="440746A9">
                <wp:extent cx="1494155" cy="516647"/>
                <wp:effectExtent l="0" t="0" r="0" b="0"/>
                <wp:docPr id="4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742CB1-03C2-F9F5-3EE0-57362720BA4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40742CB1-03C2-F9F5-3EE0-57362720B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2672" cy="526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34" w:type="dxa"/>
          <w:gridSpan w:val="3"/>
          <w:shd w:val="clear" w:color="auto" w:fill="auto"/>
          <w:vAlign w:val="center"/>
        </w:tcPr>
        <w:p w14:paraId="64CE9487" w14:textId="77777777" w:rsidR="00F648A5" w:rsidRPr="0040476A" w:rsidRDefault="00D758EE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sz w:val="16"/>
              <w:szCs w:val="16"/>
            </w:rPr>
            <w:t xml:space="preserve">SISTEMA </w:t>
          </w:r>
          <w:r w:rsidR="00CB2B58" w:rsidRPr="0040476A">
            <w:rPr>
              <w:b/>
              <w:sz w:val="16"/>
              <w:szCs w:val="16"/>
            </w:rPr>
            <w:t xml:space="preserve">DE GESTIÓN </w:t>
          </w:r>
          <w:r w:rsidRPr="0040476A">
            <w:rPr>
              <w:b/>
              <w:sz w:val="16"/>
              <w:szCs w:val="16"/>
            </w:rPr>
            <w:t>DE CALIDAD</w:t>
          </w:r>
        </w:p>
        <w:p w14:paraId="6424E146" w14:textId="77777777" w:rsidR="00F648A5" w:rsidRPr="0040476A" w:rsidRDefault="00D758EE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sz w:val="16"/>
              <w:szCs w:val="16"/>
            </w:rPr>
            <w:t>CONCEJO MUNICIPAL DE CHÍA</w:t>
          </w:r>
        </w:p>
      </w:tc>
    </w:tr>
    <w:tr w:rsidR="00F648A5" w:rsidRPr="00321CF6" w14:paraId="594D6667" w14:textId="77777777" w:rsidTr="0069038B">
      <w:trPr>
        <w:trHeight w:hRule="exact" w:val="265"/>
        <w:jc w:val="center"/>
      </w:trPr>
      <w:tc>
        <w:tcPr>
          <w:tcW w:w="3361" w:type="dxa"/>
          <w:vMerge/>
          <w:shd w:val="clear" w:color="auto" w:fill="auto"/>
          <w:noWrap/>
          <w:vAlign w:val="center"/>
        </w:tcPr>
        <w:p w14:paraId="244E0413" w14:textId="77777777" w:rsidR="00F648A5" w:rsidRPr="002D6CDE" w:rsidRDefault="00F648A5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9334" w:type="dxa"/>
          <w:gridSpan w:val="3"/>
          <w:tcBorders>
            <w:bottom w:val="single" w:sz="6" w:space="0" w:color="auto"/>
          </w:tcBorders>
          <w:vAlign w:val="center"/>
        </w:tcPr>
        <w:p w14:paraId="5FFF1ECC" w14:textId="4E40D7D3" w:rsidR="00F648A5" w:rsidRPr="0040476A" w:rsidRDefault="0069038B" w:rsidP="001957BD">
          <w:pPr>
            <w:pStyle w:val="Sinespaciado"/>
            <w:jc w:val="center"/>
            <w:rPr>
              <w:b/>
              <w:sz w:val="16"/>
              <w:szCs w:val="16"/>
            </w:rPr>
          </w:pPr>
          <w:r w:rsidRPr="0069038B">
            <w:rPr>
              <w:b/>
              <w:sz w:val="16"/>
              <w:szCs w:val="16"/>
            </w:rPr>
            <w:t xml:space="preserve">GESTION DOCUMENTAL Y </w:t>
          </w:r>
          <w:r w:rsidR="003D3602">
            <w:rPr>
              <w:b/>
              <w:sz w:val="16"/>
              <w:szCs w:val="16"/>
            </w:rPr>
            <w:t xml:space="preserve">DE </w:t>
          </w:r>
          <w:r w:rsidRPr="0069038B">
            <w:rPr>
              <w:b/>
              <w:sz w:val="16"/>
              <w:szCs w:val="16"/>
            </w:rPr>
            <w:t>TECNOLOGIAS DE LA INFORMACION</w:t>
          </w:r>
        </w:p>
      </w:tc>
    </w:tr>
    <w:tr w:rsidR="00F648A5" w:rsidRPr="00321CF6" w14:paraId="706034B3" w14:textId="77777777" w:rsidTr="0069038B">
      <w:trPr>
        <w:trHeight w:hRule="exact" w:val="311"/>
        <w:jc w:val="center"/>
      </w:trPr>
      <w:tc>
        <w:tcPr>
          <w:tcW w:w="3361" w:type="dxa"/>
          <w:vMerge/>
          <w:shd w:val="clear" w:color="auto" w:fill="auto"/>
          <w:noWrap/>
          <w:vAlign w:val="center"/>
        </w:tcPr>
        <w:p w14:paraId="095E65A6" w14:textId="77777777" w:rsidR="00F648A5" w:rsidRPr="002D6CDE" w:rsidRDefault="00F648A5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9334" w:type="dxa"/>
          <w:gridSpan w:val="3"/>
          <w:tcBorders>
            <w:top w:val="single" w:sz="6" w:space="0" w:color="auto"/>
          </w:tcBorders>
          <w:vAlign w:val="center"/>
        </w:tcPr>
        <w:p w14:paraId="056E37D2" w14:textId="4DF8A869" w:rsidR="00F648A5" w:rsidRPr="0040476A" w:rsidRDefault="0069038B" w:rsidP="003D33BF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484560">
            <w:rPr>
              <w:b/>
              <w:bCs/>
              <w:color w:val="000000"/>
              <w:sz w:val="16"/>
              <w:szCs w:val="16"/>
            </w:rPr>
            <w:t>FORMATO DE CONTROL PARA LA REALIZACIÓN DE BACKUP</w:t>
          </w:r>
        </w:p>
      </w:tc>
    </w:tr>
    <w:tr w:rsidR="00F432CA" w:rsidRPr="00321CF6" w14:paraId="3A6224CC" w14:textId="77777777" w:rsidTr="0069038B">
      <w:trPr>
        <w:trHeight w:hRule="exact" w:val="244"/>
        <w:jc w:val="center"/>
      </w:trPr>
      <w:tc>
        <w:tcPr>
          <w:tcW w:w="3361" w:type="dxa"/>
          <w:vMerge/>
          <w:shd w:val="clear" w:color="auto" w:fill="auto"/>
          <w:noWrap/>
          <w:vAlign w:val="bottom"/>
        </w:tcPr>
        <w:p w14:paraId="35D2A6D2" w14:textId="77777777" w:rsidR="00D758EE" w:rsidRPr="00321CF6" w:rsidRDefault="00D758EE" w:rsidP="00F648A5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4523" w:type="dxa"/>
          <w:vAlign w:val="center"/>
        </w:tcPr>
        <w:p w14:paraId="6D56A06D" w14:textId="44397F5D" w:rsidR="00D758EE" w:rsidRPr="0040476A" w:rsidRDefault="00D758EE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bCs/>
              <w:color w:val="000000"/>
              <w:sz w:val="16"/>
              <w:szCs w:val="16"/>
            </w:rPr>
            <w:t>VERSIÓN</w:t>
          </w:r>
          <w:r w:rsidR="0069038B">
            <w:rPr>
              <w:b/>
              <w:bCs/>
              <w:color w:val="000000"/>
              <w:sz w:val="16"/>
              <w:szCs w:val="16"/>
            </w:rPr>
            <w:t>: 02</w:t>
          </w:r>
        </w:p>
      </w:tc>
      <w:tc>
        <w:tcPr>
          <w:tcW w:w="3157" w:type="dxa"/>
          <w:tcBorders>
            <w:left w:val="single" w:sz="6" w:space="0" w:color="auto"/>
          </w:tcBorders>
          <w:vAlign w:val="center"/>
        </w:tcPr>
        <w:p w14:paraId="2F556325" w14:textId="69295A90" w:rsidR="00D758EE" w:rsidRPr="0040476A" w:rsidRDefault="0069038B" w:rsidP="00E562C6">
          <w:pPr>
            <w:pStyle w:val="Sinespaciado"/>
            <w:jc w:val="center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FECHA: 19-05-2025</w:t>
          </w:r>
        </w:p>
      </w:tc>
      <w:tc>
        <w:tcPr>
          <w:tcW w:w="1654" w:type="dxa"/>
        </w:tcPr>
        <w:p w14:paraId="79C94B7E" w14:textId="77777777" w:rsidR="00D758EE" w:rsidRPr="0040476A" w:rsidRDefault="00D758EE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sz w:val="16"/>
              <w:szCs w:val="16"/>
              <w:lang w:val="es-ES"/>
            </w:rPr>
            <w:t xml:space="preserve">Página </w:t>
          </w:r>
          <w:r w:rsidRPr="0040476A">
            <w:rPr>
              <w:b/>
              <w:sz w:val="16"/>
              <w:szCs w:val="16"/>
            </w:rPr>
            <w:fldChar w:fldCharType="begin"/>
          </w:r>
          <w:r w:rsidRPr="0040476A">
            <w:rPr>
              <w:b/>
              <w:sz w:val="16"/>
              <w:szCs w:val="16"/>
            </w:rPr>
            <w:instrText>PAGE  \* Arabic  \* MERGEFORMAT</w:instrText>
          </w:r>
          <w:r w:rsidRPr="0040476A">
            <w:rPr>
              <w:b/>
              <w:sz w:val="16"/>
              <w:szCs w:val="16"/>
            </w:rPr>
            <w:fldChar w:fldCharType="separate"/>
          </w:r>
          <w:r w:rsidR="00C06D20" w:rsidRPr="0040476A">
            <w:rPr>
              <w:b/>
              <w:noProof/>
              <w:sz w:val="16"/>
              <w:szCs w:val="16"/>
              <w:lang w:val="es-ES"/>
            </w:rPr>
            <w:t>10</w:t>
          </w:r>
          <w:r w:rsidRPr="0040476A">
            <w:rPr>
              <w:b/>
              <w:sz w:val="16"/>
              <w:szCs w:val="16"/>
            </w:rPr>
            <w:fldChar w:fldCharType="end"/>
          </w:r>
          <w:r w:rsidRPr="0040476A">
            <w:rPr>
              <w:b/>
              <w:sz w:val="16"/>
              <w:szCs w:val="16"/>
              <w:lang w:val="es-ES"/>
            </w:rPr>
            <w:t xml:space="preserve"> de </w:t>
          </w:r>
          <w:r w:rsidRPr="0040476A">
            <w:rPr>
              <w:b/>
              <w:noProof/>
              <w:sz w:val="16"/>
              <w:szCs w:val="16"/>
              <w:lang w:val="es-ES"/>
            </w:rPr>
            <w:fldChar w:fldCharType="begin"/>
          </w:r>
          <w:r w:rsidRPr="0040476A">
            <w:rPr>
              <w:b/>
              <w:noProof/>
              <w:sz w:val="16"/>
              <w:szCs w:val="16"/>
              <w:lang w:val="es-ES"/>
            </w:rPr>
            <w:instrText>NUMPAGES  \* Arabic  \* MERGEFORMAT</w:instrText>
          </w:r>
          <w:r w:rsidRPr="0040476A">
            <w:rPr>
              <w:b/>
              <w:noProof/>
              <w:sz w:val="16"/>
              <w:szCs w:val="16"/>
              <w:lang w:val="es-ES"/>
            </w:rPr>
            <w:fldChar w:fldCharType="separate"/>
          </w:r>
          <w:r w:rsidR="00C06D20" w:rsidRPr="0040476A">
            <w:rPr>
              <w:b/>
              <w:noProof/>
              <w:sz w:val="16"/>
              <w:szCs w:val="16"/>
              <w:lang w:val="es-ES"/>
            </w:rPr>
            <w:t>11</w:t>
          </w:r>
          <w:r w:rsidRPr="0040476A">
            <w:rPr>
              <w:b/>
              <w:noProof/>
              <w:sz w:val="16"/>
              <w:szCs w:val="16"/>
              <w:lang w:val="es-ES"/>
            </w:rPr>
            <w:fldChar w:fldCharType="end"/>
          </w:r>
        </w:p>
      </w:tc>
    </w:tr>
  </w:tbl>
  <w:p w14:paraId="622A820B" w14:textId="77777777" w:rsidR="00F648A5" w:rsidRDefault="00F648A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FE9C" w14:textId="77777777" w:rsidR="00074617" w:rsidRDefault="0083635B">
    <w:pPr>
      <w:pStyle w:val="Encabezado"/>
    </w:pPr>
    <w:r>
      <w:rPr>
        <w:noProof/>
      </w:rPr>
      <w:pict w14:anchorId="195E66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3" o:spid="_x0000_s1025" type="#_x0000_t136" style="position:absolute;margin-left:0;margin-top:0;width:596.9pt;height:62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603"/>
    <w:multiLevelType w:val="hybridMultilevel"/>
    <w:tmpl w:val="865861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474AD"/>
    <w:multiLevelType w:val="hybridMultilevel"/>
    <w:tmpl w:val="E640D21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3151A2"/>
    <w:multiLevelType w:val="hybridMultilevel"/>
    <w:tmpl w:val="1984566C"/>
    <w:lvl w:ilvl="0" w:tplc="240A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0A2BED"/>
    <w:multiLevelType w:val="hybridMultilevel"/>
    <w:tmpl w:val="A5785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01734"/>
    <w:multiLevelType w:val="hybridMultilevel"/>
    <w:tmpl w:val="D55490E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6E7702"/>
    <w:multiLevelType w:val="hybridMultilevel"/>
    <w:tmpl w:val="B3DA557A"/>
    <w:lvl w:ilvl="0" w:tplc="93A0C964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84CE5622">
      <w:numFmt w:val="bullet"/>
      <w:lvlText w:val="•"/>
      <w:lvlJc w:val="left"/>
      <w:pPr>
        <w:ind w:left="1162" w:hanging="360"/>
      </w:pPr>
      <w:rPr>
        <w:rFonts w:hint="default"/>
        <w:lang w:val="es-ES" w:eastAsia="en-US" w:bidi="ar-SA"/>
      </w:rPr>
    </w:lvl>
    <w:lvl w:ilvl="2" w:tplc="D8AC01A0">
      <w:numFmt w:val="bullet"/>
      <w:lvlText w:val="•"/>
      <w:lvlJc w:val="left"/>
      <w:pPr>
        <w:ind w:left="1505" w:hanging="360"/>
      </w:pPr>
      <w:rPr>
        <w:rFonts w:hint="default"/>
        <w:lang w:val="es-ES" w:eastAsia="en-US" w:bidi="ar-SA"/>
      </w:rPr>
    </w:lvl>
    <w:lvl w:ilvl="3" w:tplc="C720A644">
      <w:numFmt w:val="bullet"/>
      <w:lvlText w:val="•"/>
      <w:lvlJc w:val="left"/>
      <w:pPr>
        <w:ind w:left="1847" w:hanging="360"/>
      </w:pPr>
      <w:rPr>
        <w:rFonts w:hint="default"/>
        <w:lang w:val="es-ES" w:eastAsia="en-US" w:bidi="ar-SA"/>
      </w:rPr>
    </w:lvl>
    <w:lvl w:ilvl="4" w:tplc="0150C444">
      <w:numFmt w:val="bullet"/>
      <w:lvlText w:val="•"/>
      <w:lvlJc w:val="left"/>
      <w:pPr>
        <w:ind w:left="2190" w:hanging="360"/>
      </w:pPr>
      <w:rPr>
        <w:rFonts w:hint="default"/>
        <w:lang w:val="es-ES" w:eastAsia="en-US" w:bidi="ar-SA"/>
      </w:rPr>
    </w:lvl>
    <w:lvl w:ilvl="5" w:tplc="F288F2C8"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6" w:tplc="68028454">
      <w:numFmt w:val="bullet"/>
      <w:lvlText w:val="•"/>
      <w:lvlJc w:val="left"/>
      <w:pPr>
        <w:ind w:left="2875" w:hanging="360"/>
      </w:pPr>
      <w:rPr>
        <w:rFonts w:hint="default"/>
        <w:lang w:val="es-ES" w:eastAsia="en-US" w:bidi="ar-SA"/>
      </w:rPr>
    </w:lvl>
    <w:lvl w:ilvl="7" w:tplc="FFC25470">
      <w:numFmt w:val="bullet"/>
      <w:lvlText w:val="•"/>
      <w:lvlJc w:val="left"/>
      <w:pPr>
        <w:ind w:left="3218" w:hanging="360"/>
      </w:pPr>
      <w:rPr>
        <w:rFonts w:hint="default"/>
        <w:lang w:val="es-ES" w:eastAsia="en-US" w:bidi="ar-SA"/>
      </w:rPr>
    </w:lvl>
    <w:lvl w:ilvl="8" w:tplc="C6AAECA6">
      <w:numFmt w:val="bullet"/>
      <w:lvlText w:val="•"/>
      <w:lvlJc w:val="left"/>
      <w:pPr>
        <w:ind w:left="356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50D3C49"/>
    <w:multiLevelType w:val="hybridMultilevel"/>
    <w:tmpl w:val="0BCCDF0A"/>
    <w:lvl w:ilvl="0" w:tplc="23EECAA0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020848C6">
      <w:numFmt w:val="bullet"/>
      <w:lvlText w:val="•"/>
      <w:lvlJc w:val="left"/>
      <w:pPr>
        <w:ind w:left="1162" w:hanging="360"/>
      </w:pPr>
      <w:rPr>
        <w:rFonts w:hint="default"/>
        <w:lang w:val="es-ES" w:eastAsia="en-US" w:bidi="ar-SA"/>
      </w:rPr>
    </w:lvl>
    <w:lvl w:ilvl="2" w:tplc="63BA76D2">
      <w:numFmt w:val="bullet"/>
      <w:lvlText w:val="•"/>
      <w:lvlJc w:val="left"/>
      <w:pPr>
        <w:ind w:left="1505" w:hanging="360"/>
      </w:pPr>
      <w:rPr>
        <w:rFonts w:hint="default"/>
        <w:lang w:val="es-ES" w:eastAsia="en-US" w:bidi="ar-SA"/>
      </w:rPr>
    </w:lvl>
    <w:lvl w:ilvl="3" w:tplc="D88AB1B0">
      <w:numFmt w:val="bullet"/>
      <w:lvlText w:val="•"/>
      <w:lvlJc w:val="left"/>
      <w:pPr>
        <w:ind w:left="1847" w:hanging="360"/>
      </w:pPr>
      <w:rPr>
        <w:rFonts w:hint="default"/>
        <w:lang w:val="es-ES" w:eastAsia="en-US" w:bidi="ar-SA"/>
      </w:rPr>
    </w:lvl>
    <w:lvl w:ilvl="4" w:tplc="378A2456">
      <w:numFmt w:val="bullet"/>
      <w:lvlText w:val="•"/>
      <w:lvlJc w:val="left"/>
      <w:pPr>
        <w:ind w:left="2190" w:hanging="360"/>
      </w:pPr>
      <w:rPr>
        <w:rFonts w:hint="default"/>
        <w:lang w:val="es-ES" w:eastAsia="en-US" w:bidi="ar-SA"/>
      </w:rPr>
    </w:lvl>
    <w:lvl w:ilvl="5" w:tplc="62827A60"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6" w:tplc="30824624">
      <w:numFmt w:val="bullet"/>
      <w:lvlText w:val="•"/>
      <w:lvlJc w:val="left"/>
      <w:pPr>
        <w:ind w:left="2875" w:hanging="360"/>
      </w:pPr>
      <w:rPr>
        <w:rFonts w:hint="default"/>
        <w:lang w:val="es-ES" w:eastAsia="en-US" w:bidi="ar-SA"/>
      </w:rPr>
    </w:lvl>
    <w:lvl w:ilvl="7" w:tplc="503EF076">
      <w:numFmt w:val="bullet"/>
      <w:lvlText w:val="•"/>
      <w:lvlJc w:val="left"/>
      <w:pPr>
        <w:ind w:left="3218" w:hanging="360"/>
      </w:pPr>
      <w:rPr>
        <w:rFonts w:hint="default"/>
        <w:lang w:val="es-ES" w:eastAsia="en-US" w:bidi="ar-SA"/>
      </w:rPr>
    </w:lvl>
    <w:lvl w:ilvl="8" w:tplc="65CA7064">
      <w:numFmt w:val="bullet"/>
      <w:lvlText w:val="•"/>
      <w:lvlJc w:val="left"/>
      <w:pPr>
        <w:ind w:left="356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D324A51"/>
    <w:multiLevelType w:val="hybridMultilevel"/>
    <w:tmpl w:val="6744206A"/>
    <w:lvl w:ilvl="0" w:tplc="4C2A38E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33D08"/>
    <w:multiLevelType w:val="hybridMultilevel"/>
    <w:tmpl w:val="7256F0A4"/>
    <w:lvl w:ilvl="0" w:tplc="71F8C22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sz w:val="18"/>
        <w:szCs w:val="18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8C456F"/>
    <w:multiLevelType w:val="hybridMultilevel"/>
    <w:tmpl w:val="0F8E10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D6E68"/>
    <w:multiLevelType w:val="hybridMultilevel"/>
    <w:tmpl w:val="98CAFC1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F4655"/>
    <w:multiLevelType w:val="hybridMultilevel"/>
    <w:tmpl w:val="5B7AC67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C63FB"/>
    <w:multiLevelType w:val="hybridMultilevel"/>
    <w:tmpl w:val="AE7AEE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CC6960"/>
    <w:multiLevelType w:val="hybridMultilevel"/>
    <w:tmpl w:val="AE625B00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8B16E70"/>
    <w:multiLevelType w:val="hybridMultilevel"/>
    <w:tmpl w:val="17183520"/>
    <w:lvl w:ilvl="0" w:tplc="77DA6188">
      <w:start w:val="1"/>
      <w:numFmt w:val="decimal"/>
      <w:lvlText w:val="%1."/>
      <w:lvlJc w:val="left"/>
      <w:pPr>
        <w:ind w:left="951" w:hanging="360"/>
      </w:pPr>
      <w:rPr>
        <w:rFonts w:ascii="Arial" w:eastAsia="Arial" w:hAnsi="Arial" w:cs="Arial" w:hint="default"/>
        <w:spacing w:val="-8"/>
        <w:w w:val="100"/>
        <w:sz w:val="22"/>
        <w:szCs w:val="22"/>
        <w:lang w:val="es-ES" w:eastAsia="en-US" w:bidi="ar-SA"/>
      </w:rPr>
    </w:lvl>
    <w:lvl w:ilvl="1" w:tplc="1A7C8B40">
      <w:numFmt w:val="bullet"/>
      <w:lvlText w:val="•"/>
      <w:lvlJc w:val="left"/>
      <w:pPr>
        <w:ind w:left="2188" w:hanging="360"/>
      </w:pPr>
      <w:rPr>
        <w:rFonts w:hint="default"/>
        <w:lang w:val="es-ES" w:eastAsia="en-US" w:bidi="ar-SA"/>
      </w:rPr>
    </w:lvl>
    <w:lvl w:ilvl="2" w:tplc="BEB809A0">
      <w:numFmt w:val="bullet"/>
      <w:lvlText w:val="•"/>
      <w:lvlJc w:val="left"/>
      <w:pPr>
        <w:ind w:left="3416" w:hanging="360"/>
      </w:pPr>
      <w:rPr>
        <w:rFonts w:hint="default"/>
        <w:lang w:val="es-ES" w:eastAsia="en-US" w:bidi="ar-SA"/>
      </w:rPr>
    </w:lvl>
    <w:lvl w:ilvl="3" w:tplc="A122125C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4" w:tplc="C6D2F0CE">
      <w:numFmt w:val="bullet"/>
      <w:lvlText w:val="•"/>
      <w:lvlJc w:val="left"/>
      <w:pPr>
        <w:ind w:left="5872" w:hanging="360"/>
      </w:pPr>
      <w:rPr>
        <w:rFonts w:hint="default"/>
        <w:lang w:val="es-ES" w:eastAsia="en-US" w:bidi="ar-SA"/>
      </w:rPr>
    </w:lvl>
    <w:lvl w:ilvl="5" w:tplc="9F6EBDC4">
      <w:numFmt w:val="bullet"/>
      <w:lvlText w:val="•"/>
      <w:lvlJc w:val="left"/>
      <w:pPr>
        <w:ind w:left="7100" w:hanging="360"/>
      </w:pPr>
      <w:rPr>
        <w:rFonts w:hint="default"/>
        <w:lang w:val="es-ES" w:eastAsia="en-US" w:bidi="ar-SA"/>
      </w:rPr>
    </w:lvl>
    <w:lvl w:ilvl="6" w:tplc="966AE4BA">
      <w:numFmt w:val="bullet"/>
      <w:lvlText w:val="•"/>
      <w:lvlJc w:val="left"/>
      <w:pPr>
        <w:ind w:left="8328" w:hanging="360"/>
      </w:pPr>
      <w:rPr>
        <w:rFonts w:hint="default"/>
        <w:lang w:val="es-ES" w:eastAsia="en-US" w:bidi="ar-SA"/>
      </w:rPr>
    </w:lvl>
    <w:lvl w:ilvl="7" w:tplc="462433CC">
      <w:numFmt w:val="bullet"/>
      <w:lvlText w:val="•"/>
      <w:lvlJc w:val="left"/>
      <w:pPr>
        <w:ind w:left="9556" w:hanging="360"/>
      </w:pPr>
      <w:rPr>
        <w:rFonts w:hint="default"/>
        <w:lang w:val="es-ES" w:eastAsia="en-US" w:bidi="ar-SA"/>
      </w:rPr>
    </w:lvl>
    <w:lvl w:ilvl="8" w:tplc="80F6EEB2">
      <w:numFmt w:val="bullet"/>
      <w:lvlText w:val="•"/>
      <w:lvlJc w:val="left"/>
      <w:pPr>
        <w:ind w:left="10784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52AA08A2"/>
    <w:multiLevelType w:val="hybridMultilevel"/>
    <w:tmpl w:val="BFF6E0EA"/>
    <w:lvl w:ilvl="0" w:tplc="4C2A38EE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5255DC"/>
    <w:multiLevelType w:val="hybridMultilevel"/>
    <w:tmpl w:val="4DAE8D10"/>
    <w:lvl w:ilvl="0" w:tplc="23302A5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C2EEC650">
      <w:numFmt w:val="bullet"/>
      <w:lvlText w:val="•"/>
      <w:lvlJc w:val="left"/>
      <w:pPr>
        <w:ind w:left="1356" w:hanging="360"/>
      </w:pPr>
      <w:rPr>
        <w:rFonts w:hint="default"/>
        <w:lang w:val="es-ES" w:eastAsia="en-US" w:bidi="ar-SA"/>
      </w:rPr>
    </w:lvl>
    <w:lvl w:ilvl="2" w:tplc="A4E2E934">
      <w:numFmt w:val="bullet"/>
      <w:lvlText w:val="•"/>
      <w:lvlJc w:val="left"/>
      <w:pPr>
        <w:ind w:left="1873" w:hanging="360"/>
      </w:pPr>
      <w:rPr>
        <w:rFonts w:hint="default"/>
        <w:lang w:val="es-ES" w:eastAsia="en-US" w:bidi="ar-SA"/>
      </w:rPr>
    </w:lvl>
    <w:lvl w:ilvl="3" w:tplc="FBE05846">
      <w:numFmt w:val="bullet"/>
      <w:lvlText w:val="•"/>
      <w:lvlJc w:val="left"/>
      <w:pPr>
        <w:ind w:left="2389" w:hanging="360"/>
      </w:pPr>
      <w:rPr>
        <w:rFonts w:hint="default"/>
        <w:lang w:val="es-ES" w:eastAsia="en-US" w:bidi="ar-SA"/>
      </w:rPr>
    </w:lvl>
    <w:lvl w:ilvl="4" w:tplc="D5769EFE">
      <w:numFmt w:val="bullet"/>
      <w:lvlText w:val="•"/>
      <w:lvlJc w:val="left"/>
      <w:pPr>
        <w:ind w:left="2906" w:hanging="360"/>
      </w:pPr>
      <w:rPr>
        <w:rFonts w:hint="default"/>
        <w:lang w:val="es-ES" w:eastAsia="en-US" w:bidi="ar-SA"/>
      </w:rPr>
    </w:lvl>
    <w:lvl w:ilvl="5" w:tplc="07EC4244">
      <w:numFmt w:val="bullet"/>
      <w:lvlText w:val="•"/>
      <w:lvlJc w:val="left"/>
      <w:pPr>
        <w:ind w:left="3423" w:hanging="360"/>
      </w:pPr>
      <w:rPr>
        <w:rFonts w:hint="default"/>
        <w:lang w:val="es-ES" w:eastAsia="en-US" w:bidi="ar-SA"/>
      </w:rPr>
    </w:lvl>
    <w:lvl w:ilvl="6" w:tplc="7BDC2902">
      <w:numFmt w:val="bullet"/>
      <w:lvlText w:val="•"/>
      <w:lvlJc w:val="left"/>
      <w:pPr>
        <w:ind w:left="3939" w:hanging="360"/>
      </w:pPr>
      <w:rPr>
        <w:rFonts w:hint="default"/>
        <w:lang w:val="es-ES" w:eastAsia="en-US" w:bidi="ar-SA"/>
      </w:rPr>
    </w:lvl>
    <w:lvl w:ilvl="7" w:tplc="7D70C578">
      <w:numFmt w:val="bullet"/>
      <w:lvlText w:val="•"/>
      <w:lvlJc w:val="left"/>
      <w:pPr>
        <w:ind w:left="4456" w:hanging="360"/>
      </w:pPr>
      <w:rPr>
        <w:rFonts w:hint="default"/>
        <w:lang w:val="es-ES" w:eastAsia="en-US" w:bidi="ar-SA"/>
      </w:rPr>
    </w:lvl>
    <w:lvl w:ilvl="8" w:tplc="41749354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5B300EE4"/>
    <w:multiLevelType w:val="hybridMultilevel"/>
    <w:tmpl w:val="0876D0CC"/>
    <w:lvl w:ilvl="0" w:tplc="77DA6188">
      <w:start w:val="1"/>
      <w:numFmt w:val="decimal"/>
      <w:lvlText w:val="%1."/>
      <w:lvlJc w:val="left"/>
      <w:pPr>
        <w:ind w:left="951" w:hanging="360"/>
      </w:pPr>
      <w:rPr>
        <w:rFonts w:ascii="Arial" w:eastAsia="Arial" w:hAnsi="Arial" w:cs="Arial" w:hint="default"/>
        <w:spacing w:val="-8"/>
        <w:w w:val="100"/>
        <w:sz w:val="22"/>
        <w:szCs w:val="22"/>
        <w:lang w:val="es-ES" w:eastAsia="en-US" w:bidi="ar-SA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F761A7"/>
    <w:multiLevelType w:val="hybridMultilevel"/>
    <w:tmpl w:val="17183520"/>
    <w:lvl w:ilvl="0" w:tplc="77DA6188">
      <w:start w:val="1"/>
      <w:numFmt w:val="decimal"/>
      <w:lvlText w:val="%1."/>
      <w:lvlJc w:val="left"/>
      <w:pPr>
        <w:ind w:left="951" w:hanging="360"/>
      </w:pPr>
      <w:rPr>
        <w:rFonts w:ascii="Arial" w:eastAsia="Arial" w:hAnsi="Arial" w:cs="Arial" w:hint="default"/>
        <w:spacing w:val="-8"/>
        <w:w w:val="100"/>
        <w:sz w:val="22"/>
        <w:szCs w:val="22"/>
        <w:lang w:val="es-ES" w:eastAsia="en-US" w:bidi="ar-SA"/>
      </w:rPr>
    </w:lvl>
    <w:lvl w:ilvl="1" w:tplc="1A7C8B40">
      <w:numFmt w:val="bullet"/>
      <w:lvlText w:val="•"/>
      <w:lvlJc w:val="left"/>
      <w:pPr>
        <w:ind w:left="2188" w:hanging="360"/>
      </w:pPr>
      <w:rPr>
        <w:rFonts w:hint="default"/>
        <w:lang w:val="es-ES" w:eastAsia="en-US" w:bidi="ar-SA"/>
      </w:rPr>
    </w:lvl>
    <w:lvl w:ilvl="2" w:tplc="BEB809A0">
      <w:numFmt w:val="bullet"/>
      <w:lvlText w:val="•"/>
      <w:lvlJc w:val="left"/>
      <w:pPr>
        <w:ind w:left="3416" w:hanging="360"/>
      </w:pPr>
      <w:rPr>
        <w:rFonts w:hint="default"/>
        <w:lang w:val="es-ES" w:eastAsia="en-US" w:bidi="ar-SA"/>
      </w:rPr>
    </w:lvl>
    <w:lvl w:ilvl="3" w:tplc="A122125C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4" w:tplc="C6D2F0CE">
      <w:numFmt w:val="bullet"/>
      <w:lvlText w:val="•"/>
      <w:lvlJc w:val="left"/>
      <w:pPr>
        <w:ind w:left="5872" w:hanging="360"/>
      </w:pPr>
      <w:rPr>
        <w:rFonts w:hint="default"/>
        <w:lang w:val="es-ES" w:eastAsia="en-US" w:bidi="ar-SA"/>
      </w:rPr>
    </w:lvl>
    <w:lvl w:ilvl="5" w:tplc="9F6EBDC4">
      <w:numFmt w:val="bullet"/>
      <w:lvlText w:val="•"/>
      <w:lvlJc w:val="left"/>
      <w:pPr>
        <w:ind w:left="7100" w:hanging="360"/>
      </w:pPr>
      <w:rPr>
        <w:rFonts w:hint="default"/>
        <w:lang w:val="es-ES" w:eastAsia="en-US" w:bidi="ar-SA"/>
      </w:rPr>
    </w:lvl>
    <w:lvl w:ilvl="6" w:tplc="966AE4BA">
      <w:numFmt w:val="bullet"/>
      <w:lvlText w:val="•"/>
      <w:lvlJc w:val="left"/>
      <w:pPr>
        <w:ind w:left="8328" w:hanging="360"/>
      </w:pPr>
      <w:rPr>
        <w:rFonts w:hint="default"/>
        <w:lang w:val="es-ES" w:eastAsia="en-US" w:bidi="ar-SA"/>
      </w:rPr>
    </w:lvl>
    <w:lvl w:ilvl="7" w:tplc="462433CC">
      <w:numFmt w:val="bullet"/>
      <w:lvlText w:val="•"/>
      <w:lvlJc w:val="left"/>
      <w:pPr>
        <w:ind w:left="9556" w:hanging="360"/>
      </w:pPr>
      <w:rPr>
        <w:rFonts w:hint="default"/>
        <w:lang w:val="es-ES" w:eastAsia="en-US" w:bidi="ar-SA"/>
      </w:rPr>
    </w:lvl>
    <w:lvl w:ilvl="8" w:tplc="80F6EEB2">
      <w:numFmt w:val="bullet"/>
      <w:lvlText w:val="•"/>
      <w:lvlJc w:val="left"/>
      <w:pPr>
        <w:ind w:left="10784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69467F24"/>
    <w:multiLevelType w:val="hybridMultilevel"/>
    <w:tmpl w:val="01209F92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C7C77F7"/>
    <w:multiLevelType w:val="hybridMultilevel"/>
    <w:tmpl w:val="1B5E45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621D9E"/>
    <w:multiLevelType w:val="hybridMultilevel"/>
    <w:tmpl w:val="5E48836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350388">
    <w:abstractNumId w:val="21"/>
  </w:num>
  <w:num w:numId="2" w16cid:durableId="1805346270">
    <w:abstractNumId w:val="1"/>
  </w:num>
  <w:num w:numId="3" w16cid:durableId="1253779132">
    <w:abstractNumId w:val="8"/>
  </w:num>
  <w:num w:numId="4" w16cid:durableId="1476413499">
    <w:abstractNumId w:val="12"/>
  </w:num>
  <w:num w:numId="5" w16cid:durableId="670837442">
    <w:abstractNumId w:val="6"/>
  </w:num>
  <w:num w:numId="6" w16cid:durableId="724566066">
    <w:abstractNumId w:val="9"/>
  </w:num>
  <w:num w:numId="7" w16cid:durableId="513300523">
    <w:abstractNumId w:val="5"/>
  </w:num>
  <w:num w:numId="8" w16cid:durableId="842548226">
    <w:abstractNumId w:val="14"/>
  </w:num>
  <w:num w:numId="9" w16cid:durableId="1913083753">
    <w:abstractNumId w:val="18"/>
  </w:num>
  <w:num w:numId="10" w16cid:durableId="2083335777">
    <w:abstractNumId w:val="20"/>
  </w:num>
  <w:num w:numId="11" w16cid:durableId="67389207">
    <w:abstractNumId w:val="16"/>
  </w:num>
  <w:num w:numId="12" w16cid:durableId="1810781442">
    <w:abstractNumId w:val="0"/>
  </w:num>
  <w:num w:numId="13" w16cid:durableId="1236814272">
    <w:abstractNumId w:val="17"/>
  </w:num>
  <w:num w:numId="14" w16cid:durableId="911235465">
    <w:abstractNumId w:val="7"/>
  </w:num>
  <w:num w:numId="15" w16cid:durableId="1436436487">
    <w:abstractNumId w:val="15"/>
  </w:num>
  <w:num w:numId="16" w16cid:durableId="1136491296">
    <w:abstractNumId w:val="2"/>
  </w:num>
  <w:num w:numId="17" w16cid:durableId="1564099054">
    <w:abstractNumId w:val="4"/>
  </w:num>
  <w:num w:numId="18" w16cid:durableId="2111966087">
    <w:abstractNumId w:val="13"/>
  </w:num>
  <w:num w:numId="19" w16cid:durableId="1284775672">
    <w:abstractNumId w:val="11"/>
  </w:num>
  <w:num w:numId="20" w16cid:durableId="1821193148">
    <w:abstractNumId w:val="10"/>
  </w:num>
  <w:num w:numId="21" w16cid:durableId="1644654007">
    <w:abstractNumId w:val="19"/>
  </w:num>
  <w:num w:numId="22" w16cid:durableId="1600485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13"/>
    <w:rsid w:val="00001524"/>
    <w:rsid w:val="000205BB"/>
    <w:rsid w:val="00022D0A"/>
    <w:rsid w:val="0002466B"/>
    <w:rsid w:val="00031E38"/>
    <w:rsid w:val="0003348A"/>
    <w:rsid w:val="00035FFF"/>
    <w:rsid w:val="00037D70"/>
    <w:rsid w:val="00043A76"/>
    <w:rsid w:val="00043AF8"/>
    <w:rsid w:val="00050ACB"/>
    <w:rsid w:val="00072376"/>
    <w:rsid w:val="00073817"/>
    <w:rsid w:val="00074617"/>
    <w:rsid w:val="00075616"/>
    <w:rsid w:val="000820CD"/>
    <w:rsid w:val="00082243"/>
    <w:rsid w:val="00083D48"/>
    <w:rsid w:val="000911DD"/>
    <w:rsid w:val="00096731"/>
    <w:rsid w:val="00096A0A"/>
    <w:rsid w:val="000A08C1"/>
    <w:rsid w:val="000A499C"/>
    <w:rsid w:val="000A5C3C"/>
    <w:rsid w:val="000C0398"/>
    <w:rsid w:val="000C7DD5"/>
    <w:rsid w:val="000D2E90"/>
    <w:rsid w:val="000E303F"/>
    <w:rsid w:val="000E61B9"/>
    <w:rsid w:val="000F2EDB"/>
    <w:rsid w:val="00106416"/>
    <w:rsid w:val="00107826"/>
    <w:rsid w:val="00110373"/>
    <w:rsid w:val="00110ED5"/>
    <w:rsid w:val="0012022A"/>
    <w:rsid w:val="00121547"/>
    <w:rsid w:val="00131863"/>
    <w:rsid w:val="001332D8"/>
    <w:rsid w:val="00135DE0"/>
    <w:rsid w:val="001371EB"/>
    <w:rsid w:val="0013752C"/>
    <w:rsid w:val="001505CE"/>
    <w:rsid w:val="00170D4D"/>
    <w:rsid w:val="001739C2"/>
    <w:rsid w:val="001772CE"/>
    <w:rsid w:val="0018718B"/>
    <w:rsid w:val="00193B1C"/>
    <w:rsid w:val="00194BDB"/>
    <w:rsid w:val="001957BD"/>
    <w:rsid w:val="00195F73"/>
    <w:rsid w:val="00197CE8"/>
    <w:rsid w:val="001A0A6C"/>
    <w:rsid w:val="001A5883"/>
    <w:rsid w:val="001A7509"/>
    <w:rsid w:val="001B57C1"/>
    <w:rsid w:val="001C2204"/>
    <w:rsid w:val="001D3D63"/>
    <w:rsid w:val="001D747A"/>
    <w:rsid w:val="001E0297"/>
    <w:rsid w:val="001E12F0"/>
    <w:rsid w:val="001E3BFE"/>
    <w:rsid w:val="001F4A6E"/>
    <w:rsid w:val="0020119C"/>
    <w:rsid w:val="00214F47"/>
    <w:rsid w:val="002165C5"/>
    <w:rsid w:val="002234C2"/>
    <w:rsid w:val="00223D8E"/>
    <w:rsid w:val="00224BEA"/>
    <w:rsid w:val="002302F8"/>
    <w:rsid w:val="002452E5"/>
    <w:rsid w:val="00265410"/>
    <w:rsid w:val="0026734B"/>
    <w:rsid w:val="00267570"/>
    <w:rsid w:val="0027122C"/>
    <w:rsid w:val="002712A3"/>
    <w:rsid w:val="00273570"/>
    <w:rsid w:val="002933CF"/>
    <w:rsid w:val="002959E8"/>
    <w:rsid w:val="00296159"/>
    <w:rsid w:val="002B13FD"/>
    <w:rsid w:val="002B4F4F"/>
    <w:rsid w:val="002D0B76"/>
    <w:rsid w:val="002D3BFE"/>
    <w:rsid w:val="002D6A20"/>
    <w:rsid w:val="002E1B44"/>
    <w:rsid w:val="002F0316"/>
    <w:rsid w:val="002F1893"/>
    <w:rsid w:val="00301645"/>
    <w:rsid w:val="00303C7E"/>
    <w:rsid w:val="003044E8"/>
    <w:rsid w:val="00305CDC"/>
    <w:rsid w:val="003079E0"/>
    <w:rsid w:val="00315DDF"/>
    <w:rsid w:val="00324316"/>
    <w:rsid w:val="00343BD1"/>
    <w:rsid w:val="003646C7"/>
    <w:rsid w:val="00371773"/>
    <w:rsid w:val="00384F10"/>
    <w:rsid w:val="00386B53"/>
    <w:rsid w:val="003955A8"/>
    <w:rsid w:val="003A7154"/>
    <w:rsid w:val="003B0BCB"/>
    <w:rsid w:val="003B59DC"/>
    <w:rsid w:val="003B5A0E"/>
    <w:rsid w:val="003D33BF"/>
    <w:rsid w:val="003D3602"/>
    <w:rsid w:val="003E3E3F"/>
    <w:rsid w:val="003E65FD"/>
    <w:rsid w:val="003F0019"/>
    <w:rsid w:val="003F0585"/>
    <w:rsid w:val="003F1D1F"/>
    <w:rsid w:val="003F32B6"/>
    <w:rsid w:val="00402E0B"/>
    <w:rsid w:val="004044EF"/>
    <w:rsid w:val="0040476A"/>
    <w:rsid w:val="00410F4E"/>
    <w:rsid w:val="004119ED"/>
    <w:rsid w:val="00412287"/>
    <w:rsid w:val="00412C6E"/>
    <w:rsid w:val="00415B3E"/>
    <w:rsid w:val="00415B91"/>
    <w:rsid w:val="00423BA8"/>
    <w:rsid w:val="00425764"/>
    <w:rsid w:val="004303EE"/>
    <w:rsid w:val="00432105"/>
    <w:rsid w:val="0043334A"/>
    <w:rsid w:val="00435DAD"/>
    <w:rsid w:val="004410DF"/>
    <w:rsid w:val="00441CEB"/>
    <w:rsid w:val="004424E9"/>
    <w:rsid w:val="00447820"/>
    <w:rsid w:val="00447F6C"/>
    <w:rsid w:val="0046006B"/>
    <w:rsid w:val="00460A5C"/>
    <w:rsid w:val="00462C18"/>
    <w:rsid w:val="00465FFF"/>
    <w:rsid w:val="00466320"/>
    <w:rsid w:val="00475572"/>
    <w:rsid w:val="004821A2"/>
    <w:rsid w:val="00483CFC"/>
    <w:rsid w:val="00492AEE"/>
    <w:rsid w:val="00494928"/>
    <w:rsid w:val="00494EBC"/>
    <w:rsid w:val="004A2298"/>
    <w:rsid w:val="004A3C74"/>
    <w:rsid w:val="004C01E4"/>
    <w:rsid w:val="004C1F26"/>
    <w:rsid w:val="004D199E"/>
    <w:rsid w:val="004D7D2B"/>
    <w:rsid w:val="004F05EF"/>
    <w:rsid w:val="004F5D2C"/>
    <w:rsid w:val="004F6B78"/>
    <w:rsid w:val="00500562"/>
    <w:rsid w:val="0050732A"/>
    <w:rsid w:val="00510365"/>
    <w:rsid w:val="0052017B"/>
    <w:rsid w:val="00520F28"/>
    <w:rsid w:val="00525653"/>
    <w:rsid w:val="00532D84"/>
    <w:rsid w:val="00546E45"/>
    <w:rsid w:val="0054737B"/>
    <w:rsid w:val="00562F42"/>
    <w:rsid w:val="00565B5C"/>
    <w:rsid w:val="005707A4"/>
    <w:rsid w:val="00580F10"/>
    <w:rsid w:val="0058411A"/>
    <w:rsid w:val="00596F4B"/>
    <w:rsid w:val="005970F8"/>
    <w:rsid w:val="005A0AD4"/>
    <w:rsid w:val="005A22F2"/>
    <w:rsid w:val="005A3523"/>
    <w:rsid w:val="005A6322"/>
    <w:rsid w:val="005B2B07"/>
    <w:rsid w:val="005C5ACF"/>
    <w:rsid w:val="005C745D"/>
    <w:rsid w:val="005D242D"/>
    <w:rsid w:val="005D5008"/>
    <w:rsid w:val="005E06FF"/>
    <w:rsid w:val="005E078A"/>
    <w:rsid w:val="005E359C"/>
    <w:rsid w:val="005E4DF9"/>
    <w:rsid w:val="005E6505"/>
    <w:rsid w:val="005F0C8C"/>
    <w:rsid w:val="005F5E78"/>
    <w:rsid w:val="00601BFB"/>
    <w:rsid w:val="00610657"/>
    <w:rsid w:val="00611CC7"/>
    <w:rsid w:val="00612E42"/>
    <w:rsid w:val="006161DD"/>
    <w:rsid w:val="00620897"/>
    <w:rsid w:val="00620D42"/>
    <w:rsid w:val="00624375"/>
    <w:rsid w:val="0062463D"/>
    <w:rsid w:val="006253EF"/>
    <w:rsid w:val="006279C2"/>
    <w:rsid w:val="00641EBB"/>
    <w:rsid w:val="00650456"/>
    <w:rsid w:val="00653CFB"/>
    <w:rsid w:val="0067609E"/>
    <w:rsid w:val="00683BAA"/>
    <w:rsid w:val="0069038B"/>
    <w:rsid w:val="006971D2"/>
    <w:rsid w:val="006A663E"/>
    <w:rsid w:val="006A7267"/>
    <w:rsid w:val="006A74E4"/>
    <w:rsid w:val="006C2918"/>
    <w:rsid w:val="006C6A00"/>
    <w:rsid w:val="00702C15"/>
    <w:rsid w:val="0072448B"/>
    <w:rsid w:val="007337D2"/>
    <w:rsid w:val="007436A8"/>
    <w:rsid w:val="0074430E"/>
    <w:rsid w:val="00756237"/>
    <w:rsid w:val="007726DB"/>
    <w:rsid w:val="0077302F"/>
    <w:rsid w:val="007760E9"/>
    <w:rsid w:val="00783DC5"/>
    <w:rsid w:val="00795D26"/>
    <w:rsid w:val="007A57BA"/>
    <w:rsid w:val="007A680D"/>
    <w:rsid w:val="007B5EE9"/>
    <w:rsid w:val="007C2BFD"/>
    <w:rsid w:val="007D40DF"/>
    <w:rsid w:val="007E5F57"/>
    <w:rsid w:val="0080157E"/>
    <w:rsid w:val="0080319B"/>
    <w:rsid w:val="008064C7"/>
    <w:rsid w:val="00815013"/>
    <w:rsid w:val="0081610E"/>
    <w:rsid w:val="00816B4E"/>
    <w:rsid w:val="008221ED"/>
    <w:rsid w:val="0083635B"/>
    <w:rsid w:val="0084713D"/>
    <w:rsid w:val="00850E4C"/>
    <w:rsid w:val="00852B38"/>
    <w:rsid w:val="008646BF"/>
    <w:rsid w:val="00872E1B"/>
    <w:rsid w:val="00877598"/>
    <w:rsid w:val="00880BC2"/>
    <w:rsid w:val="008820C3"/>
    <w:rsid w:val="00890477"/>
    <w:rsid w:val="0089339B"/>
    <w:rsid w:val="008A4FAB"/>
    <w:rsid w:val="008B0827"/>
    <w:rsid w:val="008B4E09"/>
    <w:rsid w:val="008C1F1D"/>
    <w:rsid w:val="008D4605"/>
    <w:rsid w:val="008E2859"/>
    <w:rsid w:val="00907D19"/>
    <w:rsid w:val="00912574"/>
    <w:rsid w:val="00934B12"/>
    <w:rsid w:val="009367AB"/>
    <w:rsid w:val="00953838"/>
    <w:rsid w:val="00954446"/>
    <w:rsid w:val="00964A5D"/>
    <w:rsid w:val="00965A42"/>
    <w:rsid w:val="00966C03"/>
    <w:rsid w:val="009845A1"/>
    <w:rsid w:val="00984E86"/>
    <w:rsid w:val="00996779"/>
    <w:rsid w:val="009A70F8"/>
    <w:rsid w:val="009B680A"/>
    <w:rsid w:val="009B74AE"/>
    <w:rsid w:val="009B7529"/>
    <w:rsid w:val="009B7AB6"/>
    <w:rsid w:val="009D00FD"/>
    <w:rsid w:val="009E23D0"/>
    <w:rsid w:val="009E3035"/>
    <w:rsid w:val="009E57BB"/>
    <w:rsid w:val="009F7B28"/>
    <w:rsid w:val="00A007FB"/>
    <w:rsid w:val="00A01562"/>
    <w:rsid w:val="00A21B5E"/>
    <w:rsid w:val="00A267D9"/>
    <w:rsid w:val="00A34612"/>
    <w:rsid w:val="00A42B2F"/>
    <w:rsid w:val="00A504D0"/>
    <w:rsid w:val="00A5668A"/>
    <w:rsid w:val="00A71A24"/>
    <w:rsid w:val="00A76ED8"/>
    <w:rsid w:val="00AA1B2E"/>
    <w:rsid w:val="00AA7090"/>
    <w:rsid w:val="00AA76C4"/>
    <w:rsid w:val="00AD55D7"/>
    <w:rsid w:val="00AE0A8A"/>
    <w:rsid w:val="00AF6D3F"/>
    <w:rsid w:val="00AF74ED"/>
    <w:rsid w:val="00B03C1A"/>
    <w:rsid w:val="00B2105D"/>
    <w:rsid w:val="00B305B6"/>
    <w:rsid w:val="00B36FC6"/>
    <w:rsid w:val="00B45F47"/>
    <w:rsid w:val="00B64548"/>
    <w:rsid w:val="00B711A2"/>
    <w:rsid w:val="00B72A3D"/>
    <w:rsid w:val="00B733E0"/>
    <w:rsid w:val="00B7592F"/>
    <w:rsid w:val="00B8662D"/>
    <w:rsid w:val="00B866CE"/>
    <w:rsid w:val="00B91060"/>
    <w:rsid w:val="00B96B48"/>
    <w:rsid w:val="00BB2F6E"/>
    <w:rsid w:val="00BC4CA6"/>
    <w:rsid w:val="00BD0016"/>
    <w:rsid w:val="00BD4DA4"/>
    <w:rsid w:val="00BE177A"/>
    <w:rsid w:val="00BE1DC3"/>
    <w:rsid w:val="00BE30DC"/>
    <w:rsid w:val="00BF013A"/>
    <w:rsid w:val="00BF5757"/>
    <w:rsid w:val="00BF776D"/>
    <w:rsid w:val="00C03C3D"/>
    <w:rsid w:val="00C05D86"/>
    <w:rsid w:val="00C06AF8"/>
    <w:rsid w:val="00C06D20"/>
    <w:rsid w:val="00C3329C"/>
    <w:rsid w:val="00C33457"/>
    <w:rsid w:val="00C344AC"/>
    <w:rsid w:val="00C367F4"/>
    <w:rsid w:val="00C378BC"/>
    <w:rsid w:val="00C41F12"/>
    <w:rsid w:val="00C43BA1"/>
    <w:rsid w:val="00C4437F"/>
    <w:rsid w:val="00C522EF"/>
    <w:rsid w:val="00C54B76"/>
    <w:rsid w:val="00C60172"/>
    <w:rsid w:val="00C643E0"/>
    <w:rsid w:val="00C753C0"/>
    <w:rsid w:val="00C845DE"/>
    <w:rsid w:val="00C86E93"/>
    <w:rsid w:val="00C92709"/>
    <w:rsid w:val="00C9277B"/>
    <w:rsid w:val="00CB22C8"/>
    <w:rsid w:val="00CB2B58"/>
    <w:rsid w:val="00CC3D1A"/>
    <w:rsid w:val="00CC6DA4"/>
    <w:rsid w:val="00CD0983"/>
    <w:rsid w:val="00CD17D4"/>
    <w:rsid w:val="00CD720C"/>
    <w:rsid w:val="00CE3A7C"/>
    <w:rsid w:val="00CE6EF0"/>
    <w:rsid w:val="00D0104E"/>
    <w:rsid w:val="00D0245E"/>
    <w:rsid w:val="00D03979"/>
    <w:rsid w:val="00D15681"/>
    <w:rsid w:val="00D23029"/>
    <w:rsid w:val="00D27CED"/>
    <w:rsid w:val="00D30E46"/>
    <w:rsid w:val="00D4078D"/>
    <w:rsid w:val="00D44591"/>
    <w:rsid w:val="00D55B1A"/>
    <w:rsid w:val="00D57E80"/>
    <w:rsid w:val="00D6796C"/>
    <w:rsid w:val="00D718FF"/>
    <w:rsid w:val="00D73DD6"/>
    <w:rsid w:val="00D758EE"/>
    <w:rsid w:val="00D765F8"/>
    <w:rsid w:val="00D86CB0"/>
    <w:rsid w:val="00D87A84"/>
    <w:rsid w:val="00D93E92"/>
    <w:rsid w:val="00D943A6"/>
    <w:rsid w:val="00D94DC9"/>
    <w:rsid w:val="00DA1C69"/>
    <w:rsid w:val="00DA1EC2"/>
    <w:rsid w:val="00DB1C1E"/>
    <w:rsid w:val="00DB4BFD"/>
    <w:rsid w:val="00DB4F1F"/>
    <w:rsid w:val="00DB597C"/>
    <w:rsid w:val="00DB630D"/>
    <w:rsid w:val="00DD3082"/>
    <w:rsid w:val="00DE6E08"/>
    <w:rsid w:val="00E23C90"/>
    <w:rsid w:val="00E31CFB"/>
    <w:rsid w:val="00E3229F"/>
    <w:rsid w:val="00E330FC"/>
    <w:rsid w:val="00E34885"/>
    <w:rsid w:val="00E42F76"/>
    <w:rsid w:val="00E473A4"/>
    <w:rsid w:val="00E4760B"/>
    <w:rsid w:val="00E5258F"/>
    <w:rsid w:val="00E562C6"/>
    <w:rsid w:val="00E56770"/>
    <w:rsid w:val="00E57D34"/>
    <w:rsid w:val="00E87490"/>
    <w:rsid w:val="00E90673"/>
    <w:rsid w:val="00E94657"/>
    <w:rsid w:val="00EB3C5A"/>
    <w:rsid w:val="00EC4FAA"/>
    <w:rsid w:val="00EC6948"/>
    <w:rsid w:val="00ED34D6"/>
    <w:rsid w:val="00ED7B32"/>
    <w:rsid w:val="00EE306A"/>
    <w:rsid w:val="00EF3534"/>
    <w:rsid w:val="00F02AD9"/>
    <w:rsid w:val="00F053A3"/>
    <w:rsid w:val="00F06F48"/>
    <w:rsid w:val="00F22347"/>
    <w:rsid w:val="00F25D5B"/>
    <w:rsid w:val="00F2633C"/>
    <w:rsid w:val="00F26E3B"/>
    <w:rsid w:val="00F276D5"/>
    <w:rsid w:val="00F432CA"/>
    <w:rsid w:val="00F43A1A"/>
    <w:rsid w:val="00F46C2A"/>
    <w:rsid w:val="00F648A5"/>
    <w:rsid w:val="00F64E5D"/>
    <w:rsid w:val="00F7556A"/>
    <w:rsid w:val="00F80C9A"/>
    <w:rsid w:val="00F821DD"/>
    <w:rsid w:val="00F97DC0"/>
    <w:rsid w:val="00FA19CD"/>
    <w:rsid w:val="00FA6D5B"/>
    <w:rsid w:val="00FA6D65"/>
    <w:rsid w:val="00FB097A"/>
    <w:rsid w:val="00FB2530"/>
    <w:rsid w:val="00FD38A9"/>
    <w:rsid w:val="00FE3C29"/>
    <w:rsid w:val="00FF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6B2AAD"/>
  <w15:docId w15:val="{69CFFB4A-A19B-495E-8D3F-20E8D5C2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013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81501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815013"/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59"/>
    <w:rsid w:val="0081501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1"/>
    <w:qFormat/>
    <w:rsid w:val="0081501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Sinespaciado">
    <w:name w:val="No Spacing"/>
    <w:uiPriority w:val="1"/>
    <w:qFormat/>
    <w:rsid w:val="00815013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paragraph" w:styleId="Textodebloque">
    <w:name w:val="Block Text"/>
    <w:basedOn w:val="Normal"/>
    <w:rsid w:val="00815013"/>
    <w:pPr>
      <w:numPr>
        <w:ilvl w:val="12"/>
      </w:numPr>
      <w:ind w:left="2057" w:right="355" w:hanging="283"/>
    </w:pPr>
    <w:rPr>
      <w:rFonts w:cs="Times New Roman"/>
      <w:sz w:val="22"/>
      <w:lang w:val="es-ES" w:eastAsia="es-ES"/>
    </w:rPr>
  </w:style>
  <w:style w:type="paragraph" w:styleId="Sangradetextonormal">
    <w:name w:val="Body Text Indent"/>
    <w:basedOn w:val="Normal"/>
    <w:link w:val="SangradetextonormalCar"/>
    <w:rsid w:val="00815013"/>
    <w:pPr>
      <w:spacing w:after="120"/>
      <w:ind w:left="283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81501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1501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5013"/>
    <w:rPr>
      <w:rFonts w:ascii="Tahoma" w:eastAsia="Times New Roman" w:hAnsi="Tahoma" w:cs="Tahoma"/>
      <w:sz w:val="16"/>
      <w:szCs w:val="16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8150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013"/>
    <w:rPr>
      <w:rFonts w:ascii="Arial" w:eastAsia="Times New Roman" w:hAnsi="Arial" w:cs="Arial"/>
      <w:sz w:val="20"/>
      <w:szCs w:val="20"/>
      <w:lang w:eastAsia="es-CO"/>
    </w:rPr>
  </w:style>
  <w:style w:type="paragraph" w:styleId="Revisin">
    <w:name w:val="Revision"/>
    <w:hidden/>
    <w:uiPriority w:val="99"/>
    <w:semiHidden/>
    <w:rsid w:val="00492AEE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paragraph" w:customStyle="1" w:styleId="TableParagraph">
    <w:name w:val="Table Paragraph"/>
    <w:basedOn w:val="Normal"/>
    <w:uiPriority w:val="1"/>
    <w:qFormat/>
    <w:rsid w:val="00965A42"/>
    <w:pPr>
      <w:widowControl w:val="0"/>
      <w:autoSpaceDE w:val="0"/>
      <w:autoSpaceDN w:val="0"/>
    </w:pPr>
    <w:rPr>
      <w:rFonts w:eastAsia="Arial"/>
      <w:sz w:val="22"/>
      <w:szCs w:val="22"/>
      <w:lang w:val="es-ES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7726D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726DB"/>
    <w:rPr>
      <w:rFonts w:ascii="Arial" w:eastAsia="Times New Roman" w:hAnsi="Arial" w:cs="Arial"/>
      <w:sz w:val="20"/>
      <w:szCs w:val="20"/>
      <w:lang w:eastAsia="es-CO"/>
    </w:rPr>
  </w:style>
  <w:style w:type="character" w:styleId="Hipervnculo">
    <w:name w:val="Hyperlink"/>
    <w:basedOn w:val="Fuentedeprrafopredeter"/>
    <w:uiPriority w:val="99"/>
    <w:unhideWhenUsed/>
    <w:rsid w:val="006161DD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161DD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64E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64E5D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64E5D"/>
    <w:rPr>
      <w:rFonts w:ascii="Arial" w:eastAsia="Times New Roman" w:hAnsi="Arial" w:cs="Arial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64E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64E5D"/>
    <w:rPr>
      <w:rFonts w:ascii="Arial" w:eastAsia="Times New Roman" w:hAnsi="Arial" w:cs="Arial"/>
      <w:b/>
      <w:bCs/>
      <w:sz w:val="20"/>
      <w:szCs w:val="20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84F1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aj">
    <w:name w:val="b_aj"/>
    <w:basedOn w:val="Fuentedeprrafopredeter"/>
    <w:rsid w:val="00384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3D914-D04F-4B66-93CF-743B1308B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</Words>
  <Characters>139</Characters>
  <Application>Microsoft Office Word</Application>
  <DocSecurity>0</DocSecurity>
  <Lines>85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 Paola Guevara</dc:creator>
  <cp:lastModifiedBy>LinaM Alarcon</cp:lastModifiedBy>
  <cp:revision>4</cp:revision>
  <cp:lastPrinted>2015-04-13T19:33:00Z</cp:lastPrinted>
  <dcterms:created xsi:type="dcterms:W3CDTF">2025-05-19T14:34:00Z</dcterms:created>
  <dcterms:modified xsi:type="dcterms:W3CDTF">2025-05-19T21:30:00Z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dfb3855e-3f96-4ba4-a3ba-cc5ab77260a9</vt:lpwstr>
  </property>
</Properties>
</file>