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4359"/>
        <w:gridCol w:w="5134"/>
      </w:tblGrid>
      <w:tr w:rsidR="001A743D" w14:paraId="33958439" w14:textId="77777777" w:rsidTr="00FC5391">
        <w:trPr>
          <w:trHeight w:val="263"/>
        </w:trPr>
        <w:tc>
          <w:tcPr>
            <w:tcW w:w="4359" w:type="dxa"/>
          </w:tcPr>
          <w:p w14:paraId="4FFE69D9" w14:textId="77777777" w:rsidR="001A743D" w:rsidRPr="00A62D44" w:rsidRDefault="001A743D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5134" w:type="dxa"/>
          </w:tcPr>
          <w:p w14:paraId="6E2F9C8B" w14:textId="77777777" w:rsidR="001A743D" w:rsidRPr="00A62D44" w:rsidRDefault="004515B7">
            <w:pPr>
              <w:rPr>
                <w:rFonts w:ascii="Arial" w:hAnsi="Arial" w:cs="Arial"/>
              </w:rPr>
            </w:pPr>
            <w:r w:rsidRPr="00FD7701">
              <w:rPr>
                <w:rFonts w:ascii="Arial" w:hAnsi="Arial" w:cs="Arial"/>
                <w:color w:val="D9D9D9" w:themeColor="background1" w:themeShade="D9"/>
                <w:sz w:val="20"/>
              </w:rPr>
              <w:t>DIA  /  MES  / AÑO</w:t>
            </w:r>
          </w:p>
        </w:tc>
      </w:tr>
      <w:tr w:rsidR="001A743D" w14:paraId="13BD2469" w14:textId="77777777" w:rsidTr="00FC5391">
        <w:trPr>
          <w:trHeight w:val="248"/>
        </w:trPr>
        <w:tc>
          <w:tcPr>
            <w:tcW w:w="4359" w:type="dxa"/>
          </w:tcPr>
          <w:p w14:paraId="09FE3EC6" w14:textId="77777777" w:rsidR="001A743D" w:rsidRPr="00A62D44" w:rsidRDefault="001A743D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 xml:space="preserve">Proceso: </w:t>
            </w:r>
          </w:p>
        </w:tc>
        <w:tc>
          <w:tcPr>
            <w:tcW w:w="5134" w:type="dxa"/>
          </w:tcPr>
          <w:p w14:paraId="79BAF104" w14:textId="77777777" w:rsidR="001A743D" w:rsidRPr="00A62D44" w:rsidRDefault="001A743D">
            <w:pPr>
              <w:rPr>
                <w:rFonts w:ascii="Arial" w:hAnsi="Arial" w:cs="Arial"/>
              </w:rPr>
            </w:pPr>
          </w:p>
        </w:tc>
      </w:tr>
      <w:tr w:rsidR="001A743D" w14:paraId="46DF40B0" w14:textId="77777777" w:rsidTr="00FC5391">
        <w:trPr>
          <w:trHeight w:val="263"/>
        </w:trPr>
        <w:tc>
          <w:tcPr>
            <w:tcW w:w="4359" w:type="dxa"/>
          </w:tcPr>
          <w:p w14:paraId="5A2A90A8" w14:textId="77777777" w:rsidR="001A743D" w:rsidRPr="00A62D44" w:rsidRDefault="004515B7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>Área:</w:t>
            </w:r>
          </w:p>
        </w:tc>
        <w:tc>
          <w:tcPr>
            <w:tcW w:w="5134" w:type="dxa"/>
          </w:tcPr>
          <w:p w14:paraId="2DFC65EF" w14:textId="77777777" w:rsidR="001A743D" w:rsidRPr="00A62D44" w:rsidRDefault="001A743D">
            <w:pPr>
              <w:rPr>
                <w:rFonts w:ascii="Arial" w:hAnsi="Arial" w:cs="Arial"/>
              </w:rPr>
            </w:pPr>
          </w:p>
        </w:tc>
      </w:tr>
      <w:tr w:rsidR="001A743D" w14:paraId="19F40D01" w14:textId="77777777" w:rsidTr="00FC5391">
        <w:trPr>
          <w:trHeight w:val="248"/>
        </w:trPr>
        <w:tc>
          <w:tcPr>
            <w:tcW w:w="4359" w:type="dxa"/>
          </w:tcPr>
          <w:p w14:paraId="7DC188FC" w14:textId="77777777" w:rsidR="001A743D" w:rsidRPr="00A62D44" w:rsidRDefault="004515B7" w:rsidP="001A743D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>Inspección realizada por:</w:t>
            </w:r>
          </w:p>
        </w:tc>
        <w:tc>
          <w:tcPr>
            <w:tcW w:w="5134" w:type="dxa"/>
          </w:tcPr>
          <w:p w14:paraId="04B11EB7" w14:textId="77777777" w:rsidR="001A743D" w:rsidRPr="00A62D44" w:rsidRDefault="001A743D" w:rsidP="001A743D">
            <w:pPr>
              <w:rPr>
                <w:rFonts w:ascii="Arial" w:hAnsi="Arial" w:cs="Arial"/>
              </w:rPr>
            </w:pPr>
          </w:p>
        </w:tc>
      </w:tr>
      <w:tr w:rsidR="00D16A4A" w14:paraId="178D3473" w14:textId="77777777" w:rsidTr="00FC5391">
        <w:trPr>
          <w:trHeight w:val="248"/>
        </w:trPr>
        <w:tc>
          <w:tcPr>
            <w:tcW w:w="4359" w:type="dxa"/>
          </w:tcPr>
          <w:p w14:paraId="42A38D85" w14:textId="77777777" w:rsidR="00D16A4A" w:rsidRPr="00A62D44" w:rsidRDefault="00D16A4A" w:rsidP="001A743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Cargo:</w:t>
            </w:r>
          </w:p>
        </w:tc>
        <w:tc>
          <w:tcPr>
            <w:tcW w:w="5134" w:type="dxa"/>
          </w:tcPr>
          <w:p w14:paraId="1778FCF6" w14:textId="77777777" w:rsidR="00D16A4A" w:rsidRPr="00A62D44" w:rsidRDefault="00D16A4A" w:rsidP="001A743D">
            <w:pPr>
              <w:rPr>
                <w:rFonts w:ascii="Arial" w:hAnsi="Arial" w:cs="Arial"/>
              </w:rPr>
            </w:pPr>
          </w:p>
        </w:tc>
      </w:tr>
    </w:tbl>
    <w:p w14:paraId="1F21D368" w14:textId="77777777" w:rsidR="00933651" w:rsidRDefault="00933651">
      <w:pPr>
        <w:rPr>
          <w:b/>
        </w:rPr>
      </w:pPr>
    </w:p>
    <w:tbl>
      <w:tblPr>
        <w:tblStyle w:val="Tablaconcuadrcula"/>
        <w:tblW w:w="13178" w:type="dxa"/>
        <w:tblLayout w:type="fixed"/>
        <w:tblLook w:val="04A0" w:firstRow="1" w:lastRow="0" w:firstColumn="1" w:lastColumn="0" w:noHBand="0" w:noVBand="1"/>
      </w:tblPr>
      <w:tblGrid>
        <w:gridCol w:w="692"/>
        <w:gridCol w:w="1677"/>
        <w:gridCol w:w="279"/>
        <w:gridCol w:w="278"/>
        <w:gridCol w:w="279"/>
        <w:gridCol w:w="282"/>
        <w:gridCol w:w="1118"/>
        <w:gridCol w:w="418"/>
        <w:gridCol w:w="419"/>
        <w:gridCol w:w="418"/>
        <w:gridCol w:w="425"/>
        <w:gridCol w:w="419"/>
        <w:gridCol w:w="420"/>
        <w:gridCol w:w="419"/>
        <w:gridCol w:w="419"/>
        <w:gridCol w:w="397"/>
        <w:gridCol w:w="425"/>
        <w:gridCol w:w="424"/>
        <w:gridCol w:w="990"/>
        <w:gridCol w:w="1398"/>
        <w:gridCol w:w="1582"/>
      </w:tblGrid>
      <w:tr w:rsidR="00F44B34" w14:paraId="7F663BB0" w14:textId="77777777" w:rsidTr="002A7F81">
        <w:trPr>
          <w:trHeight w:val="604"/>
        </w:trPr>
        <w:tc>
          <w:tcPr>
            <w:tcW w:w="13178" w:type="dxa"/>
            <w:gridSpan w:val="21"/>
            <w:shd w:val="clear" w:color="auto" w:fill="D9D9D9" w:themeFill="background1" w:themeFillShade="D9"/>
            <w:vAlign w:val="center"/>
          </w:tcPr>
          <w:p w14:paraId="6FB7F606" w14:textId="77777777" w:rsidR="00F44B34" w:rsidRDefault="00F44B34" w:rsidP="00145A90">
            <w:pPr>
              <w:tabs>
                <w:tab w:val="left" w:pos="4800"/>
              </w:tabs>
              <w:jc w:val="center"/>
              <w:rPr>
                <w:b/>
              </w:rPr>
            </w:pPr>
            <w:r w:rsidRPr="00F44B34">
              <w:rPr>
                <w:b/>
              </w:rPr>
              <w:t>ESTADO GENERAL DEL EXTINTOR</w:t>
            </w:r>
          </w:p>
        </w:tc>
      </w:tr>
      <w:tr w:rsidR="000268C7" w14:paraId="1A0B1D49" w14:textId="77777777" w:rsidTr="00FC5391">
        <w:trPr>
          <w:trHeight w:val="277"/>
        </w:trPr>
        <w:tc>
          <w:tcPr>
            <w:tcW w:w="692" w:type="dxa"/>
            <w:vMerge w:val="restart"/>
            <w:vAlign w:val="center"/>
          </w:tcPr>
          <w:p w14:paraId="100CC45A" w14:textId="77777777" w:rsidR="000268C7" w:rsidRPr="00E97E61" w:rsidRDefault="000268C7" w:rsidP="000268C7">
            <w:pPr>
              <w:jc w:val="center"/>
              <w:rPr>
                <w:b/>
                <w:sz w:val="18"/>
              </w:rPr>
            </w:pPr>
            <w:r w:rsidRPr="00E97E61">
              <w:rPr>
                <w:b/>
                <w:sz w:val="18"/>
              </w:rPr>
              <w:t>ITEM</w:t>
            </w:r>
          </w:p>
        </w:tc>
        <w:tc>
          <w:tcPr>
            <w:tcW w:w="1677" w:type="dxa"/>
            <w:vMerge w:val="restart"/>
            <w:vAlign w:val="center"/>
          </w:tcPr>
          <w:p w14:paraId="54D57C72" w14:textId="77777777" w:rsidR="000268C7" w:rsidRPr="00E97E61" w:rsidRDefault="000268C7" w:rsidP="000268C7">
            <w:pPr>
              <w:jc w:val="center"/>
              <w:rPr>
                <w:b/>
                <w:sz w:val="18"/>
              </w:rPr>
            </w:pPr>
            <w:r w:rsidRPr="00E97E61">
              <w:rPr>
                <w:b/>
                <w:sz w:val="18"/>
              </w:rPr>
              <w:t>UBICACIÓN</w:t>
            </w:r>
          </w:p>
        </w:tc>
        <w:tc>
          <w:tcPr>
            <w:tcW w:w="1118" w:type="dxa"/>
            <w:gridSpan w:val="4"/>
          </w:tcPr>
          <w:p w14:paraId="1D1413C2" w14:textId="77777777" w:rsidR="000268C7" w:rsidRPr="00E97E61" w:rsidRDefault="000268C7" w:rsidP="000268C7">
            <w:pPr>
              <w:jc w:val="center"/>
              <w:rPr>
                <w:sz w:val="18"/>
              </w:rPr>
            </w:pPr>
            <w:r w:rsidRPr="00E97E61">
              <w:rPr>
                <w:b/>
                <w:sz w:val="18"/>
              </w:rPr>
              <w:t>TIPO</w:t>
            </w:r>
          </w:p>
        </w:tc>
        <w:tc>
          <w:tcPr>
            <w:tcW w:w="1118" w:type="dxa"/>
            <w:vMerge w:val="restart"/>
            <w:vAlign w:val="center"/>
          </w:tcPr>
          <w:p w14:paraId="2646B3FF" w14:textId="77777777" w:rsidR="000268C7" w:rsidRPr="004B31F9" w:rsidRDefault="000268C7" w:rsidP="000268C7">
            <w:pPr>
              <w:jc w:val="center"/>
              <w:rPr>
                <w:b/>
                <w:sz w:val="18"/>
              </w:rPr>
            </w:pPr>
            <w:r w:rsidRPr="004B31F9">
              <w:rPr>
                <w:b/>
                <w:sz w:val="18"/>
              </w:rPr>
              <w:t>CAPACIDAD</w:t>
            </w:r>
          </w:p>
        </w:tc>
        <w:tc>
          <w:tcPr>
            <w:tcW w:w="418" w:type="dxa"/>
            <w:vMerge w:val="restart"/>
            <w:textDirection w:val="btLr"/>
          </w:tcPr>
          <w:p w14:paraId="01741229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MANÓMETRO </w:t>
            </w:r>
          </w:p>
          <w:p w14:paraId="5CE95E2C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</w:p>
        </w:tc>
        <w:tc>
          <w:tcPr>
            <w:tcW w:w="419" w:type="dxa"/>
            <w:vMerge w:val="restart"/>
            <w:shd w:val="clear" w:color="auto" w:fill="auto"/>
            <w:textDirection w:val="btLr"/>
          </w:tcPr>
          <w:p w14:paraId="7FCEAF6C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MANGUERA </w:t>
            </w:r>
          </w:p>
        </w:tc>
        <w:tc>
          <w:tcPr>
            <w:tcW w:w="418" w:type="dxa"/>
            <w:vMerge w:val="restart"/>
            <w:shd w:val="clear" w:color="auto" w:fill="auto"/>
            <w:textDirection w:val="btLr"/>
          </w:tcPr>
          <w:p w14:paraId="372CCE0D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BOQUILLA </w: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</w:tcPr>
          <w:p w14:paraId="4CE9A077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CUERPO DEL </w:t>
            </w:r>
            <w:bookmarkStart w:id="0" w:name="_GoBack"/>
            <w:bookmarkEnd w:id="0"/>
            <w:r>
              <w:rPr>
                <w:sz w:val="18"/>
              </w:rPr>
              <w:t>EXTINTOR</w:t>
            </w:r>
          </w:p>
        </w:tc>
        <w:tc>
          <w:tcPr>
            <w:tcW w:w="419" w:type="dxa"/>
            <w:vMerge w:val="restart"/>
            <w:shd w:val="clear" w:color="auto" w:fill="auto"/>
            <w:textDirection w:val="btLr"/>
          </w:tcPr>
          <w:p w14:paraId="39BDC39B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  <w:r>
              <w:rPr>
                <w:sz w:val="18"/>
              </w:rPr>
              <w:t>SELLO DE SEGURIDAD</w:t>
            </w:r>
          </w:p>
        </w:tc>
        <w:tc>
          <w:tcPr>
            <w:tcW w:w="420" w:type="dxa"/>
            <w:vMerge w:val="restart"/>
            <w:shd w:val="clear" w:color="auto" w:fill="auto"/>
            <w:textDirection w:val="btLr"/>
          </w:tcPr>
          <w:p w14:paraId="4005EB00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PASADOR DE SEGURIDAD </w:t>
            </w:r>
          </w:p>
        </w:tc>
        <w:tc>
          <w:tcPr>
            <w:tcW w:w="419" w:type="dxa"/>
            <w:vMerge w:val="restart"/>
            <w:shd w:val="clear" w:color="auto" w:fill="auto"/>
            <w:textDirection w:val="btLr"/>
          </w:tcPr>
          <w:p w14:paraId="3E1522BC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PALANCA DE DESCARGUE </w:t>
            </w:r>
          </w:p>
        </w:tc>
        <w:tc>
          <w:tcPr>
            <w:tcW w:w="419" w:type="dxa"/>
            <w:vMerge w:val="restart"/>
            <w:shd w:val="clear" w:color="auto" w:fill="auto"/>
            <w:textDirection w:val="btLr"/>
          </w:tcPr>
          <w:p w14:paraId="4BE267EE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  <w:r>
              <w:rPr>
                <w:sz w:val="18"/>
              </w:rPr>
              <w:t>MANIJA DE TRANSPORTE</w:t>
            </w:r>
          </w:p>
        </w:tc>
        <w:tc>
          <w:tcPr>
            <w:tcW w:w="397" w:type="dxa"/>
            <w:vMerge w:val="restart"/>
            <w:textDirection w:val="btLr"/>
            <w:vAlign w:val="center"/>
          </w:tcPr>
          <w:p w14:paraId="47B9E2F0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  <w:r>
              <w:rPr>
                <w:sz w:val="18"/>
              </w:rPr>
              <w:t>ROTULO</w:t>
            </w:r>
          </w:p>
        </w:tc>
        <w:tc>
          <w:tcPr>
            <w:tcW w:w="425" w:type="dxa"/>
            <w:vMerge w:val="restart"/>
            <w:textDirection w:val="btLr"/>
          </w:tcPr>
          <w:p w14:paraId="4143E3FC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  <w:r w:rsidRPr="00071E2D">
              <w:rPr>
                <w:sz w:val="18"/>
              </w:rPr>
              <w:t>SOPORTE</w:t>
            </w:r>
          </w:p>
        </w:tc>
        <w:tc>
          <w:tcPr>
            <w:tcW w:w="424" w:type="dxa"/>
            <w:vMerge w:val="restart"/>
            <w:textDirection w:val="btLr"/>
          </w:tcPr>
          <w:p w14:paraId="648E095F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  <w:r w:rsidRPr="00071E2D">
              <w:rPr>
                <w:sz w:val="18"/>
              </w:rPr>
              <w:t>SEÑALIZACIÓN</w:t>
            </w:r>
          </w:p>
        </w:tc>
        <w:tc>
          <w:tcPr>
            <w:tcW w:w="990" w:type="dxa"/>
            <w:vMerge w:val="restart"/>
            <w:vAlign w:val="center"/>
          </w:tcPr>
          <w:p w14:paraId="380A5EA6" w14:textId="77777777" w:rsidR="000268C7" w:rsidRPr="00E97E61" w:rsidRDefault="000268C7" w:rsidP="000268C7">
            <w:pPr>
              <w:jc w:val="center"/>
              <w:rPr>
                <w:b/>
                <w:sz w:val="18"/>
              </w:rPr>
            </w:pPr>
            <w:r w:rsidRPr="00E97E61">
              <w:rPr>
                <w:b/>
                <w:sz w:val="18"/>
              </w:rPr>
              <w:t>FECHA DE RECARGA</w:t>
            </w:r>
          </w:p>
        </w:tc>
        <w:tc>
          <w:tcPr>
            <w:tcW w:w="1398" w:type="dxa"/>
            <w:vMerge w:val="restart"/>
            <w:vAlign w:val="center"/>
          </w:tcPr>
          <w:p w14:paraId="00DDD7AE" w14:textId="77777777" w:rsidR="000268C7" w:rsidRPr="00E97E61" w:rsidRDefault="000268C7" w:rsidP="000268C7">
            <w:pPr>
              <w:jc w:val="center"/>
              <w:rPr>
                <w:b/>
                <w:sz w:val="18"/>
              </w:rPr>
            </w:pPr>
            <w:r w:rsidRPr="00E97E61">
              <w:rPr>
                <w:b/>
                <w:sz w:val="18"/>
              </w:rPr>
              <w:t>FECHA DE VENCIMIENTO</w:t>
            </w:r>
          </w:p>
        </w:tc>
        <w:tc>
          <w:tcPr>
            <w:tcW w:w="1582" w:type="dxa"/>
            <w:vMerge w:val="restart"/>
            <w:vAlign w:val="center"/>
          </w:tcPr>
          <w:p w14:paraId="59A7EBBA" w14:textId="77777777" w:rsidR="000268C7" w:rsidRPr="00E97E61" w:rsidRDefault="000268C7" w:rsidP="000268C7">
            <w:pPr>
              <w:jc w:val="center"/>
              <w:rPr>
                <w:b/>
                <w:sz w:val="18"/>
              </w:rPr>
            </w:pPr>
            <w:r w:rsidRPr="00E97E61">
              <w:rPr>
                <w:b/>
                <w:sz w:val="18"/>
              </w:rPr>
              <w:t>OBSERVACIONES</w:t>
            </w:r>
          </w:p>
        </w:tc>
      </w:tr>
      <w:tr w:rsidR="000268C7" w14:paraId="769A8146" w14:textId="77777777" w:rsidTr="00FC5391">
        <w:trPr>
          <w:cantSplit/>
          <w:trHeight w:val="1831"/>
        </w:trPr>
        <w:tc>
          <w:tcPr>
            <w:tcW w:w="692" w:type="dxa"/>
            <w:vMerge/>
          </w:tcPr>
          <w:p w14:paraId="376F28E0" w14:textId="77777777" w:rsidR="000268C7" w:rsidRPr="00E97E61" w:rsidRDefault="000268C7" w:rsidP="000268C7">
            <w:pPr>
              <w:rPr>
                <w:b/>
                <w:sz w:val="18"/>
              </w:rPr>
            </w:pPr>
          </w:p>
        </w:tc>
        <w:tc>
          <w:tcPr>
            <w:tcW w:w="1677" w:type="dxa"/>
            <w:vMerge/>
          </w:tcPr>
          <w:p w14:paraId="3E7FEB6C" w14:textId="77777777" w:rsidR="000268C7" w:rsidRPr="00E97E61" w:rsidRDefault="000268C7" w:rsidP="000268C7">
            <w:pPr>
              <w:rPr>
                <w:b/>
                <w:sz w:val="18"/>
              </w:rPr>
            </w:pPr>
          </w:p>
        </w:tc>
        <w:tc>
          <w:tcPr>
            <w:tcW w:w="279" w:type="dxa"/>
            <w:textDirection w:val="btLr"/>
          </w:tcPr>
          <w:p w14:paraId="4C77641A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  <w:szCs w:val="18"/>
              </w:rPr>
            </w:pPr>
            <w:r w:rsidRPr="00071E2D">
              <w:rPr>
                <w:sz w:val="18"/>
                <w:szCs w:val="18"/>
              </w:rPr>
              <w:t>MULTIPROPOSITO</w:t>
            </w:r>
          </w:p>
        </w:tc>
        <w:tc>
          <w:tcPr>
            <w:tcW w:w="278" w:type="dxa"/>
            <w:textDirection w:val="btLr"/>
          </w:tcPr>
          <w:p w14:paraId="1B48196E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  <w:szCs w:val="18"/>
              </w:rPr>
            </w:pPr>
            <w:r w:rsidRPr="00071E2D">
              <w:rPr>
                <w:sz w:val="18"/>
                <w:szCs w:val="18"/>
              </w:rPr>
              <w:t>CO2</w:t>
            </w:r>
          </w:p>
        </w:tc>
        <w:tc>
          <w:tcPr>
            <w:tcW w:w="279" w:type="dxa"/>
            <w:textDirection w:val="btLr"/>
          </w:tcPr>
          <w:p w14:paraId="38045E96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  <w:szCs w:val="18"/>
              </w:rPr>
            </w:pPr>
            <w:r w:rsidRPr="00071E2D">
              <w:rPr>
                <w:sz w:val="18"/>
                <w:szCs w:val="18"/>
              </w:rPr>
              <w:t>AGUA</w:t>
            </w:r>
          </w:p>
        </w:tc>
        <w:tc>
          <w:tcPr>
            <w:tcW w:w="282" w:type="dxa"/>
            <w:textDirection w:val="btLr"/>
          </w:tcPr>
          <w:p w14:paraId="1AAD813A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  <w:szCs w:val="18"/>
              </w:rPr>
            </w:pPr>
            <w:r w:rsidRPr="00071E2D">
              <w:rPr>
                <w:sz w:val="18"/>
                <w:szCs w:val="18"/>
              </w:rPr>
              <w:t>TIPO K</w:t>
            </w:r>
          </w:p>
        </w:tc>
        <w:tc>
          <w:tcPr>
            <w:tcW w:w="1118" w:type="dxa"/>
            <w:vMerge/>
          </w:tcPr>
          <w:p w14:paraId="0D4354A8" w14:textId="77777777" w:rsidR="000268C7" w:rsidRPr="00E97E61" w:rsidRDefault="000268C7" w:rsidP="000268C7">
            <w:pPr>
              <w:rPr>
                <w:sz w:val="18"/>
              </w:rPr>
            </w:pPr>
          </w:p>
        </w:tc>
        <w:tc>
          <w:tcPr>
            <w:tcW w:w="418" w:type="dxa"/>
            <w:vMerge/>
            <w:textDirection w:val="btLr"/>
          </w:tcPr>
          <w:p w14:paraId="6B13688D" w14:textId="77777777" w:rsidR="000268C7" w:rsidRPr="00E97E61" w:rsidRDefault="000268C7" w:rsidP="000268C7">
            <w:pPr>
              <w:ind w:left="113" w:right="113"/>
              <w:rPr>
                <w:sz w:val="18"/>
              </w:rPr>
            </w:pPr>
          </w:p>
        </w:tc>
        <w:tc>
          <w:tcPr>
            <w:tcW w:w="419" w:type="dxa"/>
            <w:vMerge/>
            <w:shd w:val="clear" w:color="auto" w:fill="auto"/>
            <w:textDirection w:val="btLr"/>
          </w:tcPr>
          <w:p w14:paraId="629ED9EA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18" w:type="dxa"/>
            <w:vMerge/>
            <w:shd w:val="clear" w:color="auto" w:fill="auto"/>
            <w:textDirection w:val="btLr"/>
          </w:tcPr>
          <w:p w14:paraId="031AC70B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</w:tcPr>
          <w:p w14:paraId="3552AD17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19" w:type="dxa"/>
            <w:vMerge/>
            <w:shd w:val="clear" w:color="auto" w:fill="auto"/>
            <w:textDirection w:val="btLr"/>
          </w:tcPr>
          <w:p w14:paraId="3FC718C2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20" w:type="dxa"/>
            <w:vMerge/>
            <w:shd w:val="clear" w:color="auto" w:fill="auto"/>
            <w:textDirection w:val="btLr"/>
          </w:tcPr>
          <w:p w14:paraId="540DAD4E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19" w:type="dxa"/>
            <w:vMerge/>
            <w:shd w:val="clear" w:color="auto" w:fill="auto"/>
            <w:textDirection w:val="btLr"/>
          </w:tcPr>
          <w:p w14:paraId="2BBE7995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19" w:type="dxa"/>
            <w:vMerge/>
            <w:shd w:val="clear" w:color="auto" w:fill="auto"/>
            <w:textDirection w:val="btLr"/>
          </w:tcPr>
          <w:p w14:paraId="454B005A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397" w:type="dxa"/>
            <w:vMerge/>
            <w:textDirection w:val="btLr"/>
          </w:tcPr>
          <w:p w14:paraId="69595183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25" w:type="dxa"/>
            <w:vMerge/>
            <w:textDirection w:val="btLr"/>
          </w:tcPr>
          <w:p w14:paraId="2299001C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24" w:type="dxa"/>
            <w:vMerge/>
            <w:textDirection w:val="btLr"/>
          </w:tcPr>
          <w:p w14:paraId="62A5ECC4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990" w:type="dxa"/>
            <w:vMerge/>
          </w:tcPr>
          <w:p w14:paraId="1278F6B2" w14:textId="77777777" w:rsidR="000268C7" w:rsidRPr="00E97E61" w:rsidRDefault="000268C7" w:rsidP="000268C7">
            <w:pPr>
              <w:rPr>
                <w:b/>
                <w:sz w:val="18"/>
              </w:rPr>
            </w:pPr>
          </w:p>
        </w:tc>
        <w:tc>
          <w:tcPr>
            <w:tcW w:w="1398" w:type="dxa"/>
            <w:vMerge/>
          </w:tcPr>
          <w:p w14:paraId="459CB5D3" w14:textId="77777777" w:rsidR="000268C7" w:rsidRPr="00E97E61" w:rsidRDefault="000268C7" w:rsidP="000268C7">
            <w:pPr>
              <w:rPr>
                <w:sz w:val="18"/>
              </w:rPr>
            </w:pPr>
          </w:p>
        </w:tc>
        <w:tc>
          <w:tcPr>
            <w:tcW w:w="1582" w:type="dxa"/>
            <w:vMerge/>
          </w:tcPr>
          <w:p w14:paraId="27F82B1B" w14:textId="77777777" w:rsidR="000268C7" w:rsidRPr="00E97E61" w:rsidRDefault="000268C7" w:rsidP="000268C7">
            <w:pPr>
              <w:rPr>
                <w:b/>
                <w:sz w:val="18"/>
              </w:rPr>
            </w:pPr>
          </w:p>
        </w:tc>
      </w:tr>
      <w:tr w:rsidR="000268C7" w14:paraId="5669307B" w14:textId="77777777" w:rsidTr="00FC5391">
        <w:trPr>
          <w:trHeight w:val="356"/>
        </w:trPr>
        <w:tc>
          <w:tcPr>
            <w:tcW w:w="692" w:type="dxa"/>
          </w:tcPr>
          <w:p w14:paraId="205E4BCC" w14:textId="77777777" w:rsidR="000268C7" w:rsidRDefault="000268C7" w:rsidP="000268C7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677" w:type="dxa"/>
          </w:tcPr>
          <w:p w14:paraId="5C8EA43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673E499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8" w:type="dxa"/>
          </w:tcPr>
          <w:p w14:paraId="5B99F28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3BF93819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82" w:type="dxa"/>
          </w:tcPr>
          <w:p w14:paraId="62E9ECE0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118" w:type="dxa"/>
            <w:textDirection w:val="btLr"/>
          </w:tcPr>
          <w:p w14:paraId="43312664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</w:p>
        </w:tc>
        <w:tc>
          <w:tcPr>
            <w:tcW w:w="418" w:type="dxa"/>
            <w:textDirection w:val="btLr"/>
          </w:tcPr>
          <w:p w14:paraId="4F9A9C13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</w:p>
        </w:tc>
        <w:tc>
          <w:tcPr>
            <w:tcW w:w="419" w:type="dxa"/>
            <w:textDirection w:val="btLr"/>
          </w:tcPr>
          <w:p w14:paraId="79626542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</w:p>
        </w:tc>
        <w:tc>
          <w:tcPr>
            <w:tcW w:w="418" w:type="dxa"/>
            <w:textDirection w:val="btLr"/>
          </w:tcPr>
          <w:p w14:paraId="4ED38571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</w:p>
        </w:tc>
        <w:tc>
          <w:tcPr>
            <w:tcW w:w="425" w:type="dxa"/>
            <w:textDirection w:val="btLr"/>
          </w:tcPr>
          <w:p w14:paraId="23B3329E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</w:p>
        </w:tc>
        <w:tc>
          <w:tcPr>
            <w:tcW w:w="419" w:type="dxa"/>
            <w:textDirection w:val="btLr"/>
          </w:tcPr>
          <w:p w14:paraId="2CA9A6D3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</w:p>
        </w:tc>
        <w:tc>
          <w:tcPr>
            <w:tcW w:w="420" w:type="dxa"/>
            <w:textDirection w:val="btLr"/>
          </w:tcPr>
          <w:p w14:paraId="0371B4D0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</w:p>
        </w:tc>
        <w:tc>
          <w:tcPr>
            <w:tcW w:w="419" w:type="dxa"/>
            <w:textDirection w:val="btLr"/>
          </w:tcPr>
          <w:p w14:paraId="3C323FF7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</w:p>
        </w:tc>
        <w:tc>
          <w:tcPr>
            <w:tcW w:w="419" w:type="dxa"/>
            <w:textDirection w:val="btLr"/>
            <w:vAlign w:val="center"/>
          </w:tcPr>
          <w:p w14:paraId="6ECCCD9B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</w:p>
        </w:tc>
        <w:tc>
          <w:tcPr>
            <w:tcW w:w="397" w:type="dxa"/>
            <w:textDirection w:val="btLr"/>
          </w:tcPr>
          <w:p w14:paraId="41F89C35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</w:p>
        </w:tc>
        <w:tc>
          <w:tcPr>
            <w:tcW w:w="425" w:type="dxa"/>
            <w:textDirection w:val="btLr"/>
          </w:tcPr>
          <w:p w14:paraId="798D827B" w14:textId="77777777" w:rsidR="000268C7" w:rsidRPr="00071E2D" w:rsidRDefault="000268C7" w:rsidP="000268C7">
            <w:pPr>
              <w:ind w:left="113" w:right="113"/>
              <w:jc w:val="center"/>
              <w:rPr>
                <w:sz w:val="18"/>
              </w:rPr>
            </w:pPr>
          </w:p>
        </w:tc>
        <w:tc>
          <w:tcPr>
            <w:tcW w:w="424" w:type="dxa"/>
          </w:tcPr>
          <w:p w14:paraId="44D391B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990" w:type="dxa"/>
          </w:tcPr>
          <w:p w14:paraId="038AA64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398" w:type="dxa"/>
          </w:tcPr>
          <w:p w14:paraId="7918ADA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582" w:type="dxa"/>
          </w:tcPr>
          <w:p w14:paraId="42C9E529" w14:textId="77777777" w:rsidR="000268C7" w:rsidRDefault="000268C7" w:rsidP="000268C7">
            <w:pPr>
              <w:rPr>
                <w:b/>
              </w:rPr>
            </w:pPr>
          </w:p>
        </w:tc>
      </w:tr>
      <w:tr w:rsidR="000268C7" w14:paraId="1F624628" w14:textId="77777777" w:rsidTr="00FC5391">
        <w:trPr>
          <w:trHeight w:val="335"/>
        </w:trPr>
        <w:tc>
          <w:tcPr>
            <w:tcW w:w="692" w:type="dxa"/>
          </w:tcPr>
          <w:p w14:paraId="1C75CFAE" w14:textId="77777777" w:rsidR="000268C7" w:rsidRDefault="000268C7" w:rsidP="000268C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677" w:type="dxa"/>
          </w:tcPr>
          <w:p w14:paraId="6EACF66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7C752C4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8" w:type="dxa"/>
          </w:tcPr>
          <w:p w14:paraId="3631550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1D9792EF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82" w:type="dxa"/>
          </w:tcPr>
          <w:p w14:paraId="5AECA6C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118" w:type="dxa"/>
            <w:textDirection w:val="btLr"/>
          </w:tcPr>
          <w:p w14:paraId="43C7E75B" w14:textId="77777777" w:rsidR="000268C7" w:rsidRPr="00E97E61" w:rsidRDefault="000268C7" w:rsidP="000268C7">
            <w:pPr>
              <w:ind w:left="113" w:right="113"/>
              <w:rPr>
                <w:sz w:val="18"/>
              </w:rPr>
            </w:pPr>
          </w:p>
        </w:tc>
        <w:tc>
          <w:tcPr>
            <w:tcW w:w="418" w:type="dxa"/>
            <w:textDirection w:val="btLr"/>
          </w:tcPr>
          <w:p w14:paraId="67036293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19" w:type="dxa"/>
            <w:textDirection w:val="btLr"/>
          </w:tcPr>
          <w:p w14:paraId="07E99D6A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18" w:type="dxa"/>
            <w:textDirection w:val="btLr"/>
          </w:tcPr>
          <w:p w14:paraId="28489039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25" w:type="dxa"/>
            <w:textDirection w:val="btLr"/>
          </w:tcPr>
          <w:p w14:paraId="02D1B4B3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19" w:type="dxa"/>
            <w:textDirection w:val="btLr"/>
          </w:tcPr>
          <w:p w14:paraId="420DF046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20" w:type="dxa"/>
            <w:textDirection w:val="btLr"/>
          </w:tcPr>
          <w:p w14:paraId="2BC77E95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19" w:type="dxa"/>
            <w:textDirection w:val="btLr"/>
          </w:tcPr>
          <w:p w14:paraId="1F4FD9BF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19" w:type="dxa"/>
            <w:textDirection w:val="btLr"/>
          </w:tcPr>
          <w:p w14:paraId="55613007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397" w:type="dxa"/>
            <w:textDirection w:val="btLr"/>
          </w:tcPr>
          <w:p w14:paraId="0C7C6CDD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25" w:type="dxa"/>
            <w:textDirection w:val="btLr"/>
          </w:tcPr>
          <w:p w14:paraId="1C69187A" w14:textId="77777777" w:rsidR="000268C7" w:rsidRPr="00E97E61" w:rsidRDefault="000268C7" w:rsidP="000268C7">
            <w:pPr>
              <w:ind w:left="113" w:right="113"/>
              <w:rPr>
                <w:b/>
                <w:sz w:val="18"/>
              </w:rPr>
            </w:pPr>
          </w:p>
        </w:tc>
        <w:tc>
          <w:tcPr>
            <w:tcW w:w="424" w:type="dxa"/>
          </w:tcPr>
          <w:p w14:paraId="06DCD10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990" w:type="dxa"/>
          </w:tcPr>
          <w:p w14:paraId="604B7858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398" w:type="dxa"/>
          </w:tcPr>
          <w:p w14:paraId="4A54A567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582" w:type="dxa"/>
          </w:tcPr>
          <w:p w14:paraId="2C5A4DAA" w14:textId="77777777" w:rsidR="000268C7" w:rsidRDefault="000268C7" w:rsidP="000268C7">
            <w:pPr>
              <w:rPr>
                <w:b/>
              </w:rPr>
            </w:pPr>
          </w:p>
        </w:tc>
      </w:tr>
      <w:tr w:rsidR="000268C7" w14:paraId="0F170F96" w14:textId="77777777" w:rsidTr="00FC5391">
        <w:trPr>
          <w:trHeight w:val="356"/>
        </w:trPr>
        <w:tc>
          <w:tcPr>
            <w:tcW w:w="692" w:type="dxa"/>
          </w:tcPr>
          <w:p w14:paraId="182A2661" w14:textId="77777777" w:rsidR="000268C7" w:rsidRDefault="000268C7" w:rsidP="000268C7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677" w:type="dxa"/>
          </w:tcPr>
          <w:p w14:paraId="240F1368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7168512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8" w:type="dxa"/>
          </w:tcPr>
          <w:p w14:paraId="49FE0CE0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3240C0C5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82" w:type="dxa"/>
          </w:tcPr>
          <w:p w14:paraId="793025C5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118" w:type="dxa"/>
          </w:tcPr>
          <w:p w14:paraId="4725FF7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17C62650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27B899B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6FEEB6DB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33E9EF8A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30973DE7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0" w:type="dxa"/>
          </w:tcPr>
          <w:p w14:paraId="352E864F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54E351C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2FC5FBCB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397" w:type="dxa"/>
          </w:tcPr>
          <w:p w14:paraId="595957D0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538AA1D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4" w:type="dxa"/>
          </w:tcPr>
          <w:p w14:paraId="086EFEA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990" w:type="dxa"/>
          </w:tcPr>
          <w:p w14:paraId="252B64AB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398" w:type="dxa"/>
          </w:tcPr>
          <w:p w14:paraId="0CC1C978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582" w:type="dxa"/>
          </w:tcPr>
          <w:p w14:paraId="015AAFCD" w14:textId="77777777" w:rsidR="000268C7" w:rsidRDefault="000268C7" w:rsidP="000268C7">
            <w:pPr>
              <w:rPr>
                <w:b/>
              </w:rPr>
            </w:pPr>
          </w:p>
        </w:tc>
      </w:tr>
      <w:tr w:rsidR="000268C7" w14:paraId="4A4484B2" w14:textId="77777777" w:rsidTr="00FC5391">
        <w:trPr>
          <w:trHeight w:val="335"/>
        </w:trPr>
        <w:tc>
          <w:tcPr>
            <w:tcW w:w="692" w:type="dxa"/>
          </w:tcPr>
          <w:p w14:paraId="02BDA53E" w14:textId="77777777" w:rsidR="000268C7" w:rsidRDefault="000268C7" w:rsidP="000268C7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677" w:type="dxa"/>
          </w:tcPr>
          <w:p w14:paraId="4078FFE5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7CFDD78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8" w:type="dxa"/>
          </w:tcPr>
          <w:p w14:paraId="3141912F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3B6B94C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82" w:type="dxa"/>
          </w:tcPr>
          <w:p w14:paraId="2936CAC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118" w:type="dxa"/>
          </w:tcPr>
          <w:p w14:paraId="360D977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4277CCE0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08FB8CC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3553D115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6B88EDF7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7F1E06A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0" w:type="dxa"/>
          </w:tcPr>
          <w:p w14:paraId="3DF3150E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317B9DD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6E622BB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397" w:type="dxa"/>
          </w:tcPr>
          <w:p w14:paraId="4733448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14D8A21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4" w:type="dxa"/>
          </w:tcPr>
          <w:p w14:paraId="55CE5AC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990" w:type="dxa"/>
          </w:tcPr>
          <w:p w14:paraId="687CDCF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398" w:type="dxa"/>
          </w:tcPr>
          <w:p w14:paraId="19356EF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582" w:type="dxa"/>
          </w:tcPr>
          <w:p w14:paraId="31EF7411" w14:textId="77777777" w:rsidR="000268C7" w:rsidRDefault="000268C7" w:rsidP="000268C7">
            <w:pPr>
              <w:rPr>
                <w:b/>
              </w:rPr>
            </w:pPr>
          </w:p>
        </w:tc>
      </w:tr>
      <w:tr w:rsidR="000268C7" w14:paraId="5562C483" w14:textId="77777777" w:rsidTr="00FC5391">
        <w:trPr>
          <w:trHeight w:val="356"/>
        </w:trPr>
        <w:tc>
          <w:tcPr>
            <w:tcW w:w="692" w:type="dxa"/>
          </w:tcPr>
          <w:p w14:paraId="41A3764F" w14:textId="77777777" w:rsidR="000268C7" w:rsidRDefault="000268C7" w:rsidP="000268C7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677" w:type="dxa"/>
          </w:tcPr>
          <w:p w14:paraId="36FE7FC7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5C78CF48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8" w:type="dxa"/>
          </w:tcPr>
          <w:p w14:paraId="21B4DCC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32861C5A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82" w:type="dxa"/>
          </w:tcPr>
          <w:p w14:paraId="5DFA77AB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118" w:type="dxa"/>
          </w:tcPr>
          <w:p w14:paraId="6CCDC63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2D39354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06BE62E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50E4030A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56558467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29C5413B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0" w:type="dxa"/>
          </w:tcPr>
          <w:p w14:paraId="0F6437C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12BD4BE7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031598A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397" w:type="dxa"/>
          </w:tcPr>
          <w:p w14:paraId="6E8D762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43F9FD2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4" w:type="dxa"/>
          </w:tcPr>
          <w:p w14:paraId="687182E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990" w:type="dxa"/>
          </w:tcPr>
          <w:p w14:paraId="65B6D70A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398" w:type="dxa"/>
          </w:tcPr>
          <w:p w14:paraId="32648AA7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582" w:type="dxa"/>
          </w:tcPr>
          <w:p w14:paraId="5627F159" w14:textId="77777777" w:rsidR="000268C7" w:rsidRDefault="000268C7" w:rsidP="000268C7">
            <w:pPr>
              <w:rPr>
                <w:b/>
              </w:rPr>
            </w:pPr>
          </w:p>
        </w:tc>
      </w:tr>
      <w:tr w:rsidR="000268C7" w14:paraId="703AE8E5" w14:textId="77777777" w:rsidTr="00FC5391">
        <w:trPr>
          <w:trHeight w:val="356"/>
        </w:trPr>
        <w:tc>
          <w:tcPr>
            <w:tcW w:w="692" w:type="dxa"/>
          </w:tcPr>
          <w:p w14:paraId="4919C5FB" w14:textId="77777777" w:rsidR="000268C7" w:rsidRDefault="000268C7" w:rsidP="000268C7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677" w:type="dxa"/>
          </w:tcPr>
          <w:p w14:paraId="7CCD19B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6360015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8" w:type="dxa"/>
          </w:tcPr>
          <w:p w14:paraId="751FE5EE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63C4C34F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82" w:type="dxa"/>
          </w:tcPr>
          <w:p w14:paraId="0E85A49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118" w:type="dxa"/>
          </w:tcPr>
          <w:p w14:paraId="3808D8A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466B57C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1F143FF9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66E6E788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434D2F7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0322A0A8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0" w:type="dxa"/>
          </w:tcPr>
          <w:p w14:paraId="6279F7E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7C27BBC5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1B5B728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397" w:type="dxa"/>
          </w:tcPr>
          <w:p w14:paraId="1E453F3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619623B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4" w:type="dxa"/>
          </w:tcPr>
          <w:p w14:paraId="57E46F4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990" w:type="dxa"/>
          </w:tcPr>
          <w:p w14:paraId="718CF9A9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398" w:type="dxa"/>
          </w:tcPr>
          <w:p w14:paraId="4852BB8F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582" w:type="dxa"/>
          </w:tcPr>
          <w:p w14:paraId="28F23DD5" w14:textId="77777777" w:rsidR="000268C7" w:rsidRDefault="000268C7" w:rsidP="000268C7">
            <w:pPr>
              <w:rPr>
                <w:b/>
              </w:rPr>
            </w:pPr>
          </w:p>
        </w:tc>
      </w:tr>
      <w:tr w:rsidR="000268C7" w14:paraId="5B456C53" w14:textId="77777777" w:rsidTr="00FC5391">
        <w:trPr>
          <w:trHeight w:val="335"/>
        </w:trPr>
        <w:tc>
          <w:tcPr>
            <w:tcW w:w="692" w:type="dxa"/>
          </w:tcPr>
          <w:p w14:paraId="1F059533" w14:textId="77777777" w:rsidR="000268C7" w:rsidRDefault="000268C7" w:rsidP="000268C7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677" w:type="dxa"/>
          </w:tcPr>
          <w:p w14:paraId="343990AE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1F70442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8" w:type="dxa"/>
          </w:tcPr>
          <w:p w14:paraId="30F4011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1BDB60B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82" w:type="dxa"/>
          </w:tcPr>
          <w:p w14:paraId="4A19581E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118" w:type="dxa"/>
          </w:tcPr>
          <w:p w14:paraId="49564D5E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0EE2DA28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2FD7DD3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074D5E2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3E226865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490BBD30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0" w:type="dxa"/>
          </w:tcPr>
          <w:p w14:paraId="6265B3C0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72ADBA5E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0DD39E6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397" w:type="dxa"/>
          </w:tcPr>
          <w:p w14:paraId="0A7007B9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06E4E9D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4" w:type="dxa"/>
          </w:tcPr>
          <w:p w14:paraId="16EAFE2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990" w:type="dxa"/>
          </w:tcPr>
          <w:p w14:paraId="5025B28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398" w:type="dxa"/>
          </w:tcPr>
          <w:p w14:paraId="513DD48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582" w:type="dxa"/>
          </w:tcPr>
          <w:p w14:paraId="4C0E4A4E" w14:textId="77777777" w:rsidR="000268C7" w:rsidRDefault="000268C7" w:rsidP="000268C7">
            <w:pPr>
              <w:rPr>
                <w:b/>
              </w:rPr>
            </w:pPr>
          </w:p>
        </w:tc>
      </w:tr>
      <w:tr w:rsidR="000268C7" w14:paraId="443BFFBC" w14:textId="77777777" w:rsidTr="00FC5391">
        <w:trPr>
          <w:trHeight w:val="356"/>
        </w:trPr>
        <w:tc>
          <w:tcPr>
            <w:tcW w:w="692" w:type="dxa"/>
          </w:tcPr>
          <w:p w14:paraId="11598BC4" w14:textId="77777777" w:rsidR="000268C7" w:rsidRDefault="000268C7" w:rsidP="000268C7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677" w:type="dxa"/>
          </w:tcPr>
          <w:p w14:paraId="335388F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26BB20E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8" w:type="dxa"/>
          </w:tcPr>
          <w:p w14:paraId="73E9692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5C74AC7A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82" w:type="dxa"/>
          </w:tcPr>
          <w:p w14:paraId="0309A8F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118" w:type="dxa"/>
          </w:tcPr>
          <w:p w14:paraId="24A349F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2758905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0BA58E9B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695C8A9A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1E3E1BE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4FC20EB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0" w:type="dxa"/>
          </w:tcPr>
          <w:p w14:paraId="62BC58FA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6EAE535F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30C15A9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397" w:type="dxa"/>
          </w:tcPr>
          <w:p w14:paraId="04BC850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4F475BC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4" w:type="dxa"/>
          </w:tcPr>
          <w:p w14:paraId="7F98575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990" w:type="dxa"/>
          </w:tcPr>
          <w:p w14:paraId="125B054A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398" w:type="dxa"/>
          </w:tcPr>
          <w:p w14:paraId="48E69E5B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582" w:type="dxa"/>
          </w:tcPr>
          <w:p w14:paraId="5255E4EB" w14:textId="77777777" w:rsidR="000268C7" w:rsidRDefault="000268C7" w:rsidP="000268C7">
            <w:pPr>
              <w:rPr>
                <w:b/>
              </w:rPr>
            </w:pPr>
          </w:p>
        </w:tc>
      </w:tr>
      <w:tr w:rsidR="000268C7" w14:paraId="360C8735" w14:textId="77777777" w:rsidTr="00FC5391">
        <w:trPr>
          <w:trHeight w:val="335"/>
        </w:trPr>
        <w:tc>
          <w:tcPr>
            <w:tcW w:w="692" w:type="dxa"/>
          </w:tcPr>
          <w:p w14:paraId="4CCEAC82" w14:textId="77777777" w:rsidR="000268C7" w:rsidRDefault="000268C7" w:rsidP="000268C7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677" w:type="dxa"/>
          </w:tcPr>
          <w:p w14:paraId="2FBCCF9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7973CD6E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8" w:type="dxa"/>
          </w:tcPr>
          <w:p w14:paraId="6A9CFA68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233F54F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82" w:type="dxa"/>
          </w:tcPr>
          <w:p w14:paraId="4FAAE11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118" w:type="dxa"/>
          </w:tcPr>
          <w:p w14:paraId="69892D8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4EA39005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73D8E7B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633DE710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58D6489F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2FACE69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0" w:type="dxa"/>
          </w:tcPr>
          <w:p w14:paraId="1717C94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0690D9F9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7E06D5A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397" w:type="dxa"/>
          </w:tcPr>
          <w:p w14:paraId="673EA02F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6894207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4" w:type="dxa"/>
          </w:tcPr>
          <w:p w14:paraId="15AF2717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990" w:type="dxa"/>
          </w:tcPr>
          <w:p w14:paraId="7B7B625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398" w:type="dxa"/>
          </w:tcPr>
          <w:p w14:paraId="47796ECA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582" w:type="dxa"/>
          </w:tcPr>
          <w:p w14:paraId="189C0F88" w14:textId="77777777" w:rsidR="000268C7" w:rsidRDefault="000268C7" w:rsidP="000268C7">
            <w:pPr>
              <w:rPr>
                <w:b/>
              </w:rPr>
            </w:pPr>
          </w:p>
        </w:tc>
      </w:tr>
      <w:tr w:rsidR="000268C7" w14:paraId="11B684EE" w14:textId="77777777" w:rsidTr="00FC5391">
        <w:trPr>
          <w:trHeight w:val="335"/>
        </w:trPr>
        <w:tc>
          <w:tcPr>
            <w:tcW w:w="692" w:type="dxa"/>
          </w:tcPr>
          <w:p w14:paraId="19ABDBF1" w14:textId="77777777" w:rsidR="000268C7" w:rsidRDefault="000268C7" w:rsidP="000268C7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10</w:t>
            </w:r>
          </w:p>
        </w:tc>
        <w:tc>
          <w:tcPr>
            <w:tcW w:w="1677" w:type="dxa"/>
          </w:tcPr>
          <w:p w14:paraId="71215E4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282BA13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8" w:type="dxa"/>
          </w:tcPr>
          <w:p w14:paraId="2CD399F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4CC63EF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82" w:type="dxa"/>
          </w:tcPr>
          <w:p w14:paraId="6C6995D0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118" w:type="dxa"/>
          </w:tcPr>
          <w:p w14:paraId="29A54CD7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4581ACBF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1ACCF0A8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43392BA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034BAE1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0962395E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0" w:type="dxa"/>
          </w:tcPr>
          <w:p w14:paraId="183F878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583FB96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1FB86DD0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397" w:type="dxa"/>
          </w:tcPr>
          <w:p w14:paraId="0159880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62C32DC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4" w:type="dxa"/>
          </w:tcPr>
          <w:p w14:paraId="74BF496F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990" w:type="dxa"/>
          </w:tcPr>
          <w:p w14:paraId="69712A7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398" w:type="dxa"/>
          </w:tcPr>
          <w:p w14:paraId="357652D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582" w:type="dxa"/>
          </w:tcPr>
          <w:p w14:paraId="1754225A" w14:textId="77777777" w:rsidR="000268C7" w:rsidRDefault="000268C7" w:rsidP="000268C7">
            <w:pPr>
              <w:rPr>
                <w:b/>
              </w:rPr>
            </w:pPr>
          </w:p>
        </w:tc>
      </w:tr>
      <w:tr w:rsidR="000268C7" w14:paraId="3D84588B" w14:textId="77777777" w:rsidTr="00FC5391">
        <w:trPr>
          <w:trHeight w:val="335"/>
        </w:trPr>
        <w:tc>
          <w:tcPr>
            <w:tcW w:w="692" w:type="dxa"/>
          </w:tcPr>
          <w:p w14:paraId="221654B6" w14:textId="77777777" w:rsidR="000268C7" w:rsidRDefault="000268C7" w:rsidP="000268C7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1677" w:type="dxa"/>
          </w:tcPr>
          <w:p w14:paraId="4DBC911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5616604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8" w:type="dxa"/>
          </w:tcPr>
          <w:p w14:paraId="3377ECCB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1AC3E44A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82" w:type="dxa"/>
          </w:tcPr>
          <w:p w14:paraId="6819BBBA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118" w:type="dxa"/>
          </w:tcPr>
          <w:p w14:paraId="3E43CE6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4A51F43F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451402E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2BBF647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687D9380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34907BC7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0" w:type="dxa"/>
          </w:tcPr>
          <w:p w14:paraId="25E958D0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0400DD09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302C61F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397" w:type="dxa"/>
          </w:tcPr>
          <w:p w14:paraId="31B6DCFB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4F484F0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4" w:type="dxa"/>
          </w:tcPr>
          <w:p w14:paraId="240C316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990" w:type="dxa"/>
          </w:tcPr>
          <w:p w14:paraId="02CF49C8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398" w:type="dxa"/>
          </w:tcPr>
          <w:p w14:paraId="654E349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582" w:type="dxa"/>
          </w:tcPr>
          <w:p w14:paraId="0443F115" w14:textId="77777777" w:rsidR="000268C7" w:rsidRDefault="000268C7" w:rsidP="000268C7">
            <w:pPr>
              <w:rPr>
                <w:b/>
              </w:rPr>
            </w:pPr>
          </w:p>
        </w:tc>
      </w:tr>
      <w:tr w:rsidR="000268C7" w14:paraId="023E0CDD" w14:textId="77777777" w:rsidTr="00FC5391">
        <w:trPr>
          <w:trHeight w:val="335"/>
        </w:trPr>
        <w:tc>
          <w:tcPr>
            <w:tcW w:w="692" w:type="dxa"/>
          </w:tcPr>
          <w:p w14:paraId="1945A2E4" w14:textId="77777777" w:rsidR="000268C7" w:rsidRDefault="000268C7" w:rsidP="000268C7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677" w:type="dxa"/>
          </w:tcPr>
          <w:p w14:paraId="1F86C8DE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10D49D6E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8" w:type="dxa"/>
          </w:tcPr>
          <w:p w14:paraId="47A841F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1CF701F0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82" w:type="dxa"/>
          </w:tcPr>
          <w:p w14:paraId="4B1214E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118" w:type="dxa"/>
          </w:tcPr>
          <w:p w14:paraId="0FB99F8B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5F2A49FF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7465A5CF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7A96DEC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08EE27D5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337AC34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0" w:type="dxa"/>
          </w:tcPr>
          <w:p w14:paraId="07A1B39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6174527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468BB309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397" w:type="dxa"/>
          </w:tcPr>
          <w:p w14:paraId="78602F0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1CF8A8F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4" w:type="dxa"/>
          </w:tcPr>
          <w:p w14:paraId="0A77A13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990" w:type="dxa"/>
          </w:tcPr>
          <w:p w14:paraId="2A6F9FE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398" w:type="dxa"/>
          </w:tcPr>
          <w:p w14:paraId="175554BB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582" w:type="dxa"/>
          </w:tcPr>
          <w:p w14:paraId="3FA0432E" w14:textId="77777777" w:rsidR="000268C7" w:rsidRDefault="000268C7" w:rsidP="000268C7">
            <w:pPr>
              <w:rPr>
                <w:b/>
              </w:rPr>
            </w:pPr>
          </w:p>
        </w:tc>
      </w:tr>
      <w:tr w:rsidR="000268C7" w14:paraId="25C71BFD" w14:textId="77777777" w:rsidTr="00FC5391">
        <w:trPr>
          <w:trHeight w:val="335"/>
        </w:trPr>
        <w:tc>
          <w:tcPr>
            <w:tcW w:w="692" w:type="dxa"/>
          </w:tcPr>
          <w:p w14:paraId="218022E6" w14:textId="77777777" w:rsidR="000268C7" w:rsidRDefault="000268C7" w:rsidP="000268C7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1677" w:type="dxa"/>
          </w:tcPr>
          <w:p w14:paraId="4BC7964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42DC8ED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8" w:type="dxa"/>
          </w:tcPr>
          <w:p w14:paraId="2260834F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6B9A1FD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82" w:type="dxa"/>
          </w:tcPr>
          <w:p w14:paraId="12C3CF5A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118" w:type="dxa"/>
          </w:tcPr>
          <w:p w14:paraId="7CF6602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12D465D5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79535AF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0DD4C318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364D26CB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48D600A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0" w:type="dxa"/>
          </w:tcPr>
          <w:p w14:paraId="54E2F3E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21B30550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6BDF8A3A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397" w:type="dxa"/>
          </w:tcPr>
          <w:p w14:paraId="79C6CDC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5AD21FB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4" w:type="dxa"/>
          </w:tcPr>
          <w:p w14:paraId="4A16AAA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990" w:type="dxa"/>
          </w:tcPr>
          <w:p w14:paraId="629CE0D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398" w:type="dxa"/>
          </w:tcPr>
          <w:p w14:paraId="37699535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582" w:type="dxa"/>
          </w:tcPr>
          <w:p w14:paraId="688DDF94" w14:textId="77777777" w:rsidR="000268C7" w:rsidRDefault="000268C7" w:rsidP="000268C7">
            <w:pPr>
              <w:rPr>
                <w:b/>
              </w:rPr>
            </w:pPr>
          </w:p>
        </w:tc>
      </w:tr>
      <w:tr w:rsidR="000268C7" w14:paraId="66AECD48" w14:textId="77777777" w:rsidTr="00FC5391">
        <w:trPr>
          <w:trHeight w:val="356"/>
        </w:trPr>
        <w:tc>
          <w:tcPr>
            <w:tcW w:w="692" w:type="dxa"/>
          </w:tcPr>
          <w:p w14:paraId="62898FFA" w14:textId="77777777" w:rsidR="000268C7" w:rsidRDefault="000268C7" w:rsidP="000268C7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1677" w:type="dxa"/>
          </w:tcPr>
          <w:p w14:paraId="52654635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124337A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8" w:type="dxa"/>
          </w:tcPr>
          <w:p w14:paraId="37BB81D9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2F713CC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82" w:type="dxa"/>
          </w:tcPr>
          <w:p w14:paraId="26362538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118" w:type="dxa"/>
          </w:tcPr>
          <w:p w14:paraId="063E9749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2A3E790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39B4D8A8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69E86ED5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14F0DE5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778F485C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0" w:type="dxa"/>
          </w:tcPr>
          <w:p w14:paraId="4ED7E290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4B1B92F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7BE0FF37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397" w:type="dxa"/>
          </w:tcPr>
          <w:p w14:paraId="01ABCEC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372779A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4" w:type="dxa"/>
          </w:tcPr>
          <w:p w14:paraId="00722C8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990" w:type="dxa"/>
          </w:tcPr>
          <w:p w14:paraId="3723C888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398" w:type="dxa"/>
          </w:tcPr>
          <w:p w14:paraId="72D0E2CB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582" w:type="dxa"/>
          </w:tcPr>
          <w:p w14:paraId="529985CC" w14:textId="77777777" w:rsidR="000268C7" w:rsidRDefault="000268C7" w:rsidP="000268C7">
            <w:pPr>
              <w:rPr>
                <w:b/>
              </w:rPr>
            </w:pPr>
          </w:p>
        </w:tc>
      </w:tr>
      <w:tr w:rsidR="000268C7" w14:paraId="128A0B58" w14:textId="77777777" w:rsidTr="00FC5391">
        <w:trPr>
          <w:trHeight w:val="356"/>
        </w:trPr>
        <w:tc>
          <w:tcPr>
            <w:tcW w:w="692" w:type="dxa"/>
          </w:tcPr>
          <w:p w14:paraId="5B062BC1" w14:textId="77777777" w:rsidR="000268C7" w:rsidRDefault="000268C7" w:rsidP="000268C7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677" w:type="dxa"/>
          </w:tcPr>
          <w:p w14:paraId="16C97AD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4A7A108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8" w:type="dxa"/>
          </w:tcPr>
          <w:p w14:paraId="47D9BC87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79" w:type="dxa"/>
          </w:tcPr>
          <w:p w14:paraId="07224F9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282" w:type="dxa"/>
          </w:tcPr>
          <w:p w14:paraId="4A538DA6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118" w:type="dxa"/>
          </w:tcPr>
          <w:p w14:paraId="026DEB94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4DF3512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0A7DFEF9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8" w:type="dxa"/>
          </w:tcPr>
          <w:p w14:paraId="1EAB55D9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2E0932EF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31F3D125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0" w:type="dxa"/>
          </w:tcPr>
          <w:p w14:paraId="71AB3581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5030977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19" w:type="dxa"/>
          </w:tcPr>
          <w:p w14:paraId="7330798A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397" w:type="dxa"/>
          </w:tcPr>
          <w:p w14:paraId="25B388E3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5" w:type="dxa"/>
          </w:tcPr>
          <w:p w14:paraId="739739B7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424" w:type="dxa"/>
          </w:tcPr>
          <w:p w14:paraId="0B8E05B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990" w:type="dxa"/>
          </w:tcPr>
          <w:p w14:paraId="627ED8A2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398" w:type="dxa"/>
          </w:tcPr>
          <w:p w14:paraId="3749A8CD" w14:textId="77777777" w:rsidR="000268C7" w:rsidRDefault="000268C7" w:rsidP="000268C7">
            <w:pPr>
              <w:rPr>
                <w:b/>
              </w:rPr>
            </w:pPr>
          </w:p>
        </w:tc>
        <w:tc>
          <w:tcPr>
            <w:tcW w:w="1582" w:type="dxa"/>
          </w:tcPr>
          <w:p w14:paraId="1FDD942B" w14:textId="77777777" w:rsidR="000268C7" w:rsidRDefault="000268C7" w:rsidP="000268C7">
            <w:pPr>
              <w:rPr>
                <w:b/>
              </w:rPr>
            </w:pPr>
          </w:p>
        </w:tc>
      </w:tr>
      <w:tr w:rsidR="00790CE1" w14:paraId="54C56D43" w14:textId="77777777" w:rsidTr="00853ECB">
        <w:trPr>
          <w:trHeight w:val="356"/>
        </w:trPr>
        <w:tc>
          <w:tcPr>
            <w:tcW w:w="13178" w:type="dxa"/>
            <w:gridSpan w:val="21"/>
          </w:tcPr>
          <w:p w14:paraId="54E1DAA7" w14:textId="77777777" w:rsidR="00790CE1" w:rsidRDefault="00790CE1" w:rsidP="000268C7">
            <w:pPr>
              <w:rPr>
                <w:b/>
              </w:rPr>
            </w:pPr>
            <w:r>
              <w:rPr>
                <w:b/>
              </w:rPr>
              <w:t>Observaciones:</w:t>
            </w:r>
          </w:p>
          <w:p w14:paraId="778E0E88" w14:textId="77777777" w:rsidR="00790CE1" w:rsidRDefault="00790CE1" w:rsidP="000268C7">
            <w:pPr>
              <w:rPr>
                <w:b/>
              </w:rPr>
            </w:pPr>
          </w:p>
          <w:p w14:paraId="1FD07DC1" w14:textId="77777777" w:rsidR="00790CE1" w:rsidRDefault="00790CE1" w:rsidP="000268C7">
            <w:pPr>
              <w:rPr>
                <w:b/>
              </w:rPr>
            </w:pPr>
          </w:p>
          <w:p w14:paraId="1C7522D1" w14:textId="77777777" w:rsidR="00790CE1" w:rsidRDefault="00790CE1" w:rsidP="000268C7">
            <w:pPr>
              <w:rPr>
                <w:b/>
              </w:rPr>
            </w:pPr>
          </w:p>
        </w:tc>
      </w:tr>
    </w:tbl>
    <w:p w14:paraId="34FD8C2A" w14:textId="77777777" w:rsidR="00F44B34" w:rsidRPr="007C209A" w:rsidRDefault="00F44B34">
      <w:pPr>
        <w:rPr>
          <w:b/>
          <w:sz w:val="6"/>
        </w:rPr>
      </w:pPr>
    </w:p>
    <w:tbl>
      <w:tblPr>
        <w:tblStyle w:val="Tablaconcuadrcula"/>
        <w:tblW w:w="13178" w:type="dxa"/>
        <w:tblLook w:val="04A0" w:firstRow="1" w:lastRow="0" w:firstColumn="1" w:lastColumn="0" w:noHBand="0" w:noVBand="1"/>
      </w:tblPr>
      <w:tblGrid>
        <w:gridCol w:w="13178"/>
      </w:tblGrid>
      <w:tr w:rsidR="00DE014D" w14:paraId="089B8621" w14:textId="77777777" w:rsidTr="007C209A">
        <w:tc>
          <w:tcPr>
            <w:tcW w:w="13178" w:type="dxa"/>
          </w:tcPr>
          <w:p w14:paraId="7DF70584" w14:textId="77777777" w:rsidR="00DE014D" w:rsidRDefault="00DE014D" w:rsidP="00DE014D">
            <w:pPr>
              <w:jc w:val="center"/>
              <w:rPr>
                <w:b/>
              </w:rPr>
            </w:pPr>
            <w:r w:rsidRPr="003E2B62">
              <w:rPr>
                <w:b/>
              </w:rPr>
              <w:t>Convenciones:       B: Bueno     R: Regular     M: Malo     NC: No Contiene     NA: No Aplica</w:t>
            </w:r>
          </w:p>
        </w:tc>
      </w:tr>
    </w:tbl>
    <w:p w14:paraId="51754620" w14:textId="77777777" w:rsidR="00DE014D" w:rsidRDefault="00DE014D">
      <w:pPr>
        <w:rPr>
          <w:b/>
        </w:rPr>
      </w:pPr>
    </w:p>
    <w:tbl>
      <w:tblPr>
        <w:tblStyle w:val="Tablaconcuadrcula"/>
        <w:tblW w:w="13036" w:type="dxa"/>
        <w:tblLook w:val="04A0" w:firstRow="1" w:lastRow="0" w:firstColumn="1" w:lastColumn="0" w:noHBand="0" w:noVBand="1"/>
      </w:tblPr>
      <w:tblGrid>
        <w:gridCol w:w="6232"/>
        <w:gridCol w:w="6804"/>
      </w:tblGrid>
      <w:tr w:rsidR="00CB2147" w14:paraId="55654FC5" w14:textId="77777777" w:rsidTr="002A7F81">
        <w:trPr>
          <w:trHeight w:val="499"/>
        </w:trPr>
        <w:tc>
          <w:tcPr>
            <w:tcW w:w="13036" w:type="dxa"/>
            <w:gridSpan w:val="2"/>
            <w:shd w:val="clear" w:color="auto" w:fill="D9D9D9" w:themeFill="background1" w:themeFillShade="D9"/>
            <w:vAlign w:val="center"/>
          </w:tcPr>
          <w:p w14:paraId="1B1024ED" w14:textId="77777777" w:rsidR="00CB2147" w:rsidRPr="00CB2147" w:rsidRDefault="00CB2147" w:rsidP="00EF2901">
            <w:pPr>
              <w:jc w:val="center"/>
              <w:rPr>
                <w:rFonts w:ascii="Arial" w:hAnsi="Arial" w:cs="Arial"/>
                <w:b/>
              </w:rPr>
            </w:pPr>
            <w:r w:rsidRPr="00CB2147">
              <w:rPr>
                <w:rFonts w:ascii="Arial" w:hAnsi="Arial" w:cs="Arial"/>
                <w:b/>
              </w:rPr>
              <w:t>INSPECCIONADO POR:</w:t>
            </w:r>
          </w:p>
        </w:tc>
      </w:tr>
      <w:tr w:rsidR="00CB2147" w14:paraId="0B0D18D4" w14:textId="77777777" w:rsidTr="00EF2901">
        <w:trPr>
          <w:trHeight w:val="469"/>
        </w:trPr>
        <w:tc>
          <w:tcPr>
            <w:tcW w:w="6232" w:type="dxa"/>
          </w:tcPr>
          <w:p w14:paraId="2AB210D5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  <w:b/>
              </w:rPr>
              <w:t>Firma</w:t>
            </w:r>
            <w:r w:rsidRPr="00927FC3">
              <w:rPr>
                <w:rFonts w:ascii="Arial" w:hAnsi="Arial" w:cs="Arial"/>
                <w:b/>
              </w:rPr>
              <w:tab/>
            </w:r>
            <w:r w:rsidRPr="00927FC3">
              <w:rPr>
                <w:rFonts w:ascii="Arial" w:hAnsi="Arial" w:cs="Arial"/>
                <w:b/>
              </w:rPr>
              <w:tab/>
            </w:r>
          </w:p>
        </w:tc>
        <w:tc>
          <w:tcPr>
            <w:tcW w:w="6804" w:type="dxa"/>
          </w:tcPr>
          <w:p w14:paraId="0C3C942C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  <w:b/>
              </w:rPr>
              <w:t>Firma</w:t>
            </w:r>
            <w:r w:rsidRPr="00927FC3">
              <w:rPr>
                <w:rFonts w:ascii="Arial" w:hAnsi="Arial" w:cs="Arial"/>
                <w:b/>
              </w:rPr>
              <w:tab/>
            </w:r>
            <w:r w:rsidRPr="00927FC3">
              <w:rPr>
                <w:rFonts w:ascii="Arial" w:hAnsi="Arial" w:cs="Arial"/>
                <w:b/>
              </w:rPr>
              <w:tab/>
            </w:r>
          </w:p>
        </w:tc>
      </w:tr>
      <w:tr w:rsidR="00CB2147" w14:paraId="2407E241" w14:textId="77777777" w:rsidTr="00EF2901">
        <w:trPr>
          <w:trHeight w:val="499"/>
        </w:trPr>
        <w:tc>
          <w:tcPr>
            <w:tcW w:w="6232" w:type="dxa"/>
          </w:tcPr>
          <w:p w14:paraId="107E4360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Nombre:</w:t>
            </w:r>
          </w:p>
        </w:tc>
        <w:tc>
          <w:tcPr>
            <w:tcW w:w="6804" w:type="dxa"/>
          </w:tcPr>
          <w:p w14:paraId="56EB82DB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Nombre:</w:t>
            </w:r>
          </w:p>
        </w:tc>
      </w:tr>
      <w:tr w:rsidR="00CB2147" w14:paraId="06193E14" w14:textId="77777777" w:rsidTr="00EF2901">
        <w:trPr>
          <w:trHeight w:val="469"/>
        </w:trPr>
        <w:tc>
          <w:tcPr>
            <w:tcW w:w="6232" w:type="dxa"/>
          </w:tcPr>
          <w:p w14:paraId="5D7F9128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Cargo:</w:t>
            </w:r>
            <w:r w:rsidRPr="00927FC3">
              <w:rPr>
                <w:rFonts w:ascii="Arial" w:hAnsi="Arial" w:cs="Arial"/>
              </w:rPr>
              <w:tab/>
            </w:r>
          </w:p>
        </w:tc>
        <w:tc>
          <w:tcPr>
            <w:tcW w:w="6804" w:type="dxa"/>
          </w:tcPr>
          <w:p w14:paraId="01F0988E" w14:textId="77777777" w:rsidR="00CB2147" w:rsidRDefault="00CB2147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Cargo:</w:t>
            </w:r>
            <w:r w:rsidRPr="00927FC3">
              <w:rPr>
                <w:rFonts w:ascii="Arial" w:hAnsi="Arial" w:cs="Arial"/>
              </w:rPr>
              <w:tab/>
            </w:r>
          </w:p>
        </w:tc>
      </w:tr>
    </w:tbl>
    <w:p w14:paraId="116F4B7B" w14:textId="77777777" w:rsidR="00865FAF" w:rsidRPr="00927FC3" w:rsidRDefault="00865FAF" w:rsidP="00B87320">
      <w:pPr>
        <w:spacing w:after="0"/>
        <w:rPr>
          <w:rFonts w:ascii="Arial" w:hAnsi="Arial" w:cs="Arial"/>
        </w:rPr>
      </w:pPr>
    </w:p>
    <w:p w14:paraId="75AF595B" w14:textId="77777777" w:rsidR="007C79BD" w:rsidRDefault="006931AC" w:rsidP="007C79B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303E50A" w14:textId="77777777" w:rsidR="007C79BD" w:rsidRDefault="007C79BD" w:rsidP="007C79B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7C79BD" w:rsidSect="00F44B34">
      <w:head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497061" w14:textId="77777777" w:rsidR="003E7133" w:rsidRDefault="003E7133" w:rsidP="001A743D">
      <w:pPr>
        <w:spacing w:after="0" w:line="240" w:lineRule="auto"/>
      </w:pPr>
      <w:r>
        <w:separator/>
      </w:r>
    </w:p>
  </w:endnote>
  <w:endnote w:type="continuationSeparator" w:id="0">
    <w:p w14:paraId="30A8C572" w14:textId="77777777" w:rsidR="003E7133" w:rsidRDefault="003E7133" w:rsidP="001A7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19AF61" w14:textId="77777777" w:rsidR="003E7133" w:rsidRDefault="003E7133" w:rsidP="001A743D">
      <w:pPr>
        <w:spacing w:after="0" w:line="240" w:lineRule="auto"/>
      </w:pPr>
      <w:r>
        <w:separator/>
      </w:r>
    </w:p>
  </w:footnote>
  <w:footnote w:type="continuationSeparator" w:id="0">
    <w:p w14:paraId="71F71F9B" w14:textId="77777777" w:rsidR="003E7133" w:rsidRDefault="003E7133" w:rsidP="001A7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36"/>
      <w:gridCol w:w="3421"/>
      <w:gridCol w:w="3421"/>
      <w:gridCol w:w="3418"/>
    </w:tblGrid>
    <w:tr w:rsidR="001A743D" w:rsidRPr="00E01F5F" w14:paraId="7337796B" w14:textId="77777777" w:rsidTr="00B54802">
      <w:trPr>
        <w:trHeight w:hRule="exact" w:val="364"/>
        <w:jc w:val="center"/>
      </w:trPr>
      <w:tc>
        <w:tcPr>
          <w:tcW w:w="27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1684E26" w14:textId="68F1CD4A" w:rsidR="001A743D" w:rsidRDefault="002A7F81" w:rsidP="001A743D">
          <w:pPr>
            <w:ind w:left="-210"/>
            <w:jc w:val="center"/>
            <w:rPr>
              <w:sz w:val="16"/>
              <w:szCs w:val="16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1F5D7E8E" wp14:editId="7B3AC339">
                <wp:simplePos x="0" y="0"/>
                <wp:positionH relativeFrom="column">
                  <wp:posOffset>252730</wp:posOffset>
                </wp:positionH>
                <wp:positionV relativeFrom="paragraph">
                  <wp:posOffset>-5080</wp:posOffset>
                </wp:positionV>
                <wp:extent cx="1092200" cy="50482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447665-3D3C-85D0-664C-CD83623116A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47447665-3D3C-85D0-664C-CD83623116A1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20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0260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98ABBF5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SISTEMA DE GESTIÓN DE CALIDAD</w:t>
          </w:r>
        </w:p>
        <w:p w14:paraId="1A5969AB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CONCEJO MUNICIPAL DE CHÍA</w:t>
          </w:r>
        </w:p>
      </w:tc>
    </w:tr>
    <w:tr w:rsidR="00B54802" w:rsidRPr="00E01F5F" w14:paraId="22DF70B1" w14:textId="77777777" w:rsidTr="00B54802">
      <w:trPr>
        <w:trHeight w:val="335"/>
        <w:jc w:val="center"/>
      </w:trPr>
      <w:tc>
        <w:tcPr>
          <w:tcW w:w="27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39F5D5" w14:textId="77777777" w:rsidR="00B54802" w:rsidRDefault="00B54802" w:rsidP="00B54802">
          <w:pPr>
            <w:rPr>
              <w:sz w:val="16"/>
              <w:szCs w:val="16"/>
            </w:rPr>
          </w:pPr>
        </w:p>
      </w:tc>
      <w:tc>
        <w:tcPr>
          <w:tcW w:w="10260" w:type="dxa"/>
          <w:gridSpan w:val="3"/>
          <w:tcBorders>
            <w:top w:val="single" w:sz="4" w:space="0" w:color="auto"/>
            <w:left w:val="single" w:sz="4" w:space="0" w:color="auto"/>
            <w:bottom w:val="single" w:sz="6" w:space="0" w:color="auto"/>
            <w:right w:val="single" w:sz="4" w:space="0" w:color="auto"/>
          </w:tcBorders>
          <w:vAlign w:val="center"/>
          <w:hideMark/>
        </w:tcPr>
        <w:p w14:paraId="7498BEDF" w14:textId="78FB5C05" w:rsidR="00B54802" w:rsidRDefault="00B54802" w:rsidP="00B54802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1A743D">
            <w:rPr>
              <w:b/>
              <w:sz w:val="16"/>
              <w:szCs w:val="16"/>
              <w:lang w:val="es-ES_tradnl" w:eastAsia="es-ES"/>
            </w:rPr>
            <w:t>GESTIÓN</w:t>
          </w:r>
          <w:r>
            <w:rPr>
              <w:b/>
              <w:sz w:val="16"/>
              <w:szCs w:val="16"/>
              <w:lang w:val="es-ES_tradnl" w:eastAsia="es-ES"/>
            </w:rPr>
            <w:t xml:space="preserve"> ADMINISTRATIVA, FINANCIERA Y</w:t>
          </w:r>
          <w:r w:rsidRPr="001A743D">
            <w:rPr>
              <w:b/>
              <w:sz w:val="16"/>
              <w:szCs w:val="16"/>
              <w:lang w:val="es-ES_tradnl" w:eastAsia="es-ES"/>
            </w:rPr>
            <w:t xml:space="preserve"> </w:t>
          </w:r>
          <w:r>
            <w:rPr>
              <w:b/>
              <w:sz w:val="16"/>
              <w:szCs w:val="16"/>
              <w:lang w:val="es-ES_tradnl" w:eastAsia="es-ES"/>
            </w:rPr>
            <w:t xml:space="preserve">DEL </w:t>
          </w:r>
          <w:r w:rsidRPr="001A743D">
            <w:rPr>
              <w:b/>
              <w:sz w:val="16"/>
              <w:szCs w:val="16"/>
              <w:lang w:val="es-ES_tradnl" w:eastAsia="es-ES"/>
            </w:rPr>
            <w:t>TALENTO HUMANO</w:t>
          </w:r>
        </w:p>
      </w:tc>
    </w:tr>
    <w:tr w:rsidR="001A743D" w:rsidRPr="00E01F5F" w14:paraId="623C3867" w14:textId="77777777" w:rsidTr="00B54802">
      <w:trPr>
        <w:trHeight w:val="354"/>
        <w:jc w:val="center"/>
      </w:trPr>
      <w:tc>
        <w:tcPr>
          <w:tcW w:w="27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F2FD8E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10260" w:type="dxa"/>
          <w:gridSpan w:val="3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F626D3" w14:textId="77777777" w:rsidR="001A743D" w:rsidRDefault="001A743D" w:rsidP="00A15384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F</w:t>
          </w:r>
          <w:r w:rsidR="008E610A">
            <w:rPr>
              <w:b/>
              <w:sz w:val="16"/>
              <w:szCs w:val="16"/>
              <w:lang w:val="es-ES_tradnl" w:eastAsia="es-ES"/>
            </w:rPr>
            <w:t xml:space="preserve">ORMATO INSPECCIÓN </w:t>
          </w:r>
          <w:r w:rsidR="00A15384">
            <w:rPr>
              <w:b/>
              <w:sz w:val="16"/>
              <w:szCs w:val="16"/>
              <w:lang w:val="es-ES_tradnl" w:eastAsia="es-ES"/>
            </w:rPr>
            <w:t>EXTINTORES</w:t>
          </w:r>
        </w:p>
      </w:tc>
    </w:tr>
    <w:tr w:rsidR="001A743D" w:rsidRPr="00E01F5F" w14:paraId="4F789D51" w14:textId="77777777" w:rsidTr="00B54802">
      <w:trPr>
        <w:trHeight w:hRule="exact" w:val="487"/>
        <w:jc w:val="center"/>
      </w:trPr>
      <w:tc>
        <w:tcPr>
          <w:tcW w:w="27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4CB9C2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3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7F285D" w14:textId="45EAA512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VERSIÓN: </w:t>
          </w:r>
          <w:r w:rsidR="00B54802">
            <w:rPr>
              <w:bCs/>
              <w:color w:val="000000"/>
              <w:sz w:val="16"/>
              <w:szCs w:val="16"/>
              <w:lang w:val="es-ES_tradnl" w:eastAsia="es-ES"/>
            </w:rPr>
            <w:t>02</w:t>
          </w:r>
        </w:p>
      </w:tc>
      <w:tc>
        <w:tcPr>
          <w:tcW w:w="3421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3C25F0" w14:textId="7F0440B2" w:rsidR="001A743D" w:rsidRPr="008212C0" w:rsidRDefault="001A743D" w:rsidP="00B54802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8212C0"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FECHA:  </w:t>
          </w:r>
          <w:r w:rsidR="00B54802">
            <w:rPr>
              <w:bCs/>
              <w:color w:val="000000"/>
              <w:sz w:val="16"/>
              <w:szCs w:val="16"/>
              <w:lang w:val="es-ES_tradnl" w:eastAsia="es-ES"/>
            </w:rPr>
            <w:t>26-02-2026</w:t>
          </w:r>
        </w:p>
      </w:tc>
      <w:tc>
        <w:tcPr>
          <w:tcW w:w="34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886432" w14:textId="7A391A65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" w:eastAsia="es-ES"/>
            </w:rPr>
            <w:t xml:space="preserve">Página </w:t>
          </w:r>
          <w:r>
            <w:rPr>
              <w:b/>
              <w:sz w:val="16"/>
              <w:szCs w:val="16"/>
              <w:lang w:val="es-ES_tradnl" w:eastAsia="es-ES"/>
            </w:rPr>
            <w:fldChar w:fldCharType="begin"/>
          </w:r>
          <w:r>
            <w:rPr>
              <w:b/>
              <w:sz w:val="16"/>
              <w:szCs w:val="16"/>
              <w:lang w:val="es-ES_tradnl" w:eastAsia="es-ES"/>
            </w:rPr>
            <w:instrText>PAGE  \* Arabic  \* MERGEFORMAT</w:instrText>
          </w:r>
          <w:r>
            <w:rPr>
              <w:b/>
              <w:sz w:val="16"/>
              <w:szCs w:val="16"/>
              <w:lang w:val="es-ES_tradnl" w:eastAsia="es-ES"/>
            </w:rPr>
            <w:fldChar w:fldCharType="separate"/>
          </w:r>
          <w:r w:rsidR="00B54802" w:rsidRPr="00B54802">
            <w:rPr>
              <w:b/>
              <w:noProof/>
              <w:sz w:val="16"/>
              <w:szCs w:val="16"/>
              <w:lang w:val="es-ES" w:eastAsia="es-ES"/>
            </w:rPr>
            <w:t>2</w:t>
          </w:r>
          <w:r>
            <w:rPr>
              <w:b/>
              <w:sz w:val="16"/>
              <w:szCs w:val="16"/>
              <w:lang w:val="es-ES_tradnl" w:eastAsia="es-ES"/>
            </w:rPr>
            <w:fldChar w:fldCharType="end"/>
          </w:r>
          <w:r>
            <w:rPr>
              <w:b/>
              <w:sz w:val="16"/>
              <w:szCs w:val="16"/>
              <w:lang w:val="es-ES" w:eastAsia="es-ES"/>
            </w:rPr>
            <w:t xml:space="preserve"> de </w:t>
          </w:r>
          <w:r>
            <w:rPr>
              <w:lang w:val="es-ES_tradnl" w:eastAsia="es-ES"/>
            </w:rPr>
            <w:fldChar w:fldCharType="begin"/>
          </w:r>
          <w:r>
            <w:rPr>
              <w:lang w:val="es-ES_tradnl" w:eastAsia="es-ES"/>
            </w:rPr>
            <w:instrText>NUMPAGES  \* Arabic  \* MERGEFORMAT</w:instrText>
          </w:r>
          <w:r>
            <w:rPr>
              <w:lang w:val="es-ES_tradnl" w:eastAsia="es-ES"/>
            </w:rPr>
            <w:fldChar w:fldCharType="separate"/>
          </w:r>
          <w:r w:rsidR="00B54802" w:rsidRPr="00B54802">
            <w:rPr>
              <w:b/>
              <w:noProof/>
              <w:sz w:val="16"/>
              <w:szCs w:val="16"/>
              <w:lang w:val="es-ES" w:eastAsia="es-ES"/>
            </w:rPr>
            <w:t>2</w:t>
          </w:r>
          <w:r>
            <w:rPr>
              <w:b/>
              <w:noProof/>
              <w:sz w:val="16"/>
              <w:szCs w:val="16"/>
              <w:lang w:val="es-ES" w:eastAsia="es-ES"/>
            </w:rPr>
            <w:fldChar w:fldCharType="end"/>
          </w:r>
        </w:p>
      </w:tc>
    </w:tr>
  </w:tbl>
  <w:p w14:paraId="61380D62" w14:textId="77777777" w:rsidR="001A743D" w:rsidRDefault="001A743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3D"/>
    <w:rsid w:val="00022AF1"/>
    <w:rsid w:val="000268C7"/>
    <w:rsid w:val="0003582D"/>
    <w:rsid w:val="00036F51"/>
    <w:rsid w:val="00071E2D"/>
    <w:rsid w:val="000D5598"/>
    <w:rsid w:val="00145A90"/>
    <w:rsid w:val="001518BB"/>
    <w:rsid w:val="001A743D"/>
    <w:rsid w:val="001C7AE4"/>
    <w:rsid w:val="0022238E"/>
    <w:rsid w:val="002A7F81"/>
    <w:rsid w:val="002E552A"/>
    <w:rsid w:val="00331454"/>
    <w:rsid w:val="00377C8F"/>
    <w:rsid w:val="003E2B62"/>
    <w:rsid w:val="003E7133"/>
    <w:rsid w:val="00441BD0"/>
    <w:rsid w:val="004515B7"/>
    <w:rsid w:val="00470D93"/>
    <w:rsid w:val="004B31F9"/>
    <w:rsid w:val="004E323A"/>
    <w:rsid w:val="0053599C"/>
    <w:rsid w:val="00544B91"/>
    <w:rsid w:val="00574794"/>
    <w:rsid w:val="005A2258"/>
    <w:rsid w:val="00604ED5"/>
    <w:rsid w:val="0061281A"/>
    <w:rsid w:val="006931AC"/>
    <w:rsid w:val="006A0CE0"/>
    <w:rsid w:val="006A5E9C"/>
    <w:rsid w:val="006B2881"/>
    <w:rsid w:val="006C07C4"/>
    <w:rsid w:val="006C3977"/>
    <w:rsid w:val="006E504B"/>
    <w:rsid w:val="006F0DBC"/>
    <w:rsid w:val="007500A2"/>
    <w:rsid w:val="00790CE1"/>
    <w:rsid w:val="007C209A"/>
    <w:rsid w:val="007C79BD"/>
    <w:rsid w:val="008027D9"/>
    <w:rsid w:val="00806EB7"/>
    <w:rsid w:val="00861412"/>
    <w:rsid w:val="00865FAF"/>
    <w:rsid w:val="008727FB"/>
    <w:rsid w:val="008A0811"/>
    <w:rsid w:val="008E610A"/>
    <w:rsid w:val="008F2ACC"/>
    <w:rsid w:val="008F59A8"/>
    <w:rsid w:val="009121D9"/>
    <w:rsid w:val="00916E47"/>
    <w:rsid w:val="0091744B"/>
    <w:rsid w:val="00927FC3"/>
    <w:rsid w:val="00933651"/>
    <w:rsid w:val="009402FC"/>
    <w:rsid w:val="00A15384"/>
    <w:rsid w:val="00A62D44"/>
    <w:rsid w:val="00A933B9"/>
    <w:rsid w:val="00AF2A38"/>
    <w:rsid w:val="00B071F4"/>
    <w:rsid w:val="00B36166"/>
    <w:rsid w:val="00B54802"/>
    <w:rsid w:val="00B67DCF"/>
    <w:rsid w:val="00B87320"/>
    <w:rsid w:val="00B87B43"/>
    <w:rsid w:val="00B97A11"/>
    <w:rsid w:val="00BB3920"/>
    <w:rsid w:val="00BC5CB1"/>
    <w:rsid w:val="00CA53CC"/>
    <w:rsid w:val="00CB2147"/>
    <w:rsid w:val="00CD58EE"/>
    <w:rsid w:val="00CE71CC"/>
    <w:rsid w:val="00D16A4A"/>
    <w:rsid w:val="00D4207D"/>
    <w:rsid w:val="00D43AC1"/>
    <w:rsid w:val="00D56A02"/>
    <w:rsid w:val="00D770AE"/>
    <w:rsid w:val="00DB62EC"/>
    <w:rsid w:val="00DE014D"/>
    <w:rsid w:val="00E56366"/>
    <w:rsid w:val="00E82489"/>
    <w:rsid w:val="00E97E61"/>
    <w:rsid w:val="00EB0A99"/>
    <w:rsid w:val="00EF2901"/>
    <w:rsid w:val="00F27D18"/>
    <w:rsid w:val="00F44B34"/>
    <w:rsid w:val="00FC5391"/>
    <w:rsid w:val="00FD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BB09D73"/>
  <w15:chartTrackingRefBased/>
  <w15:docId w15:val="{D39F57E2-50AB-4456-9986-7EEEFEAA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43D"/>
  </w:style>
  <w:style w:type="paragraph" w:styleId="Piedepgina">
    <w:name w:val="footer"/>
    <w:basedOn w:val="Normal"/>
    <w:link w:val="Piedepgina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3D"/>
  </w:style>
  <w:style w:type="paragraph" w:styleId="Sinespaciado">
    <w:name w:val="No Spacing"/>
    <w:uiPriority w:val="1"/>
    <w:qFormat/>
    <w:rsid w:val="001A743D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table" w:styleId="Tablaconcuadrcula">
    <w:name w:val="Table Grid"/>
    <w:basedOn w:val="Tablanormal"/>
    <w:uiPriority w:val="39"/>
    <w:rsid w:val="001A7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2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29FBC-83F5-4F07-BBD3-39CD402A6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Beltran</dc:creator>
  <cp:keywords/>
  <dc:description/>
  <cp:lastModifiedBy>Usuario</cp:lastModifiedBy>
  <cp:revision>76</cp:revision>
  <dcterms:created xsi:type="dcterms:W3CDTF">2025-01-23T17:32:00Z</dcterms:created>
  <dcterms:modified xsi:type="dcterms:W3CDTF">2026-03-03T16:47:00Z</dcterms:modified>
</cp:coreProperties>
</file>