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85"/>
        <w:gridCol w:w="2207"/>
        <w:gridCol w:w="2207"/>
        <w:gridCol w:w="2207"/>
      </w:tblGrid>
      <w:tr w:rsidR="00BB6A11" w:rsidRPr="00EA03E5" w14:paraId="06A9CEF0" w14:textId="77777777" w:rsidTr="00BB6A11">
        <w:trPr>
          <w:trHeight w:val="132"/>
        </w:trPr>
        <w:tc>
          <w:tcPr>
            <w:tcW w:w="8828" w:type="dxa"/>
            <w:gridSpan w:val="5"/>
            <w:shd w:val="clear" w:color="auto" w:fill="D9D9D9" w:themeFill="background1" w:themeFillShade="D9"/>
          </w:tcPr>
          <w:p w14:paraId="2C16EDB4" w14:textId="29842A33" w:rsidR="00BB6A11" w:rsidRPr="00EA03E5" w:rsidRDefault="00EA03E5" w:rsidP="00BB6A11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t xml:space="preserve">DATOS PERSONALES DEL TRABAJADOR </w:t>
            </w:r>
          </w:p>
        </w:tc>
      </w:tr>
      <w:tr w:rsidR="00BB6A11" w:rsidRPr="00EA03E5" w14:paraId="4913AB14" w14:textId="77777777" w:rsidTr="00D04E13">
        <w:tc>
          <w:tcPr>
            <w:tcW w:w="2122" w:type="dxa"/>
          </w:tcPr>
          <w:p w14:paraId="3B7477AC" w14:textId="795BDD9E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FECHA</w:t>
            </w:r>
          </w:p>
        </w:tc>
        <w:tc>
          <w:tcPr>
            <w:tcW w:w="6706" w:type="dxa"/>
            <w:gridSpan w:val="4"/>
          </w:tcPr>
          <w:p w14:paraId="7C50F6A9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</w:tr>
      <w:tr w:rsidR="00BB6A11" w:rsidRPr="00EA03E5" w14:paraId="38119480" w14:textId="77777777" w:rsidTr="00D04E13">
        <w:tc>
          <w:tcPr>
            <w:tcW w:w="2122" w:type="dxa"/>
          </w:tcPr>
          <w:p w14:paraId="34F4E960" w14:textId="4827C4D7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NOMBRES Y APELLIDOS</w:t>
            </w:r>
          </w:p>
        </w:tc>
        <w:tc>
          <w:tcPr>
            <w:tcW w:w="6706" w:type="dxa"/>
            <w:gridSpan w:val="4"/>
          </w:tcPr>
          <w:p w14:paraId="32A9D307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</w:tr>
      <w:tr w:rsidR="00BB6A11" w:rsidRPr="00EA03E5" w14:paraId="2A3F63A8" w14:textId="77777777" w:rsidTr="00D04E13">
        <w:tc>
          <w:tcPr>
            <w:tcW w:w="2122" w:type="dxa"/>
          </w:tcPr>
          <w:p w14:paraId="662EA224" w14:textId="6953CE79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N° DOCUMENTO</w:t>
            </w:r>
          </w:p>
        </w:tc>
        <w:tc>
          <w:tcPr>
            <w:tcW w:w="2292" w:type="dxa"/>
            <w:gridSpan w:val="2"/>
          </w:tcPr>
          <w:p w14:paraId="260F201D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  <w:tc>
          <w:tcPr>
            <w:tcW w:w="2207" w:type="dxa"/>
          </w:tcPr>
          <w:p w14:paraId="2D4FB4A1" w14:textId="67D543D1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FECHA DE NACIMIENTO</w:t>
            </w:r>
          </w:p>
        </w:tc>
        <w:tc>
          <w:tcPr>
            <w:tcW w:w="2207" w:type="dxa"/>
          </w:tcPr>
          <w:p w14:paraId="65D151E3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</w:tr>
      <w:tr w:rsidR="00BB6A11" w:rsidRPr="00EA03E5" w14:paraId="6F40FEC9" w14:textId="77777777" w:rsidTr="00D04E13">
        <w:tc>
          <w:tcPr>
            <w:tcW w:w="2122" w:type="dxa"/>
          </w:tcPr>
          <w:p w14:paraId="1296F782" w14:textId="01F5C30C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EPS</w:t>
            </w:r>
          </w:p>
        </w:tc>
        <w:tc>
          <w:tcPr>
            <w:tcW w:w="2292" w:type="dxa"/>
            <w:gridSpan w:val="2"/>
          </w:tcPr>
          <w:p w14:paraId="44A1F684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  <w:tc>
          <w:tcPr>
            <w:tcW w:w="2207" w:type="dxa"/>
          </w:tcPr>
          <w:p w14:paraId="147AF9F3" w14:textId="62A97721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TIPO DE VINCULACIÓN</w:t>
            </w:r>
          </w:p>
        </w:tc>
        <w:tc>
          <w:tcPr>
            <w:tcW w:w="2207" w:type="dxa"/>
          </w:tcPr>
          <w:p w14:paraId="4CD3AA81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</w:tr>
      <w:tr w:rsidR="00BB6A11" w:rsidRPr="00EA03E5" w14:paraId="0D48BE8A" w14:textId="77777777" w:rsidTr="00D04E13">
        <w:tc>
          <w:tcPr>
            <w:tcW w:w="2122" w:type="dxa"/>
          </w:tcPr>
          <w:p w14:paraId="2B7B62C0" w14:textId="75AE16A5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DEPENDENCIA</w:t>
            </w:r>
          </w:p>
        </w:tc>
        <w:tc>
          <w:tcPr>
            <w:tcW w:w="2292" w:type="dxa"/>
            <w:gridSpan w:val="2"/>
          </w:tcPr>
          <w:p w14:paraId="78E49ACF" w14:textId="77777777" w:rsidR="00BB6A11" w:rsidRDefault="00BB6A11">
            <w:pPr>
              <w:rPr>
                <w:rFonts w:ascii="Arial" w:hAnsi="Arial" w:cs="Arial"/>
              </w:rPr>
            </w:pPr>
          </w:p>
          <w:p w14:paraId="378831CC" w14:textId="5336D05E" w:rsidR="00D04E13" w:rsidRPr="00EA03E5" w:rsidRDefault="00D04E13">
            <w:pPr>
              <w:rPr>
                <w:rFonts w:ascii="Arial" w:hAnsi="Arial" w:cs="Arial"/>
              </w:rPr>
            </w:pPr>
          </w:p>
        </w:tc>
        <w:tc>
          <w:tcPr>
            <w:tcW w:w="2207" w:type="dxa"/>
          </w:tcPr>
          <w:p w14:paraId="7EEB34F9" w14:textId="65DA8600" w:rsidR="00BB6A11" w:rsidRPr="00EA03E5" w:rsidRDefault="00EA03E5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CARGO</w:t>
            </w:r>
          </w:p>
        </w:tc>
        <w:tc>
          <w:tcPr>
            <w:tcW w:w="2207" w:type="dxa"/>
          </w:tcPr>
          <w:p w14:paraId="205C3ACE" w14:textId="77777777" w:rsidR="00BB6A11" w:rsidRPr="00EA03E5" w:rsidRDefault="00BB6A11">
            <w:pPr>
              <w:rPr>
                <w:rFonts w:ascii="Arial" w:hAnsi="Arial" w:cs="Arial"/>
              </w:rPr>
            </w:pPr>
          </w:p>
        </w:tc>
      </w:tr>
      <w:tr w:rsidR="00BB6A11" w:rsidRPr="00EA03E5" w14:paraId="768EBA8B" w14:textId="77777777" w:rsidTr="00BB6A11">
        <w:trPr>
          <w:trHeight w:val="132"/>
        </w:trPr>
        <w:tc>
          <w:tcPr>
            <w:tcW w:w="8828" w:type="dxa"/>
            <w:gridSpan w:val="5"/>
            <w:shd w:val="clear" w:color="auto" w:fill="D9D9D9" w:themeFill="background1" w:themeFillShade="D9"/>
          </w:tcPr>
          <w:p w14:paraId="12E5021C" w14:textId="2024A398" w:rsidR="00BB6A11" w:rsidRPr="00EA03E5" w:rsidRDefault="00EA03E5" w:rsidP="00632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t xml:space="preserve">ORIGEN  </w:t>
            </w:r>
          </w:p>
        </w:tc>
      </w:tr>
      <w:tr w:rsidR="00BB6A11" w:rsidRPr="00EA03E5" w14:paraId="51F56DB8" w14:textId="77777777" w:rsidTr="00D04E13">
        <w:tc>
          <w:tcPr>
            <w:tcW w:w="2122" w:type="dxa"/>
          </w:tcPr>
          <w:p w14:paraId="0B494254" w14:textId="425B2551" w:rsidR="00BB6A11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 xml:space="preserve">ENFERMEDAD COMÚN </w:t>
            </w:r>
          </w:p>
        </w:tc>
        <w:tc>
          <w:tcPr>
            <w:tcW w:w="2292" w:type="dxa"/>
            <w:gridSpan w:val="2"/>
          </w:tcPr>
          <w:p w14:paraId="14823D67" w14:textId="6DC708E2" w:rsidR="00BB6A11" w:rsidRPr="00EA03E5" w:rsidRDefault="00D04E13" w:rsidP="00632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1AA98C" wp14:editId="4DF374E8">
                      <wp:simplePos x="0" y="0"/>
                      <wp:positionH relativeFrom="column">
                        <wp:posOffset>501915</wp:posOffset>
                      </wp:positionH>
                      <wp:positionV relativeFrom="paragraph">
                        <wp:posOffset>51447</wp:posOffset>
                      </wp:positionV>
                      <wp:extent cx="280657" cy="208229"/>
                      <wp:effectExtent l="0" t="0" r="24765" b="20955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57" cy="2082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63EE8449" id="Rectángulo 1" o:spid="_x0000_s1026" style="position:absolute;margin-left:39.5pt;margin-top:4.05pt;width:22.1pt;height:1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207" w:type="dxa"/>
          </w:tcPr>
          <w:p w14:paraId="637A4453" w14:textId="0F35061B" w:rsidR="00BB6A11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ENFERMEDAD LABORAL</w:t>
            </w:r>
          </w:p>
        </w:tc>
        <w:tc>
          <w:tcPr>
            <w:tcW w:w="2207" w:type="dxa"/>
          </w:tcPr>
          <w:p w14:paraId="649C0EEC" w14:textId="796E3C40" w:rsidR="00BB6A11" w:rsidRPr="00EA03E5" w:rsidRDefault="00D04E13" w:rsidP="00632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BB467E" wp14:editId="13AB8C38">
                      <wp:simplePos x="0" y="0"/>
                      <wp:positionH relativeFrom="column">
                        <wp:posOffset>505944</wp:posOffset>
                      </wp:positionH>
                      <wp:positionV relativeFrom="paragraph">
                        <wp:posOffset>51617</wp:posOffset>
                      </wp:positionV>
                      <wp:extent cx="280657" cy="208229"/>
                      <wp:effectExtent l="0" t="0" r="24765" b="20955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57" cy="2082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95D7A94" id="Rectángulo 4" o:spid="_x0000_s1026" style="position:absolute;margin-left:39.85pt;margin-top:4.05pt;width:22.1pt;height:1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" fillcolor="white [3201]" strokecolor="black [3200]" strokeweight="1pt"/>
                  </w:pict>
                </mc:Fallback>
              </mc:AlternateContent>
            </w:r>
          </w:p>
        </w:tc>
      </w:tr>
      <w:tr w:rsidR="00BB6A11" w:rsidRPr="00EA03E5" w14:paraId="42B4D8F5" w14:textId="77777777" w:rsidTr="00D04E13">
        <w:tc>
          <w:tcPr>
            <w:tcW w:w="2122" w:type="dxa"/>
          </w:tcPr>
          <w:p w14:paraId="4F7EFA98" w14:textId="40113CDD" w:rsidR="00BB6A11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 xml:space="preserve">MEDICO OCUPACIONAL </w:t>
            </w:r>
          </w:p>
        </w:tc>
        <w:tc>
          <w:tcPr>
            <w:tcW w:w="2292" w:type="dxa"/>
            <w:gridSpan w:val="2"/>
          </w:tcPr>
          <w:p w14:paraId="55606F63" w14:textId="0CC89D14" w:rsidR="00BB6A11" w:rsidRPr="00EA03E5" w:rsidRDefault="00D04E13" w:rsidP="00632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131878B" wp14:editId="4DE6ADCA">
                      <wp:simplePos x="0" y="0"/>
                      <wp:positionH relativeFrom="column">
                        <wp:posOffset>501342</wp:posOffset>
                      </wp:positionH>
                      <wp:positionV relativeFrom="paragraph">
                        <wp:posOffset>40640</wp:posOffset>
                      </wp:positionV>
                      <wp:extent cx="280657" cy="208229"/>
                      <wp:effectExtent l="0" t="0" r="24765" b="20955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57" cy="2082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02773920" id="Rectángulo 6" o:spid="_x0000_s1026" style="position:absolute;margin-left:39.5pt;margin-top:3.2pt;width:22.1pt;height:1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207" w:type="dxa"/>
          </w:tcPr>
          <w:p w14:paraId="6F9DFE75" w14:textId="4EC6D4ED" w:rsidR="00BB6A11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ACCIDENTE DE TRABAJO</w:t>
            </w:r>
          </w:p>
        </w:tc>
        <w:tc>
          <w:tcPr>
            <w:tcW w:w="2207" w:type="dxa"/>
          </w:tcPr>
          <w:p w14:paraId="1B37B203" w14:textId="75BBCC52" w:rsidR="00BB6A11" w:rsidRPr="00EA03E5" w:rsidRDefault="00D04E13" w:rsidP="00632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FAC670" wp14:editId="68FBF27E">
                      <wp:simplePos x="0" y="0"/>
                      <wp:positionH relativeFrom="column">
                        <wp:posOffset>505944</wp:posOffset>
                      </wp:positionH>
                      <wp:positionV relativeFrom="paragraph">
                        <wp:posOffset>58935</wp:posOffset>
                      </wp:positionV>
                      <wp:extent cx="280657" cy="208229"/>
                      <wp:effectExtent l="0" t="0" r="24765" b="20955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57" cy="2082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4CF8E86C" id="Rectángulo 5" o:spid="_x0000_s1026" style="position:absolute;margin-left:39.85pt;margin-top:4.65pt;width:22.1pt;height:1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" fillcolor="white [3201]" strokecolor="black [3200]" strokeweight="1pt"/>
                  </w:pict>
                </mc:Fallback>
              </mc:AlternateContent>
            </w:r>
          </w:p>
        </w:tc>
      </w:tr>
      <w:tr w:rsidR="00BB6A11" w:rsidRPr="00EA03E5" w14:paraId="58B3000E" w14:textId="77777777" w:rsidTr="0063280E">
        <w:trPr>
          <w:trHeight w:val="132"/>
        </w:trPr>
        <w:tc>
          <w:tcPr>
            <w:tcW w:w="8828" w:type="dxa"/>
            <w:gridSpan w:val="5"/>
            <w:shd w:val="clear" w:color="auto" w:fill="D9D9D9" w:themeFill="background1" w:themeFillShade="D9"/>
          </w:tcPr>
          <w:p w14:paraId="545EECE5" w14:textId="05886FCE" w:rsidR="00BB6A11" w:rsidRPr="00EA03E5" w:rsidRDefault="00EA03E5" w:rsidP="00632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t>DATOS GENERALES DE LA RECOMENDACIÓN Y/O RESTRICCIÓN</w:t>
            </w:r>
          </w:p>
        </w:tc>
      </w:tr>
      <w:tr w:rsidR="00D04E13" w:rsidRPr="00EA03E5" w14:paraId="6186C1FA" w14:textId="77777777" w:rsidTr="001117B7">
        <w:tc>
          <w:tcPr>
            <w:tcW w:w="4414" w:type="dxa"/>
            <w:gridSpan w:val="3"/>
          </w:tcPr>
          <w:p w14:paraId="11BB6046" w14:textId="0DA11DF3" w:rsidR="00D04E13" w:rsidRDefault="00D04E13" w:rsidP="00632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C1F2BF0" wp14:editId="21240538">
                      <wp:simplePos x="0" y="0"/>
                      <wp:positionH relativeFrom="column">
                        <wp:posOffset>1830724</wp:posOffset>
                      </wp:positionH>
                      <wp:positionV relativeFrom="paragraph">
                        <wp:posOffset>61595</wp:posOffset>
                      </wp:positionV>
                      <wp:extent cx="280657" cy="208229"/>
                      <wp:effectExtent l="0" t="0" r="24765" b="20955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57" cy="2082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15A0B57C" id="Rectángulo 7" o:spid="_x0000_s1026" style="position:absolute;margin-left:144.15pt;margin-top:4.85pt;width:22.1pt;height:1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" fillcolor="white [3201]" strokecolor="black [3200]" strokeweight="1pt"/>
                  </w:pict>
                </mc:Fallback>
              </mc:AlternateContent>
            </w:r>
            <w:r w:rsidRPr="00EA03E5">
              <w:rPr>
                <w:rFonts w:ascii="Arial" w:hAnsi="Arial" w:cs="Arial"/>
              </w:rPr>
              <w:t>TEMPORAL</w:t>
            </w:r>
          </w:p>
          <w:p w14:paraId="75B301A2" w14:textId="342F32C4" w:rsidR="00D04E13" w:rsidRPr="00EA03E5" w:rsidRDefault="00D04E13" w:rsidP="0063280E">
            <w:pPr>
              <w:rPr>
                <w:rFonts w:ascii="Arial" w:hAnsi="Arial" w:cs="Arial"/>
              </w:rPr>
            </w:pPr>
          </w:p>
        </w:tc>
        <w:tc>
          <w:tcPr>
            <w:tcW w:w="4414" w:type="dxa"/>
            <w:gridSpan w:val="2"/>
          </w:tcPr>
          <w:p w14:paraId="5030219F" w14:textId="3A1AE94F" w:rsidR="00D04E13" w:rsidRPr="00EA03E5" w:rsidRDefault="00D04E13" w:rsidP="00632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63B84F4" wp14:editId="2C35BA55">
                      <wp:simplePos x="0" y="0"/>
                      <wp:positionH relativeFrom="column">
                        <wp:posOffset>1427908</wp:posOffset>
                      </wp:positionH>
                      <wp:positionV relativeFrom="paragraph">
                        <wp:posOffset>43834</wp:posOffset>
                      </wp:positionV>
                      <wp:extent cx="280657" cy="208229"/>
                      <wp:effectExtent l="0" t="0" r="24765" b="20955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657" cy="2082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1858038B" id="Rectángulo 8" o:spid="_x0000_s1026" style="position:absolute;margin-left:112.45pt;margin-top:3.45pt;width:22.1pt;height:1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" fillcolor="white [3201]" strokecolor="black [3200]" strokeweight="1pt"/>
                  </w:pict>
                </mc:Fallback>
              </mc:AlternateContent>
            </w:r>
            <w:r w:rsidRPr="00EA03E5">
              <w:rPr>
                <w:rFonts w:ascii="Arial" w:hAnsi="Arial" w:cs="Arial"/>
              </w:rPr>
              <w:t xml:space="preserve"> DEFINITIVA</w:t>
            </w:r>
          </w:p>
        </w:tc>
      </w:tr>
      <w:tr w:rsidR="00EA03E5" w:rsidRPr="00EA03E5" w14:paraId="579E8862" w14:textId="77777777" w:rsidTr="00D04E13">
        <w:tc>
          <w:tcPr>
            <w:tcW w:w="2122" w:type="dxa"/>
          </w:tcPr>
          <w:p w14:paraId="09CC7F45" w14:textId="7869B94B" w:rsidR="00EA03E5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ENTIDAD QUE LA EXPIDE</w:t>
            </w:r>
          </w:p>
        </w:tc>
        <w:tc>
          <w:tcPr>
            <w:tcW w:w="6706" w:type="dxa"/>
            <w:gridSpan w:val="4"/>
          </w:tcPr>
          <w:p w14:paraId="1230078E" w14:textId="77777777" w:rsidR="00EA03E5" w:rsidRPr="00EA03E5" w:rsidRDefault="00EA03E5" w:rsidP="0063280E">
            <w:pPr>
              <w:rPr>
                <w:rFonts w:ascii="Arial" w:hAnsi="Arial" w:cs="Arial"/>
              </w:rPr>
            </w:pPr>
          </w:p>
        </w:tc>
      </w:tr>
      <w:tr w:rsidR="00EA03E5" w:rsidRPr="00EA03E5" w14:paraId="58D3EBEA" w14:textId="77777777" w:rsidTr="00D04E13">
        <w:tc>
          <w:tcPr>
            <w:tcW w:w="2122" w:type="dxa"/>
          </w:tcPr>
          <w:p w14:paraId="77E30179" w14:textId="70A37A22" w:rsidR="00EA03E5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 xml:space="preserve">FECHA DE EXPEDICIÓN </w:t>
            </w:r>
          </w:p>
        </w:tc>
        <w:tc>
          <w:tcPr>
            <w:tcW w:w="6706" w:type="dxa"/>
            <w:gridSpan w:val="4"/>
          </w:tcPr>
          <w:p w14:paraId="082A4634" w14:textId="77777777" w:rsidR="00EA03E5" w:rsidRPr="00EA03E5" w:rsidRDefault="00EA03E5" w:rsidP="0063280E">
            <w:pPr>
              <w:rPr>
                <w:rFonts w:ascii="Arial" w:hAnsi="Arial" w:cs="Arial"/>
              </w:rPr>
            </w:pPr>
          </w:p>
        </w:tc>
      </w:tr>
      <w:tr w:rsidR="00EA03E5" w:rsidRPr="00EA03E5" w14:paraId="641F66FC" w14:textId="77777777" w:rsidTr="005002DB">
        <w:tc>
          <w:tcPr>
            <w:tcW w:w="4414" w:type="dxa"/>
            <w:gridSpan w:val="3"/>
          </w:tcPr>
          <w:p w14:paraId="57BED7B4" w14:textId="24C4BAC5" w:rsidR="00EA03E5" w:rsidRPr="00EA03E5" w:rsidRDefault="00EA03E5" w:rsidP="0063280E">
            <w:pPr>
              <w:rPr>
                <w:rFonts w:ascii="Arial" w:hAnsi="Arial" w:cs="Arial"/>
              </w:rPr>
            </w:pPr>
            <w:r w:rsidRPr="00EA03E5">
              <w:rPr>
                <w:rFonts w:ascii="Arial" w:hAnsi="Arial" w:cs="Arial"/>
              </w:rPr>
              <w:t>FECHA DE RECIBIDO SG-SST</w:t>
            </w:r>
          </w:p>
        </w:tc>
        <w:tc>
          <w:tcPr>
            <w:tcW w:w="4414" w:type="dxa"/>
            <w:gridSpan w:val="2"/>
          </w:tcPr>
          <w:p w14:paraId="169EC605" w14:textId="77777777" w:rsidR="00EA03E5" w:rsidRPr="00EA03E5" w:rsidRDefault="00EA03E5" w:rsidP="0063280E">
            <w:pPr>
              <w:rPr>
                <w:rFonts w:ascii="Arial" w:hAnsi="Arial" w:cs="Arial"/>
              </w:rPr>
            </w:pPr>
          </w:p>
        </w:tc>
      </w:tr>
      <w:tr w:rsidR="00EA03E5" w:rsidRPr="00EA03E5" w14:paraId="178B3EA0" w14:textId="77777777" w:rsidTr="00EA03E5">
        <w:tc>
          <w:tcPr>
            <w:tcW w:w="8828" w:type="dxa"/>
            <w:gridSpan w:val="5"/>
            <w:shd w:val="clear" w:color="auto" w:fill="D9D9D9" w:themeFill="background1" w:themeFillShade="D9"/>
          </w:tcPr>
          <w:p w14:paraId="222C4622" w14:textId="2246B847" w:rsidR="00EA03E5" w:rsidRPr="00EA03E5" w:rsidRDefault="00EA03E5" w:rsidP="00EA03E5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t>DESCRIPCIÓN DE RECOMENDACIONES O RESTRICCIONES</w:t>
            </w:r>
          </w:p>
        </w:tc>
      </w:tr>
      <w:tr w:rsidR="00EA03E5" w:rsidRPr="00EA03E5" w14:paraId="30E72601" w14:textId="77777777" w:rsidTr="00E142A3">
        <w:tc>
          <w:tcPr>
            <w:tcW w:w="8828" w:type="dxa"/>
            <w:gridSpan w:val="5"/>
          </w:tcPr>
          <w:p w14:paraId="70D4DB1F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00400558" w14:textId="77777777" w:rsidTr="00E142A3">
        <w:tc>
          <w:tcPr>
            <w:tcW w:w="8828" w:type="dxa"/>
            <w:gridSpan w:val="5"/>
          </w:tcPr>
          <w:p w14:paraId="06FF03C3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661487A0" w14:textId="77777777" w:rsidTr="00E142A3">
        <w:tc>
          <w:tcPr>
            <w:tcW w:w="8828" w:type="dxa"/>
            <w:gridSpan w:val="5"/>
          </w:tcPr>
          <w:p w14:paraId="6E5C4D76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5C8D004C" w14:textId="77777777" w:rsidTr="00E142A3">
        <w:tc>
          <w:tcPr>
            <w:tcW w:w="8828" w:type="dxa"/>
            <w:gridSpan w:val="5"/>
          </w:tcPr>
          <w:p w14:paraId="44B7DC58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3AD4180B" w14:textId="77777777" w:rsidTr="00E142A3">
        <w:tc>
          <w:tcPr>
            <w:tcW w:w="8828" w:type="dxa"/>
            <w:gridSpan w:val="5"/>
          </w:tcPr>
          <w:p w14:paraId="7A661F85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4E13" w:rsidRPr="00EA03E5" w14:paraId="7BDAF77C" w14:textId="77777777" w:rsidTr="00E142A3">
        <w:tc>
          <w:tcPr>
            <w:tcW w:w="8828" w:type="dxa"/>
            <w:gridSpan w:val="5"/>
          </w:tcPr>
          <w:p w14:paraId="6BB78E4C" w14:textId="77777777" w:rsidR="00D04E13" w:rsidRPr="00BD2FE1" w:rsidRDefault="00D04E13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31EF9CF9" w14:textId="77777777" w:rsidTr="00E142A3">
        <w:tc>
          <w:tcPr>
            <w:tcW w:w="8828" w:type="dxa"/>
            <w:gridSpan w:val="5"/>
          </w:tcPr>
          <w:p w14:paraId="5796094C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7D52B93F" w14:textId="77777777" w:rsidTr="004F0FA4">
        <w:tc>
          <w:tcPr>
            <w:tcW w:w="8828" w:type="dxa"/>
            <w:gridSpan w:val="5"/>
            <w:shd w:val="clear" w:color="auto" w:fill="D9D9D9" w:themeFill="background1" w:themeFillShade="D9"/>
          </w:tcPr>
          <w:p w14:paraId="7A71DDB1" w14:textId="55216A77" w:rsidR="00EA03E5" w:rsidRPr="00EA03E5" w:rsidRDefault="00EA03E5" w:rsidP="00EA03E5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t>COMPROMISO DEL FUNCIONARIO</w:t>
            </w:r>
          </w:p>
        </w:tc>
      </w:tr>
      <w:tr w:rsidR="00EA03E5" w:rsidRPr="00EA03E5" w14:paraId="66E670D1" w14:textId="77777777" w:rsidTr="00EA03E5">
        <w:tc>
          <w:tcPr>
            <w:tcW w:w="8828" w:type="dxa"/>
            <w:gridSpan w:val="5"/>
            <w:shd w:val="clear" w:color="auto" w:fill="auto"/>
          </w:tcPr>
          <w:p w14:paraId="7A0D2F8F" w14:textId="77777777" w:rsidR="00EA03E5" w:rsidRPr="00BD2FE1" w:rsidRDefault="00EA03E5" w:rsidP="00EA0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4E13" w:rsidRPr="00EA03E5" w14:paraId="14D3C640" w14:textId="77777777" w:rsidTr="00EA03E5">
        <w:tc>
          <w:tcPr>
            <w:tcW w:w="8828" w:type="dxa"/>
            <w:gridSpan w:val="5"/>
            <w:shd w:val="clear" w:color="auto" w:fill="auto"/>
          </w:tcPr>
          <w:p w14:paraId="56DA6EA6" w14:textId="77777777" w:rsidR="00D04E13" w:rsidRPr="00BD2FE1" w:rsidRDefault="00D04E13" w:rsidP="00EA0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11BBC7A1" w14:textId="77777777" w:rsidTr="00EA03E5">
        <w:tc>
          <w:tcPr>
            <w:tcW w:w="8828" w:type="dxa"/>
            <w:gridSpan w:val="5"/>
            <w:shd w:val="clear" w:color="auto" w:fill="auto"/>
          </w:tcPr>
          <w:p w14:paraId="4ABEB893" w14:textId="77777777" w:rsidR="00EA03E5" w:rsidRPr="00BD2FE1" w:rsidRDefault="00EA03E5" w:rsidP="00EA0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47166ADF" w14:textId="77777777" w:rsidTr="00EA03E5">
        <w:tc>
          <w:tcPr>
            <w:tcW w:w="8828" w:type="dxa"/>
            <w:gridSpan w:val="5"/>
            <w:shd w:val="clear" w:color="auto" w:fill="auto"/>
          </w:tcPr>
          <w:p w14:paraId="60E18775" w14:textId="77777777" w:rsidR="00EA03E5" w:rsidRPr="00BD2FE1" w:rsidRDefault="00EA03E5" w:rsidP="00EA0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0B075592" w14:textId="77777777" w:rsidTr="00EA03E5">
        <w:tc>
          <w:tcPr>
            <w:tcW w:w="8828" w:type="dxa"/>
            <w:gridSpan w:val="5"/>
            <w:shd w:val="clear" w:color="auto" w:fill="auto"/>
          </w:tcPr>
          <w:p w14:paraId="3E66DBB4" w14:textId="77777777" w:rsidR="00EA03E5" w:rsidRPr="00BD2FE1" w:rsidRDefault="00EA03E5" w:rsidP="00EA0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728D45D6" w14:textId="77777777" w:rsidTr="00EA03E5">
        <w:tc>
          <w:tcPr>
            <w:tcW w:w="8828" w:type="dxa"/>
            <w:gridSpan w:val="5"/>
            <w:shd w:val="clear" w:color="auto" w:fill="auto"/>
          </w:tcPr>
          <w:p w14:paraId="7385E41E" w14:textId="77777777" w:rsidR="00EA03E5" w:rsidRPr="00BD2FE1" w:rsidRDefault="00EA03E5" w:rsidP="00EA0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013D1834" w14:textId="77777777" w:rsidTr="00EA03E5">
        <w:tc>
          <w:tcPr>
            <w:tcW w:w="8828" w:type="dxa"/>
            <w:gridSpan w:val="5"/>
            <w:shd w:val="clear" w:color="auto" w:fill="D9D9D9" w:themeFill="background1" w:themeFillShade="D9"/>
          </w:tcPr>
          <w:p w14:paraId="719BCE0F" w14:textId="1C066D34" w:rsidR="00EA03E5" w:rsidRPr="00EA03E5" w:rsidRDefault="00EA03E5" w:rsidP="00EA03E5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t>COMPROMISO DE LA ENTIDAD Y ÁREAS AFINES</w:t>
            </w:r>
          </w:p>
        </w:tc>
      </w:tr>
      <w:tr w:rsidR="00EA03E5" w:rsidRPr="00EA03E5" w14:paraId="064B21AA" w14:textId="77777777" w:rsidTr="00D42258">
        <w:tc>
          <w:tcPr>
            <w:tcW w:w="8828" w:type="dxa"/>
            <w:gridSpan w:val="5"/>
            <w:shd w:val="clear" w:color="auto" w:fill="auto"/>
          </w:tcPr>
          <w:p w14:paraId="1A8BF538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734BBFA0" w14:textId="77777777" w:rsidTr="00D42258">
        <w:tc>
          <w:tcPr>
            <w:tcW w:w="8828" w:type="dxa"/>
            <w:gridSpan w:val="5"/>
            <w:shd w:val="clear" w:color="auto" w:fill="auto"/>
          </w:tcPr>
          <w:p w14:paraId="2B40E2DB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58A98B80" w14:textId="77777777" w:rsidTr="00D42258">
        <w:tc>
          <w:tcPr>
            <w:tcW w:w="8828" w:type="dxa"/>
            <w:gridSpan w:val="5"/>
            <w:shd w:val="clear" w:color="auto" w:fill="auto"/>
          </w:tcPr>
          <w:p w14:paraId="1BC7BCFA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4C26D01C" w14:textId="77777777" w:rsidTr="00D42258">
        <w:tc>
          <w:tcPr>
            <w:tcW w:w="8828" w:type="dxa"/>
            <w:gridSpan w:val="5"/>
            <w:shd w:val="clear" w:color="auto" w:fill="auto"/>
          </w:tcPr>
          <w:p w14:paraId="3603D59E" w14:textId="77777777" w:rsidR="00EA03E5" w:rsidRPr="00BD2FE1" w:rsidRDefault="00EA03E5" w:rsidP="0063280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03E5" w:rsidRPr="00EA03E5" w14:paraId="6D44FF4D" w14:textId="77777777" w:rsidTr="00EA03E5">
        <w:tc>
          <w:tcPr>
            <w:tcW w:w="8828" w:type="dxa"/>
            <w:gridSpan w:val="5"/>
            <w:shd w:val="clear" w:color="auto" w:fill="D9D9D9" w:themeFill="background1" w:themeFillShade="D9"/>
          </w:tcPr>
          <w:p w14:paraId="539DF175" w14:textId="1290D71C" w:rsidR="00EA03E5" w:rsidRPr="00EA03E5" w:rsidRDefault="00EA03E5" w:rsidP="00EA03E5">
            <w:pPr>
              <w:jc w:val="center"/>
              <w:rPr>
                <w:rFonts w:ascii="Arial" w:hAnsi="Arial" w:cs="Arial"/>
                <w:b/>
                <w:bCs/>
              </w:rPr>
            </w:pPr>
            <w:r w:rsidRPr="00EA03E5">
              <w:rPr>
                <w:rFonts w:ascii="Arial" w:hAnsi="Arial" w:cs="Arial"/>
                <w:b/>
                <w:bCs/>
              </w:rPr>
              <w:lastRenderedPageBreak/>
              <w:t>SEGUIMIENTO</w:t>
            </w:r>
          </w:p>
        </w:tc>
      </w:tr>
      <w:tr w:rsidR="00BD2FE1" w:rsidRPr="00EA03E5" w14:paraId="2557880B" w14:textId="77777777" w:rsidTr="00FA0ADA">
        <w:tc>
          <w:tcPr>
            <w:tcW w:w="2207" w:type="dxa"/>
            <w:gridSpan w:val="2"/>
          </w:tcPr>
          <w:p w14:paraId="4945C2DF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21" w:type="dxa"/>
            <w:gridSpan w:val="3"/>
          </w:tcPr>
          <w:p w14:paraId="0BE9D9DC" w14:textId="330B082F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FE1" w:rsidRPr="00EA03E5" w14:paraId="1284248F" w14:textId="77777777" w:rsidTr="00FA0ADA">
        <w:tc>
          <w:tcPr>
            <w:tcW w:w="2207" w:type="dxa"/>
            <w:gridSpan w:val="2"/>
          </w:tcPr>
          <w:p w14:paraId="48C4AE19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21" w:type="dxa"/>
            <w:gridSpan w:val="3"/>
          </w:tcPr>
          <w:p w14:paraId="3C57E1F4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FE1" w:rsidRPr="00EA03E5" w14:paraId="7448582C" w14:textId="77777777" w:rsidTr="00FA0ADA">
        <w:tc>
          <w:tcPr>
            <w:tcW w:w="2207" w:type="dxa"/>
            <w:gridSpan w:val="2"/>
          </w:tcPr>
          <w:p w14:paraId="3F5AE13F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21" w:type="dxa"/>
            <w:gridSpan w:val="3"/>
          </w:tcPr>
          <w:p w14:paraId="1C7FF78B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FE1" w:rsidRPr="00EA03E5" w14:paraId="5A53B297" w14:textId="77777777" w:rsidTr="00FA0ADA">
        <w:tc>
          <w:tcPr>
            <w:tcW w:w="2207" w:type="dxa"/>
            <w:gridSpan w:val="2"/>
          </w:tcPr>
          <w:p w14:paraId="400022BF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21" w:type="dxa"/>
            <w:gridSpan w:val="3"/>
          </w:tcPr>
          <w:p w14:paraId="6041E0A3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2FE1" w:rsidRPr="00EA03E5" w14:paraId="6007183F" w14:textId="77777777" w:rsidTr="00FA0ADA">
        <w:tc>
          <w:tcPr>
            <w:tcW w:w="2207" w:type="dxa"/>
            <w:gridSpan w:val="2"/>
          </w:tcPr>
          <w:p w14:paraId="14839BB8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21" w:type="dxa"/>
            <w:gridSpan w:val="3"/>
          </w:tcPr>
          <w:p w14:paraId="17F9AA4D" w14:textId="77777777" w:rsidR="00BD2FE1" w:rsidRPr="00BD2FE1" w:rsidRDefault="00BD2FE1" w:rsidP="00EA0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E13FF1" w14:textId="7F7E2DC1" w:rsidR="00BB6A11" w:rsidRDefault="00BB6A11" w:rsidP="00EA03E5"/>
    <w:p w14:paraId="26AE4CA9" w14:textId="07BFB981" w:rsidR="00D04E13" w:rsidRDefault="00D04E13" w:rsidP="00EA03E5"/>
    <w:p w14:paraId="613C2FA0" w14:textId="77777777" w:rsidR="00D04E13" w:rsidRDefault="00D04E13" w:rsidP="00EA03E5"/>
    <w:p w14:paraId="70E6CC43" w14:textId="46A239BB" w:rsidR="00EA03E5" w:rsidRDefault="00EA03E5" w:rsidP="005610F3">
      <w:pPr>
        <w:spacing w:after="0"/>
      </w:pPr>
      <w:r>
        <w:t>_______________________________</w:t>
      </w:r>
      <w:r>
        <w:tab/>
      </w:r>
      <w:r>
        <w:tab/>
        <w:t>_____________________</w:t>
      </w:r>
      <w:r w:rsidR="00B002F7">
        <w:t>__</w:t>
      </w:r>
      <w:r>
        <w:t>________</w:t>
      </w:r>
    </w:p>
    <w:p w14:paraId="328B6455" w14:textId="25FC1B71" w:rsidR="00EA03E5" w:rsidRDefault="005610F3" w:rsidP="00186FAD">
      <w:pPr>
        <w:spacing w:after="0"/>
        <w:rPr>
          <w:b/>
          <w:bCs/>
        </w:rPr>
      </w:pPr>
      <w:r w:rsidRPr="005610F3">
        <w:rPr>
          <w:b/>
          <w:bCs/>
        </w:rPr>
        <w:t xml:space="preserve">FIRMA DE TRABAJADOR </w:t>
      </w:r>
      <w:r w:rsidRPr="005610F3">
        <w:rPr>
          <w:b/>
          <w:bCs/>
        </w:rPr>
        <w:tab/>
      </w:r>
      <w:r w:rsidRPr="005610F3">
        <w:rPr>
          <w:b/>
          <w:bCs/>
        </w:rPr>
        <w:tab/>
      </w:r>
      <w:r w:rsidRPr="005610F3">
        <w:rPr>
          <w:b/>
          <w:bCs/>
        </w:rPr>
        <w:tab/>
        <w:t xml:space="preserve">FIRMA DE </w:t>
      </w:r>
      <w:r w:rsidR="00186FAD">
        <w:rPr>
          <w:b/>
          <w:bCs/>
        </w:rPr>
        <w:t>JEFE INMEDIATO</w:t>
      </w:r>
    </w:p>
    <w:p w14:paraId="5A79B22A" w14:textId="09B4CCED" w:rsidR="00186FAD" w:rsidRDefault="00186FAD" w:rsidP="00186FAD">
      <w:pPr>
        <w:spacing w:after="0"/>
        <w:rPr>
          <w:b/>
          <w:bCs/>
        </w:rPr>
      </w:pPr>
    </w:p>
    <w:p w14:paraId="78266780" w14:textId="226C0241" w:rsidR="00186FAD" w:rsidRDefault="00186FAD" w:rsidP="00186FAD">
      <w:pPr>
        <w:spacing w:after="0"/>
        <w:rPr>
          <w:b/>
          <w:bCs/>
        </w:rPr>
      </w:pPr>
    </w:p>
    <w:p w14:paraId="249F4577" w14:textId="66A37967" w:rsidR="00436AAE" w:rsidRDefault="00436AAE" w:rsidP="00186FAD">
      <w:pPr>
        <w:spacing w:after="0"/>
        <w:rPr>
          <w:b/>
          <w:bCs/>
        </w:rPr>
      </w:pPr>
    </w:p>
    <w:p w14:paraId="287555A3" w14:textId="77777777" w:rsidR="00436AAE" w:rsidRDefault="00436AAE" w:rsidP="00186FAD">
      <w:pPr>
        <w:spacing w:after="0"/>
        <w:rPr>
          <w:b/>
          <w:bCs/>
        </w:rPr>
      </w:pPr>
      <w:bookmarkStart w:id="0" w:name="_GoBack"/>
      <w:bookmarkEnd w:id="0"/>
    </w:p>
    <w:p w14:paraId="53AC0B7B" w14:textId="484C11DA" w:rsidR="00186FAD" w:rsidRDefault="00186FAD" w:rsidP="00186FAD">
      <w:pPr>
        <w:spacing w:after="0"/>
      </w:pPr>
      <w:r>
        <w:t>_______________________________</w:t>
      </w:r>
      <w:r>
        <w:tab/>
      </w:r>
    </w:p>
    <w:p w14:paraId="4676B935" w14:textId="4F4BBE96" w:rsidR="00186FAD" w:rsidRPr="005610F3" w:rsidRDefault="00186FAD" w:rsidP="00186FAD">
      <w:pPr>
        <w:spacing w:after="0"/>
        <w:rPr>
          <w:b/>
          <w:bCs/>
        </w:rPr>
      </w:pPr>
      <w:r w:rsidRPr="005610F3">
        <w:rPr>
          <w:b/>
          <w:bCs/>
        </w:rPr>
        <w:t>FIRMA DE SEGURIDAD Y SALUD EN EL TRABAJO</w:t>
      </w:r>
      <w:r w:rsidRPr="005610F3">
        <w:rPr>
          <w:b/>
          <w:bCs/>
        </w:rPr>
        <w:tab/>
      </w:r>
      <w:r w:rsidRPr="005610F3">
        <w:rPr>
          <w:b/>
          <w:bCs/>
        </w:rPr>
        <w:tab/>
      </w:r>
      <w:r w:rsidRPr="005610F3">
        <w:rPr>
          <w:b/>
          <w:bCs/>
        </w:rPr>
        <w:tab/>
        <w:t xml:space="preserve"> </w:t>
      </w:r>
    </w:p>
    <w:sectPr w:rsidR="00186FAD" w:rsidRPr="005610F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CDFEE" w14:textId="77777777" w:rsidR="00921EC0" w:rsidRDefault="00921EC0" w:rsidP="00EA03E5">
      <w:pPr>
        <w:spacing w:after="0" w:line="240" w:lineRule="auto"/>
      </w:pPr>
      <w:r>
        <w:separator/>
      </w:r>
    </w:p>
  </w:endnote>
  <w:endnote w:type="continuationSeparator" w:id="0">
    <w:p w14:paraId="4A4EAD1C" w14:textId="77777777" w:rsidR="00921EC0" w:rsidRDefault="00921EC0" w:rsidP="00EA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E34A8" w14:textId="77777777" w:rsidR="00921EC0" w:rsidRDefault="00921EC0" w:rsidP="00EA03E5">
      <w:pPr>
        <w:spacing w:after="0" w:line="240" w:lineRule="auto"/>
      </w:pPr>
      <w:r>
        <w:separator/>
      </w:r>
    </w:p>
  </w:footnote>
  <w:footnote w:type="continuationSeparator" w:id="0">
    <w:p w14:paraId="6EB3B0B7" w14:textId="77777777" w:rsidR="00921EC0" w:rsidRDefault="00921EC0" w:rsidP="00EA0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EA03E5" w:rsidRPr="00E01F5F" w14:paraId="4322FD28" w14:textId="77777777" w:rsidTr="005C0F32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096D3CF" w14:textId="77777777" w:rsidR="00EA03E5" w:rsidRDefault="00EA03E5" w:rsidP="00EA03E5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C0014D4" wp14:editId="3A2BD4FE">
                <wp:simplePos x="0" y="0"/>
                <wp:positionH relativeFrom="column">
                  <wp:posOffset>78740</wp:posOffset>
                </wp:positionH>
                <wp:positionV relativeFrom="paragraph">
                  <wp:posOffset>60960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5485B42" w14:textId="77777777" w:rsidR="00EA03E5" w:rsidRDefault="00EA03E5" w:rsidP="00EA03E5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43E1A926" w14:textId="77777777" w:rsidR="00EA03E5" w:rsidRDefault="00EA03E5" w:rsidP="00EA03E5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5C0F32" w:rsidRPr="00E01F5F" w14:paraId="2CA428B0" w14:textId="77777777" w:rsidTr="005C0F32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56C604" w14:textId="77777777" w:rsidR="005C0F32" w:rsidRDefault="005C0F32" w:rsidP="005C0F32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0BF7632B" w14:textId="0ED7A236" w:rsidR="005C0F32" w:rsidRDefault="005C0F32" w:rsidP="005C0F32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EA03E5" w:rsidRPr="00E01F5F" w14:paraId="6A04F227" w14:textId="77777777" w:rsidTr="005C0F32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B9A707" w14:textId="77777777" w:rsidR="00EA03E5" w:rsidRDefault="00EA03E5" w:rsidP="00EA03E5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498F22" w14:textId="1B6FCB56" w:rsidR="00EA03E5" w:rsidRDefault="00EA03E5" w:rsidP="00EA03E5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 xml:space="preserve">SEGUIMIENTO RECOMENDACIONES LABORALES  </w:t>
          </w:r>
        </w:p>
      </w:tc>
    </w:tr>
    <w:tr w:rsidR="00EA03E5" w:rsidRPr="00E01F5F" w14:paraId="419D562F" w14:textId="77777777" w:rsidTr="005C0F32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CAA419" w14:textId="77777777" w:rsidR="00EA03E5" w:rsidRDefault="00EA03E5" w:rsidP="00EA03E5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063C6F" w14:textId="142CE28F" w:rsidR="00EA03E5" w:rsidRDefault="00EA03E5" w:rsidP="00EA03E5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5C0F32">
            <w:rPr>
              <w:bCs/>
              <w:color w:val="000000"/>
              <w:sz w:val="16"/>
              <w:szCs w:val="16"/>
              <w:lang w:val="es-ES_tradnl" w:eastAsia="es-ES"/>
            </w:rPr>
            <w:t>02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4930A3" w14:textId="7BFCE5B4" w:rsidR="00EA03E5" w:rsidRPr="008212C0" w:rsidRDefault="00EA03E5" w:rsidP="005C0F32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5C0F32">
            <w:rPr>
              <w:color w:val="000000"/>
              <w:sz w:val="16"/>
              <w:szCs w:val="16"/>
              <w:lang w:val="es-ES_tradnl" w:eastAsia="es-ES"/>
            </w:rPr>
            <w:t xml:space="preserve"> 26-02-2026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DBAD89" w14:textId="29B22872" w:rsidR="00EA03E5" w:rsidRDefault="00EA03E5" w:rsidP="00EA03E5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436AAE" w:rsidRPr="00436AAE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436AAE" w:rsidRPr="00436AAE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0CCD64C3" w14:textId="77777777" w:rsidR="00EA03E5" w:rsidRDefault="00EA03E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A11"/>
    <w:rsid w:val="00186FAD"/>
    <w:rsid w:val="00436AAE"/>
    <w:rsid w:val="004C6CF4"/>
    <w:rsid w:val="0055400E"/>
    <w:rsid w:val="005610F3"/>
    <w:rsid w:val="005665C3"/>
    <w:rsid w:val="005C0F32"/>
    <w:rsid w:val="00703A15"/>
    <w:rsid w:val="00921EC0"/>
    <w:rsid w:val="00B002F7"/>
    <w:rsid w:val="00BB6A11"/>
    <w:rsid w:val="00BD2FE1"/>
    <w:rsid w:val="00D04E13"/>
    <w:rsid w:val="00EA03E5"/>
    <w:rsid w:val="00EE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06C2"/>
  <w15:chartTrackingRefBased/>
  <w15:docId w15:val="{2EDBADA6-8498-45A7-AD38-05E09C0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B6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A03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3E5"/>
  </w:style>
  <w:style w:type="paragraph" w:styleId="Piedepgina">
    <w:name w:val="footer"/>
    <w:basedOn w:val="Normal"/>
    <w:link w:val="PiedepginaCar"/>
    <w:uiPriority w:val="99"/>
    <w:unhideWhenUsed/>
    <w:rsid w:val="00EA03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3E5"/>
  </w:style>
  <w:style w:type="paragraph" w:styleId="Sinespaciado">
    <w:name w:val="No Spacing"/>
    <w:uiPriority w:val="1"/>
    <w:qFormat/>
    <w:rsid w:val="00EA03E5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6A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6A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Gineth Camacho Perez</dc:creator>
  <cp:keywords/>
  <dc:description/>
  <cp:lastModifiedBy>Usuario</cp:lastModifiedBy>
  <cp:revision>9</cp:revision>
  <cp:lastPrinted>2026-03-19T14:18:00Z</cp:lastPrinted>
  <dcterms:created xsi:type="dcterms:W3CDTF">2025-03-18T01:45:00Z</dcterms:created>
  <dcterms:modified xsi:type="dcterms:W3CDTF">2026-03-19T14:18:00Z</dcterms:modified>
</cp:coreProperties>
</file>