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0AC83" w14:textId="7B666A37" w:rsidR="00E8777A" w:rsidRPr="00E50140" w:rsidRDefault="00BC7733" w:rsidP="00363853">
      <w:pPr>
        <w:tabs>
          <w:tab w:val="left" w:pos="5492"/>
        </w:tabs>
        <w:ind w:left="-284" w:firstLine="284"/>
        <w:jc w:val="both"/>
        <w:rPr>
          <w:rFonts w:ascii="Arial" w:hAnsi="Arial" w:cs="Arial"/>
        </w:rPr>
      </w:pPr>
      <w:r w:rsidRPr="00E50140">
        <w:rPr>
          <w:rFonts w:ascii="Arial" w:hAnsi="Arial" w:cs="Arial"/>
          <w:b/>
        </w:rPr>
        <w:t xml:space="preserve">Apreciados </w:t>
      </w:r>
      <w:r w:rsidR="001F5D1B" w:rsidRPr="00E50140">
        <w:rPr>
          <w:rFonts w:ascii="Arial" w:hAnsi="Arial" w:cs="Arial"/>
          <w:b/>
        </w:rPr>
        <w:t>funcionarios</w:t>
      </w:r>
      <w:r w:rsidRPr="00E50140">
        <w:rPr>
          <w:rFonts w:ascii="Arial" w:hAnsi="Arial" w:cs="Arial"/>
          <w:b/>
        </w:rPr>
        <w:t xml:space="preserve">: </w:t>
      </w:r>
      <w:r w:rsidRPr="00E50140">
        <w:rPr>
          <w:rFonts w:ascii="Arial" w:hAnsi="Arial" w:cs="Arial"/>
        </w:rPr>
        <w:t>La capacitación dentro de</w:t>
      </w:r>
      <w:r w:rsidR="008A48D1" w:rsidRPr="00E50140">
        <w:rPr>
          <w:rFonts w:ascii="Arial" w:hAnsi="Arial" w:cs="Arial"/>
        </w:rPr>
        <w:t xml:space="preserve">l Concejo Municipal de </w:t>
      </w:r>
      <w:r w:rsidR="001558D8" w:rsidRPr="00E50140">
        <w:rPr>
          <w:rFonts w:ascii="Arial" w:hAnsi="Arial" w:cs="Arial"/>
        </w:rPr>
        <w:t>Chía es</w:t>
      </w:r>
      <w:r w:rsidRPr="00E50140">
        <w:rPr>
          <w:rFonts w:ascii="Arial" w:hAnsi="Arial" w:cs="Arial"/>
        </w:rPr>
        <w:t xml:space="preserve"> pilar fundamental en el desempeño de las funciones laborales de nuestro equipo de trabajo, es importante conocer las necesidades de </w:t>
      </w:r>
      <w:r w:rsidR="00967606" w:rsidRPr="00E50140">
        <w:rPr>
          <w:rFonts w:ascii="Arial" w:hAnsi="Arial" w:cs="Arial"/>
        </w:rPr>
        <w:t>capacitación,</w:t>
      </w:r>
      <w:r w:rsidRPr="00E50140">
        <w:rPr>
          <w:rFonts w:ascii="Arial" w:hAnsi="Arial" w:cs="Arial"/>
        </w:rPr>
        <w:t xml:space="preserve"> para lo cual le invitamos a que conteste la presente encuesta.</w:t>
      </w:r>
    </w:p>
    <w:tbl>
      <w:tblPr>
        <w:tblW w:w="9885" w:type="dxa"/>
        <w:tblInd w:w="-114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43"/>
        <w:gridCol w:w="4252"/>
        <w:gridCol w:w="851"/>
        <w:gridCol w:w="567"/>
        <w:gridCol w:w="141"/>
        <w:gridCol w:w="731"/>
      </w:tblGrid>
      <w:tr w:rsidR="00E8777A" w:rsidRPr="00E50140" w14:paraId="5DF9EAA1" w14:textId="77777777" w:rsidTr="00B057B8">
        <w:trPr>
          <w:trHeight w:val="472"/>
        </w:trPr>
        <w:tc>
          <w:tcPr>
            <w:tcW w:w="98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708D1" w14:textId="77777777" w:rsidR="00E8777A" w:rsidRPr="00E50140" w:rsidRDefault="00E8777A" w:rsidP="00B057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DIAGNOSTICO INDIVIDUAL DE NECESIDADES DE CAPACITACIÓN</w:t>
            </w:r>
          </w:p>
        </w:tc>
      </w:tr>
      <w:tr w:rsidR="00E8777A" w:rsidRPr="00E50140" w14:paraId="5600AFCA" w14:textId="77777777" w:rsidTr="00B057B8">
        <w:trPr>
          <w:trHeight w:val="370"/>
        </w:trPr>
        <w:tc>
          <w:tcPr>
            <w:tcW w:w="98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AFEE0" w14:textId="77777777" w:rsidR="00E8777A" w:rsidRPr="00E50140" w:rsidRDefault="00E8777A" w:rsidP="00B057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ÁREA DE TRABAJO:</w:t>
            </w:r>
          </w:p>
        </w:tc>
      </w:tr>
      <w:tr w:rsidR="00E8777A" w:rsidRPr="00E50140" w14:paraId="7B047022" w14:textId="77777777" w:rsidTr="00B057B8">
        <w:trPr>
          <w:trHeight w:val="370"/>
        </w:trPr>
        <w:tc>
          <w:tcPr>
            <w:tcW w:w="98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4BF1B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NOMBRE DEL FUNCIONARIO:</w:t>
            </w:r>
          </w:p>
        </w:tc>
      </w:tr>
      <w:tr w:rsidR="00E8777A" w:rsidRPr="00E50140" w14:paraId="0AA7E169" w14:textId="77777777" w:rsidTr="00B057B8">
        <w:trPr>
          <w:trHeight w:val="370"/>
        </w:trPr>
        <w:tc>
          <w:tcPr>
            <w:tcW w:w="98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EB5F8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CARGO:</w:t>
            </w:r>
          </w:p>
        </w:tc>
      </w:tr>
      <w:tr w:rsidR="00E8777A" w:rsidRPr="00E50140" w14:paraId="2AF43F3E" w14:textId="77777777" w:rsidTr="00B057B8">
        <w:trPr>
          <w:trHeight w:val="370"/>
        </w:trPr>
        <w:tc>
          <w:tcPr>
            <w:tcW w:w="3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F256D" w14:textId="77777777" w:rsidR="00E8777A" w:rsidRPr="00E50140" w:rsidRDefault="00E8777A" w:rsidP="00E877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TIPO DE NOMBRAMIENTO</w:t>
            </w:r>
          </w:p>
        </w:tc>
        <w:tc>
          <w:tcPr>
            <w:tcW w:w="56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BADD9" w14:textId="77777777" w:rsidR="00E8777A" w:rsidRPr="00E50140" w:rsidRDefault="00E8777A" w:rsidP="00E877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LIBRE NOMBRAMIENTO</w:t>
            </w:r>
          </w:p>
        </w:tc>
        <w:tc>
          <w:tcPr>
            <w:tcW w:w="8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94335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</w:tr>
      <w:tr w:rsidR="00E8777A" w:rsidRPr="00E50140" w14:paraId="0CC8CE93" w14:textId="77777777" w:rsidTr="00B057B8">
        <w:trPr>
          <w:trHeight w:val="370"/>
        </w:trPr>
        <w:tc>
          <w:tcPr>
            <w:tcW w:w="3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AF214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5F12F" w14:textId="77777777" w:rsidR="00E8777A" w:rsidRPr="00E50140" w:rsidRDefault="00E8777A" w:rsidP="00E877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PROVISIONAL</w:t>
            </w:r>
          </w:p>
        </w:tc>
        <w:tc>
          <w:tcPr>
            <w:tcW w:w="8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28519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</w:tr>
      <w:tr w:rsidR="00E8777A" w:rsidRPr="00E50140" w14:paraId="46A62AB0" w14:textId="77777777" w:rsidTr="00B057B8">
        <w:trPr>
          <w:trHeight w:val="370"/>
        </w:trPr>
        <w:tc>
          <w:tcPr>
            <w:tcW w:w="3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9A39D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67915" w14:textId="77777777" w:rsidR="00E8777A" w:rsidRPr="00E50140" w:rsidRDefault="00E8777A" w:rsidP="00E877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CARRERA ADMINISTRATIVA</w:t>
            </w:r>
          </w:p>
        </w:tc>
        <w:tc>
          <w:tcPr>
            <w:tcW w:w="8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FD333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</w:tr>
      <w:tr w:rsidR="00E8777A" w:rsidRPr="00E50140" w14:paraId="285D5DA4" w14:textId="77777777" w:rsidTr="00B057B8">
        <w:trPr>
          <w:trHeight w:val="526"/>
        </w:trPr>
        <w:tc>
          <w:tcPr>
            <w:tcW w:w="3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06FA3" w14:textId="77777777" w:rsidR="00E8777A" w:rsidRPr="00E50140" w:rsidRDefault="00E8777A" w:rsidP="00E877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FUNCIÓN</w:t>
            </w:r>
            <w:r w:rsidR="00F46CA8"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 xml:space="preserve"> O PROYECTO</w:t>
            </w:r>
          </w:p>
        </w:tc>
        <w:tc>
          <w:tcPr>
            <w:tcW w:w="425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7A7EA" w14:textId="77777777" w:rsidR="00E8777A" w:rsidRPr="00E50140" w:rsidRDefault="00E8777A" w:rsidP="00E877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NECESIDAD DE CAPACITACIÓN</w:t>
            </w:r>
          </w:p>
        </w:tc>
        <w:tc>
          <w:tcPr>
            <w:tcW w:w="22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41A4D6" w14:textId="77777777" w:rsidR="00E8777A" w:rsidRPr="00E50140" w:rsidRDefault="00E8777A" w:rsidP="00E877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CLASE DE NECESIDAD</w:t>
            </w:r>
          </w:p>
        </w:tc>
      </w:tr>
      <w:tr w:rsidR="00E8777A" w:rsidRPr="00E50140" w14:paraId="4D544791" w14:textId="77777777" w:rsidTr="00B057B8">
        <w:trPr>
          <w:trHeight w:val="370"/>
        </w:trPr>
        <w:tc>
          <w:tcPr>
            <w:tcW w:w="3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E2363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42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005965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235A7" w14:textId="77777777" w:rsidR="00E8777A" w:rsidRPr="00E50140" w:rsidRDefault="00E8777A" w:rsidP="00E877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I*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15030" w14:textId="77777777" w:rsidR="00E8777A" w:rsidRPr="00E50140" w:rsidRDefault="00E8777A" w:rsidP="00E877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C*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E197A" w14:textId="77777777" w:rsidR="00E8777A" w:rsidRPr="00E50140" w:rsidRDefault="00E8777A" w:rsidP="00E877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H*</w:t>
            </w:r>
          </w:p>
        </w:tc>
      </w:tr>
      <w:tr w:rsidR="00E8777A" w:rsidRPr="00E50140" w14:paraId="44EB1D13" w14:textId="77777777" w:rsidTr="00B057B8">
        <w:trPr>
          <w:trHeight w:val="626"/>
        </w:trPr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4A753F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0B720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DF3CE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F13FC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E5E79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</w:tr>
      <w:tr w:rsidR="00E8777A" w:rsidRPr="00E50140" w14:paraId="471FCB70" w14:textId="77777777" w:rsidTr="00B057B8">
        <w:trPr>
          <w:trHeight w:val="548"/>
        </w:trPr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C748EF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5A2F0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887CF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EFA00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997C2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</w:tr>
      <w:tr w:rsidR="00E8777A" w:rsidRPr="00E50140" w14:paraId="7A6997A6" w14:textId="77777777" w:rsidTr="00B057B8">
        <w:trPr>
          <w:trHeight w:val="700"/>
        </w:trPr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CC58FD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E9876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BA355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5E420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D56D9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</w:tr>
      <w:tr w:rsidR="00E8777A" w:rsidRPr="00E50140" w14:paraId="34FDA210" w14:textId="77777777" w:rsidTr="00B057B8">
        <w:trPr>
          <w:trHeight w:val="708"/>
        </w:trPr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EBACD2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1D552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18D3F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4774A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11DB5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</w:tr>
      <w:tr w:rsidR="00E8777A" w:rsidRPr="00E50140" w14:paraId="46BBE9EC" w14:textId="77777777" w:rsidTr="00B057B8">
        <w:trPr>
          <w:trHeight w:val="702"/>
        </w:trPr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3F1CA7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AE82A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987A0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4C797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9A3C1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</w:tr>
      <w:tr w:rsidR="00E8777A" w:rsidRPr="00E50140" w14:paraId="0DE254D8" w14:textId="77777777" w:rsidTr="00B057B8">
        <w:trPr>
          <w:trHeight w:val="682"/>
        </w:trPr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09CF2A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D3C39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C38DD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E4E2D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9F0A8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</w:tr>
      <w:tr w:rsidR="00E8777A" w:rsidRPr="00E50140" w14:paraId="222D14B7" w14:textId="77777777" w:rsidTr="00B057B8">
        <w:trPr>
          <w:trHeight w:val="718"/>
        </w:trPr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DDA707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D9919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740F5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3A790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FE766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</w:tr>
      <w:tr w:rsidR="00E8777A" w:rsidRPr="00E50140" w14:paraId="00232B8F" w14:textId="77777777" w:rsidTr="00B057B8">
        <w:trPr>
          <w:trHeight w:val="698"/>
        </w:trPr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807018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92AB9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8EB87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0584F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8A65D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</w:tr>
      <w:tr w:rsidR="00E8777A" w:rsidRPr="00E50140" w14:paraId="555E26E3" w14:textId="77777777" w:rsidTr="00B057B8">
        <w:trPr>
          <w:trHeight w:val="692"/>
        </w:trPr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4AC465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D406B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D160D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3A7A6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34440" w14:textId="77777777" w:rsidR="00E8777A" w:rsidRPr="00E50140" w:rsidRDefault="00E8777A" w:rsidP="00E877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 </w:t>
            </w:r>
          </w:p>
        </w:tc>
      </w:tr>
      <w:tr w:rsidR="00E8777A" w:rsidRPr="00E50140" w14:paraId="53E4944F" w14:textId="77777777" w:rsidTr="00B057B8">
        <w:trPr>
          <w:trHeight w:val="538"/>
        </w:trPr>
        <w:tc>
          <w:tcPr>
            <w:tcW w:w="98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06B1ED" w14:textId="77777777" w:rsidR="00E8777A" w:rsidRPr="00E50140" w:rsidRDefault="00E8777A" w:rsidP="00450B3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La necesidad de capacitación se puede definir como la carencia de información, de conocimientos, habilidades y/o actitudes que presenta una persona para desempeñar una función o labor.</w:t>
            </w:r>
          </w:p>
        </w:tc>
      </w:tr>
      <w:tr w:rsidR="00E8777A" w:rsidRPr="00E50140" w14:paraId="28910855" w14:textId="77777777" w:rsidTr="00B057B8">
        <w:trPr>
          <w:trHeight w:val="848"/>
        </w:trPr>
        <w:tc>
          <w:tcPr>
            <w:tcW w:w="98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1A71EB" w14:textId="77777777" w:rsidR="00E8777A" w:rsidRPr="00E50140" w:rsidRDefault="00E8777A" w:rsidP="00450B3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 xml:space="preserve">Información: </w:t>
            </w: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 xml:space="preserve">Conjunto de datos, hechos, planes, proyectos, programas, objetos, relaciones y situaciones que constituyen el ambiente de trabajo y las operaciones y los procesos propios de la tarea que </w:t>
            </w:r>
            <w:proofErr w:type="spellStart"/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>s</w:t>
            </w:r>
            <w:proofErr w:type="spellEnd"/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 xml:space="preserve"> presentan al empleado y que éste debe comprender, retener y utilizar en la realización de su trabajo.</w:t>
            </w:r>
          </w:p>
        </w:tc>
      </w:tr>
      <w:tr w:rsidR="00E8777A" w:rsidRPr="00E50140" w14:paraId="230C7234" w14:textId="77777777" w:rsidTr="00B057B8">
        <w:trPr>
          <w:trHeight w:val="693"/>
        </w:trPr>
        <w:tc>
          <w:tcPr>
            <w:tcW w:w="98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F9750E" w14:textId="77777777" w:rsidR="00E8777A" w:rsidRPr="00E50140" w:rsidRDefault="00E8777A" w:rsidP="00450B3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Conocimiento:</w:t>
            </w: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 xml:space="preserve"> Conjunto de conceptos que debe poseer el funcionario como resultado de sus estudios, experiencias e interacciones con la realidad y que determinan sus reacciones y actuaciones laborales.</w:t>
            </w:r>
          </w:p>
        </w:tc>
      </w:tr>
      <w:tr w:rsidR="00E8777A" w:rsidRPr="00E50140" w14:paraId="42B10779" w14:textId="77777777" w:rsidTr="00B057B8">
        <w:trPr>
          <w:trHeight w:val="370"/>
        </w:trPr>
        <w:tc>
          <w:tcPr>
            <w:tcW w:w="98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85FFBF" w14:textId="77777777" w:rsidR="00E8777A" w:rsidRPr="00E50140" w:rsidRDefault="00E8777A" w:rsidP="00450B3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Habilidades:</w:t>
            </w:r>
            <w:r w:rsidRPr="00E50140">
              <w:rPr>
                <w:rFonts w:ascii="Arial" w:eastAsia="Times New Roman" w:hAnsi="Arial" w:cs="Arial"/>
                <w:color w:val="000000"/>
                <w:lang w:val="es-ES" w:eastAsia="es-ES"/>
              </w:rPr>
              <w:t xml:space="preserve"> Conjunto de destrezas motoras y procesos racionales requeridos para el desempeño laboral.</w:t>
            </w:r>
          </w:p>
        </w:tc>
      </w:tr>
    </w:tbl>
    <w:p w14:paraId="1C787291" w14:textId="77777777" w:rsidR="00DC1490" w:rsidRPr="00E50140" w:rsidRDefault="00DC1490" w:rsidP="00DC1490">
      <w:pPr>
        <w:rPr>
          <w:rFonts w:ascii="Arial" w:hAnsi="Arial" w:cs="Arial"/>
          <w:lang w:val="es-ES"/>
        </w:rPr>
      </w:pPr>
    </w:p>
    <w:p w14:paraId="53CFF4B3" w14:textId="77777777" w:rsidR="00657743" w:rsidRDefault="00657743" w:rsidP="00DC1490">
      <w:pPr>
        <w:rPr>
          <w:rFonts w:ascii="Arial" w:hAnsi="Arial" w:cs="Arial"/>
          <w:lang w:val="es-ES"/>
        </w:rPr>
      </w:pPr>
    </w:p>
    <w:p w14:paraId="6BEB5090" w14:textId="77777777" w:rsidR="00B057B8" w:rsidRDefault="00B057B8" w:rsidP="00DC1490">
      <w:pPr>
        <w:rPr>
          <w:rFonts w:ascii="Arial" w:hAnsi="Arial" w:cs="Arial"/>
          <w:lang w:val="es-ES"/>
        </w:rPr>
      </w:pPr>
    </w:p>
    <w:p w14:paraId="3D7EA6D7" w14:textId="77777777" w:rsidR="00B057B8" w:rsidRDefault="00B057B8" w:rsidP="00DC1490">
      <w:pPr>
        <w:rPr>
          <w:rFonts w:ascii="Arial" w:hAnsi="Arial" w:cs="Arial"/>
          <w:lang w:val="es-ES"/>
        </w:rPr>
      </w:pPr>
    </w:p>
    <w:p w14:paraId="3ED349C4" w14:textId="77777777" w:rsidR="00967606" w:rsidRPr="00E50140" w:rsidRDefault="00967606" w:rsidP="00DC1490">
      <w:pPr>
        <w:rPr>
          <w:rFonts w:ascii="Arial" w:hAnsi="Arial" w:cs="Arial"/>
          <w:lang w:val="es-ES"/>
        </w:rPr>
      </w:pPr>
      <w:r w:rsidRPr="00E50140">
        <w:rPr>
          <w:rFonts w:ascii="Arial" w:hAnsi="Arial" w:cs="Arial"/>
          <w:lang w:val="es-ES"/>
        </w:rPr>
        <w:t xml:space="preserve">Marque por favor de </w:t>
      </w:r>
      <w:r w:rsidR="00C00828" w:rsidRPr="00E50140">
        <w:rPr>
          <w:rFonts w:ascii="Arial" w:hAnsi="Arial" w:cs="Arial"/>
          <w:lang w:val="es-ES"/>
        </w:rPr>
        <w:t xml:space="preserve">con una </w:t>
      </w:r>
      <w:r w:rsidR="00C00828" w:rsidRPr="00E50140">
        <w:rPr>
          <w:rFonts w:ascii="Arial" w:hAnsi="Arial" w:cs="Arial"/>
          <w:b/>
          <w:lang w:val="es-ES"/>
        </w:rPr>
        <w:t>X</w:t>
      </w:r>
      <w:r w:rsidRPr="00E50140">
        <w:rPr>
          <w:rFonts w:ascii="Arial" w:hAnsi="Arial" w:cs="Arial"/>
          <w:lang w:val="es-ES"/>
        </w:rPr>
        <w:t xml:space="preserve"> </w:t>
      </w:r>
      <w:r w:rsidR="00C00828" w:rsidRPr="00E50140">
        <w:rPr>
          <w:rFonts w:ascii="Arial" w:hAnsi="Arial" w:cs="Arial"/>
          <w:lang w:val="es-ES"/>
        </w:rPr>
        <w:t xml:space="preserve">el grado de </w:t>
      </w:r>
      <w:r w:rsidRPr="00E50140">
        <w:rPr>
          <w:rFonts w:ascii="Arial" w:hAnsi="Arial" w:cs="Arial"/>
          <w:lang w:val="es-ES"/>
        </w:rPr>
        <w:t>importancia PARA USTED, según el orden en que se podrían impartir estas capacitaciones.</w:t>
      </w:r>
    </w:p>
    <w:tbl>
      <w:tblPr>
        <w:tblW w:w="0" w:type="auto"/>
        <w:tblInd w:w="-3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8"/>
        <w:gridCol w:w="3827"/>
        <w:gridCol w:w="1560"/>
        <w:gridCol w:w="1417"/>
        <w:gridCol w:w="1701"/>
      </w:tblGrid>
      <w:tr w:rsidR="00C00828" w:rsidRPr="00E50140" w14:paraId="33C023BD" w14:textId="77777777" w:rsidTr="00B057B8">
        <w:trPr>
          <w:trHeight w:val="570"/>
        </w:trPr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C1BEDE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TEMA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5C41C40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Menos Importante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F7C6F4F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Importante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3C6FC0B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Muy Importante</w:t>
            </w:r>
          </w:p>
        </w:tc>
      </w:tr>
      <w:tr w:rsidR="00C00828" w:rsidRPr="00E50140" w14:paraId="67A0A7A2" w14:textId="77777777" w:rsidTr="00B057B8">
        <w:trPr>
          <w:trHeight w:val="30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7D94E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1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888C3" w14:textId="77777777" w:rsidR="00C00828" w:rsidRPr="00E50140" w:rsidRDefault="00C00828" w:rsidP="003638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Relaciones Interpersonales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336B65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ABD143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87F3CC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</w:tr>
      <w:tr w:rsidR="00C00828" w:rsidRPr="00E50140" w14:paraId="5EEB9AA7" w14:textId="77777777" w:rsidTr="00B057B8">
        <w:trPr>
          <w:trHeight w:val="30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BD97B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2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2FF2E" w14:textId="77777777" w:rsidR="00C00828" w:rsidRPr="00E50140" w:rsidRDefault="00C00828" w:rsidP="003638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Planificación Estratégica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6443BA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87235E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649D18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</w:tr>
      <w:tr w:rsidR="00C00828" w:rsidRPr="00E50140" w14:paraId="7037B903" w14:textId="77777777" w:rsidTr="00B057B8">
        <w:trPr>
          <w:trHeight w:val="30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8D91B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3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D8B84" w14:textId="77777777" w:rsidR="00C00828" w:rsidRPr="00E50140" w:rsidRDefault="00C00828" w:rsidP="003638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Liderazgo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6E3552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007A0F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57612C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</w:tr>
      <w:tr w:rsidR="00C00828" w:rsidRPr="00E50140" w14:paraId="47354E98" w14:textId="77777777" w:rsidTr="00B057B8">
        <w:trPr>
          <w:trHeight w:val="30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194BD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4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3D8D3" w14:textId="77777777" w:rsidR="00C00828" w:rsidRPr="00E50140" w:rsidRDefault="00C00828" w:rsidP="003638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Administración Efectiva del Tiempo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51D90A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002BED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A1EE08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</w:tr>
      <w:tr w:rsidR="00C00828" w:rsidRPr="00E50140" w14:paraId="1B189166" w14:textId="77777777" w:rsidTr="00B057B8">
        <w:trPr>
          <w:trHeight w:val="30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50511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5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053F0" w14:textId="77777777" w:rsidR="00C00828" w:rsidRPr="00E50140" w:rsidRDefault="00C00828" w:rsidP="003638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Comunicación Asertiva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50F434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B55CCF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B65CF3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</w:tr>
      <w:tr w:rsidR="00C00828" w:rsidRPr="00E50140" w14:paraId="28B1BBCC" w14:textId="77777777" w:rsidTr="00B057B8">
        <w:trPr>
          <w:trHeight w:val="30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EB599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6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96342" w14:textId="77777777" w:rsidR="00C00828" w:rsidRPr="00E50140" w:rsidRDefault="00C00828" w:rsidP="003638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Equipos de Alto Rendimiento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C1A90D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7F3BE6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29E136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</w:tr>
      <w:tr w:rsidR="00C00828" w:rsidRPr="00E50140" w14:paraId="3E8EBFE3" w14:textId="77777777" w:rsidTr="00B057B8">
        <w:trPr>
          <w:trHeight w:val="30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E393B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7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66826" w14:textId="77777777" w:rsidR="00C00828" w:rsidRPr="00E50140" w:rsidRDefault="00C00828" w:rsidP="003638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Atención Enfocada al Cliente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B639DE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D6DF19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39C030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</w:tr>
      <w:tr w:rsidR="00C00828" w:rsidRPr="00E50140" w14:paraId="687F7AD9" w14:textId="77777777" w:rsidTr="00B057B8">
        <w:trPr>
          <w:trHeight w:val="30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44820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8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FB33C" w14:textId="77777777" w:rsidR="00C00828" w:rsidRPr="00E50140" w:rsidRDefault="00C00828" w:rsidP="003638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Manejo de Conflictos y Asertividad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FC0D2C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91F493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608FF4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</w:tr>
      <w:tr w:rsidR="00C00828" w:rsidRPr="00E50140" w14:paraId="5A770FE6" w14:textId="77777777" w:rsidTr="00B057B8">
        <w:trPr>
          <w:trHeight w:val="30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8D6A8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9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FE696" w14:textId="77777777" w:rsidR="00C00828" w:rsidRPr="00E50140" w:rsidRDefault="00C00828" w:rsidP="003638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Trabajo en Equipo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EDF690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18C5B5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6590F7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</w:tr>
      <w:tr w:rsidR="00C00828" w:rsidRPr="00E50140" w14:paraId="773DDE56" w14:textId="77777777" w:rsidTr="00B057B8">
        <w:trPr>
          <w:trHeight w:val="30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9BEED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10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E51CE" w14:textId="77777777" w:rsidR="00C00828" w:rsidRPr="00E50140" w:rsidRDefault="00C00828" w:rsidP="003638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Normatividad Gestión Pública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651F29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691AC5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34DE38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</w:tr>
      <w:tr w:rsidR="00C00828" w:rsidRPr="00E50140" w14:paraId="1A5CF4CA" w14:textId="77777777" w:rsidTr="00B057B8">
        <w:trPr>
          <w:trHeight w:val="30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77AD6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11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0254E" w14:textId="77777777" w:rsidR="00C00828" w:rsidRPr="00E50140" w:rsidRDefault="00C00828" w:rsidP="003638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Herramientas Tecnológicas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23F8B4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08E349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0455D1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</w:tr>
      <w:tr w:rsidR="00C00828" w:rsidRPr="00E50140" w14:paraId="5478A629" w14:textId="77777777" w:rsidTr="00B057B8">
        <w:trPr>
          <w:trHeight w:val="30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7B642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12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7E9C1" w14:textId="77777777" w:rsidR="00C00828" w:rsidRPr="00E50140" w:rsidRDefault="00C00828" w:rsidP="003638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Motivación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1F5A9F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E44082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8B7E49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 </w:t>
            </w:r>
          </w:p>
        </w:tc>
      </w:tr>
      <w:tr w:rsidR="00C00828" w:rsidRPr="00E50140" w14:paraId="156FEC30" w14:textId="77777777" w:rsidTr="00B057B8">
        <w:trPr>
          <w:trHeight w:val="731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B659C" w14:textId="77777777" w:rsidR="00C00828" w:rsidRPr="00E50140" w:rsidRDefault="00C00828" w:rsidP="00C008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13</w:t>
            </w:r>
          </w:p>
        </w:tc>
        <w:tc>
          <w:tcPr>
            <w:tcW w:w="8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5EF09" w14:textId="77777777" w:rsidR="00C00828" w:rsidRPr="00E50140" w:rsidRDefault="00C00828" w:rsidP="00C008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E50140"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  <w:t>Otro(s), por favor menciónelos:</w:t>
            </w:r>
          </w:p>
        </w:tc>
      </w:tr>
    </w:tbl>
    <w:p w14:paraId="01C49E98" w14:textId="77777777" w:rsidR="00BC7733" w:rsidRDefault="00BC7733" w:rsidP="00DC1490">
      <w:pPr>
        <w:rPr>
          <w:rFonts w:ascii="Arial" w:hAnsi="Arial" w:cs="Arial"/>
          <w:lang w:val="es-ES"/>
        </w:rPr>
      </w:pPr>
    </w:p>
    <w:p w14:paraId="6F04E6B0" w14:textId="77777777" w:rsidR="00450B37" w:rsidRPr="00E50140" w:rsidRDefault="00450B37" w:rsidP="00DC1490">
      <w:pPr>
        <w:rPr>
          <w:rFonts w:ascii="Arial" w:hAnsi="Arial" w:cs="Arial"/>
          <w:lang w:val="es-ES"/>
        </w:rPr>
      </w:pPr>
    </w:p>
    <w:sectPr w:rsidR="00450B37" w:rsidRPr="00E50140" w:rsidSect="00DC1490">
      <w:headerReference w:type="default" r:id="rId7"/>
      <w:pgSz w:w="12240" w:h="18720"/>
      <w:pgMar w:top="1418" w:right="1134" w:bottom="1417" w:left="2268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6C3A2" w14:textId="77777777" w:rsidR="00F8483F" w:rsidRDefault="00F8483F" w:rsidP="00223800">
      <w:r>
        <w:separator/>
      </w:r>
    </w:p>
  </w:endnote>
  <w:endnote w:type="continuationSeparator" w:id="0">
    <w:p w14:paraId="3B9343C5" w14:textId="77777777" w:rsidR="00F8483F" w:rsidRDefault="00F8483F" w:rsidP="00223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90F7" w14:textId="77777777" w:rsidR="00F8483F" w:rsidRDefault="00F8483F" w:rsidP="00223800">
      <w:r>
        <w:separator/>
      </w:r>
    </w:p>
  </w:footnote>
  <w:footnote w:type="continuationSeparator" w:id="0">
    <w:p w14:paraId="17F211DD" w14:textId="77777777" w:rsidR="00F8483F" w:rsidRDefault="00F8483F" w:rsidP="002238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1A4B8" w14:textId="77777777" w:rsidR="00623B60" w:rsidRDefault="00623B60" w:rsidP="005C6134">
    <w:pPr>
      <w:pStyle w:val="Encabezado"/>
      <w:jc w:val="right"/>
      <w:rPr>
        <w:rFonts w:ascii="Arial" w:hAnsi="Arial" w:cs="Arial"/>
        <w:b/>
        <w:sz w:val="16"/>
        <w:szCs w:val="20"/>
      </w:rPr>
    </w:pPr>
  </w:p>
  <w:tbl>
    <w:tblPr>
      <w:tblW w:w="10490" w:type="dxa"/>
      <w:tblInd w:w="-10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53"/>
      <w:gridCol w:w="3576"/>
      <w:gridCol w:w="1781"/>
      <w:gridCol w:w="2680"/>
    </w:tblGrid>
    <w:tr w:rsidR="00757D40" w:rsidRPr="00321CF6" w14:paraId="686137D4" w14:textId="77777777" w:rsidTr="001F5D1B">
      <w:trPr>
        <w:trHeight w:hRule="exact" w:val="550"/>
      </w:trPr>
      <w:tc>
        <w:tcPr>
          <w:tcW w:w="2268" w:type="dxa"/>
          <w:vMerge w:val="restart"/>
          <w:shd w:val="clear" w:color="auto" w:fill="auto"/>
          <w:noWrap/>
          <w:vAlign w:val="center"/>
          <w:hideMark/>
        </w:tcPr>
        <w:p w14:paraId="24D900FC" w14:textId="732653E5" w:rsidR="00757D40" w:rsidRPr="00321CF6" w:rsidRDefault="001F5D1B" w:rsidP="000310CD">
          <w:pPr>
            <w:ind w:left="-210"/>
            <w:rPr>
              <w:sz w:val="16"/>
              <w:szCs w:val="16"/>
            </w:rPr>
          </w:pPr>
          <w:r>
            <w:rPr>
              <w:rFonts w:eastAsia="Times New Roman"/>
              <w:noProof/>
              <w:color w:val="000000"/>
              <w:lang w:eastAsia="es-CO"/>
            </w:rPr>
            <w:drawing>
              <wp:anchor distT="0" distB="0" distL="114300" distR="114300" simplePos="0" relativeHeight="251672576" behindDoc="1" locked="0" layoutInCell="1" allowOverlap="0" wp14:anchorId="456C258F" wp14:editId="5D346357">
                <wp:simplePos x="0" y="0"/>
                <wp:positionH relativeFrom="column">
                  <wp:posOffset>12700</wp:posOffset>
                </wp:positionH>
                <wp:positionV relativeFrom="paragraph">
                  <wp:posOffset>-299085</wp:posOffset>
                </wp:positionV>
                <wp:extent cx="1468755" cy="572135"/>
                <wp:effectExtent l="0" t="0" r="0" b="0"/>
                <wp:wrapSquare wrapText="bothSides"/>
                <wp:docPr id="163748832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8755" cy="5721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57D40">
            <w:rPr>
              <w:noProof/>
              <w:sz w:val="16"/>
              <w:szCs w:val="16"/>
              <w:lang w:eastAsia="es-CO"/>
            </w:rPr>
            <w:t xml:space="preserve">      </w:t>
          </w:r>
          <w:r w:rsidR="00EF1DB1">
            <w:rPr>
              <w:noProof/>
              <w:sz w:val="16"/>
              <w:szCs w:val="16"/>
              <w:lang w:eastAsia="es-CO"/>
            </w:rPr>
            <w:t xml:space="preserve">     </w:t>
          </w:r>
        </w:p>
      </w:tc>
      <w:tc>
        <w:tcPr>
          <w:tcW w:w="8222" w:type="dxa"/>
          <w:gridSpan w:val="3"/>
          <w:shd w:val="clear" w:color="auto" w:fill="auto"/>
          <w:vAlign w:val="center"/>
        </w:tcPr>
        <w:p w14:paraId="34078ABB" w14:textId="77777777" w:rsidR="00757D40" w:rsidRPr="002D6CDE" w:rsidRDefault="008A48D1" w:rsidP="000310CD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SISTEMA </w:t>
          </w:r>
          <w:r w:rsidR="00757D40" w:rsidRPr="002D6CDE">
            <w:rPr>
              <w:b/>
              <w:sz w:val="16"/>
              <w:szCs w:val="16"/>
            </w:rPr>
            <w:t xml:space="preserve">DE GESTIÓN </w:t>
          </w:r>
          <w:r>
            <w:rPr>
              <w:b/>
              <w:sz w:val="16"/>
              <w:szCs w:val="16"/>
            </w:rPr>
            <w:t>DE CALIDAD</w:t>
          </w:r>
        </w:p>
        <w:p w14:paraId="2061F0D7" w14:textId="0A60FF87" w:rsidR="00757D40" w:rsidRPr="002D6CDE" w:rsidRDefault="001F5D1B" w:rsidP="000310CD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CONCEJO MUNICIPAL</w:t>
          </w:r>
          <w:r w:rsidR="008A48D1">
            <w:rPr>
              <w:b/>
              <w:sz w:val="16"/>
              <w:szCs w:val="16"/>
            </w:rPr>
            <w:t xml:space="preserve"> DE CHÍA</w:t>
          </w:r>
        </w:p>
      </w:tc>
    </w:tr>
    <w:tr w:rsidR="00757D40" w:rsidRPr="00321CF6" w14:paraId="50D04A1A" w14:textId="77777777" w:rsidTr="001F5D1B">
      <w:trPr>
        <w:trHeight w:hRule="exact" w:val="505"/>
      </w:trPr>
      <w:tc>
        <w:tcPr>
          <w:tcW w:w="2268" w:type="dxa"/>
          <w:vMerge/>
          <w:shd w:val="clear" w:color="auto" w:fill="auto"/>
          <w:noWrap/>
          <w:vAlign w:val="center"/>
        </w:tcPr>
        <w:p w14:paraId="74A7A40B" w14:textId="77777777" w:rsidR="00757D40" w:rsidRPr="002D6CDE" w:rsidRDefault="00757D40" w:rsidP="000310CD">
          <w:pPr>
            <w:jc w:val="center"/>
            <w:rPr>
              <w:sz w:val="16"/>
              <w:szCs w:val="16"/>
            </w:rPr>
          </w:pPr>
        </w:p>
      </w:tc>
      <w:tc>
        <w:tcPr>
          <w:tcW w:w="8222" w:type="dxa"/>
          <w:gridSpan w:val="3"/>
          <w:tcBorders>
            <w:bottom w:val="single" w:sz="6" w:space="0" w:color="auto"/>
          </w:tcBorders>
          <w:vAlign w:val="center"/>
        </w:tcPr>
        <w:p w14:paraId="5E4D26A4" w14:textId="7CAA6AB5" w:rsidR="00757D40" w:rsidRPr="006C6496" w:rsidRDefault="00757D40" w:rsidP="002A4B97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GESTIÓN </w:t>
          </w:r>
          <w:r w:rsidR="001F5D1B">
            <w:rPr>
              <w:b/>
              <w:sz w:val="16"/>
              <w:szCs w:val="16"/>
            </w:rPr>
            <w:t xml:space="preserve">ADMINISTRATIVA, FINANCIERA Y </w:t>
          </w:r>
          <w:r>
            <w:rPr>
              <w:b/>
              <w:sz w:val="16"/>
              <w:szCs w:val="16"/>
            </w:rPr>
            <w:t>DE</w:t>
          </w:r>
          <w:r w:rsidR="001F5D1B">
            <w:rPr>
              <w:b/>
              <w:sz w:val="16"/>
              <w:szCs w:val="16"/>
            </w:rPr>
            <w:t>L</w:t>
          </w:r>
          <w:r>
            <w:rPr>
              <w:b/>
              <w:sz w:val="16"/>
              <w:szCs w:val="16"/>
            </w:rPr>
            <w:t xml:space="preserve"> </w:t>
          </w:r>
          <w:r w:rsidR="002A4B97">
            <w:rPr>
              <w:b/>
              <w:sz w:val="16"/>
              <w:szCs w:val="16"/>
            </w:rPr>
            <w:t>TALENTO HUMANO</w:t>
          </w:r>
        </w:p>
      </w:tc>
    </w:tr>
    <w:tr w:rsidR="00757D40" w:rsidRPr="00321CF6" w14:paraId="1C48646F" w14:textId="77777777" w:rsidTr="001F5D1B">
      <w:trPr>
        <w:trHeight w:hRule="exact" w:val="534"/>
      </w:trPr>
      <w:tc>
        <w:tcPr>
          <w:tcW w:w="2268" w:type="dxa"/>
          <w:vMerge/>
          <w:shd w:val="clear" w:color="auto" w:fill="auto"/>
          <w:noWrap/>
          <w:vAlign w:val="center"/>
        </w:tcPr>
        <w:p w14:paraId="61B7B031" w14:textId="77777777" w:rsidR="00757D40" w:rsidRPr="002D6CDE" w:rsidRDefault="00757D40" w:rsidP="000310CD">
          <w:pPr>
            <w:jc w:val="center"/>
            <w:rPr>
              <w:sz w:val="16"/>
              <w:szCs w:val="16"/>
            </w:rPr>
          </w:pPr>
        </w:p>
      </w:tc>
      <w:tc>
        <w:tcPr>
          <w:tcW w:w="8222" w:type="dxa"/>
          <w:gridSpan w:val="3"/>
          <w:tcBorders>
            <w:top w:val="single" w:sz="6" w:space="0" w:color="auto"/>
          </w:tcBorders>
          <w:vAlign w:val="center"/>
        </w:tcPr>
        <w:p w14:paraId="5EEF4574" w14:textId="77777777" w:rsidR="00757D40" w:rsidRPr="006C6496" w:rsidRDefault="00757D40" w:rsidP="00E8777A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FORMATO PARA EL </w:t>
          </w:r>
          <w:r w:rsidR="00DC1490">
            <w:rPr>
              <w:b/>
              <w:sz w:val="16"/>
              <w:szCs w:val="16"/>
            </w:rPr>
            <w:t>DIAGNOSTICO DE NECESIDADES DE</w:t>
          </w:r>
          <w:r w:rsidR="00E8777A">
            <w:rPr>
              <w:b/>
              <w:sz w:val="16"/>
              <w:szCs w:val="16"/>
            </w:rPr>
            <w:t xml:space="preserve"> CAPACITACIÓN</w:t>
          </w:r>
        </w:p>
      </w:tc>
    </w:tr>
    <w:tr w:rsidR="008A48D1" w:rsidRPr="00321CF6" w14:paraId="2C346D1B" w14:textId="77777777" w:rsidTr="001F5D1B">
      <w:trPr>
        <w:trHeight w:hRule="exact" w:val="211"/>
      </w:trPr>
      <w:tc>
        <w:tcPr>
          <w:tcW w:w="2268" w:type="dxa"/>
          <w:vMerge/>
          <w:shd w:val="clear" w:color="auto" w:fill="auto"/>
          <w:noWrap/>
          <w:vAlign w:val="bottom"/>
        </w:tcPr>
        <w:p w14:paraId="2041C261" w14:textId="77777777" w:rsidR="008A48D1" w:rsidRPr="00321CF6" w:rsidRDefault="008A48D1" w:rsidP="000310CD">
          <w:pPr>
            <w:jc w:val="center"/>
            <w:rPr>
              <w:noProof/>
              <w:sz w:val="16"/>
              <w:szCs w:val="16"/>
            </w:rPr>
          </w:pPr>
        </w:p>
      </w:tc>
      <w:tc>
        <w:tcPr>
          <w:tcW w:w="3665" w:type="dxa"/>
          <w:vAlign w:val="center"/>
        </w:tcPr>
        <w:p w14:paraId="15CAC4BA" w14:textId="77777777" w:rsidR="008A48D1" w:rsidRPr="006C6496" w:rsidRDefault="008A48D1" w:rsidP="000310CD">
          <w:pPr>
            <w:pStyle w:val="Sinespaciado"/>
            <w:jc w:val="center"/>
            <w:rPr>
              <w:b/>
              <w:sz w:val="16"/>
              <w:szCs w:val="16"/>
            </w:rPr>
          </w:pPr>
          <w:r w:rsidRPr="006C6496">
            <w:rPr>
              <w:b/>
              <w:bCs/>
              <w:color w:val="000000"/>
              <w:sz w:val="16"/>
              <w:szCs w:val="16"/>
            </w:rPr>
            <w:t xml:space="preserve">VERSIÓN: </w:t>
          </w:r>
          <w:r w:rsidR="000006B8">
            <w:rPr>
              <w:bCs/>
              <w:color w:val="000000"/>
              <w:sz w:val="16"/>
              <w:szCs w:val="16"/>
            </w:rPr>
            <w:t>04</w:t>
          </w:r>
        </w:p>
      </w:tc>
      <w:tc>
        <w:tcPr>
          <w:tcW w:w="1809" w:type="dxa"/>
          <w:tcBorders>
            <w:left w:val="single" w:sz="6" w:space="0" w:color="auto"/>
          </w:tcBorders>
          <w:vAlign w:val="center"/>
        </w:tcPr>
        <w:p w14:paraId="1EE9E3F9" w14:textId="77777777" w:rsidR="008A48D1" w:rsidRPr="00160552" w:rsidRDefault="000006B8" w:rsidP="00160552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FECHA: 01/10/2020</w:t>
          </w:r>
        </w:p>
      </w:tc>
      <w:tc>
        <w:tcPr>
          <w:tcW w:w="2748" w:type="dxa"/>
        </w:tcPr>
        <w:p w14:paraId="0DDB771D" w14:textId="77777777" w:rsidR="008A48D1" w:rsidRDefault="008A48D1" w:rsidP="000310CD">
          <w:pPr>
            <w:pStyle w:val="Sinespaciado"/>
            <w:rPr>
              <w:b/>
              <w:sz w:val="16"/>
              <w:szCs w:val="16"/>
              <w:lang w:val="es-ES"/>
            </w:rPr>
          </w:pPr>
          <w:r>
            <w:rPr>
              <w:b/>
              <w:sz w:val="16"/>
              <w:szCs w:val="16"/>
              <w:lang w:val="es-ES"/>
            </w:rPr>
            <w:t xml:space="preserve">    </w:t>
          </w:r>
        </w:p>
        <w:p w14:paraId="37755B18" w14:textId="77777777" w:rsidR="008A48D1" w:rsidRPr="006C6496" w:rsidRDefault="008A48D1" w:rsidP="00CE68B4">
          <w:pPr>
            <w:pStyle w:val="Sinespaciad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  <w:lang w:val="es-ES"/>
            </w:rPr>
            <w:t xml:space="preserve">       </w:t>
          </w:r>
          <w:r w:rsidRPr="006C6496">
            <w:rPr>
              <w:b/>
              <w:sz w:val="16"/>
              <w:szCs w:val="16"/>
              <w:lang w:val="es-ES"/>
            </w:rPr>
            <w:t xml:space="preserve">Página </w:t>
          </w:r>
          <w:r w:rsidRPr="006C6496">
            <w:rPr>
              <w:b/>
              <w:sz w:val="16"/>
              <w:szCs w:val="16"/>
            </w:rPr>
            <w:fldChar w:fldCharType="begin"/>
          </w:r>
          <w:r w:rsidRPr="006C6496">
            <w:rPr>
              <w:b/>
              <w:sz w:val="16"/>
              <w:szCs w:val="16"/>
            </w:rPr>
            <w:instrText>PAGE  \* Arabic  \* MERGEFORMAT</w:instrText>
          </w:r>
          <w:r w:rsidRPr="006C6496">
            <w:rPr>
              <w:b/>
              <w:sz w:val="16"/>
              <w:szCs w:val="16"/>
            </w:rPr>
            <w:fldChar w:fldCharType="separate"/>
          </w:r>
          <w:r w:rsidR="00E748CE" w:rsidRPr="00E748CE">
            <w:rPr>
              <w:b/>
              <w:noProof/>
              <w:sz w:val="16"/>
              <w:szCs w:val="16"/>
              <w:lang w:val="es-ES"/>
            </w:rPr>
            <w:t>1</w:t>
          </w:r>
          <w:r w:rsidRPr="006C6496">
            <w:rPr>
              <w:b/>
              <w:sz w:val="16"/>
              <w:szCs w:val="16"/>
            </w:rPr>
            <w:fldChar w:fldCharType="end"/>
          </w:r>
          <w:r w:rsidRPr="006C6496">
            <w:rPr>
              <w:b/>
              <w:sz w:val="16"/>
              <w:szCs w:val="16"/>
              <w:lang w:val="es-ES"/>
            </w:rPr>
            <w:t xml:space="preserve"> de </w:t>
          </w:r>
          <w:r>
            <w:rPr>
              <w:b/>
              <w:sz w:val="16"/>
              <w:szCs w:val="16"/>
            </w:rPr>
            <w:t>2</w:t>
          </w:r>
        </w:p>
      </w:tc>
    </w:tr>
  </w:tbl>
  <w:p w14:paraId="724A5FED" w14:textId="77777777" w:rsidR="00623B60" w:rsidRDefault="00623B60" w:rsidP="00757D4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800"/>
    <w:rsid w:val="000006B8"/>
    <w:rsid w:val="0004101C"/>
    <w:rsid w:val="0007674E"/>
    <w:rsid w:val="00106952"/>
    <w:rsid w:val="001558D8"/>
    <w:rsid w:val="00156A9B"/>
    <w:rsid w:val="00160552"/>
    <w:rsid w:val="00172499"/>
    <w:rsid w:val="001946CA"/>
    <w:rsid w:val="001A5BE8"/>
    <w:rsid w:val="001D33F5"/>
    <w:rsid w:val="001F5D1B"/>
    <w:rsid w:val="002013D2"/>
    <w:rsid w:val="002046A5"/>
    <w:rsid w:val="00211924"/>
    <w:rsid w:val="00223800"/>
    <w:rsid w:val="002470CA"/>
    <w:rsid w:val="002836C8"/>
    <w:rsid w:val="002A4B97"/>
    <w:rsid w:val="00306F24"/>
    <w:rsid w:val="00314558"/>
    <w:rsid w:val="00354AB6"/>
    <w:rsid w:val="00363853"/>
    <w:rsid w:val="003C4EA7"/>
    <w:rsid w:val="00407B81"/>
    <w:rsid w:val="0041142B"/>
    <w:rsid w:val="00412116"/>
    <w:rsid w:val="00450B37"/>
    <w:rsid w:val="004630BD"/>
    <w:rsid w:val="004821B1"/>
    <w:rsid w:val="00484534"/>
    <w:rsid w:val="00495980"/>
    <w:rsid w:val="004A2CBF"/>
    <w:rsid w:val="00501F3C"/>
    <w:rsid w:val="00526C15"/>
    <w:rsid w:val="00551DDB"/>
    <w:rsid w:val="005C6134"/>
    <w:rsid w:val="00623B60"/>
    <w:rsid w:val="00657743"/>
    <w:rsid w:val="006D4304"/>
    <w:rsid w:val="006D776F"/>
    <w:rsid w:val="00732A7B"/>
    <w:rsid w:val="00757D40"/>
    <w:rsid w:val="007B766B"/>
    <w:rsid w:val="007D0E88"/>
    <w:rsid w:val="007F321E"/>
    <w:rsid w:val="008A48D1"/>
    <w:rsid w:val="008B05F2"/>
    <w:rsid w:val="008C64BF"/>
    <w:rsid w:val="008E45A7"/>
    <w:rsid w:val="00914B59"/>
    <w:rsid w:val="00967606"/>
    <w:rsid w:val="00973F9C"/>
    <w:rsid w:val="009A7780"/>
    <w:rsid w:val="00A12BA3"/>
    <w:rsid w:val="00A4795D"/>
    <w:rsid w:val="00A67861"/>
    <w:rsid w:val="00A801B5"/>
    <w:rsid w:val="00B057B8"/>
    <w:rsid w:val="00B55EA8"/>
    <w:rsid w:val="00B975A4"/>
    <w:rsid w:val="00BB01B4"/>
    <w:rsid w:val="00BC7733"/>
    <w:rsid w:val="00C00828"/>
    <w:rsid w:val="00C200CA"/>
    <w:rsid w:val="00C20CC6"/>
    <w:rsid w:val="00CA5529"/>
    <w:rsid w:val="00CE68B4"/>
    <w:rsid w:val="00D24023"/>
    <w:rsid w:val="00D75335"/>
    <w:rsid w:val="00DC1490"/>
    <w:rsid w:val="00E0134A"/>
    <w:rsid w:val="00E30A22"/>
    <w:rsid w:val="00E50140"/>
    <w:rsid w:val="00E561D1"/>
    <w:rsid w:val="00E748CE"/>
    <w:rsid w:val="00E830A2"/>
    <w:rsid w:val="00E8777A"/>
    <w:rsid w:val="00E90D93"/>
    <w:rsid w:val="00EA182B"/>
    <w:rsid w:val="00ED0627"/>
    <w:rsid w:val="00EE18CC"/>
    <w:rsid w:val="00EF1DB1"/>
    <w:rsid w:val="00EF7E5F"/>
    <w:rsid w:val="00F124F4"/>
    <w:rsid w:val="00F31B0D"/>
    <w:rsid w:val="00F32696"/>
    <w:rsid w:val="00F357D4"/>
    <w:rsid w:val="00F46CA8"/>
    <w:rsid w:val="00F8483F"/>
    <w:rsid w:val="00FA35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4A20EA02"/>
  <w15:docId w15:val="{2521FCBB-877C-4E32-BF2E-E5CAE45A5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0A2"/>
    <w:pPr>
      <w:spacing w:after="200" w:line="276" w:lineRule="auto"/>
    </w:pPr>
    <w:rPr>
      <w:rFonts w:ascii="Calibri" w:eastAsia="Calibri" w:hAnsi="Calibri" w:cs="Times New Roman"/>
      <w:sz w:val="22"/>
      <w:szCs w:val="22"/>
      <w:lang w:val="es-CO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223800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EastAsia" w:hAnsiTheme="minorHAnsi" w:cstheme="minorBidi"/>
      <w:sz w:val="24"/>
      <w:szCs w:val="24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223800"/>
  </w:style>
  <w:style w:type="paragraph" w:styleId="Piedepgina">
    <w:name w:val="footer"/>
    <w:basedOn w:val="Normal"/>
    <w:link w:val="PiedepginaCar"/>
    <w:uiPriority w:val="99"/>
    <w:unhideWhenUsed/>
    <w:rsid w:val="00223800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EastAsia" w:hAnsiTheme="minorHAnsi" w:cstheme="minorBidi"/>
      <w:sz w:val="24"/>
      <w:szCs w:val="24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23800"/>
  </w:style>
  <w:style w:type="table" w:styleId="Tablaconcuadrcula">
    <w:name w:val="Table Grid"/>
    <w:basedOn w:val="Tablanormal"/>
    <w:uiPriority w:val="59"/>
    <w:rsid w:val="00C20C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57D40"/>
    <w:rPr>
      <w:rFonts w:ascii="Arial" w:eastAsia="Times New Roman" w:hAnsi="Arial" w:cs="Arial"/>
      <w:sz w:val="20"/>
      <w:szCs w:val="20"/>
      <w:lang w:val="es-CO" w:eastAsia="es-CO"/>
    </w:rPr>
  </w:style>
  <w:style w:type="character" w:customStyle="1" w:styleId="ecxapple-converted-space">
    <w:name w:val="ecxapple-converted-space"/>
    <w:basedOn w:val="Fuentedeprrafopredeter"/>
    <w:rsid w:val="00BC7733"/>
  </w:style>
  <w:style w:type="paragraph" w:styleId="Textodeglobo">
    <w:name w:val="Balloon Text"/>
    <w:basedOn w:val="Normal"/>
    <w:link w:val="TextodegloboCar"/>
    <w:uiPriority w:val="99"/>
    <w:semiHidden/>
    <w:unhideWhenUsed/>
    <w:rsid w:val="00E561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61D1"/>
    <w:rPr>
      <w:rFonts w:ascii="Tahoma" w:eastAsia="Calibri" w:hAnsi="Tahoma" w:cs="Tahoma"/>
      <w:sz w:val="16"/>
      <w:szCs w:val="16"/>
      <w:lang w:val="es-CO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BA3EB3-031B-484B-9BFB-6DF5D838E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Roa</dc:creator>
  <cp:lastModifiedBy>Daniela SANCHEZ</cp:lastModifiedBy>
  <cp:revision>2</cp:revision>
  <cp:lastPrinted>2024-11-25T15:56:00Z</cp:lastPrinted>
  <dcterms:created xsi:type="dcterms:W3CDTF">2025-05-27T03:55:00Z</dcterms:created>
  <dcterms:modified xsi:type="dcterms:W3CDTF">2025-05-27T03:55:00Z</dcterms:modified>
</cp:coreProperties>
</file>