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5C88" w14:textId="6B0FCCF3" w:rsidR="008D633F" w:rsidRPr="00F6139C" w:rsidRDefault="00F6139C" w:rsidP="00F50312">
      <w:pPr>
        <w:jc w:val="center"/>
        <w:rPr>
          <w:rFonts w:ascii="Bookman Old Style" w:hAnsi="Bookman Old Style" w:cs="Arial"/>
          <w:b/>
          <w:sz w:val="18"/>
          <w:szCs w:val="18"/>
        </w:rPr>
      </w:pPr>
      <w:r>
        <w:rPr>
          <w:rFonts w:cs="Arial"/>
          <w:b/>
          <w:color w:val="00277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  </w:t>
      </w:r>
      <w:r w:rsidR="007A3A78">
        <w:rPr>
          <w:rFonts w:cs="Arial"/>
          <w:b/>
          <w:color w:val="00277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         </w:t>
      </w:r>
      <w:r>
        <w:rPr>
          <w:rFonts w:cs="Arial"/>
          <w:b/>
          <w:color w:val="002776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</w:t>
      </w:r>
      <w:r w:rsidR="00561E35" w:rsidRPr="007A3A78">
        <w:rPr>
          <w:rFonts w:cs="Arial"/>
          <w:b/>
          <w:color w:val="000000" w:themeColor="text1"/>
          <w:sz w:val="18"/>
          <w:szCs w:val="18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REGISTRO</w:t>
      </w:r>
      <w:r w:rsidR="008D633F" w:rsidRPr="007A3A78">
        <w:rPr>
          <w:rFonts w:cs="Arial"/>
          <w:b/>
          <w:color w:val="000000" w:themeColor="text1"/>
          <w:sz w:val="18"/>
          <w:szCs w:val="18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</w:t>
      </w:r>
      <w:r w:rsidRPr="007A3A78">
        <w:rPr>
          <w:rFonts w:cs="Arial"/>
          <w:b/>
          <w:color w:val="000000" w:themeColor="text1"/>
          <w:sz w:val="18"/>
          <w:szCs w:val="18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FIRMAS</w:t>
      </w:r>
      <w:r w:rsidR="001A6322" w:rsidRPr="007A3A78">
        <w:rPr>
          <w:rFonts w:cs="Arial"/>
          <w:b/>
          <w:color w:val="000000" w:themeColor="text1"/>
          <w:sz w:val="18"/>
          <w:szCs w:val="18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</w:t>
      </w:r>
      <w:r w:rsidR="000456F1" w:rsidRPr="00F6139C">
        <w:rPr>
          <w:rFonts w:ascii="Bookman Old Style" w:hAnsi="Bookman Old Style" w:cs="Arial"/>
          <w:b/>
          <w:noProof/>
          <w:sz w:val="18"/>
          <w:szCs w:val="18"/>
          <w:lang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97C4E4" wp14:editId="0628A3A7">
                <wp:simplePos x="0" y="0"/>
                <wp:positionH relativeFrom="margin">
                  <wp:posOffset>1243965</wp:posOffset>
                </wp:positionH>
                <wp:positionV relativeFrom="page">
                  <wp:posOffset>2085975</wp:posOffset>
                </wp:positionV>
                <wp:extent cx="4403090" cy="371475"/>
                <wp:effectExtent l="0" t="0" r="1651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3090" cy="371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3D7A2" w14:textId="768CB95C" w:rsidR="00745B50" w:rsidRPr="006D6CAE" w:rsidRDefault="00745B50" w:rsidP="001A63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7C4E4" id="Rectángulo 1" o:spid="_x0000_s1026" style="position:absolute;left:0;text-align:left;margin-left:97.95pt;margin-top:164.25pt;width:346.7pt;height:29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" fillcolor="#f2f2f2 [3052]" strokecolor="#d8d8d8 [2732]" strokeweight="1pt">
                <v:textbox>
                  <w:txbxContent>
                    <w:p w14:paraId="16B3D7A2" w14:textId="768CB95C" w:rsidR="00745B50" w:rsidRPr="006D6CAE" w:rsidRDefault="00745B50" w:rsidP="001A6322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FD27BF0" w14:textId="41C34B49" w:rsidR="004F083D" w:rsidRDefault="004F083D" w:rsidP="008D633F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18"/>
          <w:szCs w:val="18"/>
        </w:rPr>
      </w:pPr>
    </w:p>
    <w:p w14:paraId="68E9784F" w14:textId="77777777" w:rsidR="008D633F" w:rsidRPr="00F6139C" w:rsidRDefault="00F6139C" w:rsidP="008D633F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18"/>
          <w:szCs w:val="18"/>
        </w:rPr>
      </w:pPr>
      <w:r w:rsidRPr="00F6139C">
        <w:rPr>
          <w:rFonts w:ascii="Bookman Old Style" w:hAnsi="Bookman Old Style" w:cs="Arial"/>
          <w:b/>
          <w:sz w:val="18"/>
          <w:szCs w:val="18"/>
        </w:rPr>
        <w:t>ACTIVIDAD</w:t>
      </w:r>
      <w:r w:rsidR="008D633F" w:rsidRPr="00F6139C">
        <w:rPr>
          <w:rFonts w:ascii="Bookman Old Style" w:hAnsi="Bookman Old Style" w:cs="Arial"/>
          <w:b/>
          <w:sz w:val="18"/>
          <w:szCs w:val="18"/>
        </w:rPr>
        <w:t>:</w:t>
      </w:r>
      <w:r w:rsidR="00745B50" w:rsidRPr="00F6139C">
        <w:rPr>
          <w:rFonts w:ascii="Bookman Old Style" w:hAnsi="Bookman Old Style" w:cs="Arial"/>
          <w:b/>
          <w:noProof/>
          <w:sz w:val="18"/>
          <w:szCs w:val="18"/>
          <w:lang w:eastAsia="es-CO"/>
        </w:rPr>
        <w:t xml:space="preserve"> </w:t>
      </w:r>
    </w:p>
    <w:p w14:paraId="5FB94B89" w14:textId="03EE10BC" w:rsidR="008D633F" w:rsidRPr="00F6139C" w:rsidRDefault="008D633F" w:rsidP="008D633F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18"/>
          <w:szCs w:val="18"/>
        </w:rPr>
      </w:pPr>
    </w:p>
    <w:p w14:paraId="6293A2A1" w14:textId="79F97FBD" w:rsidR="004F083D" w:rsidRPr="007C629E" w:rsidRDefault="004F083D" w:rsidP="008D633F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4"/>
          <w:szCs w:val="18"/>
        </w:rPr>
      </w:pPr>
    </w:p>
    <w:p w14:paraId="54D2EEDA" w14:textId="73A66886" w:rsidR="008D633F" w:rsidRPr="00F6139C" w:rsidRDefault="000456F1" w:rsidP="008D633F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18"/>
          <w:szCs w:val="18"/>
        </w:rPr>
      </w:pPr>
      <w:r w:rsidRPr="00F6139C">
        <w:rPr>
          <w:rFonts w:ascii="Bookman Old Style" w:hAnsi="Bookman Old Style" w:cs="Arial"/>
          <w:b/>
          <w:noProof/>
          <w:sz w:val="18"/>
          <w:szCs w:val="18"/>
          <w:lang w:eastAsia="es-C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6355FEE" wp14:editId="4CB59E4E">
                <wp:simplePos x="0" y="0"/>
                <wp:positionH relativeFrom="margin">
                  <wp:posOffset>1245870</wp:posOffset>
                </wp:positionH>
                <wp:positionV relativeFrom="page">
                  <wp:posOffset>2573020</wp:posOffset>
                </wp:positionV>
                <wp:extent cx="4400550" cy="315046"/>
                <wp:effectExtent l="0" t="0" r="19050" b="2794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3150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F6678" w14:textId="4C912030" w:rsidR="008D633F" w:rsidRPr="006D6CAE" w:rsidRDefault="008D633F" w:rsidP="001A63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55FEE" id="Rectángulo 10" o:spid="_x0000_s1027" style="position:absolute;margin-left:98.1pt;margin-top:202.6pt;width:346.5pt;height:24.8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" fillcolor="#f2f2f2 [3052]" strokecolor="#d8d8d8 [2732]" strokeweight="1pt">
                <v:textbox>
                  <w:txbxContent>
                    <w:p w14:paraId="76CF6678" w14:textId="4C912030" w:rsidR="008D633F" w:rsidRPr="006D6CAE" w:rsidRDefault="008D633F" w:rsidP="001A6322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B21FE68" w14:textId="77777777" w:rsidR="008D633F" w:rsidRPr="00F6139C" w:rsidRDefault="007C629E" w:rsidP="00D5349A">
      <w:pPr>
        <w:pStyle w:val="Encabezado"/>
        <w:tabs>
          <w:tab w:val="left" w:pos="5670"/>
        </w:tabs>
        <w:rPr>
          <w:rFonts w:ascii="Bookman Old Style" w:hAnsi="Bookman Old Style" w:cs="Arial"/>
          <w:b/>
          <w:sz w:val="18"/>
          <w:szCs w:val="18"/>
        </w:rPr>
      </w:pPr>
      <w:r>
        <w:rPr>
          <w:rFonts w:ascii="Bookman Old Style" w:hAnsi="Bookman Old Style" w:cs="Arial"/>
          <w:b/>
          <w:sz w:val="18"/>
          <w:szCs w:val="18"/>
        </w:rPr>
        <w:t>FECHA</w:t>
      </w:r>
      <w:r w:rsidR="008D633F" w:rsidRPr="00F6139C">
        <w:rPr>
          <w:rFonts w:ascii="Bookman Old Style" w:hAnsi="Bookman Old Style" w:cs="Arial"/>
          <w:b/>
          <w:sz w:val="18"/>
          <w:szCs w:val="18"/>
        </w:rPr>
        <w:t>:</w:t>
      </w:r>
      <w:r w:rsidR="008D633F" w:rsidRPr="00F6139C">
        <w:rPr>
          <w:rFonts w:ascii="Bookman Old Style" w:hAnsi="Bookman Old Style" w:cs="Arial"/>
          <w:b/>
          <w:sz w:val="18"/>
          <w:szCs w:val="18"/>
        </w:rPr>
        <w:tab/>
      </w:r>
      <w:r w:rsidR="00D5349A" w:rsidRPr="00F6139C">
        <w:rPr>
          <w:rFonts w:ascii="Bookman Old Style" w:hAnsi="Bookman Old Style" w:cs="Arial"/>
          <w:b/>
          <w:sz w:val="18"/>
          <w:szCs w:val="18"/>
        </w:rPr>
        <w:tab/>
      </w:r>
      <w:r w:rsidR="008D633F" w:rsidRPr="00F6139C">
        <w:rPr>
          <w:rFonts w:ascii="Bookman Old Style" w:hAnsi="Bookman Old Style" w:cs="Arial"/>
          <w:b/>
          <w:sz w:val="18"/>
          <w:szCs w:val="18"/>
        </w:rPr>
        <w:tab/>
        <w:t xml:space="preserve"> </w:t>
      </w:r>
    </w:p>
    <w:p w14:paraId="2229B420" w14:textId="0EF461D3" w:rsidR="008D633F" w:rsidRPr="00F6139C" w:rsidRDefault="008D633F" w:rsidP="008D633F">
      <w:pPr>
        <w:pStyle w:val="Encabezado"/>
        <w:tabs>
          <w:tab w:val="left" w:pos="6804"/>
        </w:tabs>
        <w:jc w:val="center"/>
        <w:rPr>
          <w:rFonts w:ascii="Bookman Old Style" w:hAnsi="Bookman Old Style" w:cs="Arial"/>
          <w:b/>
          <w:sz w:val="18"/>
          <w:szCs w:val="18"/>
        </w:rPr>
      </w:pPr>
    </w:p>
    <w:p w14:paraId="34EFE905" w14:textId="2361651A" w:rsidR="007C629E" w:rsidRPr="007C629E" w:rsidRDefault="007C629E" w:rsidP="007C629E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6"/>
          <w:szCs w:val="18"/>
        </w:rPr>
      </w:pPr>
    </w:p>
    <w:p w14:paraId="72CB43E6" w14:textId="6A706904" w:rsidR="007C629E" w:rsidRPr="00F6139C" w:rsidRDefault="000456F1" w:rsidP="007C629E">
      <w:pPr>
        <w:pStyle w:val="Encabezado"/>
        <w:tabs>
          <w:tab w:val="left" w:pos="6804"/>
        </w:tabs>
        <w:rPr>
          <w:rFonts w:ascii="Bookman Old Style" w:hAnsi="Bookman Old Style" w:cs="Arial"/>
          <w:b/>
          <w:sz w:val="18"/>
          <w:szCs w:val="18"/>
        </w:rPr>
      </w:pPr>
      <w:r w:rsidRPr="00F6139C">
        <w:rPr>
          <w:rFonts w:ascii="Bookman Old Style" w:hAnsi="Bookman Old Style" w:cs="Arial"/>
          <w:b/>
          <w:noProof/>
          <w:sz w:val="18"/>
          <w:szCs w:val="18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947E6" wp14:editId="4548BC7E">
                <wp:simplePos x="0" y="0"/>
                <wp:positionH relativeFrom="margin">
                  <wp:posOffset>1263650</wp:posOffset>
                </wp:positionH>
                <wp:positionV relativeFrom="page">
                  <wp:posOffset>3030855</wp:posOffset>
                </wp:positionV>
                <wp:extent cx="4400550" cy="314960"/>
                <wp:effectExtent l="0" t="0" r="19050" b="27940"/>
                <wp:wrapNone/>
                <wp:docPr id="4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314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9DAA7" w14:textId="6C09BC7E" w:rsidR="007C629E" w:rsidRPr="006D6CAE" w:rsidRDefault="007C629E" w:rsidP="007C629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947E6" id="_x0000_s1028" style="position:absolute;margin-left:99.5pt;margin-top:238.65pt;width:346.5pt;height:2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" fillcolor="#f2f2f2 [3052]" strokecolor="#d8d8d8 [2732]" strokeweight="1pt">
                <v:textbox>
                  <w:txbxContent>
                    <w:p w14:paraId="0E49DAA7" w14:textId="6C09BC7E" w:rsidR="007C629E" w:rsidRPr="006D6CAE" w:rsidRDefault="007C629E" w:rsidP="007C629E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7AF8BBA6" w14:textId="77777777" w:rsidR="007C629E" w:rsidRPr="00F6139C" w:rsidRDefault="007C629E" w:rsidP="007C629E">
      <w:pPr>
        <w:pStyle w:val="Encabezado"/>
        <w:tabs>
          <w:tab w:val="left" w:pos="5670"/>
        </w:tabs>
        <w:rPr>
          <w:rFonts w:ascii="Bookman Old Style" w:hAnsi="Bookman Old Style" w:cs="Arial"/>
          <w:b/>
          <w:sz w:val="18"/>
          <w:szCs w:val="18"/>
        </w:rPr>
      </w:pPr>
      <w:r w:rsidRPr="00F6139C">
        <w:rPr>
          <w:rFonts w:ascii="Bookman Old Style" w:hAnsi="Bookman Old Style" w:cs="Arial"/>
          <w:b/>
          <w:sz w:val="18"/>
          <w:szCs w:val="18"/>
        </w:rPr>
        <w:t>RESPONSABLE:</w:t>
      </w:r>
      <w:r>
        <w:rPr>
          <w:rFonts w:ascii="Bookman Old Style" w:hAnsi="Bookman Old Style" w:cs="Arial"/>
          <w:b/>
          <w:sz w:val="18"/>
          <w:szCs w:val="18"/>
        </w:rPr>
        <w:tab/>
      </w:r>
      <w:r w:rsidRPr="00F6139C">
        <w:rPr>
          <w:rFonts w:ascii="Bookman Old Style" w:hAnsi="Bookman Old Style" w:cs="Arial"/>
          <w:b/>
          <w:sz w:val="18"/>
          <w:szCs w:val="18"/>
        </w:rPr>
        <w:tab/>
      </w:r>
      <w:r w:rsidRPr="00F6139C">
        <w:rPr>
          <w:rFonts w:ascii="Bookman Old Style" w:hAnsi="Bookman Old Style" w:cs="Arial"/>
          <w:b/>
          <w:sz w:val="18"/>
          <w:szCs w:val="18"/>
        </w:rPr>
        <w:tab/>
      </w:r>
      <w:r w:rsidRPr="00F6139C">
        <w:rPr>
          <w:rFonts w:ascii="Bookman Old Style" w:hAnsi="Bookman Old Style" w:cs="Arial"/>
          <w:b/>
          <w:sz w:val="18"/>
          <w:szCs w:val="18"/>
        </w:rPr>
        <w:tab/>
        <w:t xml:space="preserve"> </w:t>
      </w:r>
    </w:p>
    <w:p w14:paraId="3343BB21" w14:textId="77777777" w:rsidR="007C629E" w:rsidRPr="00F6139C" w:rsidRDefault="007C629E" w:rsidP="007C629E">
      <w:pPr>
        <w:pStyle w:val="Encabezado"/>
        <w:tabs>
          <w:tab w:val="left" w:pos="6804"/>
        </w:tabs>
        <w:jc w:val="center"/>
        <w:rPr>
          <w:rFonts w:ascii="Bookman Old Style" w:hAnsi="Bookman Old Style" w:cs="Arial"/>
          <w:b/>
          <w:sz w:val="18"/>
          <w:szCs w:val="18"/>
        </w:rPr>
      </w:pPr>
    </w:p>
    <w:p w14:paraId="486EA326" w14:textId="77777777" w:rsidR="00F614DB" w:rsidRPr="00F6139C" w:rsidRDefault="00F614DB" w:rsidP="008D633F">
      <w:pPr>
        <w:pStyle w:val="Encabezado"/>
        <w:tabs>
          <w:tab w:val="left" w:pos="6804"/>
        </w:tabs>
        <w:jc w:val="center"/>
        <w:rPr>
          <w:rFonts w:ascii="Bookman Old Style" w:hAnsi="Bookman Old Style" w:cs="Arial"/>
          <w:b/>
          <w:sz w:val="18"/>
          <w:szCs w:val="18"/>
        </w:rPr>
      </w:pPr>
    </w:p>
    <w:tbl>
      <w:tblPr>
        <w:tblW w:w="9409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1"/>
        <w:gridCol w:w="3027"/>
        <w:gridCol w:w="2811"/>
      </w:tblGrid>
      <w:tr w:rsidR="000456F1" w:rsidRPr="00C1506F" w14:paraId="5C430581" w14:textId="77777777" w:rsidTr="000456F1">
        <w:trPr>
          <w:trHeight w:val="645"/>
        </w:trPr>
        <w:tc>
          <w:tcPr>
            <w:tcW w:w="3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5EDF47" w14:textId="77777777" w:rsidR="00C1506F" w:rsidRPr="00C1506F" w:rsidRDefault="00C1506F" w:rsidP="00C1506F">
            <w:pPr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  <w:t>NOMBRE</w:t>
            </w:r>
          </w:p>
        </w:tc>
        <w:tc>
          <w:tcPr>
            <w:tcW w:w="30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A87B8A" w14:textId="77777777" w:rsidR="00C1506F" w:rsidRPr="00C1506F" w:rsidRDefault="00C1506F" w:rsidP="00C1506F">
            <w:pPr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  <w:t>CARGO</w:t>
            </w:r>
          </w:p>
        </w:tc>
        <w:tc>
          <w:tcPr>
            <w:tcW w:w="28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982150" w14:textId="77777777" w:rsidR="00C1506F" w:rsidRPr="00C1506F" w:rsidRDefault="00C1506F" w:rsidP="00C1506F">
            <w:pPr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  <w:t>FIRMA</w:t>
            </w:r>
          </w:p>
        </w:tc>
      </w:tr>
      <w:tr w:rsidR="00C1506F" w:rsidRPr="00C1506F" w14:paraId="15BE7DC5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237010E" w14:textId="13B9681F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302BBC" w14:textId="79008E6B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0AA73C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4675DBCA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7EBA14B" w14:textId="4ADC1AE5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9792F6" w14:textId="256486CC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EDC39B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1291C14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27D9CFD" w14:textId="78585516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FC7020" w14:textId="1C94178E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649C6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146DB2C5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126FB5D" w14:textId="77168EEE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85FF4B" w14:textId="6FC5172A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FB84A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2F411D9E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6FF8C5" w14:textId="4D315BCD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A7892B" w14:textId="37763739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45E3CD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35701602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01A10AF" w14:textId="60D63F43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FF050F" w14:textId="799B95FF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1D11C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438D035B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0927DD" w14:textId="0F2D736B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B1AA9" w14:textId="1645CF46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A82EA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1AED32A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3C69B52" w14:textId="0041E567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1436C" w14:textId="5DB1922E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46DA2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143A78F1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AE7E114" w14:textId="54A35C7D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B2888A" w14:textId="7B0A491A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D12E4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64359C4B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23E6D4D" w14:textId="57E5910B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F3DBD8" w14:textId="1A1FFACF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5C223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44785478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B9D271" w14:textId="45E4506A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B3A27" w14:textId="1CFA3587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82C2CF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7454B45A" w14:textId="77777777" w:rsidTr="008E09F8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74D4E31" w14:textId="550DA34D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BD9C65" w14:textId="62EDBA36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25AC6D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37BBBCE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097C9F8" w14:textId="6D490A17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2C10E1" w14:textId="17492CD1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03CDD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488AEADD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CE0BFA7" w14:textId="10F0AD37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254022" w14:textId="26150F17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A49B7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B3478FD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4610405" w14:textId="1E4D4F60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E3DE39" w14:textId="7C31D1DF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12992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729BBE1" w14:textId="77777777" w:rsidTr="00074C25">
        <w:trPr>
          <w:trHeight w:val="578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7126F89" w14:textId="4A467BD4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4D8447" w14:textId="16EAD6FE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889C2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20F20799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198FDC" w14:textId="3B807F43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0E50E" w14:textId="0D095EA4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5026EC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CFFC60C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01A4696" w14:textId="2E76064C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129F58" w14:textId="4B9F0455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7A4F2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506C5844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B5DABB9" w14:textId="237A67CC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91D198" w14:textId="00DC6E26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27195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15ABCCDA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2FB59" w14:textId="78F17FA5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F16C96" w14:textId="29ECB53C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DF7582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C1506F" w:rsidRPr="00C1506F" w14:paraId="281D2EEF" w14:textId="77777777" w:rsidTr="00074C25">
        <w:trPr>
          <w:trHeight w:val="46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DE8BC0" w14:textId="1117C96F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A44CAB" w14:textId="63BAD204" w:rsidR="00C1506F" w:rsidRPr="00C1506F" w:rsidRDefault="00C1506F" w:rsidP="00C1506F">
            <w:pPr>
              <w:jc w:val="center"/>
              <w:rPr>
                <w:rFonts w:ascii="Franklin Gothic Book" w:eastAsia="Times New Roman" w:hAnsi="Franklin Gothic Book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E2925" w14:textId="77777777" w:rsidR="00C1506F" w:rsidRPr="00C1506F" w:rsidRDefault="00C1506F" w:rsidP="00C1506F">
            <w:pPr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</w:pPr>
            <w:r w:rsidRPr="00C1506F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2B08F47A" w14:textId="77777777" w:rsidR="00804905" w:rsidRPr="00B3361A" w:rsidRDefault="00804905" w:rsidP="00B71066">
      <w:pPr>
        <w:pStyle w:val="Encabezado"/>
        <w:tabs>
          <w:tab w:val="left" w:pos="6804"/>
        </w:tabs>
        <w:jc w:val="center"/>
        <w:rPr>
          <w:rFonts w:cs="Arial"/>
          <w:b/>
        </w:rPr>
      </w:pPr>
    </w:p>
    <w:p w14:paraId="61EB9ADE" w14:textId="77777777" w:rsidR="00074C25" w:rsidRPr="00B3361A" w:rsidRDefault="00074C25">
      <w:pPr>
        <w:pStyle w:val="Encabezado"/>
        <w:tabs>
          <w:tab w:val="left" w:pos="6804"/>
        </w:tabs>
        <w:jc w:val="center"/>
        <w:rPr>
          <w:rFonts w:cs="Arial"/>
          <w:b/>
        </w:rPr>
      </w:pPr>
    </w:p>
    <w:sectPr w:rsidR="00074C25" w:rsidRPr="00B3361A" w:rsidSect="000456F1">
      <w:headerReference w:type="even" r:id="rId8"/>
      <w:headerReference w:type="default" r:id="rId9"/>
      <w:headerReference w:type="first" r:id="rId10"/>
      <w:pgSz w:w="12240" w:h="18720" w:code="14"/>
      <w:pgMar w:top="1567" w:right="1701" w:bottom="1588" w:left="1701" w:header="17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82ED" w14:textId="77777777" w:rsidR="00F345E1" w:rsidRDefault="00F345E1">
      <w:r>
        <w:separator/>
      </w:r>
    </w:p>
  </w:endnote>
  <w:endnote w:type="continuationSeparator" w:id="0">
    <w:p w14:paraId="3D333F64" w14:textId="77777777" w:rsidR="00F345E1" w:rsidRDefault="00F34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C4BC" w14:textId="77777777" w:rsidR="00F345E1" w:rsidRDefault="00F345E1">
      <w:r>
        <w:separator/>
      </w:r>
    </w:p>
  </w:footnote>
  <w:footnote w:type="continuationSeparator" w:id="0">
    <w:p w14:paraId="5E75C2FA" w14:textId="77777777" w:rsidR="00F345E1" w:rsidRDefault="00F34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C4F9" w14:textId="77777777" w:rsidR="0006712E" w:rsidRDefault="00000000">
    <w:pPr>
      <w:pStyle w:val="Encabezado"/>
    </w:pPr>
    <w:r>
      <w:rPr>
        <w:noProof/>
        <w:lang w:eastAsia="es-CO"/>
      </w:rPr>
      <w:pict w14:anchorId="5A907F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3580" o:spid="_x0000_s1026" type="#_x0000_t75" style="position:absolute;margin-left:0;margin-top:0;width:500.2pt;height:587.05pt;z-index:-251646976;mso-position-horizontal:center;mso-position-horizontal-relative:margin;mso-position-vertical:center;mso-position-vertical-relative:margin" o:allowincell="f">
          <v:imagedata r:id="rId1" o:title="DIOSA CHIA-f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B45F" w14:textId="77777777" w:rsidR="008D633F" w:rsidRDefault="008D633F" w:rsidP="00031984">
    <w:pPr>
      <w:rPr>
        <w:sz w:val="22"/>
        <w:szCs w:val="22"/>
      </w:rPr>
    </w:pPr>
  </w:p>
  <w:p w14:paraId="44E573C2" w14:textId="77777777" w:rsidR="00B3361A" w:rsidRDefault="008D633F" w:rsidP="00031984">
    <w:pPr>
      <w:rPr>
        <w:sz w:val="22"/>
        <w:szCs w:val="22"/>
      </w:rPr>
    </w:pP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</w:p>
  <w:tbl>
    <w:tblPr>
      <w:tblW w:w="9781" w:type="dxa"/>
      <w:tblInd w:w="-7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9"/>
      <w:gridCol w:w="2631"/>
      <w:gridCol w:w="2557"/>
      <w:gridCol w:w="2324"/>
    </w:tblGrid>
    <w:tr w:rsidR="000456F1" w:rsidRPr="00291D33" w14:paraId="108975FA" w14:textId="77777777" w:rsidTr="000456F1">
      <w:trPr>
        <w:trHeight w:hRule="exact" w:val="300"/>
      </w:trPr>
      <w:tc>
        <w:tcPr>
          <w:tcW w:w="2269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noWrap/>
          <w:vAlign w:val="center"/>
          <w:hideMark/>
        </w:tcPr>
        <w:p w14:paraId="05A749C1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  <w:r w:rsidRPr="00291D33">
            <w:rPr>
              <w:b/>
              <w:bCs/>
              <w:sz w:val="16"/>
              <w:szCs w:val="16"/>
            </w:rPr>
            <w:t xml:space="preserve">  </w:t>
          </w:r>
          <w:r w:rsidRPr="00291D33">
            <w:rPr>
              <w:b/>
              <w:bCs/>
              <w:noProof/>
              <w:sz w:val="16"/>
              <w:szCs w:val="16"/>
            </w:rPr>
            <w:drawing>
              <wp:inline distT="0" distB="0" distL="0" distR="0" wp14:anchorId="172D0C21" wp14:editId="363700A4">
                <wp:extent cx="1139365" cy="409575"/>
                <wp:effectExtent l="0" t="0" r="3810" b="0"/>
                <wp:docPr id="1619247901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32" cy="412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291D33">
            <w:rPr>
              <w:b/>
              <w:bCs/>
              <w:sz w:val="16"/>
              <w:szCs w:val="16"/>
            </w:rPr>
            <w:t xml:space="preserve">    </w:t>
          </w:r>
        </w:p>
      </w:tc>
      <w:tc>
        <w:tcPr>
          <w:tcW w:w="7512" w:type="dxa"/>
          <w:gridSpan w:val="3"/>
          <w:tcBorders>
            <w:top w:val="single" w:sz="8" w:space="0" w:color="auto"/>
            <w:left w:val="nil"/>
            <w:bottom w:val="nil"/>
            <w:right w:val="single" w:sz="8" w:space="0" w:color="000000"/>
          </w:tcBorders>
          <w:shd w:val="clear" w:color="auto" w:fill="FFFFFF"/>
          <w:vAlign w:val="center"/>
          <w:hideMark/>
        </w:tcPr>
        <w:p w14:paraId="7DC52E2D" w14:textId="77777777" w:rsidR="000456F1" w:rsidRPr="00291D33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>SISTEMA DE GESTIÓN DE CALIDAD</w:t>
          </w:r>
        </w:p>
      </w:tc>
    </w:tr>
    <w:tr w:rsidR="000456F1" w:rsidRPr="00291D33" w14:paraId="535871FD" w14:textId="77777777" w:rsidTr="000456F1">
      <w:trPr>
        <w:trHeight w:val="102"/>
      </w:trPr>
      <w:tc>
        <w:tcPr>
          <w:tcW w:w="2269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47FB497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512" w:type="dxa"/>
          <w:gridSpan w:val="3"/>
          <w:tcBorders>
            <w:top w:val="nil"/>
            <w:left w:val="nil"/>
            <w:bottom w:val="single" w:sz="8" w:space="0" w:color="auto"/>
            <w:right w:val="single" w:sz="8" w:space="0" w:color="000000"/>
          </w:tcBorders>
          <w:shd w:val="clear" w:color="auto" w:fill="FFFFFF"/>
          <w:vAlign w:val="center"/>
          <w:hideMark/>
        </w:tcPr>
        <w:p w14:paraId="323FC43F" w14:textId="77777777" w:rsidR="000456F1" w:rsidRPr="00291D33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>CONCEJO MUNICIPAL DE CHÍA</w:t>
          </w:r>
        </w:p>
      </w:tc>
    </w:tr>
    <w:tr w:rsidR="000456F1" w:rsidRPr="00291D33" w14:paraId="1489C2C5" w14:textId="77777777" w:rsidTr="000456F1">
      <w:trPr>
        <w:trHeight w:val="389"/>
      </w:trPr>
      <w:tc>
        <w:tcPr>
          <w:tcW w:w="2269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319CD3B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512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4CFFF36D" w14:textId="77777777" w:rsidR="00496455" w:rsidRPr="00496455" w:rsidRDefault="00496455" w:rsidP="00496455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496455">
            <w:rPr>
              <w:rFonts w:cs="Arial"/>
              <w:b/>
              <w:bCs/>
              <w:sz w:val="16"/>
              <w:szCs w:val="16"/>
            </w:rPr>
            <w:tab/>
          </w:r>
        </w:p>
        <w:p w14:paraId="0FE30D81" w14:textId="122A7517" w:rsidR="000456F1" w:rsidRPr="00291D33" w:rsidRDefault="00496455" w:rsidP="00496455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496455">
            <w:rPr>
              <w:rFonts w:cs="Arial"/>
              <w:b/>
              <w:bCs/>
              <w:sz w:val="16"/>
              <w:szCs w:val="16"/>
            </w:rPr>
            <w:t>GESTIÓN ADMINISTRATIVA FINANCIERA Y DEL TALENTO HUMANO</w:t>
          </w:r>
        </w:p>
      </w:tc>
    </w:tr>
    <w:tr w:rsidR="000456F1" w:rsidRPr="00291D33" w14:paraId="47B9EA96" w14:textId="77777777" w:rsidTr="000456F1">
      <w:trPr>
        <w:trHeight w:val="411"/>
      </w:trPr>
      <w:tc>
        <w:tcPr>
          <w:tcW w:w="2269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401ACD4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7512" w:type="dxa"/>
          <w:gridSpan w:val="3"/>
          <w:tcBorders>
            <w:top w:val="single" w:sz="8" w:space="0" w:color="auto"/>
            <w:left w:val="nil"/>
            <w:bottom w:val="single" w:sz="8" w:space="0" w:color="auto"/>
            <w:right w:val="single" w:sz="8" w:space="0" w:color="000000"/>
          </w:tcBorders>
          <w:vAlign w:val="center"/>
          <w:hideMark/>
        </w:tcPr>
        <w:p w14:paraId="4F4FE967" w14:textId="4260AE02" w:rsidR="000456F1" w:rsidRPr="00291D33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 xml:space="preserve">FORMATO </w:t>
          </w:r>
          <w:r>
            <w:rPr>
              <w:rFonts w:cs="Arial"/>
              <w:b/>
              <w:bCs/>
              <w:sz w:val="16"/>
              <w:szCs w:val="16"/>
            </w:rPr>
            <w:t>DE ASISTENCIA A ACTIVIDADES</w:t>
          </w:r>
        </w:p>
      </w:tc>
    </w:tr>
    <w:tr w:rsidR="000456F1" w:rsidRPr="00291D33" w14:paraId="26BF31B1" w14:textId="77777777" w:rsidTr="000456F1">
      <w:trPr>
        <w:trHeight w:val="300"/>
      </w:trPr>
      <w:tc>
        <w:tcPr>
          <w:tcW w:w="2269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426951FC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2631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D7B140D" w14:textId="057E176F" w:rsidR="000456F1" w:rsidRPr="00291D33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>VERSIÓN: 0</w:t>
          </w:r>
          <w:r w:rsidR="00496455">
            <w:rPr>
              <w:rFonts w:cs="Arial"/>
              <w:b/>
              <w:bCs/>
              <w:sz w:val="16"/>
              <w:szCs w:val="16"/>
            </w:rPr>
            <w:t>2</w:t>
          </w:r>
        </w:p>
      </w:tc>
      <w:tc>
        <w:tcPr>
          <w:tcW w:w="2557" w:type="dxa"/>
          <w:vMerge w:val="restart"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55BD18F4" w14:textId="599C201A" w:rsidR="000456F1" w:rsidRPr="00291D33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 xml:space="preserve">FECHA: </w:t>
          </w:r>
          <w:r w:rsidR="00F50312">
            <w:rPr>
              <w:rFonts w:cs="Arial"/>
              <w:b/>
              <w:bCs/>
              <w:sz w:val="16"/>
              <w:szCs w:val="16"/>
            </w:rPr>
            <w:t>23</w:t>
          </w:r>
          <w:r w:rsidR="00496455">
            <w:rPr>
              <w:rFonts w:cs="Arial"/>
              <w:b/>
              <w:bCs/>
              <w:sz w:val="16"/>
              <w:szCs w:val="16"/>
            </w:rPr>
            <w:t>/0</w:t>
          </w:r>
          <w:r w:rsidR="00F50312">
            <w:rPr>
              <w:rFonts w:cs="Arial"/>
              <w:b/>
              <w:bCs/>
              <w:sz w:val="16"/>
              <w:szCs w:val="16"/>
            </w:rPr>
            <w:t>5</w:t>
          </w:r>
          <w:r w:rsidR="00496455">
            <w:rPr>
              <w:rFonts w:cs="Arial"/>
              <w:b/>
              <w:bCs/>
              <w:sz w:val="16"/>
              <w:szCs w:val="16"/>
            </w:rPr>
            <w:t>/2025</w:t>
          </w:r>
        </w:p>
      </w:tc>
      <w:tc>
        <w:tcPr>
          <w:tcW w:w="2324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  <w:hideMark/>
        </w:tcPr>
        <w:p w14:paraId="52732780" w14:textId="77777777" w:rsidR="000456F1" w:rsidRPr="00291D33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> </w:t>
          </w:r>
        </w:p>
      </w:tc>
    </w:tr>
    <w:tr w:rsidR="000456F1" w:rsidRPr="00291D33" w14:paraId="69706058" w14:textId="77777777" w:rsidTr="000456F1">
      <w:trPr>
        <w:trHeight w:val="60"/>
      </w:trPr>
      <w:tc>
        <w:tcPr>
          <w:tcW w:w="2269" w:type="dxa"/>
          <w:vMerge/>
          <w:tcBorders>
            <w:top w:val="single" w:sz="8" w:space="0" w:color="auto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0FE22520" w14:textId="77777777" w:rsidR="000456F1" w:rsidRPr="00291D33" w:rsidRDefault="000456F1" w:rsidP="000456F1">
          <w:pPr>
            <w:pStyle w:val="Encabezado"/>
            <w:rPr>
              <w:b/>
              <w:bCs/>
              <w:sz w:val="16"/>
              <w:szCs w:val="16"/>
            </w:rPr>
          </w:pPr>
        </w:p>
      </w:tc>
      <w:tc>
        <w:tcPr>
          <w:tcW w:w="2631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71B6FD96" w14:textId="77777777" w:rsidR="000456F1" w:rsidRPr="00291D33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</w:p>
      </w:tc>
      <w:tc>
        <w:tcPr>
          <w:tcW w:w="2557" w:type="dxa"/>
          <w:vMerge/>
          <w:tcBorders>
            <w:top w:val="nil"/>
            <w:left w:val="single" w:sz="8" w:space="0" w:color="auto"/>
            <w:bottom w:val="single" w:sz="8" w:space="0" w:color="000000"/>
            <w:right w:val="single" w:sz="8" w:space="0" w:color="auto"/>
          </w:tcBorders>
          <w:vAlign w:val="center"/>
          <w:hideMark/>
        </w:tcPr>
        <w:p w14:paraId="142B4FD7" w14:textId="77777777" w:rsidR="000456F1" w:rsidRPr="00291D33" w:rsidRDefault="000456F1" w:rsidP="000456F1">
          <w:pPr>
            <w:pStyle w:val="Encabezado"/>
            <w:rPr>
              <w:rFonts w:cs="Arial"/>
              <w:b/>
              <w:bCs/>
              <w:sz w:val="16"/>
              <w:szCs w:val="16"/>
            </w:rPr>
          </w:pPr>
        </w:p>
      </w:tc>
      <w:tc>
        <w:tcPr>
          <w:tcW w:w="2324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5CA2B7C1" w14:textId="3145F5EF" w:rsidR="000456F1" w:rsidRPr="00291D33" w:rsidRDefault="000456F1" w:rsidP="000456F1">
          <w:pPr>
            <w:pStyle w:val="Encabezado"/>
            <w:jc w:val="center"/>
            <w:rPr>
              <w:rFonts w:cs="Arial"/>
              <w:b/>
              <w:bCs/>
              <w:sz w:val="16"/>
              <w:szCs w:val="16"/>
            </w:rPr>
          </w:pPr>
          <w:r w:rsidRPr="00291D33">
            <w:rPr>
              <w:rFonts w:cs="Arial"/>
              <w:b/>
              <w:bCs/>
              <w:sz w:val="16"/>
              <w:szCs w:val="16"/>
            </w:rPr>
            <w:t xml:space="preserve">Página 1 de </w:t>
          </w:r>
          <w:r>
            <w:rPr>
              <w:rFonts w:cs="Arial"/>
              <w:b/>
              <w:bCs/>
              <w:sz w:val="16"/>
              <w:szCs w:val="16"/>
            </w:rPr>
            <w:t>1</w:t>
          </w:r>
        </w:p>
      </w:tc>
    </w:tr>
  </w:tbl>
  <w:p w14:paraId="6AE9CB22" w14:textId="688AEBA7" w:rsidR="002435EE" w:rsidRPr="008D633F" w:rsidRDefault="008D633F" w:rsidP="00031984">
    <w:pPr>
      <w:rPr>
        <w:rFonts w:ascii="Maiandra GD" w:hAnsi="Maiandra GD"/>
        <w:b/>
        <w:sz w:val="22"/>
        <w:szCs w:val="22"/>
      </w:rPr>
    </w:pP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>
      <w:rPr>
        <w:sz w:val="22"/>
        <w:szCs w:val="22"/>
      </w:rPr>
      <w:tab/>
    </w:r>
    <w:r w:rsidR="002435EE">
      <w:rPr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208C" w14:textId="77777777" w:rsidR="0006712E" w:rsidRDefault="00000000">
    <w:pPr>
      <w:pStyle w:val="Encabezado"/>
    </w:pPr>
    <w:r>
      <w:rPr>
        <w:noProof/>
        <w:lang w:eastAsia="es-CO"/>
      </w:rPr>
      <w:pict w14:anchorId="67BE9D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3579" o:spid="_x0000_s1025" type="#_x0000_t75" style="position:absolute;margin-left:0;margin-top:0;width:500.2pt;height:587.05pt;z-index:-251648000;mso-position-horizontal:center;mso-position-horizontal-relative:margin;mso-position-vertical:center;mso-position-vertical-relative:margin" o:allowincell="f">
          <v:imagedata r:id="rId1" o:title="DIOSA CHIA-f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1A66"/>
    <w:multiLevelType w:val="hybridMultilevel"/>
    <w:tmpl w:val="C458E9F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0C0FA5"/>
    <w:multiLevelType w:val="hybridMultilevel"/>
    <w:tmpl w:val="DA1023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96F9E"/>
    <w:multiLevelType w:val="hybridMultilevel"/>
    <w:tmpl w:val="227C76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130797">
    <w:abstractNumId w:val="0"/>
  </w:num>
  <w:num w:numId="2" w16cid:durableId="1100488833">
    <w:abstractNumId w:val="1"/>
  </w:num>
  <w:num w:numId="3" w16cid:durableId="57405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D6"/>
    <w:rsid w:val="0000373A"/>
    <w:rsid w:val="000079B4"/>
    <w:rsid w:val="00030CBC"/>
    <w:rsid w:val="00031984"/>
    <w:rsid w:val="00042915"/>
    <w:rsid w:val="000456F1"/>
    <w:rsid w:val="00053D2B"/>
    <w:rsid w:val="0006712E"/>
    <w:rsid w:val="000716C3"/>
    <w:rsid w:val="00074C25"/>
    <w:rsid w:val="000778FA"/>
    <w:rsid w:val="0008766E"/>
    <w:rsid w:val="000A1D77"/>
    <w:rsid w:val="000A61AD"/>
    <w:rsid w:val="000B6505"/>
    <w:rsid w:val="000D551D"/>
    <w:rsid w:val="000F1399"/>
    <w:rsid w:val="00106ABC"/>
    <w:rsid w:val="001151A6"/>
    <w:rsid w:val="00117290"/>
    <w:rsid w:val="00126305"/>
    <w:rsid w:val="001401B2"/>
    <w:rsid w:val="00144B97"/>
    <w:rsid w:val="001705FD"/>
    <w:rsid w:val="00181760"/>
    <w:rsid w:val="00183784"/>
    <w:rsid w:val="001918F0"/>
    <w:rsid w:val="001939E7"/>
    <w:rsid w:val="001A01AF"/>
    <w:rsid w:val="001A5305"/>
    <w:rsid w:val="001A6322"/>
    <w:rsid w:val="001C7A9D"/>
    <w:rsid w:val="001D3756"/>
    <w:rsid w:val="001D399D"/>
    <w:rsid w:val="00200561"/>
    <w:rsid w:val="00204398"/>
    <w:rsid w:val="002043BC"/>
    <w:rsid w:val="00233188"/>
    <w:rsid w:val="00233DEA"/>
    <w:rsid w:val="002434E6"/>
    <w:rsid w:val="002435EE"/>
    <w:rsid w:val="002501D6"/>
    <w:rsid w:val="00255C41"/>
    <w:rsid w:val="00261D69"/>
    <w:rsid w:val="00264889"/>
    <w:rsid w:val="00264B48"/>
    <w:rsid w:val="002664CE"/>
    <w:rsid w:val="00274722"/>
    <w:rsid w:val="002809E5"/>
    <w:rsid w:val="002822CC"/>
    <w:rsid w:val="00286EB6"/>
    <w:rsid w:val="002873ED"/>
    <w:rsid w:val="002874D0"/>
    <w:rsid w:val="002A347E"/>
    <w:rsid w:val="002C575A"/>
    <w:rsid w:val="002C6DC4"/>
    <w:rsid w:val="0031508D"/>
    <w:rsid w:val="0032290A"/>
    <w:rsid w:val="003360E2"/>
    <w:rsid w:val="00367C9B"/>
    <w:rsid w:val="00376BDA"/>
    <w:rsid w:val="00381188"/>
    <w:rsid w:val="003B052D"/>
    <w:rsid w:val="003B64D6"/>
    <w:rsid w:val="003B6E19"/>
    <w:rsid w:val="003C3C14"/>
    <w:rsid w:val="003D10C6"/>
    <w:rsid w:val="003F0248"/>
    <w:rsid w:val="00402F08"/>
    <w:rsid w:val="004164A0"/>
    <w:rsid w:val="00417082"/>
    <w:rsid w:val="00421E26"/>
    <w:rsid w:val="00422555"/>
    <w:rsid w:val="00425058"/>
    <w:rsid w:val="004315C6"/>
    <w:rsid w:val="0043566C"/>
    <w:rsid w:val="004509B6"/>
    <w:rsid w:val="00462804"/>
    <w:rsid w:val="00464373"/>
    <w:rsid w:val="00470505"/>
    <w:rsid w:val="00471522"/>
    <w:rsid w:val="00474A3A"/>
    <w:rsid w:val="00476F8B"/>
    <w:rsid w:val="0048409F"/>
    <w:rsid w:val="00496455"/>
    <w:rsid w:val="004A4779"/>
    <w:rsid w:val="004B22FB"/>
    <w:rsid w:val="004C4C47"/>
    <w:rsid w:val="004D431F"/>
    <w:rsid w:val="004E1EF9"/>
    <w:rsid w:val="004E4C70"/>
    <w:rsid w:val="004F083D"/>
    <w:rsid w:val="00502E1D"/>
    <w:rsid w:val="00526250"/>
    <w:rsid w:val="00533F7A"/>
    <w:rsid w:val="00535A04"/>
    <w:rsid w:val="00556E67"/>
    <w:rsid w:val="00561E35"/>
    <w:rsid w:val="00562625"/>
    <w:rsid w:val="00570CE3"/>
    <w:rsid w:val="00573F78"/>
    <w:rsid w:val="00583E00"/>
    <w:rsid w:val="00592D97"/>
    <w:rsid w:val="0059583A"/>
    <w:rsid w:val="005A7F50"/>
    <w:rsid w:val="005B395D"/>
    <w:rsid w:val="005E23FF"/>
    <w:rsid w:val="005F76D1"/>
    <w:rsid w:val="00611998"/>
    <w:rsid w:val="00624F51"/>
    <w:rsid w:val="00632AE4"/>
    <w:rsid w:val="00650293"/>
    <w:rsid w:val="0065732A"/>
    <w:rsid w:val="0066748B"/>
    <w:rsid w:val="0067168E"/>
    <w:rsid w:val="0067228B"/>
    <w:rsid w:val="00673238"/>
    <w:rsid w:val="006734A7"/>
    <w:rsid w:val="00677AE8"/>
    <w:rsid w:val="00684C16"/>
    <w:rsid w:val="006B6C6C"/>
    <w:rsid w:val="006C22DF"/>
    <w:rsid w:val="006C7047"/>
    <w:rsid w:val="006D6CAE"/>
    <w:rsid w:val="006E0D14"/>
    <w:rsid w:val="006F0D2B"/>
    <w:rsid w:val="006F5249"/>
    <w:rsid w:val="0070735C"/>
    <w:rsid w:val="007272FD"/>
    <w:rsid w:val="00736E0F"/>
    <w:rsid w:val="007406FB"/>
    <w:rsid w:val="00745B50"/>
    <w:rsid w:val="00746354"/>
    <w:rsid w:val="00756F01"/>
    <w:rsid w:val="007570EC"/>
    <w:rsid w:val="007672E7"/>
    <w:rsid w:val="00780E49"/>
    <w:rsid w:val="00784F72"/>
    <w:rsid w:val="007A3A78"/>
    <w:rsid w:val="007B08F1"/>
    <w:rsid w:val="007C629E"/>
    <w:rsid w:val="007C6E4B"/>
    <w:rsid w:val="007D70CD"/>
    <w:rsid w:val="00804905"/>
    <w:rsid w:val="008257C0"/>
    <w:rsid w:val="0082654B"/>
    <w:rsid w:val="00836041"/>
    <w:rsid w:val="008430F8"/>
    <w:rsid w:val="00847188"/>
    <w:rsid w:val="00851B1A"/>
    <w:rsid w:val="00860B9C"/>
    <w:rsid w:val="00860BE5"/>
    <w:rsid w:val="00864259"/>
    <w:rsid w:val="0086614B"/>
    <w:rsid w:val="00892ACD"/>
    <w:rsid w:val="00894C49"/>
    <w:rsid w:val="00896493"/>
    <w:rsid w:val="008971F6"/>
    <w:rsid w:val="008A15EA"/>
    <w:rsid w:val="008B08B8"/>
    <w:rsid w:val="008B30FC"/>
    <w:rsid w:val="008B6B6D"/>
    <w:rsid w:val="008D0D85"/>
    <w:rsid w:val="008D633F"/>
    <w:rsid w:val="008E09F8"/>
    <w:rsid w:val="008E28A1"/>
    <w:rsid w:val="008F4278"/>
    <w:rsid w:val="00914CFB"/>
    <w:rsid w:val="0092317C"/>
    <w:rsid w:val="009349BF"/>
    <w:rsid w:val="00935AE3"/>
    <w:rsid w:val="00936E36"/>
    <w:rsid w:val="00945E3F"/>
    <w:rsid w:val="00974C1B"/>
    <w:rsid w:val="009938A9"/>
    <w:rsid w:val="009B0A6E"/>
    <w:rsid w:val="009C2613"/>
    <w:rsid w:val="009F26DF"/>
    <w:rsid w:val="00A05351"/>
    <w:rsid w:val="00A06055"/>
    <w:rsid w:val="00A22638"/>
    <w:rsid w:val="00A3386A"/>
    <w:rsid w:val="00A3699A"/>
    <w:rsid w:val="00A419B2"/>
    <w:rsid w:val="00A434A1"/>
    <w:rsid w:val="00A5048D"/>
    <w:rsid w:val="00A82608"/>
    <w:rsid w:val="00A97C0A"/>
    <w:rsid w:val="00AC519E"/>
    <w:rsid w:val="00AD4517"/>
    <w:rsid w:val="00AD7173"/>
    <w:rsid w:val="00AE0A1D"/>
    <w:rsid w:val="00AE26BA"/>
    <w:rsid w:val="00AE2E1D"/>
    <w:rsid w:val="00AF7B0E"/>
    <w:rsid w:val="00B06031"/>
    <w:rsid w:val="00B161D3"/>
    <w:rsid w:val="00B16239"/>
    <w:rsid w:val="00B20439"/>
    <w:rsid w:val="00B235D9"/>
    <w:rsid w:val="00B3361A"/>
    <w:rsid w:val="00B344A7"/>
    <w:rsid w:val="00B40520"/>
    <w:rsid w:val="00B43A82"/>
    <w:rsid w:val="00B460B2"/>
    <w:rsid w:val="00B52A8C"/>
    <w:rsid w:val="00B53D83"/>
    <w:rsid w:val="00B6337D"/>
    <w:rsid w:val="00B71066"/>
    <w:rsid w:val="00B963CD"/>
    <w:rsid w:val="00BE6593"/>
    <w:rsid w:val="00BF6109"/>
    <w:rsid w:val="00BF73C1"/>
    <w:rsid w:val="00C11F0C"/>
    <w:rsid w:val="00C1492A"/>
    <w:rsid w:val="00C1506F"/>
    <w:rsid w:val="00C27D27"/>
    <w:rsid w:val="00C4257C"/>
    <w:rsid w:val="00C516E1"/>
    <w:rsid w:val="00C62BD1"/>
    <w:rsid w:val="00C76D15"/>
    <w:rsid w:val="00C91291"/>
    <w:rsid w:val="00CE3AE0"/>
    <w:rsid w:val="00CF7F17"/>
    <w:rsid w:val="00D23EED"/>
    <w:rsid w:val="00D3048C"/>
    <w:rsid w:val="00D5349A"/>
    <w:rsid w:val="00D60BF0"/>
    <w:rsid w:val="00D748DF"/>
    <w:rsid w:val="00D834F5"/>
    <w:rsid w:val="00D836B9"/>
    <w:rsid w:val="00D861A8"/>
    <w:rsid w:val="00DB2902"/>
    <w:rsid w:val="00DB30C5"/>
    <w:rsid w:val="00DB588C"/>
    <w:rsid w:val="00DE381E"/>
    <w:rsid w:val="00DF2C91"/>
    <w:rsid w:val="00DF4BE3"/>
    <w:rsid w:val="00DF6125"/>
    <w:rsid w:val="00DF75D3"/>
    <w:rsid w:val="00E1318A"/>
    <w:rsid w:val="00E147CD"/>
    <w:rsid w:val="00E15245"/>
    <w:rsid w:val="00E15A0A"/>
    <w:rsid w:val="00E255F6"/>
    <w:rsid w:val="00E327C5"/>
    <w:rsid w:val="00E505BB"/>
    <w:rsid w:val="00E52768"/>
    <w:rsid w:val="00E72ABC"/>
    <w:rsid w:val="00E758D5"/>
    <w:rsid w:val="00E93100"/>
    <w:rsid w:val="00E9394F"/>
    <w:rsid w:val="00EB5B97"/>
    <w:rsid w:val="00EB6C3F"/>
    <w:rsid w:val="00EC1825"/>
    <w:rsid w:val="00EC654A"/>
    <w:rsid w:val="00EC69CE"/>
    <w:rsid w:val="00ED0287"/>
    <w:rsid w:val="00ED225B"/>
    <w:rsid w:val="00ED4054"/>
    <w:rsid w:val="00ED6B3D"/>
    <w:rsid w:val="00EE232C"/>
    <w:rsid w:val="00EF138B"/>
    <w:rsid w:val="00EF569B"/>
    <w:rsid w:val="00F12081"/>
    <w:rsid w:val="00F23CE0"/>
    <w:rsid w:val="00F30A68"/>
    <w:rsid w:val="00F33B46"/>
    <w:rsid w:val="00F345E1"/>
    <w:rsid w:val="00F34B18"/>
    <w:rsid w:val="00F443FE"/>
    <w:rsid w:val="00F50312"/>
    <w:rsid w:val="00F53CD1"/>
    <w:rsid w:val="00F6139C"/>
    <w:rsid w:val="00F614DB"/>
    <w:rsid w:val="00F72C07"/>
    <w:rsid w:val="00F74D90"/>
    <w:rsid w:val="00F81407"/>
    <w:rsid w:val="00F87F95"/>
    <w:rsid w:val="00F96AA1"/>
    <w:rsid w:val="00FA02EC"/>
    <w:rsid w:val="00FA5790"/>
    <w:rsid w:val="00FC0314"/>
    <w:rsid w:val="00FE035C"/>
    <w:rsid w:val="00FF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5B76C"/>
  <w15:docId w15:val="{02B53D74-E80D-4CA1-BFAF-4F865C5B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5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3B05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B052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rsid w:val="003B052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B052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inespaciado">
    <w:name w:val="No Spacing"/>
    <w:uiPriority w:val="1"/>
    <w:qFormat/>
    <w:rsid w:val="003B052D"/>
    <w:rPr>
      <w:rFonts w:ascii="Times New Roman" w:eastAsia="Times New Roman" w:hAnsi="Times New Roman"/>
      <w:lang w:val="es-ES" w:eastAsia="es-ES"/>
    </w:rPr>
  </w:style>
  <w:style w:type="paragraph" w:styleId="Encabezado">
    <w:name w:val="header"/>
    <w:aliases w:val="AL Encabezado,Encabezado AL,h,h8,h9,h10,h18"/>
    <w:basedOn w:val="Normal"/>
    <w:link w:val="EncabezadoCar"/>
    <w:uiPriority w:val="99"/>
    <w:unhideWhenUsed/>
    <w:rsid w:val="003B05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AL Encabezado Car,Encabezado AL Car,h Car,h8 Car,h9 Car,h10 Car,h18 Car"/>
    <w:basedOn w:val="Fuentedeprrafopredeter"/>
    <w:link w:val="Encabezado"/>
    <w:uiPriority w:val="99"/>
    <w:rsid w:val="003B052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583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583A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B4052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table" w:styleId="Tablaconcuadrcula">
    <w:name w:val="Table Grid"/>
    <w:basedOn w:val="Tablanormal"/>
    <w:uiPriority w:val="39"/>
    <w:rsid w:val="008D633F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6ECB7-1111-4F41-B54D-0EED87B7B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Marcela Galeano</dc:creator>
  <cp:lastModifiedBy>Talento Humano</cp:lastModifiedBy>
  <cp:revision>5</cp:revision>
  <cp:lastPrinted>2025-08-01T17:31:00Z</cp:lastPrinted>
  <dcterms:created xsi:type="dcterms:W3CDTF">2025-05-27T13:34:00Z</dcterms:created>
  <dcterms:modified xsi:type="dcterms:W3CDTF">2025-08-01T17:31:00Z</dcterms:modified>
</cp:coreProperties>
</file>