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8" w:type="dxa"/>
        <w:tblInd w:w="137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"/>
        <w:gridCol w:w="240"/>
        <w:gridCol w:w="240"/>
        <w:gridCol w:w="239"/>
        <w:gridCol w:w="239"/>
        <w:gridCol w:w="239"/>
        <w:gridCol w:w="171"/>
        <w:gridCol w:w="68"/>
        <w:gridCol w:w="191"/>
        <w:gridCol w:w="330"/>
        <w:gridCol w:w="249"/>
        <w:gridCol w:w="415"/>
        <w:gridCol w:w="491"/>
        <w:gridCol w:w="559"/>
        <w:gridCol w:w="823"/>
        <w:gridCol w:w="135"/>
        <w:gridCol w:w="132"/>
        <w:gridCol w:w="25"/>
        <w:gridCol w:w="338"/>
        <w:gridCol w:w="213"/>
        <w:gridCol w:w="567"/>
        <w:gridCol w:w="212"/>
        <w:gridCol w:w="297"/>
        <w:gridCol w:w="191"/>
        <w:gridCol w:w="222"/>
        <w:gridCol w:w="339"/>
        <w:gridCol w:w="240"/>
        <w:gridCol w:w="340"/>
        <w:gridCol w:w="296"/>
        <w:gridCol w:w="215"/>
        <w:gridCol w:w="191"/>
        <w:gridCol w:w="360"/>
        <w:gridCol w:w="280"/>
        <w:gridCol w:w="300"/>
      </w:tblGrid>
      <w:tr w:rsidR="00B156D5" w:rsidRPr="004B70B1" w14:paraId="6512376F" w14:textId="77777777" w:rsidTr="001D59CA">
        <w:trPr>
          <w:trHeight w:val="276"/>
        </w:trPr>
        <w:tc>
          <w:tcPr>
            <w:tcW w:w="9578" w:type="dxa"/>
            <w:gridSpan w:val="3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9E1180" w14:textId="5C1FC1C4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hAnsi="Franklin Gothic Book" w:cs="Arial"/>
                <w:b/>
                <w:color w:val="002776"/>
                <w:sz w:val="20"/>
                <w:szCs w:val="20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</w:rPr>
              <w:t xml:space="preserve">                        </w:t>
            </w:r>
            <w:r w:rsidR="00036F9B" w:rsidRPr="00036F9B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REGISTRO DE INGRESO EN BICICLETA O PATINETA ELÉCTRICA AL TRABAJO</w:t>
            </w:r>
          </w:p>
        </w:tc>
      </w:tr>
      <w:tr w:rsidR="00B156D5" w:rsidRPr="004B70B1" w14:paraId="704203F9" w14:textId="77777777" w:rsidTr="001D59CA">
        <w:trPr>
          <w:trHeight w:val="276"/>
        </w:trPr>
        <w:tc>
          <w:tcPr>
            <w:tcW w:w="9578" w:type="dxa"/>
            <w:gridSpan w:val="3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E598A9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B156D5" w:rsidRPr="004B70B1" w14:paraId="566BD1F0" w14:textId="77777777" w:rsidTr="001D59CA">
        <w:trPr>
          <w:trHeight w:val="276"/>
        </w:trPr>
        <w:tc>
          <w:tcPr>
            <w:tcW w:w="9578" w:type="dxa"/>
            <w:gridSpan w:val="3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9F6A0F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B156D5" w:rsidRPr="004B70B1" w14:paraId="2076596B" w14:textId="77777777" w:rsidTr="001D59CA">
        <w:trPr>
          <w:trHeight w:val="65"/>
        </w:trPr>
        <w:tc>
          <w:tcPr>
            <w:tcW w:w="1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61BA49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342AAF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563CD6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68CB1B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446F26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68E25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BF0B46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207211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C4D6E8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756F3B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38E1F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413E5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123EA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CB8419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63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97A6D9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E89EBB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1E6C36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2A2C43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F0B540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66007D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2D83A4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200850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EBC7D1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5D8634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F2343B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CAB63D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BE3747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5B4E99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E31913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45D168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1633553A" w14:textId="77777777" w:rsidTr="001D59CA">
        <w:trPr>
          <w:trHeight w:val="330"/>
        </w:trPr>
        <w:tc>
          <w:tcPr>
            <w:tcW w:w="9578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511ED5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DATOS DEL FUNCIONARIO</w:t>
            </w:r>
          </w:p>
        </w:tc>
      </w:tr>
      <w:tr w:rsidR="00B156D5" w:rsidRPr="004B70B1" w14:paraId="3B3824AE" w14:textId="77777777" w:rsidTr="001D59CA">
        <w:trPr>
          <w:trHeight w:val="504"/>
        </w:trPr>
        <w:tc>
          <w:tcPr>
            <w:tcW w:w="15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593EA7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Nombres y Apellidos</w:t>
            </w:r>
          </w:p>
        </w:tc>
        <w:tc>
          <w:tcPr>
            <w:tcW w:w="801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5696E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73C95C6E" w14:textId="77777777" w:rsidTr="001D59CA">
        <w:trPr>
          <w:trHeight w:val="465"/>
        </w:trPr>
        <w:tc>
          <w:tcPr>
            <w:tcW w:w="15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3E4040B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Documento de Identidad</w:t>
            </w:r>
          </w:p>
        </w:tc>
        <w:tc>
          <w:tcPr>
            <w:tcW w:w="8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C1C3A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C.C.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384DB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1CB0B5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C.E.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B3E00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54E71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No.</w:t>
            </w:r>
          </w:p>
        </w:tc>
        <w:tc>
          <w:tcPr>
            <w:tcW w:w="489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F3B36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290545F0" w14:textId="77777777" w:rsidTr="001D59CA">
        <w:trPr>
          <w:trHeight w:val="60"/>
        </w:trPr>
        <w:tc>
          <w:tcPr>
            <w:tcW w:w="1559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EEBCC98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Tipo de Nombramiento</w:t>
            </w:r>
          </w:p>
        </w:tc>
        <w:tc>
          <w:tcPr>
            <w:tcW w:w="5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14949A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957FF5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5AB3B1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AC776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6D65AF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E2DE6A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6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7B5B4E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6A8E28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DC9809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C13C5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35338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07361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B2B49F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C80E4D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D9984F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B4DD9A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A61AB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5A9F32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99EFB1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8D51C9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8768D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CE756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4E2C13FE" w14:textId="77777777" w:rsidTr="001D59CA">
        <w:trPr>
          <w:trHeight w:val="255"/>
        </w:trPr>
        <w:tc>
          <w:tcPr>
            <w:tcW w:w="1559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A58C0E8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3756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ED7160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Carrera Administrativa</w:t>
            </w:r>
          </w:p>
        </w:tc>
        <w:tc>
          <w:tcPr>
            <w:tcW w:w="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35BB3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81A41E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81CE52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Provisional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D4D4D6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F606A9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A50F7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B11031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C6CFF7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24F7FE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4AAD21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0AD5E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2DC431E3" w14:textId="77777777" w:rsidTr="001D59CA">
        <w:trPr>
          <w:trHeight w:val="45"/>
        </w:trPr>
        <w:tc>
          <w:tcPr>
            <w:tcW w:w="1559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C07C859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58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19DC657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CEC07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2B95171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A764433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62344CD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133215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6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5751FA7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94C233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EF846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B7C062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5C3C55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0833C5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AF40B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531F53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E5816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9A131FE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07A94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8F4DD21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D435E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C2381A8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31D51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96D29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56186FFE" w14:textId="77777777" w:rsidTr="001D59CA">
        <w:trPr>
          <w:trHeight w:val="105"/>
        </w:trPr>
        <w:tc>
          <w:tcPr>
            <w:tcW w:w="1559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ABA9A98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58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C99DD9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B9658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77A6E8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4AF017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E98C15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AFC06C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6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75AAF4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2C239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5D2BBF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640F7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B1E9E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65FF35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FC5D03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88FDE1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8066A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EEB3D7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760829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23EA8E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EA255F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A89AE7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4B979C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43A13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5617921E" w14:textId="77777777" w:rsidTr="001D59CA">
        <w:trPr>
          <w:trHeight w:val="240"/>
        </w:trPr>
        <w:tc>
          <w:tcPr>
            <w:tcW w:w="1559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28D54DE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3756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FD8A37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Libre Nombramiento</w:t>
            </w:r>
          </w:p>
        </w:tc>
        <w:tc>
          <w:tcPr>
            <w:tcW w:w="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C10FC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147C72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F6D8A3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Periodo Fijo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E1BA09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AAB66C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252E31" w14:textId="77777777" w:rsidR="00B156D5" w:rsidRPr="004B70B1" w:rsidRDefault="00B156D5" w:rsidP="004B70B1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69E94B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278D68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689A3C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F1C644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4FE9B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25105EA0" w14:textId="77777777" w:rsidTr="001D59CA">
        <w:trPr>
          <w:trHeight w:val="55"/>
        </w:trPr>
        <w:tc>
          <w:tcPr>
            <w:tcW w:w="1559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14D6236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58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0BD9F3C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92B709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884A005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2FBD227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BA296A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D39C1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6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A186E0E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42FC67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2D9FC2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FAAF3AD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C5324B1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CB379F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5B90A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FC9949D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357101E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E123ADF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694D09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EBD2BCF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46805D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DB7334B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37B756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13814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46639FC8" w14:textId="77777777" w:rsidTr="001D59CA">
        <w:trPr>
          <w:trHeight w:val="315"/>
        </w:trPr>
        <w:tc>
          <w:tcPr>
            <w:tcW w:w="15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00AECEE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Dependencia</w:t>
            </w:r>
          </w:p>
        </w:tc>
        <w:tc>
          <w:tcPr>
            <w:tcW w:w="801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020E8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7A313BF1" w14:textId="77777777" w:rsidTr="001D59CA">
        <w:trPr>
          <w:trHeight w:val="315"/>
        </w:trPr>
        <w:tc>
          <w:tcPr>
            <w:tcW w:w="15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F5889B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Cargo</w:t>
            </w:r>
          </w:p>
        </w:tc>
        <w:tc>
          <w:tcPr>
            <w:tcW w:w="801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6910D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7D6010F1" w14:textId="77777777" w:rsidTr="001D59CA">
        <w:trPr>
          <w:trHeight w:val="390"/>
        </w:trPr>
        <w:tc>
          <w:tcPr>
            <w:tcW w:w="15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DD594D8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Teléfono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BC0BE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2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211978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Correo Electrónico</w:t>
            </w:r>
          </w:p>
        </w:tc>
        <w:tc>
          <w:tcPr>
            <w:tcW w:w="405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B032A" w14:textId="14E67B90" w:rsidR="00B156D5" w:rsidRPr="004B70B1" w:rsidRDefault="00B156D5" w:rsidP="004B70B1">
            <w:pPr>
              <w:rPr>
                <w:rFonts w:eastAsia="Times New Roman" w:cs="Arial"/>
                <w:color w:val="0563C1"/>
                <w:sz w:val="18"/>
                <w:szCs w:val="18"/>
                <w:u w:val="single"/>
                <w:lang w:eastAsia="es-CO"/>
              </w:rPr>
            </w:pPr>
          </w:p>
        </w:tc>
      </w:tr>
      <w:tr w:rsidR="00B156D5" w:rsidRPr="004B70B1" w14:paraId="5EBE0AA7" w14:textId="77777777" w:rsidTr="001D59CA">
        <w:trPr>
          <w:trHeight w:val="345"/>
        </w:trPr>
        <w:tc>
          <w:tcPr>
            <w:tcW w:w="9578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6EAC1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 xml:space="preserve"> INGRESE LA INFORMACION COMPLETA</w:t>
            </w:r>
          </w:p>
        </w:tc>
      </w:tr>
      <w:tr w:rsidR="00B156D5" w:rsidRPr="004B70B1" w14:paraId="15CD501F" w14:textId="77777777" w:rsidTr="001D59CA">
        <w:trPr>
          <w:trHeight w:val="285"/>
        </w:trPr>
        <w:tc>
          <w:tcPr>
            <w:tcW w:w="4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AB8A26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No.</w:t>
            </w:r>
          </w:p>
        </w:tc>
        <w:tc>
          <w:tcPr>
            <w:tcW w:w="112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DFB9B5" w14:textId="76A0B2B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FECHA</w:t>
            </w:r>
          </w:p>
        </w:tc>
        <w:tc>
          <w:tcPr>
            <w:tcW w:w="174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7E42FCB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HORA DE INGRESO</w:t>
            </w:r>
          </w:p>
        </w:tc>
        <w:tc>
          <w:tcPr>
            <w:tcW w:w="167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A4CD1" w14:textId="659C9051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MEDIO DE TRANSPORTE</w:t>
            </w:r>
          </w:p>
        </w:tc>
        <w:tc>
          <w:tcPr>
            <w:tcW w:w="162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D86FBA9" w14:textId="1F7EF649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FIRMA GUARDA SEGURIDAD</w:t>
            </w:r>
          </w:p>
        </w:tc>
        <w:tc>
          <w:tcPr>
            <w:tcW w:w="16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31F878" w14:textId="3F175790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  <w:t>FIRMA FUNCIONARIO</w:t>
            </w:r>
          </w:p>
        </w:tc>
        <w:tc>
          <w:tcPr>
            <w:tcW w:w="134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1E15E7E4" w14:textId="3DD02F14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Franklin Gothic Book" w:eastAsia="Times New Roman" w:hAnsi="Franklin Gothic Book" w:cs="Arial"/>
                <w:b/>
                <w:bCs/>
                <w:color w:val="000000"/>
                <w:sz w:val="20"/>
                <w:szCs w:val="20"/>
                <w:lang w:eastAsia="es-CO"/>
              </w:rPr>
              <w:t>V.B.</w:t>
            </w:r>
            <w:r w:rsidRPr="004B70B1">
              <w:rPr>
                <w:rFonts w:ascii="Franklin Gothic Book" w:eastAsia="Times New Roman" w:hAnsi="Franklin Gothic Book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TALENTO HUMANO</w:t>
            </w:r>
          </w:p>
        </w:tc>
      </w:tr>
      <w:tr w:rsidR="00B156D5" w:rsidRPr="004B70B1" w14:paraId="7833075D" w14:textId="77777777" w:rsidTr="001D59CA">
        <w:trPr>
          <w:trHeight w:val="315"/>
        </w:trPr>
        <w:tc>
          <w:tcPr>
            <w:tcW w:w="4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767C5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</w:p>
        </w:tc>
        <w:tc>
          <w:tcPr>
            <w:tcW w:w="11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5A48E03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</w:p>
        </w:tc>
        <w:tc>
          <w:tcPr>
            <w:tcW w:w="174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4E8F1B0" w14:textId="77777777" w:rsidR="00B156D5" w:rsidRPr="004B70B1" w:rsidRDefault="00B156D5" w:rsidP="004B70B1">
            <w:pPr>
              <w:rPr>
                <w:rFonts w:eastAsia="Times New Roman" w:cs="Arial"/>
                <w:b/>
                <w:bCs/>
                <w:sz w:val="18"/>
                <w:szCs w:val="18"/>
                <w:lang w:eastAsia="es-CO"/>
              </w:rPr>
            </w:pPr>
          </w:p>
        </w:tc>
        <w:tc>
          <w:tcPr>
            <w:tcW w:w="167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8CE81F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68A34C6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16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1B86A" w14:textId="57933CA4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13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C9B77" w14:textId="77777777" w:rsidR="00B156D5" w:rsidRPr="004B70B1" w:rsidRDefault="00B156D5" w:rsidP="004B70B1">
            <w:pPr>
              <w:rPr>
                <w:rFonts w:ascii="Franklin Gothic Book" w:eastAsia="Times New Roman" w:hAnsi="Franklin Gothic Book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B156D5" w:rsidRPr="004B70B1" w14:paraId="2B076614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8AE6C9A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89267D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65B62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8D81" w14:textId="1459984C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12E149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4B9A" w14:textId="6546D2D3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4690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1E865E99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5E3E947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</w:t>
            </w:r>
          </w:p>
        </w:tc>
        <w:tc>
          <w:tcPr>
            <w:tcW w:w="11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924BB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2EEE6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3ED02" w14:textId="7EC37D02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AB6160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3E85" w14:textId="3732F9F1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33128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704EC3DD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E7C3EA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3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3A18E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98B3E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FAE60" w14:textId="045225E6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EFD24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8572" w14:textId="3CE16E3D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947D3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4C680A0D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BCE95A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4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0E31C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5729B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A5815" w14:textId="1B3029A1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048A7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20B2C" w14:textId="32F82F6D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38667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5220FC26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56821E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5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CA9A3A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BA166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A956" w14:textId="737ECBC6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B98060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C1592" w14:textId="64326780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446E5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10451347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761638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6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F4913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3128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9A5F8" w14:textId="3461CE55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04B9E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10364" w14:textId="37A8E906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0D89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4707CB7E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0136ED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7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4FB69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DD8C5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1A713" w14:textId="451C3CFA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636AD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375DE" w14:textId="04175DCD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DAA21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430D0B2E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167DD6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8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64526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7847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0C163" w14:textId="76420BD1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0D6E02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7C0D1" w14:textId="1C59B1F9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CE134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09A96E68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72C9D6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9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606AF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2B4FA6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B789B" w14:textId="7C9715E0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D064B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EC253" w14:textId="30B76A12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D945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5B07515B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3FD38E3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10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C43A4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BC8FE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A66A8" w14:textId="672E68C3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ECD80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0FF38" w14:textId="4A1EF94D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BC610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3F701920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C8FE8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11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D86AAA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80C065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1A4DB" w14:textId="698701EC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03FA9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E27F2" w14:textId="61698F6D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F4634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1A0D2FCA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80C88D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12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9AA097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F92C0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DBE0C" w14:textId="77735805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02CCB1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09439" w14:textId="3E85906F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31B94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4B258FFE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EF132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13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D9C0D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18680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ABA92" w14:textId="27EB6D5F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D6CFF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41C1B" w14:textId="1FD61CD9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D99A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6779239A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B11EC2B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14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E3936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5B5BE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A0DDE" w14:textId="3EC5E303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A0E034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2E14D" w14:textId="300771AE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3724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55188612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57BC17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15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77C79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CEF7AF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EA95" w14:textId="79FED9C5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D8C5E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459A1" w14:textId="262127B8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F46F0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7D709F99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8DC5188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16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0A4F3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34D04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5F626" w14:textId="7D008FA7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45152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0F3E9" w14:textId="189FE156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9FEE6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74D29BDD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A7B2F5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17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93CF2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3BE84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0CD68" w14:textId="7BC1839E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B8EC9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4E792" w14:textId="49C27F54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4AF3F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4C5F1D0B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B26A57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18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A66B97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A4D7B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486B" w14:textId="3412D4CA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DE87F7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5F774" w14:textId="54B863EE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2FB07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1A4DE207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EA1173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19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C5C8A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670C67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37EF8" w14:textId="512C18D6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3A7DF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AC8BC" w14:textId="43717A0A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A991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32ACBAD2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E4DDEA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20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223CC4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1EE1E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8B03E" w14:textId="0B0CA4C3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0F1E5D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E0EF8" w14:textId="263360A3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10EC5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1D39FD07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787C70F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21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C49D7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98A34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E992" w14:textId="180DE108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FC67A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86978" w14:textId="6276C992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2FBDA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1E098F05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ACAB7E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22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BD238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FC9931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DC78A" w14:textId="499F8941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A8DD3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CD1B3" w14:textId="29BAFCA2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58E53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4A8642BE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C06DB5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23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DB01D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A3004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0B702" w14:textId="0F581218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7A2130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B25A" w14:textId="5EB7FD3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BEC74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74489853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BBB5003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24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94686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36ECE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E8C81" w14:textId="7FAD8732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C372D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12F7D" w14:textId="7208A0C2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7CDB7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3AF2C0FE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089420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25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275FBA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01CB6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7086" w14:textId="04BC1D24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C2FA2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B88A5" w14:textId="2B13A70C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CBC1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628BA62D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E29489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lastRenderedPageBreak/>
              <w:t>26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91174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F6623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DFBC6" w14:textId="50198703" w:rsidR="00B156D5" w:rsidRPr="004B70B1" w:rsidRDefault="00B156D5" w:rsidP="00B156D5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3E29E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0911B" w14:textId="246A607A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8FCB" w14:textId="77777777" w:rsidR="00B156D5" w:rsidRPr="004B70B1" w:rsidRDefault="00B156D5" w:rsidP="004B70B1">
            <w:pPr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156D5" w:rsidRPr="004B70B1" w14:paraId="7AEDF4E2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72EF68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27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572134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1991C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BC37A" w14:textId="074FD62E" w:rsidR="00B156D5" w:rsidRPr="004B70B1" w:rsidRDefault="00B156D5" w:rsidP="00B156D5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39611F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70647" w14:textId="038DBA86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74F0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438A281C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5D871BF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28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9078BD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4C805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A4E17" w14:textId="4121D84A" w:rsidR="00B156D5" w:rsidRPr="004B70B1" w:rsidRDefault="00B156D5" w:rsidP="00B156D5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AE3487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2C63D" w14:textId="3EFCEA1D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BCBA2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6DE7AD77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319703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29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B0396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4585DC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CFFC4" w14:textId="09B40872" w:rsidR="00B156D5" w:rsidRPr="004B70B1" w:rsidRDefault="00B156D5" w:rsidP="00B156D5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AC7E8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D00E9" w14:textId="11617F3B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8A41D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59315D30" w14:textId="77777777" w:rsidTr="001D59CA">
        <w:trPr>
          <w:trHeight w:val="300"/>
        </w:trPr>
        <w:tc>
          <w:tcPr>
            <w:tcW w:w="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F69A6D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30</w:t>
            </w:r>
          </w:p>
        </w:tc>
        <w:tc>
          <w:tcPr>
            <w:tcW w:w="1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8F2C86" w14:textId="77777777" w:rsidR="00B156D5" w:rsidRPr="004B70B1" w:rsidRDefault="00B156D5" w:rsidP="004B70B1">
            <w:pPr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C044C" w14:textId="77777777" w:rsidR="00B156D5" w:rsidRPr="004B70B1" w:rsidRDefault="00B156D5" w:rsidP="004B70B1">
            <w:pPr>
              <w:jc w:val="center"/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D9594" w14:textId="780FE9E8" w:rsidR="00B156D5" w:rsidRPr="004B70B1" w:rsidRDefault="00B156D5" w:rsidP="00B156D5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65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F17486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6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00A8E" w14:textId="522F9845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3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1E7D8" w14:textId="77777777" w:rsidR="00B156D5" w:rsidRPr="004B70B1" w:rsidRDefault="00B156D5" w:rsidP="004B70B1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40A1C679" w14:textId="77777777" w:rsidTr="001D59CA">
        <w:trPr>
          <w:trHeight w:val="180"/>
        </w:trPr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D0E12A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5AE338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CBC8D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E3BBDD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AAE12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8B92A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858DE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A16EBF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226616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B3258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B33CC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2E7EFF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CAD02F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A162DB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6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5A45DA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366AF3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B1D34E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0427D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780D3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9EADE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813023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206650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01DC5D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6F925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4DA9B5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747511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BC182B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F8015D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591B2A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3CD97" w14:textId="77777777" w:rsidR="00B156D5" w:rsidRPr="004B70B1" w:rsidRDefault="00B156D5" w:rsidP="004B70B1">
            <w:pPr>
              <w:rPr>
                <w:rFonts w:eastAsia="Times New Roman" w:cs="Arial"/>
                <w:sz w:val="18"/>
                <w:szCs w:val="18"/>
                <w:lang w:eastAsia="es-CO"/>
              </w:rPr>
            </w:pPr>
            <w:r w:rsidRPr="004B70B1">
              <w:rPr>
                <w:rFonts w:eastAsia="Times New Roman" w:cs="Arial"/>
                <w:sz w:val="18"/>
                <w:szCs w:val="18"/>
                <w:lang w:eastAsia="es-CO"/>
              </w:rPr>
              <w:t> </w:t>
            </w:r>
          </w:p>
        </w:tc>
      </w:tr>
      <w:tr w:rsidR="00B156D5" w:rsidRPr="004B70B1" w14:paraId="0A7C6E62" w14:textId="77777777" w:rsidTr="001D59CA">
        <w:trPr>
          <w:trHeight w:val="750"/>
        </w:trPr>
        <w:tc>
          <w:tcPr>
            <w:tcW w:w="9578" w:type="dxa"/>
            <w:gridSpan w:val="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1947F32A" w14:textId="77777777" w:rsidR="00B156D5" w:rsidRPr="004B70B1" w:rsidRDefault="00B156D5" w:rsidP="00AC2070">
            <w:pPr>
              <w:jc w:val="both"/>
              <w:rPr>
                <w:rFonts w:ascii="Franklin Gothic Book" w:eastAsia="Times New Roman" w:hAnsi="Franklin Gothic Book" w:cs="Arial"/>
                <w:sz w:val="20"/>
                <w:szCs w:val="20"/>
                <w:lang w:eastAsia="es-CO"/>
              </w:rPr>
            </w:pPr>
            <w:r w:rsidRPr="004B70B1">
              <w:rPr>
                <w:rFonts w:ascii="Franklin Gothic Book" w:eastAsia="Times New Roman" w:hAnsi="Franklin Gothic Book" w:cs="Arial"/>
                <w:sz w:val="20"/>
                <w:szCs w:val="20"/>
                <w:lang w:eastAsia="es-CO"/>
              </w:rPr>
              <w:t>Yo, __________________________________________________________, Certifico bajo gravedad de juramento, que toda la información proporcionada en este formulario es verdadera, correcta, completa, y puede ser verificada.</w:t>
            </w:r>
          </w:p>
        </w:tc>
      </w:tr>
      <w:tr w:rsidR="00B156D5" w:rsidRPr="004B70B1" w14:paraId="7FC4B5F2" w14:textId="77777777" w:rsidTr="001D59CA">
        <w:trPr>
          <w:trHeight w:val="251"/>
        </w:trPr>
        <w:tc>
          <w:tcPr>
            <w:tcW w:w="482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35614" w14:textId="6AD7DDAE" w:rsidR="00B156D5" w:rsidRPr="004B70B1" w:rsidRDefault="00B156D5" w:rsidP="00556D63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b/>
                <w:bCs/>
                <w:color w:val="000000"/>
                <w:sz w:val="20"/>
                <w:szCs w:val="20"/>
                <w:lang w:eastAsia="es-CO"/>
              </w:rPr>
              <w:t>SOLICITADO POR</w:t>
            </w:r>
          </w:p>
        </w:tc>
        <w:tc>
          <w:tcPr>
            <w:tcW w:w="47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75A9B" w14:textId="69CB58BB" w:rsidR="00B156D5" w:rsidRPr="00AC2070" w:rsidRDefault="00B156D5" w:rsidP="00556D63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b/>
                <w:bCs/>
                <w:color w:val="000000"/>
                <w:sz w:val="20"/>
                <w:szCs w:val="20"/>
                <w:lang w:eastAsia="es-CO"/>
              </w:rPr>
              <w:t>AUTORIZADO POR</w:t>
            </w:r>
            <w:r>
              <w:rPr>
                <w:rFonts w:ascii="Franklin Gothic Book" w:eastAsia="Times New Roman" w:hAnsi="Franklin Gothic Book" w:cs="Calibri"/>
                <w:b/>
                <w:bCs/>
                <w:color w:val="000000"/>
                <w:sz w:val="20"/>
                <w:szCs w:val="20"/>
                <w:lang w:eastAsia="es-CO"/>
              </w:rPr>
              <w:t xml:space="preserve"> JEFE INMEDIATO</w:t>
            </w:r>
          </w:p>
        </w:tc>
      </w:tr>
      <w:tr w:rsidR="00B156D5" w:rsidRPr="004B70B1" w14:paraId="739DA843" w14:textId="77777777" w:rsidTr="001D59CA">
        <w:trPr>
          <w:trHeight w:val="455"/>
        </w:trPr>
        <w:tc>
          <w:tcPr>
            <w:tcW w:w="482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510E2" w14:textId="31BECC50" w:rsidR="00B156D5" w:rsidRPr="004B70B1" w:rsidRDefault="00B156D5" w:rsidP="00AC2070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  <w:t>Nombre:</w:t>
            </w:r>
          </w:p>
        </w:tc>
        <w:tc>
          <w:tcPr>
            <w:tcW w:w="47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D1AA" w14:textId="2019B780" w:rsidR="00B156D5" w:rsidRPr="00AC2070" w:rsidRDefault="00B156D5" w:rsidP="00AC2070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  <w:t>Nombre:</w:t>
            </w:r>
          </w:p>
        </w:tc>
      </w:tr>
      <w:tr w:rsidR="00B156D5" w:rsidRPr="004B70B1" w14:paraId="5F61A1F6" w14:textId="77777777" w:rsidTr="001D59CA">
        <w:trPr>
          <w:trHeight w:val="360"/>
        </w:trPr>
        <w:tc>
          <w:tcPr>
            <w:tcW w:w="4820" w:type="dxa"/>
            <w:gridSpan w:val="1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CF506" w14:textId="1D5305BC" w:rsidR="00B156D5" w:rsidRPr="004B70B1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  <w:t>Cargo:</w:t>
            </w:r>
          </w:p>
        </w:tc>
        <w:tc>
          <w:tcPr>
            <w:tcW w:w="4758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6513C" w14:textId="15A16047" w:rsidR="00B156D5" w:rsidRPr="00AC2070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  <w:t>Cargo:</w:t>
            </w:r>
          </w:p>
        </w:tc>
      </w:tr>
      <w:tr w:rsidR="00B156D5" w:rsidRPr="004B70B1" w14:paraId="557D0E5A" w14:textId="77777777" w:rsidTr="001D59CA">
        <w:trPr>
          <w:trHeight w:val="276"/>
        </w:trPr>
        <w:tc>
          <w:tcPr>
            <w:tcW w:w="4820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F4152" w14:textId="77777777" w:rsidR="00B156D5" w:rsidRPr="004B70B1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758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C227" w14:textId="77777777" w:rsidR="00B156D5" w:rsidRPr="00AC2070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</w:p>
        </w:tc>
      </w:tr>
      <w:tr w:rsidR="00B156D5" w:rsidRPr="004B70B1" w14:paraId="2730ACFA" w14:textId="77777777" w:rsidTr="001D59CA">
        <w:trPr>
          <w:trHeight w:val="269"/>
        </w:trPr>
        <w:tc>
          <w:tcPr>
            <w:tcW w:w="4820" w:type="dxa"/>
            <w:gridSpan w:val="1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D62F" w14:textId="09D4A6A0" w:rsidR="00B156D5" w:rsidRPr="00AC2070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  <w:t>Firma:</w:t>
            </w:r>
          </w:p>
        </w:tc>
        <w:tc>
          <w:tcPr>
            <w:tcW w:w="4758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9FEA" w14:textId="6AF72ECD" w:rsidR="00B156D5" w:rsidRPr="00AC2070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  <w:r w:rsidRPr="00AC2070"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  <w:t>Firma:</w:t>
            </w:r>
          </w:p>
        </w:tc>
      </w:tr>
      <w:tr w:rsidR="00B156D5" w:rsidRPr="004B70B1" w14:paraId="4E33F2B3" w14:textId="77777777" w:rsidTr="001D59CA">
        <w:trPr>
          <w:trHeight w:val="403"/>
        </w:trPr>
        <w:tc>
          <w:tcPr>
            <w:tcW w:w="4820" w:type="dxa"/>
            <w:gridSpan w:val="1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C7C1F" w14:textId="77777777" w:rsidR="00B156D5" w:rsidRPr="004B70B1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758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FD52" w14:textId="77777777" w:rsidR="00B156D5" w:rsidRPr="00AC2070" w:rsidRDefault="00B156D5" w:rsidP="00556D63">
            <w:pPr>
              <w:rPr>
                <w:rFonts w:ascii="Franklin Gothic Book" w:eastAsia="Times New Roman" w:hAnsi="Franklin Gothic Book" w:cs="Calibri"/>
                <w:color w:val="000000"/>
                <w:sz w:val="20"/>
                <w:szCs w:val="20"/>
                <w:lang w:eastAsia="es-CO"/>
              </w:rPr>
            </w:pPr>
          </w:p>
        </w:tc>
      </w:tr>
      <w:tr w:rsidR="00B156D5" w14:paraId="1C5EC840" w14:textId="0A4394C5" w:rsidTr="001D59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</w:tblCellMar>
          <w:tblLook w:val="0000" w:firstRow="0" w:lastRow="0" w:firstColumn="0" w:lastColumn="0" w:noHBand="0" w:noVBand="0"/>
        </w:tblPrEx>
        <w:trPr>
          <w:trHeight w:val="410"/>
        </w:trPr>
        <w:tc>
          <w:tcPr>
            <w:tcW w:w="4820" w:type="dxa"/>
            <w:gridSpan w:val="16"/>
          </w:tcPr>
          <w:p w14:paraId="0DFF7601" w14:textId="7EE503A5" w:rsidR="00B156D5" w:rsidRPr="000A5897" w:rsidRDefault="00B156D5" w:rsidP="000A5897">
            <w:pPr>
              <w:rPr>
                <w:rFonts w:ascii="Franklin Gothic Book" w:hAnsi="Franklin Gothic Book" w:cs="Arial"/>
                <w:bCs/>
                <w:sz w:val="20"/>
                <w:szCs w:val="20"/>
              </w:rPr>
            </w:pPr>
            <w:r w:rsidRPr="000A5897">
              <w:rPr>
                <w:rFonts w:ascii="Franklin Gothic Book" w:hAnsi="Franklin Gothic Book" w:cs="Arial"/>
                <w:bCs/>
                <w:sz w:val="20"/>
                <w:szCs w:val="20"/>
              </w:rPr>
              <w:t>Fecha:</w:t>
            </w:r>
          </w:p>
        </w:tc>
        <w:tc>
          <w:tcPr>
            <w:tcW w:w="4758" w:type="dxa"/>
            <w:gridSpan w:val="18"/>
          </w:tcPr>
          <w:p w14:paraId="5DAEF672" w14:textId="427676A6" w:rsidR="00B156D5" w:rsidRPr="000A5897" w:rsidRDefault="00B156D5" w:rsidP="000A5897">
            <w:pPr>
              <w:rPr>
                <w:rFonts w:ascii="Franklin Gothic Book" w:hAnsi="Franklin Gothic Book" w:cs="Arial"/>
                <w:bCs/>
                <w:sz w:val="20"/>
                <w:szCs w:val="20"/>
              </w:rPr>
            </w:pPr>
            <w:r w:rsidRPr="000A5897">
              <w:rPr>
                <w:rFonts w:ascii="Franklin Gothic Book" w:hAnsi="Franklin Gothic Book" w:cs="Arial"/>
                <w:bCs/>
                <w:sz w:val="20"/>
                <w:szCs w:val="20"/>
              </w:rPr>
              <w:t>Fecha:</w:t>
            </w:r>
          </w:p>
        </w:tc>
      </w:tr>
    </w:tbl>
    <w:p w14:paraId="2B08F47A" w14:textId="598B239E" w:rsidR="00804905" w:rsidRPr="00B3361A" w:rsidRDefault="00804905" w:rsidP="000A5897">
      <w:pPr>
        <w:rPr>
          <w:rFonts w:cs="Arial"/>
          <w:b/>
        </w:rPr>
      </w:pPr>
    </w:p>
    <w:sectPr w:rsidR="00804905" w:rsidRPr="00B3361A" w:rsidSect="004B70B1">
      <w:headerReference w:type="even" r:id="rId8"/>
      <w:headerReference w:type="default" r:id="rId9"/>
      <w:headerReference w:type="first" r:id="rId10"/>
      <w:pgSz w:w="12240" w:h="18720" w:code="14"/>
      <w:pgMar w:top="1567" w:right="1701" w:bottom="1588" w:left="1701" w:header="17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6C251" w14:textId="77777777" w:rsidR="00FC6465" w:rsidRDefault="00FC6465">
      <w:r>
        <w:separator/>
      </w:r>
    </w:p>
  </w:endnote>
  <w:endnote w:type="continuationSeparator" w:id="0">
    <w:p w14:paraId="3128A82B" w14:textId="77777777" w:rsidR="00FC6465" w:rsidRDefault="00FC6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1EA8" w14:textId="77777777" w:rsidR="00FC6465" w:rsidRDefault="00FC6465">
      <w:r>
        <w:separator/>
      </w:r>
    </w:p>
  </w:footnote>
  <w:footnote w:type="continuationSeparator" w:id="0">
    <w:p w14:paraId="7DDF4569" w14:textId="77777777" w:rsidR="00FC6465" w:rsidRDefault="00FC6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C4F9" w14:textId="77777777" w:rsidR="0006712E" w:rsidRDefault="00FC6465">
    <w:pPr>
      <w:pStyle w:val="Encabezado"/>
    </w:pPr>
    <w:r>
      <w:rPr>
        <w:noProof/>
        <w:lang w:eastAsia="es-CO"/>
      </w:rPr>
      <w:pict w14:anchorId="5A907F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3580" o:spid="_x0000_s1026" type="#_x0000_t75" style="position:absolute;margin-left:0;margin-top:0;width:500.2pt;height:587.05pt;z-index:-251646976;mso-position-horizontal:center;mso-position-horizontal-relative:margin;mso-position-vertical:center;mso-position-vertical-relative:margin" o:allowincell="f">
          <v:imagedata r:id="rId1" o:title="DIOSA CHIA-f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5B45F" w14:textId="77777777" w:rsidR="008D633F" w:rsidRDefault="008D633F" w:rsidP="00031984">
    <w:pPr>
      <w:rPr>
        <w:sz w:val="22"/>
        <w:szCs w:val="22"/>
      </w:rPr>
    </w:pPr>
  </w:p>
  <w:p w14:paraId="44E573C2" w14:textId="77777777" w:rsidR="00B3361A" w:rsidRDefault="008D633F" w:rsidP="00031984">
    <w:pPr>
      <w:rPr>
        <w:sz w:val="22"/>
        <w:szCs w:val="22"/>
      </w:rPr>
    </w:pP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</w:p>
  <w:tbl>
    <w:tblPr>
      <w:tblW w:w="9577" w:type="dxa"/>
      <w:tblInd w:w="13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65"/>
      <w:gridCol w:w="2631"/>
      <w:gridCol w:w="2557"/>
      <w:gridCol w:w="2324"/>
    </w:tblGrid>
    <w:tr w:rsidR="000456F1" w:rsidRPr="00291D33" w14:paraId="108975FA" w14:textId="77777777" w:rsidTr="00911861">
      <w:trPr>
        <w:trHeight w:hRule="exact" w:val="300"/>
      </w:trPr>
      <w:tc>
        <w:tcPr>
          <w:tcW w:w="2065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noWrap/>
          <w:vAlign w:val="center"/>
          <w:hideMark/>
        </w:tcPr>
        <w:p w14:paraId="05A749C1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  <w:r w:rsidRPr="00291D33">
            <w:rPr>
              <w:b/>
              <w:bCs/>
              <w:sz w:val="16"/>
              <w:szCs w:val="16"/>
            </w:rPr>
            <w:t xml:space="preserve">  </w:t>
          </w:r>
          <w:r w:rsidRPr="00291D33">
            <w:rPr>
              <w:b/>
              <w:bCs/>
              <w:noProof/>
              <w:sz w:val="16"/>
              <w:szCs w:val="16"/>
            </w:rPr>
            <w:drawing>
              <wp:inline distT="0" distB="0" distL="0" distR="0" wp14:anchorId="172D0C21" wp14:editId="363700A4">
                <wp:extent cx="1139365" cy="409575"/>
                <wp:effectExtent l="0" t="0" r="3810" b="0"/>
                <wp:docPr id="1619247901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32" cy="412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291D33">
            <w:rPr>
              <w:b/>
              <w:bCs/>
              <w:sz w:val="16"/>
              <w:szCs w:val="16"/>
            </w:rPr>
            <w:t xml:space="preserve">    </w:t>
          </w:r>
        </w:p>
      </w:tc>
      <w:tc>
        <w:tcPr>
          <w:tcW w:w="7512" w:type="dxa"/>
          <w:gridSpan w:val="3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shd w:val="clear" w:color="auto" w:fill="FFFFFF"/>
          <w:vAlign w:val="center"/>
          <w:hideMark/>
        </w:tcPr>
        <w:p w14:paraId="7DC52E2D" w14:textId="77777777" w:rsidR="000456F1" w:rsidRPr="00FF1692" w:rsidRDefault="000456F1" w:rsidP="000456F1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FF1692">
            <w:rPr>
              <w:rFonts w:cs="Arial"/>
              <w:b/>
              <w:bCs/>
              <w:sz w:val="16"/>
              <w:szCs w:val="16"/>
            </w:rPr>
            <w:t>SISTEMA DE GESTIÓN DE CALIDAD</w:t>
          </w:r>
        </w:p>
      </w:tc>
    </w:tr>
    <w:tr w:rsidR="000456F1" w:rsidRPr="00291D33" w14:paraId="535871FD" w14:textId="77777777" w:rsidTr="00911861">
      <w:trPr>
        <w:trHeight w:val="102"/>
      </w:trPr>
      <w:tc>
        <w:tcPr>
          <w:tcW w:w="206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47FB497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512" w:type="dxa"/>
          <w:gridSpan w:val="3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shd w:val="clear" w:color="auto" w:fill="FFFFFF"/>
          <w:vAlign w:val="center"/>
          <w:hideMark/>
        </w:tcPr>
        <w:p w14:paraId="323FC43F" w14:textId="77777777" w:rsidR="000456F1" w:rsidRPr="00FF1692" w:rsidRDefault="000456F1" w:rsidP="000456F1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FF1692">
            <w:rPr>
              <w:rFonts w:cs="Arial"/>
              <w:b/>
              <w:bCs/>
              <w:sz w:val="16"/>
              <w:szCs w:val="16"/>
            </w:rPr>
            <w:t>CONCEJO MUNICIPAL DE CHÍA</w:t>
          </w:r>
        </w:p>
      </w:tc>
    </w:tr>
    <w:tr w:rsidR="000456F1" w:rsidRPr="00291D33" w14:paraId="1489C2C5" w14:textId="77777777" w:rsidTr="00B156D5">
      <w:trPr>
        <w:trHeight w:val="389"/>
      </w:trPr>
      <w:tc>
        <w:tcPr>
          <w:tcW w:w="2065" w:type="dxa"/>
          <w:vMerge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  <w:hideMark/>
        </w:tcPr>
        <w:p w14:paraId="0319CD3B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512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0FE30D81" w14:textId="167EB361" w:rsidR="000456F1" w:rsidRPr="00FF1692" w:rsidRDefault="004177E2" w:rsidP="00036F9B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FF1692">
            <w:rPr>
              <w:rFonts w:cs="Arial"/>
              <w:b/>
              <w:bCs/>
              <w:sz w:val="16"/>
              <w:szCs w:val="16"/>
            </w:rPr>
            <w:t>GESTIÓN ADMINISTRATIVA FINANCIERA Y DEL TALENTO HUMANO</w:t>
          </w:r>
        </w:p>
      </w:tc>
    </w:tr>
    <w:tr w:rsidR="000456F1" w:rsidRPr="00291D33" w14:paraId="47B9EA96" w14:textId="77777777" w:rsidTr="00B156D5">
      <w:trPr>
        <w:trHeight w:val="411"/>
      </w:trPr>
      <w:tc>
        <w:tcPr>
          <w:tcW w:w="2065" w:type="dxa"/>
          <w:vMerge w:val="restart"/>
          <w:tcBorders>
            <w:top w:val="single" w:sz="4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401ACD4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512" w:type="dxa"/>
          <w:gridSpan w:val="3"/>
          <w:tcBorders>
            <w:top w:val="single" w:sz="4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4F4FE967" w14:textId="3A0C96BD" w:rsidR="000456F1" w:rsidRPr="00FF1692" w:rsidRDefault="00036F9B" w:rsidP="00036F9B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036F9B">
            <w:rPr>
              <w:rFonts w:cs="Arial"/>
              <w:b/>
              <w:bCs/>
              <w:sz w:val="16"/>
              <w:szCs w:val="16"/>
            </w:rPr>
            <w:t>REGISTRO DE INGRESO EN BICICLETA O PATINETA ELÉCTRICA AL TRABAJO</w:t>
          </w:r>
        </w:p>
      </w:tc>
    </w:tr>
    <w:tr w:rsidR="000456F1" w:rsidRPr="00291D33" w14:paraId="26BF31B1" w14:textId="77777777" w:rsidTr="00911861">
      <w:trPr>
        <w:trHeight w:val="300"/>
      </w:trPr>
      <w:tc>
        <w:tcPr>
          <w:tcW w:w="206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426951FC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2631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D7B140D" w14:textId="1E6F346E" w:rsidR="000456F1" w:rsidRPr="00FF1692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  <w:r w:rsidRPr="00FF1692">
            <w:rPr>
              <w:rFonts w:cs="Arial"/>
              <w:b/>
              <w:bCs/>
              <w:sz w:val="16"/>
              <w:szCs w:val="16"/>
            </w:rPr>
            <w:t>VERSIÓN: 0</w:t>
          </w:r>
          <w:r w:rsidR="00AC2070" w:rsidRPr="00FF1692">
            <w:rPr>
              <w:rFonts w:cs="Arial"/>
              <w:b/>
              <w:bCs/>
              <w:sz w:val="16"/>
              <w:szCs w:val="16"/>
            </w:rPr>
            <w:t>1</w:t>
          </w:r>
        </w:p>
      </w:tc>
      <w:tc>
        <w:tcPr>
          <w:tcW w:w="2557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5BD18F4" w14:textId="1AEDA1A6" w:rsidR="000456F1" w:rsidRPr="00FF1692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  <w:r w:rsidRPr="00FF1692">
            <w:rPr>
              <w:rFonts w:cs="Arial"/>
              <w:b/>
              <w:bCs/>
              <w:sz w:val="16"/>
              <w:szCs w:val="16"/>
            </w:rPr>
            <w:t xml:space="preserve">FECHA: </w:t>
          </w:r>
          <w:r w:rsidR="00AC2070" w:rsidRPr="00FF1692">
            <w:rPr>
              <w:rFonts w:cs="Arial"/>
              <w:b/>
              <w:bCs/>
              <w:sz w:val="16"/>
              <w:szCs w:val="16"/>
            </w:rPr>
            <w:t>10</w:t>
          </w:r>
          <w:r w:rsidR="004177E2" w:rsidRPr="00FF1692">
            <w:rPr>
              <w:rFonts w:cs="Arial"/>
              <w:b/>
              <w:bCs/>
              <w:sz w:val="16"/>
              <w:szCs w:val="16"/>
            </w:rPr>
            <w:t>/</w:t>
          </w:r>
          <w:r w:rsidR="00AC2070" w:rsidRPr="00FF1692">
            <w:rPr>
              <w:rFonts w:cs="Arial"/>
              <w:b/>
              <w:bCs/>
              <w:sz w:val="16"/>
              <w:szCs w:val="16"/>
            </w:rPr>
            <w:t>10</w:t>
          </w:r>
          <w:r w:rsidR="004177E2" w:rsidRPr="00FF1692">
            <w:rPr>
              <w:rFonts w:cs="Arial"/>
              <w:b/>
              <w:bCs/>
              <w:sz w:val="16"/>
              <w:szCs w:val="16"/>
            </w:rPr>
            <w:t>/2025</w:t>
          </w:r>
        </w:p>
      </w:tc>
      <w:tc>
        <w:tcPr>
          <w:tcW w:w="2324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  <w:hideMark/>
        </w:tcPr>
        <w:p w14:paraId="52732780" w14:textId="77777777" w:rsidR="000456F1" w:rsidRPr="00FF1692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  <w:r w:rsidRPr="00FF1692">
            <w:rPr>
              <w:rFonts w:cs="Arial"/>
              <w:b/>
              <w:bCs/>
              <w:sz w:val="16"/>
              <w:szCs w:val="16"/>
            </w:rPr>
            <w:t> </w:t>
          </w:r>
        </w:p>
      </w:tc>
    </w:tr>
    <w:tr w:rsidR="000456F1" w:rsidRPr="00291D33" w14:paraId="69706058" w14:textId="77777777" w:rsidTr="00911861">
      <w:trPr>
        <w:trHeight w:val="60"/>
      </w:trPr>
      <w:tc>
        <w:tcPr>
          <w:tcW w:w="206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FE22520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2631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1B6FD96" w14:textId="77777777" w:rsidR="000456F1" w:rsidRPr="00FF1692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</w:p>
      </w:tc>
      <w:tc>
        <w:tcPr>
          <w:tcW w:w="2557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142B4FD7" w14:textId="77777777" w:rsidR="000456F1" w:rsidRPr="00FF1692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</w:p>
      </w:tc>
      <w:tc>
        <w:tcPr>
          <w:tcW w:w="2324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5CA2B7C1" w14:textId="3145F5EF" w:rsidR="000456F1" w:rsidRPr="00FF1692" w:rsidRDefault="000456F1" w:rsidP="000456F1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FF1692">
            <w:rPr>
              <w:rFonts w:cs="Arial"/>
              <w:b/>
              <w:bCs/>
              <w:sz w:val="16"/>
              <w:szCs w:val="16"/>
            </w:rPr>
            <w:t>Página 1 de 1</w:t>
          </w:r>
        </w:p>
      </w:tc>
    </w:tr>
  </w:tbl>
  <w:p w14:paraId="6AE9CB22" w14:textId="688AEBA7" w:rsidR="002435EE" w:rsidRPr="008D633F" w:rsidRDefault="008D633F" w:rsidP="00031984">
    <w:pPr>
      <w:rPr>
        <w:rFonts w:ascii="Maiandra GD" w:hAnsi="Maiandra GD"/>
        <w:b/>
        <w:sz w:val="22"/>
        <w:szCs w:val="22"/>
      </w:rPr>
    </w:pP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 w:rsidR="002435EE">
      <w:rPr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208C" w14:textId="77777777" w:rsidR="0006712E" w:rsidRDefault="00FC6465">
    <w:pPr>
      <w:pStyle w:val="Encabezado"/>
    </w:pPr>
    <w:r>
      <w:rPr>
        <w:noProof/>
        <w:lang w:eastAsia="es-CO"/>
      </w:rPr>
      <w:pict w14:anchorId="67BE9D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3579" o:spid="_x0000_s1025" type="#_x0000_t75" style="position:absolute;margin-left:0;margin-top:0;width:500.2pt;height:587.05pt;z-index:-251648000;mso-position-horizontal:center;mso-position-horizontal-relative:margin;mso-position-vertical:center;mso-position-vertical-relative:margin" o:allowincell="f">
          <v:imagedata r:id="rId1" o:title="DIOSA CHIA-f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51A66"/>
    <w:multiLevelType w:val="hybridMultilevel"/>
    <w:tmpl w:val="C458E9F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0C0FA5"/>
    <w:multiLevelType w:val="hybridMultilevel"/>
    <w:tmpl w:val="DA1023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96F9E"/>
    <w:multiLevelType w:val="hybridMultilevel"/>
    <w:tmpl w:val="227C76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130797">
    <w:abstractNumId w:val="0"/>
  </w:num>
  <w:num w:numId="2" w16cid:durableId="1100488833">
    <w:abstractNumId w:val="1"/>
  </w:num>
  <w:num w:numId="3" w16cid:durableId="57405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D6"/>
    <w:rsid w:val="0000373A"/>
    <w:rsid w:val="000079B4"/>
    <w:rsid w:val="00030CBC"/>
    <w:rsid w:val="000312EA"/>
    <w:rsid w:val="00031984"/>
    <w:rsid w:val="00036F9B"/>
    <w:rsid w:val="00041207"/>
    <w:rsid w:val="00042915"/>
    <w:rsid w:val="000456F1"/>
    <w:rsid w:val="00053D2B"/>
    <w:rsid w:val="0006712E"/>
    <w:rsid w:val="000716C3"/>
    <w:rsid w:val="000778FA"/>
    <w:rsid w:val="0008766E"/>
    <w:rsid w:val="000A1D77"/>
    <w:rsid w:val="000A5897"/>
    <w:rsid w:val="000A61AD"/>
    <w:rsid w:val="000B6505"/>
    <w:rsid w:val="000D551D"/>
    <w:rsid w:val="000F1399"/>
    <w:rsid w:val="00106ABC"/>
    <w:rsid w:val="001151A6"/>
    <w:rsid w:val="00117290"/>
    <w:rsid w:val="00126305"/>
    <w:rsid w:val="00136A28"/>
    <w:rsid w:val="001401B2"/>
    <w:rsid w:val="00144B97"/>
    <w:rsid w:val="001705FD"/>
    <w:rsid w:val="00177A9A"/>
    <w:rsid w:val="00181760"/>
    <w:rsid w:val="00183784"/>
    <w:rsid w:val="001939E7"/>
    <w:rsid w:val="001A01AF"/>
    <w:rsid w:val="001A5305"/>
    <w:rsid w:val="001A6322"/>
    <w:rsid w:val="001C7A9D"/>
    <w:rsid w:val="001D3756"/>
    <w:rsid w:val="001D399D"/>
    <w:rsid w:val="001D59CA"/>
    <w:rsid w:val="00200561"/>
    <w:rsid w:val="00204398"/>
    <w:rsid w:val="002043BC"/>
    <w:rsid w:val="00233188"/>
    <w:rsid w:val="00233DEA"/>
    <w:rsid w:val="0023413F"/>
    <w:rsid w:val="002434E6"/>
    <w:rsid w:val="002435EE"/>
    <w:rsid w:val="002501D6"/>
    <w:rsid w:val="00255C41"/>
    <w:rsid w:val="00261D69"/>
    <w:rsid w:val="00264889"/>
    <w:rsid w:val="00264B48"/>
    <w:rsid w:val="002664CE"/>
    <w:rsid w:val="00274722"/>
    <w:rsid w:val="002809E5"/>
    <w:rsid w:val="002822CC"/>
    <w:rsid w:val="00286EB6"/>
    <w:rsid w:val="002873ED"/>
    <w:rsid w:val="002874D0"/>
    <w:rsid w:val="002A347E"/>
    <w:rsid w:val="002C575A"/>
    <w:rsid w:val="002C6DC4"/>
    <w:rsid w:val="002E4C93"/>
    <w:rsid w:val="0031508D"/>
    <w:rsid w:val="0032290A"/>
    <w:rsid w:val="003360E2"/>
    <w:rsid w:val="00367C9B"/>
    <w:rsid w:val="00374A5D"/>
    <w:rsid w:val="00381188"/>
    <w:rsid w:val="003B052D"/>
    <w:rsid w:val="003B64D6"/>
    <w:rsid w:val="003C3C14"/>
    <w:rsid w:val="003D10C6"/>
    <w:rsid w:val="003F0248"/>
    <w:rsid w:val="004012BF"/>
    <w:rsid w:val="00402F08"/>
    <w:rsid w:val="004164A0"/>
    <w:rsid w:val="00417082"/>
    <w:rsid w:val="004177E2"/>
    <w:rsid w:val="00421E26"/>
    <w:rsid w:val="00422555"/>
    <w:rsid w:val="00425058"/>
    <w:rsid w:val="004315C6"/>
    <w:rsid w:val="00432BB4"/>
    <w:rsid w:val="0043566C"/>
    <w:rsid w:val="004509B6"/>
    <w:rsid w:val="00462804"/>
    <w:rsid w:val="00464373"/>
    <w:rsid w:val="00470505"/>
    <w:rsid w:val="00471522"/>
    <w:rsid w:val="00474A3A"/>
    <w:rsid w:val="00476F8B"/>
    <w:rsid w:val="0048409F"/>
    <w:rsid w:val="004A4779"/>
    <w:rsid w:val="004B22FB"/>
    <w:rsid w:val="004B5984"/>
    <w:rsid w:val="004B70B1"/>
    <w:rsid w:val="004C4C47"/>
    <w:rsid w:val="004D431F"/>
    <w:rsid w:val="004E1EF9"/>
    <w:rsid w:val="004E4C70"/>
    <w:rsid w:val="004F083D"/>
    <w:rsid w:val="00502E1D"/>
    <w:rsid w:val="00511C1B"/>
    <w:rsid w:val="00526250"/>
    <w:rsid w:val="00533F7A"/>
    <w:rsid w:val="00535A04"/>
    <w:rsid w:val="00556D63"/>
    <w:rsid w:val="00556E67"/>
    <w:rsid w:val="0056002C"/>
    <w:rsid w:val="00561E35"/>
    <w:rsid w:val="00562625"/>
    <w:rsid w:val="00570CE3"/>
    <w:rsid w:val="00573F78"/>
    <w:rsid w:val="00583E00"/>
    <w:rsid w:val="00592D97"/>
    <w:rsid w:val="0059583A"/>
    <w:rsid w:val="005A7F50"/>
    <w:rsid w:val="005B395D"/>
    <w:rsid w:val="005E23FF"/>
    <w:rsid w:val="005F76D1"/>
    <w:rsid w:val="00611998"/>
    <w:rsid w:val="00624F51"/>
    <w:rsid w:val="00632AE4"/>
    <w:rsid w:val="00650293"/>
    <w:rsid w:val="0065732A"/>
    <w:rsid w:val="0066748B"/>
    <w:rsid w:val="0067168E"/>
    <w:rsid w:val="0067228B"/>
    <w:rsid w:val="00673238"/>
    <w:rsid w:val="006734A7"/>
    <w:rsid w:val="00677AE8"/>
    <w:rsid w:val="00684C16"/>
    <w:rsid w:val="006B6C6C"/>
    <w:rsid w:val="006C22DF"/>
    <w:rsid w:val="006C7047"/>
    <w:rsid w:val="006D6CAE"/>
    <w:rsid w:val="006E0D14"/>
    <w:rsid w:val="006E4B20"/>
    <w:rsid w:val="006F0D2B"/>
    <w:rsid w:val="006F5249"/>
    <w:rsid w:val="0070735C"/>
    <w:rsid w:val="007272FD"/>
    <w:rsid w:val="00736E0F"/>
    <w:rsid w:val="007406FB"/>
    <w:rsid w:val="00745B50"/>
    <w:rsid w:val="00746354"/>
    <w:rsid w:val="00756F01"/>
    <w:rsid w:val="007570EC"/>
    <w:rsid w:val="007672E7"/>
    <w:rsid w:val="00780E49"/>
    <w:rsid w:val="00784F72"/>
    <w:rsid w:val="007A3A78"/>
    <w:rsid w:val="007B08F1"/>
    <w:rsid w:val="007C629E"/>
    <w:rsid w:val="007D70CD"/>
    <w:rsid w:val="00804905"/>
    <w:rsid w:val="008257C0"/>
    <w:rsid w:val="0082654B"/>
    <w:rsid w:val="00836041"/>
    <w:rsid w:val="008430F8"/>
    <w:rsid w:val="00847188"/>
    <w:rsid w:val="00851B1A"/>
    <w:rsid w:val="00860B9C"/>
    <w:rsid w:val="00860BE5"/>
    <w:rsid w:val="00864259"/>
    <w:rsid w:val="0086614B"/>
    <w:rsid w:val="00892ACD"/>
    <w:rsid w:val="00894C49"/>
    <w:rsid w:val="00896493"/>
    <w:rsid w:val="008971F6"/>
    <w:rsid w:val="008A15EA"/>
    <w:rsid w:val="008B08B8"/>
    <w:rsid w:val="008B30FC"/>
    <w:rsid w:val="008B6B6D"/>
    <w:rsid w:val="008C5D8E"/>
    <w:rsid w:val="008D0D85"/>
    <w:rsid w:val="008D633F"/>
    <w:rsid w:val="008E28A1"/>
    <w:rsid w:val="008F0A26"/>
    <w:rsid w:val="008F4278"/>
    <w:rsid w:val="00911861"/>
    <w:rsid w:val="00914CFB"/>
    <w:rsid w:val="0092317C"/>
    <w:rsid w:val="009349BF"/>
    <w:rsid w:val="00935AE3"/>
    <w:rsid w:val="00936E36"/>
    <w:rsid w:val="00945E3F"/>
    <w:rsid w:val="00974C1B"/>
    <w:rsid w:val="009938A9"/>
    <w:rsid w:val="009B0A6E"/>
    <w:rsid w:val="009C2613"/>
    <w:rsid w:val="009F26DF"/>
    <w:rsid w:val="00A05351"/>
    <w:rsid w:val="00A06055"/>
    <w:rsid w:val="00A22638"/>
    <w:rsid w:val="00A3386A"/>
    <w:rsid w:val="00A3699A"/>
    <w:rsid w:val="00A419B2"/>
    <w:rsid w:val="00A434A1"/>
    <w:rsid w:val="00A5048D"/>
    <w:rsid w:val="00A82608"/>
    <w:rsid w:val="00A97C0A"/>
    <w:rsid w:val="00AC2070"/>
    <w:rsid w:val="00AC519E"/>
    <w:rsid w:val="00AD4517"/>
    <w:rsid w:val="00AD7173"/>
    <w:rsid w:val="00AE0A1D"/>
    <w:rsid w:val="00AE26BA"/>
    <w:rsid w:val="00AF7B0E"/>
    <w:rsid w:val="00B06031"/>
    <w:rsid w:val="00B156D5"/>
    <w:rsid w:val="00B161D3"/>
    <w:rsid w:val="00B16239"/>
    <w:rsid w:val="00B20439"/>
    <w:rsid w:val="00B235D9"/>
    <w:rsid w:val="00B3361A"/>
    <w:rsid w:val="00B344A7"/>
    <w:rsid w:val="00B40520"/>
    <w:rsid w:val="00B43A82"/>
    <w:rsid w:val="00B45DE1"/>
    <w:rsid w:val="00B460B2"/>
    <w:rsid w:val="00B52A8C"/>
    <w:rsid w:val="00B53D83"/>
    <w:rsid w:val="00B566A0"/>
    <w:rsid w:val="00B6337D"/>
    <w:rsid w:val="00B71066"/>
    <w:rsid w:val="00B963CD"/>
    <w:rsid w:val="00BE6593"/>
    <w:rsid w:val="00BF6109"/>
    <w:rsid w:val="00BF73C1"/>
    <w:rsid w:val="00C11F0C"/>
    <w:rsid w:val="00C1492A"/>
    <w:rsid w:val="00C1506F"/>
    <w:rsid w:val="00C27D27"/>
    <w:rsid w:val="00C4257C"/>
    <w:rsid w:val="00C62BD1"/>
    <w:rsid w:val="00C76D15"/>
    <w:rsid w:val="00C91291"/>
    <w:rsid w:val="00CE3AE0"/>
    <w:rsid w:val="00CE7683"/>
    <w:rsid w:val="00CF7F17"/>
    <w:rsid w:val="00D23EED"/>
    <w:rsid w:val="00D3048C"/>
    <w:rsid w:val="00D5349A"/>
    <w:rsid w:val="00D60BF0"/>
    <w:rsid w:val="00D748DF"/>
    <w:rsid w:val="00D834F5"/>
    <w:rsid w:val="00D836B9"/>
    <w:rsid w:val="00D861A8"/>
    <w:rsid w:val="00DB2902"/>
    <w:rsid w:val="00DB30C5"/>
    <w:rsid w:val="00DB588C"/>
    <w:rsid w:val="00DC1597"/>
    <w:rsid w:val="00DE381E"/>
    <w:rsid w:val="00DF2C91"/>
    <w:rsid w:val="00DF4BE3"/>
    <w:rsid w:val="00DF6125"/>
    <w:rsid w:val="00DF75D3"/>
    <w:rsid w:val="00E147CD"/>
    <w:rsid w:val="00E15245"/>
    <w:rsid w:val="00E15A0A"/>
    <w:rsid w:val="00E255F6"/>
    <w:rsid w:val="00E327C5"/>
    <w:rsid w:val="00E505BB"/>
    <w:rsid w:val="00E52768"/>
    <w:rsid w:val="00E72ABC"/>
    <w:rsid w:val="00E758D5"/>
    <w:rsid w:val="00E93100"/>
    <w:rsid w:val="00E9394F"/>
    <w:rsid w:val="00EB5B97"/>
    <w:rsid w:val="00EB6C3F"/>
    <w:rsid w:val="00EC1825"/>
    <w:rsid w:val="00EC654A"/>
    <w:rsid w:val="00EC69CE"/>
    <w:rsid w:val="00ED0287"/>
    <w:rsid w:val="00ED225B"/>
    <w:rsid w:val="00ED4054"/>
    <w:rsid w:val="00ED525C"/>
    <w:rsid w:val="00ED6B3D"/>
    <w:rsid w:val="00EE232C"/>
    <w:rsid w:val="00EE7BF9"/>
    <w:rsid w:val="00EF138B"/>
    <w:rsid w:val="00EF569B"/>
    <w:rsid w:val="00F12081"/>
    <w:rsid w:val="00F23CE0"/>
    <w:rsid w:val="00F30A68"/>
    <w:rsid w:val="00F33B46"/>
    <w:rsid w:val="00F34B18"/>
    <w:rsid w:val="00F35C3D"/>
    <w:rsid w:val="00F425C7"/>
    <w:rsid w:val="00F443FE"/>
    <w:rsid w:val="00F53CD1"/>
    <w:rsid w:val="00F5776C"/>
    <w:rsid w:val="00F6139C"/>
    <w:rsid w:val="00F614DB"/>
    <w:rsid w:val="00F72C07"/>
    <w:rsid w:val="00F74D90"/>
    <w:rsid w:val="00F81407"/>
    <w:rsid w:val="00F87F95"/>
    <w:rsid w:val="00F96AA1"/>
    <w:rsid w:val="00FA02EC"/>
    <w:rsid w:val="00FA33FB"/>
    <w:rsid w:val="00FA5790"/>
    <w:rsid w:val="00FC0314"/>
    <w:rsid w:val="00FC11CA"/>
    <w:rsid w:val="00FC57DA"/>
    <w:rsid w:val="00FC6465"/>
    <w:rsid w:val="00FE035C"/>
    <w:rsid w:val="00FF1692"/>
    <w:rsid w:val="00FF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5B76C"/>
  <w15:docId w15:val="{02B53D74-E80D-4CA1-BFAF-4F865C5B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5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3B05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B052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rsid w:val="003B052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B052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inespaciado">
    <w:name w:val="No Spacing"/>
    <w:uiPriority w:val="1"/>
    <w:qFormat/>
    <w:rsid w:val="003B052D"/>
    <w:rPr>
      <w:rFonts w:ascii="Times New Roman" w:eastAsia="Times New Roman" w:hAnsi="Times New Roman"/>
      <w:lang w:val="es-ES" w:eastAsia="es-ES"/>
    </w:rPr>
  </w:style>
  <w:style w:type="paragraph" w:styleId="Encabezado">
    <w:name w:val="header"/>
    <w:aliases w:val="AL Encabezado,Encabezado AL,h,h8,h9,h10,h18"/>
    <w:basedOn w:val="Normal"/>
    <w:link w:val="EncabezadoCar"/>
    <w:uiPriority w:val="99"/>
    <w:unhideWhenUsed/>
    <w:rsid w:val="003B05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AL Encabezado Car,Encabezado AL Car,h Car,h8 Car,h9 Car,h10 Car,h18 Car"/>
    <w:basedOn w:val="Fuentedeprrafopredeter"/>
    <w:link w:val="Encabezado"/>
    <w:uiPriority w:val="99"/>
    <w:rsid w:val="003B052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583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583A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B4052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table" w:styleId="Tablaconcuadrcula">
    <w:name w:val="Table Grid"/>
    <w:basedOn w:val="Tablanormal"/>
    <w:uiPriority w:val="39"/>
    <w:rsid w:val="008D633F"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6ECB7-1111-4F41-B54D-0EED87B7B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Claudia Marcela Galeano</dc:creator>
  <cp:lastModifiedBy>Talento Humano</cp:lastModifiedBy>
  <cp:revision>2</cp:revision>
  <cp:lastPrinted>2025-10-20T19:44:00Z</cp:lastPrinted>
  <dcterms:created xsi:type="dcterms:W3CDTF">2026-04-06T22:19:00Z</dcterms:created>
  <dcterms:modified xsi:type="dcterms:W3CDTF">2026-04-06T22:19:00Z</dcterms:modified>
</cp:coreProperties>
</file>