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067A" w14:textId="77777777" w:rsidR="009249AD" w:rsidRPr="00191F2F" w:rsidRDefault="009249AD" w:rsidP="009249AD">
      <w:pPr>
        <w:rPr>
          <w:rFonts w:ascii="Arial" w:hAnsi="Arial" w:cs="Arial"/>
        </w:rPr>
      </w:pPr>
    </w:p>
    <w:p w14:paraId="278275A0" w14:textId="77777777" w:rsidR="001523DD" w:rsidRDefault="001523DD" w:rsidP="001523DD">
      <w:pPr>
        <w:rPr>
          <w:rFonts w:ascii="Arial" w:hAnsi="Arial" w:cs="Arial"/>
          <w:b/>
          <w:sz w:val="22"/>
          <w:szCs w:val="22"/>
          <w:lang w:val="es-CO"/>
        </w:rPr>
      </w:pPr>
    </w:p>
    <w:p w14:paraId="52E745E7" w14:textId="77777777" w:rsidR="001523DD" w:rsidRPr="00206CAD" w:rsidRDefault="001523DD" w:rsidP="001523DD">
      <w:pPr>
        <w:rPr>
          <w:rFonts w:ascii="Arial" w:hAnsi="Arial" w:cs="Arial"/>
          <w:b/>
          <w:sz w:val="18"/>
          <w:szCs w:val="18"/>
          <w:lang w:val="es-CO"/>
        </w:rPr>
      </w:pPr>
      <w:r w:rsidRPr="00206CAD">
        <w:rPr>
          <w:rFonts w:ascii="Arial" w:hAnsi="Arial" w:cs="Arial"/>
          <w:b/>
          <w:sz w:val="18"/>
          <w:szCs w:val="18"/>
          <w:lang w:val="es-CO"/>
        </w:rPr>
        <w:t>INFORMACION GENERAL:</w:t>
      </w:r>
    </w:p>
    <w:tbl>
      <w:tblPr>
        <w:tblW w:w="9356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0"/>
        <w:gridCol w:w="481"/>
        <w:gridCol w:w="1268"/>
        <w:gridCol w:w="607"/>
        <w:gridCol w:w="675"/>
        <w:gridCol w:w="748"/>
        <w:gridCol w:w="1403"/>
        <w:gridCol w:w="591"/>
        <w:gridCol w:w="1533"/>
      </w:tblGrid>
      <w:tr w:rsidR="001523DD" w:rsidRPr="00206CAD" w14:paraId="3E1B3DED" w14:textId="77777777" w:rsidTr="008B6E87">
        <w:trPr>
          <w:trHeight w:val="405"/>
        </w:trPr>
        <w:tc>
          <w:tcPr>
            <w:tcW w:w="25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14:paraId="0D719366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06CAD">
              <w:rPr>
                <w:rFonts w:ascii="Arial" w:hAnsi="Arial" w:cs="Arial"/>
                <w:color w:val="000000"/>
                <w:sz w:val="18"/>
                <w:szCs w:val="18"/>
              </w:rPr>
              <w:t>FECHA DE SOLICITUD:</w:t>
            </w:r>
          </w:p>
        </w:tc>
        <w:tc>
          <w:tcPr>
            <w:tcW w:w="126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93079C8" w14:textId="3220AD78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DIA</w:t>
            </w:r>
            <w:r w:rsidR="008B6E8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60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3BCE3AB" w14:textId="77777777" w:rsidR="001523DD" w:rsidRPr="00206CAD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7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076F42E" w14:textId="77777777" w:rsidR="001523DD" w:rsidRPr="00206CAD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MES</w:t>
            </w:r>
          </w:p>
        </w:tc>
        <w:tc>
          <w:tcPr>
            <w:tcW w:w="74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82797B" w14:textId="2AAB9F4D" w:rsidR="001523DD" w:rsidRPr="008B6E87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40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E7B2566" w14:textId="2CCD8BC8" w:rsidR="001523DD" w:rsidRPr="00206CAD" w:rsidRDefault="008B6E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               </w:t>
            </w:r>
            <w:r w:rsidR="001523DD"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AÑO</w:t>
            </w:r>
          </w:p>
        </w:tc>
        <w:tc>
          <w:tcPr>
            <w:tcW w:w="59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5678FF" w14:textId="150B041F" w:rsidR="001523DD" w:rsidRPr="008B6E87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33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16C984C" w14:textId="77777777" w:rsidR="001523DD" w:rsidRPr="00206CAD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523DD" w:rsidRPr="00206CAD" w14:paraId="281504D0" w14:textId="77777777" w:rsidTr="00E56824">
        <w:trPr>
          <w:trHeight w:val="405"/>
        </w:trPr>
        <w:tc>
          <w:tcPr>
            <w:tcW w:w="205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EDEDED"/>
            <w:vAlign w:val="center"/>
            <w:hideMark/>
          </w:tcPr>
          <w:p w14:paraId="36238E48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color w:val="000000"/>
                <w:sz w:val="18"/>
                <w:szCs w:val="18"/>
              </w:rPr>
              <w:t>NOMBRE DEL FUNCIONARIO:</w:t>
            </w:r>
          </w:p>
        </w:tc>
        <w:tc>
          <w:tcPr>
            <w:tcW w:w="7306" w:type="dxa"/>
            <w:gridSpan w:val="8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DEDED"/>
            <w:vAlign w:val="center"/>
          </w:tcPr>
          <w:p w14:paraId="0D1635A7" w14:textId="7DC60E54" w:rsidR="001523DD" w:rsidRPr="00206CAD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1523DD" w:rsidRPr="00206CAD" w14:paraId="67BE757A" w14:textId="77777777" w:rsidTr="00E56824">
        <w:trPr>
          <w:trHeight w:val="405"/>
        </w:trPr>
        <w:tc>
          <w:tcPr>
            <w:tcW w:w="20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665B6E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color w:val="000000"/>
                <w:sz w:val="18"/>
                <w:szCs w:val="18"/>
              </w:rPr>
              <w:t>No DE CEDULA:</w:t>
            </w:r>
          </w:p>
        </w:tc>
        <w:tc>
          <w:tcPr>
            <w:tcW w:w="730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CE69D1" w14:textId="52605ADA" w:rsidR="001523DD" w:rsidRPr="00206CAD" w:rsidRDefault="001523DD" w:rsidP="008B6E87">
            <w:pPr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1523DD" w:rsidRPr="00206CAD" w14:paraId="0BE1DCAE" w14:textId="77777777" w:rsidTr="008B6E87">
        <w:trPr>
          <w:trHeight w:val="405"/>
        </w:trPr>
        <w:tc>
          <w:tcPr>
            <w:tcW w:w="20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EDED"/>
            <w:vAlign w:val="center"/>
            <w:hideMark/>
          </w:tcPr>
          <w:p w14:paraId="10ADC195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color w:val="000000"/>
                <w:sz w:val="18"/>
                <w:szCs w:val="18"/>
              </w:rPr>
              <w:t>CARGO:</w:t>
            </w:r>
          </w:p>
        </w:tc>
        <w:tc>
          <w:tcPr>
            <w:tcW w:w="730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EDED"/>
            <w:vAlign w:val="center"/>
            <w:hideMark/>
          </w:tcPr>
          <w:p w14:paraId="74E8390F" w14:textId="62A9E71C" w:rsidR="001523DD" w:rsidRPr="00206CAD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523DD" w:rsidRPr="00206CAD" w14:paraId="6140A404" w14:textId="77777777" w:rsidTr="008B6E87">
        <w:trPr>
          <w:trHeight w:val="405"/>
        </w:trPr>
        <w:tc>
          <w:tcPr>
            <w:tcW w:w="20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DBA5CC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color w:val="000000"/>
                <w:sz w:val="18"/>
                <w:szCs w:val="18"/>
              </w:rPr>
              <w:t xml:space="preserve"> AREA DE TRABAJO:</w:t>
            </w:r>
          </w:p>
        </w:tc>
        <w:tc>
          <w:tcPr>
            <w:tcW w:w="730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7471DA" w14:textId="2B1412D0" w:rsidR="001523DD" w:rsidRPr="00206CAD" w:rsidRDefault="001523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8B6E87" w:rsidRPr="00206CAD" w14:paraId="7DC3B854" w14:textId="77777777" w:rsidTr="008B6E87">
        <w:trPr>
          <w:trHeight w:val="405"/>
        </w:trPr>
        <w:tc>
          <w:tcPr>
            <w:tcW w:w="20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EDED"/>
            <w:vAlign w:val="center"/>
            <w:hideMark/>
          </w:tcPr>
          <w:p w14:paraId="07E115FB" w14:textId="77777777" w:rsidR="008B6E87" w:rsidRPr="00206CAD" w:rsidRDefault="008B6E87" w:rsidP="008B6E8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color w:val="000000"/>
                <w:sz w:val="18"/>
                <w:szCs w:val="18"/>
              </w:rPr>
              <w:t>DEPENDENCIA:</w:t>
            </w:r>
          </w:p>
        </w:tc>
        <w:tc>
          <w:tcPr>
            <w:tcW w:w="730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EDED"/>
            <w:vAlign w:val="center"/>
          </w:tcPr>
          <w:p w14:paraId="61150092" w14:textId="3C226FC8" w:rsidR="008B6E87" w:rsidRPr="00206CAD" w:rsidRDefault="008B6E87" w:rsidP="008B6E8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</w:tbl>
    <w:p w14:paraId="58835FCE" w14:textId="77777777" w:rsidR="001523DD" w:rsidRPr="00206CAD" w:rsidRDefault="001523DD" w:rsidP="001523DD">
      <w:pPr>
        <w:rPr>
          <w:rFonts w:ascii="Arial" w:hAnsi="Arial" w:cs="Arial"/>
          <w:b/>
          <w:sz w:val="18"/>
          <w:szCs w:val="18"/>
          <w:lang w:val="es-CO"/>
        </w:rPr>
      </w:pPr>
    </w:p>
    <w:p w14:paraId="42FF5440" w14:textId="77777777" w:rsidR="001523DD" w:rsidRPr="00206CAD" w:rsidRDefault="001523DD" w:rsidP="001523DD">
      <w:pPr>
        <w:rPr>
          <w:rFonts w:ascii="Arial" w:hAnsi="Arial" w:cs="Arial"/>
          <w:b/>
          <w:sz w:val="18"/>
          <w:szCs w:val="18"/>
          <w:lang w:val="es-CO"/>
        </w:rPr>
      </w:pPr>
    </w:p>
    <w:p w14:paraId="58500319" w14:textId="77777777" w:rsidR="001523DD" w:rsidRPr="00206CAD" w:rsidRDefault="001523DD" w:rsidP="001523DD">
      <w:pPr>
        <w:rPr>
          <w:rFonts w:ascii="Arial" w:hAnsi="Arial" w:cs="Arial"/>
          <w:b/>
          <w:sz w:val="18"/>
          <w:szCs w:val="18"/>
          <w:lang w:val="es-CO"/>
        </w:rPr>
      </w:pPr>
      <w:r w:rsidRPr="00206CAD">
        <w:rPr>
          <w:rFonts w:ascii="Arial" w:hAnsi="Arial" w:cs="Arial"/>
          <w:b/>
          <w:sz w:val="18"/>
          <w:szCs w:val="18"/>
          <w:lang w:val="es-CO"/>
        </w:rPr>
        <w:t>DATOS DEL COMPENSATORIO  SOLICITADO:</w:t>
      </w:r>
    </w:p>
    <w:tbl>
      <w:tblPr>
        <w:tblW w:w="9362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4"/>
        <w:gridCol w:w="931"/>
        <w:gridCol w:w="146"/>
        <w:gridCol w:w="193"/>
        <w:gridCol w:w="712"/>
        <w:gridCol w:w="1079"/>
        <w:gridCol w:w="1516"/>
        <w:gridCol w:w="1040"/>
        <w:gridCol w:w="26"/>
        <w:gridCol w:w="1391"/>
        <w:gridCol w:w="1134"/>
      </w:tblGrid>
      <w:tr w:rsidR="001523DD" w:rsidRPr="00206CAD" w14:paraId="05EA92F8" w14:textId="77777777" w:rsidTr="001523DD">
        <w:trPr>
          <w:trHeight w:val="343"/>
        </w:trPr>
        <w:tc>
          <w:tcPr>
            <w:tcW w:w="4255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BFBFBF"/>
              <w:right w:val="single" w:sz="12" w:space="0" w:color="auto"/>
            </w:tcBorders>
            <w:shd w:val="clear" w:color="auto" w:fill="E7E6E6"/>
            <w:vAlign w:val="center"/>
            <w:hideMark/>
          </w:tcPr>
          <w:p w14:paraId="1093CCD9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COMPENSATORIO POR DIAS</w:t>
            </w:r>
          </w:p>
        </w:tc>
        <w:tc>
          <w:tcPr>
            <w:tcW w:w="5107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BFBFBF"/>
              <w:right w:val="single" w:sz="12" w:space="0" w:color="auto"/>
            </w:tcBorders>
            <w:shd w:val="clear" w:color="auto" w:fill="E7E6E6"/>
            <w:vAlign w:val="center"/>
            <w:hideMark/>
          </w:tcPr>
          <w:p w14:paraId="1126507D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COMPENSATORIOS POR HORAS</w:t>
            </w:r>
          </w:p>
        </w:tc>
      </w:tr>
      <w:tr w:rsidR="001523DD" w:rsidRPr="00206CAD" w14:paraId="001020EE" w14:textId="77777777" w:rsidTr="008B6E87">
        <w:trPr>
          <w:trHeight w:val="343"/>
        </w:trPr>
        <w:tc>
          <w:tcPr>
            <w:tcW w:w="1194" w:type="dxa"/>
            <w:tcBorders>
              <w:top w:val="single" w:sz="8" w:space="0" w:color="BFBFBF"/>
              <w:left w:val="single" w:sz="12" w:space="0" w:color="auto"/>
              <w:bottom w:val="single" w:sz="8" w:space="0" w:color="BFBFBF"/>
              <w:right w:val="single" w:sz="12" w:space="0" w:color="AEAAAA"/>
            </w:tcBorders>
            <w:vAlign w:val="center"/>
            <w:hideMark/>
          </w:tcPr>
          <w:p w14:paraId="1314F97B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DESDE:</w:t>
            </w:r>
          </w:p>
        </w:tc>
        <w:tc>
          <w:tcPr>
            <w:tcW w:w="1077" w:type="dxa"/>
            <w:gridSpan w:val="2"/>
            <w:tcBorders>
              <w:top w:val="single" w:sz="8" w:space="0" w:color="BFBFBF"/>
              <w:left w:val="single" w:sz="12" w:space="0" w:color="AEAAAA"/>
              <w:bottom w:val="single" w:sz="8" w:space="0" w:color="BFBFBF"/>
              <w:right w:val="single" w:sz="12" w:space="0" w:color="AEAAAA"/>
            </w:tcBorders>
            <w:vAlign w:val="center"/>
            <w:hideMark/>
          </w:tcPr>
          <w:p w14:paraId="26B39ECE" w14:textId="10272AAB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905" w:type="dxa"/>
            <w:gridSpan w:val="2"/>
            <w:tcBorders>
              <w:top w:val="single" w:sz="8" w:space="0" w:color="BFBFBF"/>
              <w:left w:val="single" w:sz="12" w:space="0" w:color="AEAAAA"/>
              <w:bottom w:val="single" w:sz="8" w:space="0" w:color="BFBFBF"/>
              <w:right w:val="single" w:sz="12" w:space="0" w:color="AEAAAA"/>
            </w:tcBorders>
            <w:vAlign w:val="center"/>
            <w:hideMark/>
          </w:tcPr>
          <w:p w14:paraId="53E00460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HASTA:</w:t>
            </w:r>
          </w:p>
        </w:tc>
        <w:tc>
          <w:tcPr>
            <w:tcW w:w="1079" w:type="dxa"/>
            <w:tcBorders>
              <w:top w:val="single" w:sz="8" w:space="0" w:color="BFBFBF"/>
              <w:left w:val="single" w:sz="12" w:space="0" w:color="AEAAAA"/>
              <w:bottom w:val="single" w:sz="8" w:space="0" w:color="BFBFBF"/>
              <w:right w:val="single" w:sz="12" w:space="0" w:color="auto"/>
            </w:tcBorders>
            <w:vAlign w:val="center"/>
            <w:hideMark/>
          </w:tcPr>
          <w:p w14:paraId="5414B1E9" w14:textId="499CA1E3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1516" w:type="dxa"/>
            <w:tcBorders>
              <w:top w:val="single" w:sz="8" w:space="0" w:color="BFBFBF"/>
              <w:left w:val="single" w:sz="12" w:space="0" w:color="auto"/>
              <w:bottom w:val="single" w:sz="8" w:space="0" w:color="BFBFBF"/>
              <w:right w:val="single" w:sz="4" w:space="0" w:color="AEAAAA"/>
            </w:tcBorders>
            <w:vAlign w:val="center"/>
            <w:hideMark/>
          </w:tcPr>
          <w:p w14:paraId="38FA2C15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 PARTIR DE:</w:t>
            </w:r>
          </w:p>
        </w:tc>
        <w:tc>
          <w:tcPr>
            <w:tcW w:w="1040" w:type="dxa"/>
            <w:tcBorders>
              <w:top w:val="single" w:sz="8" w:space="0" w:color="BFBFBF"/>
              <w:left w:val="single" w:sz="4" w:space="0" w:color="AEAAAA"/>
              <w:bottom w:val="single" w:sz="8" w:space="0" w:color="BFBFBF"/>
              <w:right w:val="single" w:sz="12" w:space="0" w:color="AEAAAA"/>
            </w:tcBorders>
            <w:vAlign w:val="center"/>
            <w:hideMark/>
          </w:tcPr>
          <w:p w14:paraId="707A05CE" w14:textId="77777777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BFBFBF"/>
              <w:left w:val="single" w:sz="12" w:space="0" w:color="AEAAAA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43DAA6C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HASTA LAS:</w:t>
            </w:r>
          </w:p>
        </w:tc>
        <w:tc>
          <w:tcPr>
            <w:tcW w:w="1134" w:type="dxa"/>
            <w:tcBorders>
              <w:top w:val="single" w:sz="8" w:space="0" w:color="BFBFBF"/>
              <w:left w:val="nil"/>
              <w:bottom w:val="single" w:sz="8" w:space="0" w:color="BFBFBF"/>
              <w:right w:val="single" w:sz="12" w:space="0" w:color="auto"/>
            </w:tcBorders>
            <w:vAlign w:val="center"/>
            <w:hideMark/>
          </w:tcPr>
          <w:p w14:paraId="1CBFAB02" w14:textId="77777777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  <w:tr w:rsidR="001523DD" w:rsidRPr="00206CAD" w14:paraId="2F60F557" w14:textId="77777777" w:rsidTr="001523DD">
        <w:trPr>
          <w:trHeight w:val="343"/>
        </w:trPr>
        <w:tc>
          <w:tcPr>
            <w:tcW w:w="2125" w:type="dxa"/>
            <w:gridSpan w:val="2"/>
            <w:tcBorders>
              <w:top w:val="single" w:sz="12" w:space="0" w:color="AEAAAA"/>
              <w:left w:val="single" w:sz="12" w:space="0" w:color="auto"/>
              <w:bottom w:val="single" w:sz="8" w:space="0" w:color="auto"/>
              <w:right w:val="single" w:sz="8" w:space="0" w:color="BFBFBF"/>
            </w:tcBorders>
            <w:vAlign w:val="center"/>
            <w:hideMark/>
          </w:tcPr>
          <w:p w14:paraId="05CBFC98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TOTAL, No. DIAS:</w:t>
            </w:r>
          </w:p>
        </w:tc>
        <w:tc>
          <w:tcPr>
            <w:tcW w:w="2130" w:type="dxa"/>
            <w:gridSpan w:val="4"/>
            <w:tcBorders>
              <w:top w:val="single" w:sz="12" w:space="0" w:color="AEAAAA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DA5F42F" w14:textId="18FB4B0C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582" w:type="dxa"/>
            <w:gridSpan w:val="3"/>
            <w:tcBorders>
              <w:top w:val="single" w:sz="12" w:space="0" w:color="AEAAAA"/>
              <w:left w:val="single" w:sz="12" w:space="0" w:color="auto"/>
              <w:bottom w:val="single" w:sz="8" w:space="0" w:color="auto"/>
              <w:right w:val="single" w:sz="8" w:space="0" w:color="BFBFBF"/>
            </w:tcBorders>
            <w:vAlign w:val="center"/>
            <w:hideMark/>
          </w:tcPr>
          <w:p w14:paraId="6295B9EF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TOTAL, No. HORAS</w:t>
            </w:r>
          </w:p>
        </w:tc>
        <w:tc>
          <w:tcPr>
            <w:tcW w:w="2525" w:type="dxa"/>
            <w:gridSpan w:val="2"/>
            <w:tcBorders>
              <w:top w:val="single" w:sz="12" w:space="0" w:color="AEAAAA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50AEE34" w14:textId="77777777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</w:p>
        </w:tc>
      </w:tr>
      <w:tr w:rsidR="001523DD" w:rsidRPr="00206CAD" w14:paraId="5F133141" w14:textId="77777777" w:rsidTr="001523DD">
        <w:trPr>
          <w:trHeight w:val="343"/>
        </w:trPr>
        <w:tc>
          <w:tcPr>
            <w:tcW w:w="9362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B0EA24" w14:textId="77777777" w:rsidR="001523DD" w:rsidRPr="00206CAD" w:rsidRDefault="001523DD">
            <w:pPr>
              <w:jc w:val="center"/>
              <w:rPr>
                <w:rFonts w:ascii="Arial" w:hAnsi="Arial" w:cs="Arial"/>
                <w:b/>
                <w:bCs/>
                <w:color w:val="0D0D0D"/>
                <w:sz w:val="18"/>
                <w:szCs w:val="18"/>
              </w:rPr>
            </w:pPr>
            <w:r w:rsidRPr="00206CAD">
              <w:rPr>
                <w:rFonts w:ascii="Arial" w:hAnsi="Arial" w:cs="Arial"/>
                <w:b/>
                <w:bCs/>
                <w:color w:val="0D0D0D"/>
                <w:sz w:val="18"/>
                <w:szCs w:val="18"/>
              </w:rPr>
              <w:t>NOTA: Si el compensatorio es de horas favor asignar la misma fecha "desde" "hasta".</w:t>
            </w:r>
          </w:p>
        </w:tc>
      </w:tr>
      <w:tr w:rsidR="001523DD" w:rsidRPr="00206CAD" w14:paraId="10A89DD1" w14:textId="77777777" w:rsidTr="008B6E87">
        <w:trPr>
          <w:trHeight w:val="1178"/>
        </w:trPr>
        <w:tc>
          <w:tcPr>
            <w:tcW w:w="317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E558412" w14:textId="77777777" w:rsidR="001523DD" w:rsidRPr="00206CAD" w:rsidRDefault="0021290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COMPENSATORIO POR TIEMPO A FAVOR</w:t>
            </w:r>
            <w:r w:rsidR="001523DD" w:rsidRPr="00206CA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TRABAJADO:</w:t>
            </w:r>
          </w:p>
        </w:tc>
        <w:tc>
          <w:tcPr>
            <w:tcW w:w="618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31B8913D" w14:textId="7B7ACD11" w:rsidR="001523DD" w:rsidRPr="00206CAD" w:rsidRDefault="001523DD" w:rsidP="008B6E87">
            <w:pPr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1523DD" w:rsidRPr="00206CAD" w14:paraId="1AC84479" w14:textId="77777777" w:rsidTr="008B6E87">
        <w:trPr>
          <w:trHeight w:val="343"/>
        </w:trPr>
        <w:tc>
          <w:tcPr>
            <w:tcW w:w="24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FBB076F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6CAD">
              <w:rPr>
                <w:rFonts w:ascii="Arial" w:hAnsi="Arial" w:cs="Arial"/>
                <w:color w:val="000000"/>
                <w:sz w:val="18"/>
                <w:szCs w:val="18"/>
              </w:rPr>
              <w:t>soportes de justificación anexadas:</w:t>
            </w:r>
          </w:p>
        </w:tc>
        <w:tc>
          <w:tcPr>
            <w:tcW w:w="71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519031E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B996EEA" w14:textId="77777777" w:rsidR="001523DD" w:rsidRPr="00206CAD" w:rsidRDefault="00152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86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40D8C1" w14:textId="14BDF4D6" w:rsidR="001523DD" w:rsidRPr="00206CAD" w:rsidRDefault="008B6E87">
            <w:pPr>
              <w:rPr>
                <w:rFonts w:ascii="Arial" w:hAnsi="Arial" w:cs="Arial"/>
                <w:sz w:val="18"/>
                <w:szCs w:val="18"/>
                <w:lang w:val="es-CO" w:eastAsia="es-CO"/>
              </w:rPr>
            </w:pPr>
            <w:r>
              <w:rPr>
                <w:rFonts w:ascii="Arial" w:hAnsi="Arial" w:cs="Arial"/>
                <w:sz w:val="18"/>
                <w:szCs w:val="18"/>
                <w:lang w:val="es-CO" w:eastAsia="es-CO"/>
              </w:rPr>
              <w:t>N/A</w:t>
            </w:r>
          </w:p>
        </w:tc>
      </w:tr>
    </w:tbl>
    <w:p w14:paraId="0FF7A010" w14:textId="77777777" w:rsidR="001523DD" w:rsidRPr="00206CAD" w:rsidRDefault="001523DD" w:rsidP="001523DD">
      <w:pPr>
        <w:rPr>
          <w:rFonts w:ascii="Arial" w:hAnsi="Arial" w:cs="Arial"/>
          <w:b/>
          <w:sz w:val="18"/>
          <w:szCs w:val="18"/>
          <w:lang w:val="es-CO"/>
        </w:rPr>
      </w:pPr>
    </w:p>
    <w:p w14:paraId="29C451F1" w14:textId="77777777" w:rsidR="001523DD" w:rsidRPr="00206CAD" w:rsidRDefault="001523DD" w:rsidP="001523DD">
      <w:pPr>
        <w:rPr>
          <w:rFonts w:ascii="Arial" w:hAnsi="Arial" w:cs="Arial"/>
          <w:b/>
          <w:sz w:val="18"/>
          <w:szCs w:val="18"/>
          <w:lang w:val="es-CO"/>
        </w:rPr>
      </w:pPr>
    </w:p>
    <w:p w14:paraId="6B885301" w14:textId="77777777" w:rsidR="001523DD" w:rsidRPr="00206CAD" w:rsidRDefault="001523DD" w:rsidP="001523DD">
      <w:pPr>
        <w:rPr>
          <w:rFonts w:ascii="Arial" w:hAnsi="Arial" w:cs="Arial"/>
          <w:sz w:val="18"/>
          <w:szCs w:val="18"/>
          <w:lang w:val="es-CO"/>
        </w:rPr>
      </w:pPr>
    </w:p>
    <w:p w14:paraId="67E54000" w14:textId="77777777" w:rsidR="001523DD" w:rsidRPr="00206CAD" w:rsidRDefault="001523DD" w:rsidP="001523DD">
      <w:pPr>
        <w:rPr>
          <w:rFonts w:ascii="Arial" w:hAnsi="Arial" w:cs="Arial"/>
          <w:sz w:val="18"/>
          <w:szCs w:val="18"/>
          <w:lang w:val="es-CO"/>
        </w:rPr>
      </w:pPr>
    </w:p>
    <w:p w14:paraId="60D53CE7" w14:textId="77777777" w:rsidR="001523DD" w:rsidRPr="00206CAD" w:rsidRDefault="001523DD" w:rsidP="001523DD">
      <w:pPr>
        <w:rPr>
          <w:rFonts w:ascii="Arial" w:hAnsi="Arial" w:cs="Arial"/>
          <w:sz w:val="18"/>
          <w:szCs w:val="18"/>
          <w:lang w:val="es-CO"/>
        </w:rPr>
      </w:pPr>
    </w:p>
    <w:p w14:paraId="6F8E6240" w14:textId="77777777" w:rsidR="001523DD" w:rsidRPr="00206CAD" w:rsidRDefault="001523DD" w:rsidP="001523DD">
      <w:pPr>
        <w:rPr>
          <w:rFonts w:ascii="Arial" w:hAnsi="Arial" w:cs="Arial"/>
          <w:sz w:val="18"/>
          <w:szCs w:val="18"/>
          <w:lang w:val="es-CO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1523DD" w:rsidRPr="00206CAD" w14:paraId="71F97F26" w14:textId="77777777" w:rsidTr="002C2F19">
        <w:tc>
          <w:tcPr>
            <w:tcW w:w="1666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45C2683" w14:textId="125EE1F1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bookmarkStart w:id="0" w:name="_Hlk191910354"/>
          </w:p>
        </w:tc>
        <w:tc>
          <w:tcPr>
            <w:tcW w:w="1667" w:type="pct"/>
          </w:tcPr>
          <w:p w14:paraId="1E3E53C5" w14:textId="77777777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667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82080C9" w14:textId="77777777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1523DD" w:rsidRPr="00206CAD" w14:paraId="28044166" w14:textId="77777777" w:rsidTr="002C2F19">
        <w:tc>
          <w:tcPr>
            <w:tcW w:w="1666" w:type="pct"/>
          </w:tcPr>
          <w:p w14:paraId="3F7FDC29" w14:textId="77777777" w:rsidR="001523DD" w:rsidRPr="002C2F19" w:rsidRDefault="002C2F19">
            <w:pPr>
              <w:rPr>
                <w:rFonts w:ascii="Arial" w:hAnsi="Arial" w:cs="Arial"/>
                <w:b/>
                <w:bCs/>
                <w:sz w:val="18"/>
                <w:szCs w:val="18"/>
                <w:lang w:val="es-CO"/>
              </w:rPr>
            </w:pPr>
            <w:r w:rsidRPr="002C2F19">
              <w:rPr>
                <w:rFonts w:ascii="Arial" w:hAnsi="Arial" w:cs="Arial"/>
                <w:b/>
                <w:bCs/>
                <w:sz w:val="18"/>
                <w:szCs w:val="18"/>
                <w:lang w:val="es-CO"/>
              </w:rPr>
              <w:t>FUNCIONARIO</w:t>
            </w:r>
          </w:p>
          <w:p w14:paraId="09C23151" w14:textId="21D842A5" w:rsidR="002C2F19" w:rsidRPr="00206CAD" w:rsidRDefault="002C2F19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C2F19">
              <w:rPr>
                <w:rFonts w:ascii="Arial" w:hAnsi="Arial" w:cs="Arial"/>
                <w:b/>
                <w:bCs/>
                <w:sz w:val="18"/>
                <w:szCs w:val="18"/>
                <w:lang w:val="es-CO"/>
              </w:rPr>
              <w:t>CARGO</w:t>
            </w:r>
          </w:p>
        </w:tc>
        <w:tc>
          <w:tcPr>
            <w:tcW w:w="1667" w:type="pct"/>
          </w:tcPr>
          <w:p w14:paraId="79EAA8B2" w14:textId="77777777" w:rsidR="001523DD" w:rsidRPr="00206CAD" w:rsidRDefault="001523DD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667" w:type="pct"/>
          </w:tcPr>
          <w:p w14:paraId="3A569E50" w14:textId="6DE184C5" w:rsidR="001523DD" w:rsidRPr="002C2F19" w:rsidRDefault="002C2F19">
            <w:pPr>
              <w:rPr>
                <w:rFonts w:ascii="Arial" w:hAnsi="Arial" w:cs="Arial"/>
                <w:b/>
                <w:bCs/>
                <w:sz w:val="18"/>
                <w:szCs w:val="18"/>
                <w:lang w:val="es-CO"/>
              </w:rPr>
            </w:pPr>
            <w:r w:rsidRPr="002C2F19">
              <w:rPr>
                <w:rFonts w:ascii="Arial" w:hAnsi="Arial" w:cs="Arial"/>
                <w:b/>
                <w:bCs/>
                <w:sz w:val="18"/>
                <w:szCs w:val="18"/>
                <w:lang w:val="es-CO"/>
              </w:rPr>
              <w:t>V.B. JEFE INMEDIATO</w:t>
            </w:r>
          </w:p>
        </w:tc>
      </w:tr>
    </w:tbl>
    <w:bookmarkEnd w:id="0"/>
    <w:p w14:paraId="7F14D3DE" w14:textId="507016FD" w:rsidR="00196F5F" w:rsidRPr="002C2F19" w:rsidRDefault="002C2F19" w:rsidP="002C2F19">
      <w:pPr>
        <w:rPr>
          <w:rFonts w:ascii="Arial" w:hAnsi="Arial" w:cs="Arial"/>
          <w:b/>
          <w:bCs/>
          <w:sz w:val="18"/>
          <w:szCs w:val="18"/>
          <w:lang w:val="es-CO"/>
        </w:rPr>
      </w:pPr>
      <w:r>
        <w:rPr>
          <w:rFonts w:ascii="Arial" w:hAnsi="Arial" w:cs="Arial"/>
          <w:sz w:val="18"/>
          <w:szCs w:val="18"/>
          <w:lang w:val="es-CO"/>
        </w:rPr>
        <w:t xml:space="preserve">                                                                </w:t>
      </w:r>
    </w:p>
    <w:tbl>
      <w:tblPr>
        <w:tblW w:w="4938" w:type="pct"/>
        <w:tblInd w:w="108" w:type="dxa"/>
        <w:tblLook w:val="04A0" w:firstRow="1" w:lastRow="0" w:firstColumn="1" w:lastColumn="0" w:noHBand="0" w:noVBand="1"/>
      </w:tblPr>
      <w:tblGrid>
        <w:gridCol w:w="4144"/>
        <w:gridCol w:w="4255"/>
      </w:tblGrid>
      <w:tr w:rsidR="002C2F19" w:rsidRPr="00206CAD" w14:paraId="7C95246C" w14:textId="77777777" w:rsidTr="002C2F19">
        <w:tc>
          <w:tcPr>
            <w:tcW w:w="2467" w:type="pct"/>
            <w:tcBorders>
              <w:top w:val="nil"/>
              <w:left w:val="nil"/>
              <w:bottom w:val="nil"/>
              <w:right w:val="nil"/>
            </w:tcBorders>
          </w:tcPr>
          <w:p w14:paraId="079AA671" w14:textId="77777777" w:rsidR="002C2F19" w:rsidRDefault="002C2F19" w:rsidP="002C6298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592D8540" w14:textId="77777777" w:rsidR="002C2F19" w:rsidRDefault="002C2F19" w:rsidP="002C6298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225EB8DB" w14:textId="77777777" w:rsidR="002C2F19" w:rsidRDefault="002C2F19" w:rsidP="002C6298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1FE2215C" w14:textId="77777777" w:rsidR="002C2F19" w:rsidRPr="00206CAD" w:rsidRDefault="002C2F19" w:rsidP="002C6298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33" w:type="pct"/>
          </w:tcPr>
          <w:p w14:paraId="41267CF9" w14:textId="77777777" w:rsidR="002C2F19" w:rsidRPr="00206CAD" w:rsidRDefault="002C2F19" w:rsidP="002C6298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2C2F19" w:rsidRPr="00206CAD" w14:paraId="5B947501" w14:textId="77777777" w:rsidTr="002C2F19">
        <w:tc>
          <w:tcPr>
            <w:tcW w:w="2467" w:type="pct"/>
            <w:tcBorders>
              <w:top w:val="nil"/>
              <w:left w:val="nil"/>
              <w:bottom w:val="nil"/>
              <w:right w:val="nil"/>
            </w:tcBorders>
          </w:tcPr>
          <w:p w14:paraId="39E1928B" w14:textId="77777777" w:rsidR="002C2F19" w:rsidRDefault="002C2F1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33" w:type="pct"/>
          </w:tcPr>
          <w:p w14:paraId="1DBFA11C" w14:textId="77777777" w:rsidR="002C2F19" w:rsidRPr="00206CAD" w:rsidRDefault="002C2F1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2C2F19" w:rsidRPr="00206CAD" w14:paraId="02582C33" w14:textId="77777777" w:rsidTr="002C2F19">
        <w:tc>
          <w:tcPr>
            <w:tcW w:w="2467" w:type="pct"/>
            <w:tcBorders>
              <w:top w:val="nil"/>
              <w:left w:val="nil"/>
              <w:bottom w:val="nil"/>
              <w:right w:val="nil"/>
            </w:tcBorders>
          </w:tcPr>
          <w:p w14:paraId="2F4D5101" w14:textId="77777777" w:rsidR="002C2F19" w:rsidRDefault="002C2F1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33" w:type="pct"/>
          </w:tcPr>
          <w:p w14:paraId="44296017" w14:textId="77777777" w:rsidR="002C2F19" w:rsidRPr="00206CAD" w:rsidRDefault="002C2F1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2C2F19" w:rsidRPr="00206CAD" w14:paraId="3614B28A" w14:textId="77777777" w:rsidTr="00AF07B9">
        <w:tc>
          <w:tcPr>
            <w:tcW w:w="2467" w:type="pct"/>
            <w:tcBorders>
              <w:top w:val="nil"/>
              <w:left w:val="nil"/>
              <w:bottom w:val="nil"/>
              <w:right w:val="nil"/>
            </w:tcBorders>
          </w:tcPr>
          <w:p w14:paraId="09A33F93" w14:textId="77777777" w:rsidR="002C2F19" w:rsidRDefault="002C2F1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33" w:type="pct"/>
          </w:tcPr>
          <w:p w14:paraId="56CA9DCD" w14:textId="77777777" w:rsidR="002C2F19" w:rsidRPr="00206CAD" w:rsidRDefault="002C2F1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AF07B9" w:rsidRPr="00206CAD" w14:paraId="2ADFDEB5" w14:textId="77777777" w:rsidTr="00AF07B9">
        <w:trPr>
          <w:trHeight w:val="343"/>
        </w:trPr>
        <w:tc>
          <w:tcPr>
            <w:tcW w:w="2467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416EFB" w14:textId="77777777" w:rsidR="00AF07B9" w:rsidRDefault="00AF07B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33" w:type="pct"/>
          </w:tcPr>
          <w:p w14:paraId="5D4B3FEA" w14:textId="77777777" w:rsidR="00AF07B9" w:rsidRPr="00206CAD" w:rsidRDefault="00AF07B9" w:rsidP="002C2F19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0650D72D" w14:textId="2B91C97A" w:rsidR="000A0FC7" w:rsidRPr="00206CAD" w:rsidRDefault="002C2F19" w:rsidP="00AF07B9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TALENTO HUMANO</w:t>
      </w:r>
    </w:p>
    <w:sectPr w:rsidR="000A0FC7" w:rsidRPr="00206CAD" w:rsidSect="00F512A2">
      <w:headerReference w:type="default" r:id="rId7"/>
      <w:footerReference w:type="default" r:id="rId8"/>
      <w:pgSz w:w="11906" w:h="16838"/>
      <w:pgMar w:top="2552" w:right="1701" w:bottom="1417" w:left="1701" w:header="851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22B9" w14:textId="77777777" w:rsidR="00F4705B" w:rsidRDefault="00F4705B" w:rsidP="00F84F60">
      <w:r>
        <w:separator/>
      </w:r>
    </w:p>
  </w:endnote>
  <w:endnote w:type="continuationSeparator" w:id="0">
    <w:p w14:paraId="381306EC" w14:textId="77777777" w:rsidR="00F4705B" w:rsidRDefault="00F4705B" w:rsidP="00F84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1601" w14:textId="77777777" w:rsidR="00F84F60" w:rsidRDefault="00F84F60" w:rsidP="00F84F60">
    <w:pPr>
      <w:pStyle w:val="Piede"/>
      <w:jc w:val="center"/>
      <w:rPr>
        <w:rFonts w:ascii="Arial" w:hAnsi="Arial" w:cs="Arial"/>
        <w:sz w:val="22"/>
      </w:rPr>
    </w:pPr>
  </w:p>
  <w:p w14:paraId="1ABEE7CD" w14:textId="77777777" w:rsidR="00F84F60" w:rsidRDefault="00F84F60" w:rsidP="00F84F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096FA" w14:textId="77777777" w:rsidR="00F4705B" w:rsidRDefault="00F4705B" w:rsidP="00F84F60">
      <w:r>
        <w:separator/>
      </w:r>
    </w:p>
  </w:footnote>
  <w:footnote w:type="continuationSeparator" w:id="0">
    <w:p w14:paraId="1D5B15F8" w14:textId="77777777" w:rsidR="00F4705B" w:rsidRDefault="00F4705B" w:rsidP="00F84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21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5"/>
      <w:gridCol w:w="2631"/>
      <w:gridCol w:w="2557"/>
      <w:gridCol w:w="1616"/>
    </w:tblGrid>
    <w:tr w:rsidR="00F512A2" w:rsidRPr="00F512A2" w14:paraId="325BABB1" w14:textId="77777777" w:rsidTr="00F0079C">
      <w:trPr>
        <w:trHeight w:hRule="exact" w:val="300"/>
      </w:trPr>
      <w:tc>
        <w:tcPr>
          <w:tcW w:w="1985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noWrap/>
          <w:vAlign w:val="center"/>
          <w:hideMark/>
        </w:tcPr>
        <w:p w14:paraId="64803CC8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eastAsia="en-US"/>
            </w:rPr>
            <w:t xml:space="preserve">  </w:t>
          </w:r>
          <w:r w:rsidRPr="00F512A2">
            <w:rPr>
              <w:rFonts w:asciiTheme="minorHAnsi" w:eastAsiaTheme="minorHAnsi" w:hAnsiTheme="minorHAnsi" w:cstheme="minorBidi"/>
              <w:b/>
              <w:bCs/>
              <w:noProof/>
              <w:sz w:val="16"/>
              <w:szCs w:val="16"/>
              <w:lang w:eastAsia="en-US"/>
            </w:rPr>
            <w:drawing>
              <wp:inline distT="0" distB="0" distL="0" distR="0" wp14:anchorId="783F342A" wp14:editId="2BC11B62">
                <wp:extent cx="1139365" cy="409575"/>
                <wp:effectExtent l="0" t="0" r="3810" b="0"/>
                <wp:docPr id="1132293289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32" cy="412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512A2"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eastAsia="en-US"/>
            </w:rPr>
            <w:t xml:space="preserve">    </w:t>
          </w:r>
        </w:p>
      </w:tc>
      <w:tc>
        <w:tcPr>
          <w:tcW w:w="6804" w:type="dxa"/>
          <w:gridSpan w:val="3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shd w:val="clear" w:color="auto" w:fill="FFFFFF"/>
          <w:vAlign w:val="center"/>
          <w:hideMark/>
        </w:tcPr>
        <w:p w14:paraId="26A8BCB1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jc w:val="center"/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SISTEMA DE GESTIÓN DE CALIDAD</w:t>
          </w:r>
        </w:p>
      </w:tc>
    </w:tr>
    <w:tr w:rsidR="00F512A2" w:rsidRPr="00F512A2" w14:paraId="6E55D716" w14:textId="77777777" w:rsidTr="00F0079C">
      <w:trPr>
        <w:trHeight w:val="102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1D67388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val="es-CO" w:eastAsia="en-US"/>
            </w:rPr>
          </w:pPr>
        </w:p>
      </w:tc>
      <w:tc>
        <w:tcPr>
          <w:tcW w:w="6804" w:type="dxa"/>
          <w:gridSpan w:val="3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shd w:val="clear" w:color="auto" w:fill="FFFFFF"/>
          <w:vAlign w:val="center"/>
          <w:hideMark/>
        </w:tcPr>
        <w:p w14:paraId="1B1ACDCC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jc w:val="center"/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CONCEJO MUNICIPAL DE CHÍA</w:t>
          </w:r>
        </w:p>
      </w:tc>
    </w:tr>
    <w:tr w:rsidR="00F512A2" w:rsidRPr="00F512A2" w14:paraId="0D4C9359" w14:textId="77777777" w:rsidTr="00F0079C">
      <w:trPr>
        <w:trHeight w:val="389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6E295EE0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val="es-CO" w:eastAsia="en-US"/>
            </w:rPr>
          </w:pPr>
        </w:p>
      </w:tc>
      <w:tc>
        <w:tcPr>
          <w:tcW w:w="6804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4429A931" w14:textId="08663B5C" w:rsidR="00F512A2" w:rsidRPr="00F512A2" w:rsidRDefault="00F512A2" w:rsidP="00F512A2">
          <w:pPr>
            <w:tabs>
              <w:tab w:val="center" w:pos="4419"/>
              <w:tab w:val="right" w:pos="8838"/>
            </w:tabs>
            <w:jc w:val="center"/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GESTIÓN</w:t>
          </w:r>
          <w:r w:rsidR="0004733B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 xml:space="preserve"> ADMINISTRATIVA, FINANCIERA Y</w:t>
          </w: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 xml:space="preserve"> DE</w:t>
          </w:r>
          <w:r w:rsidR="0004733B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L</w:t>
          </w: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 xml:space="preserve"> TALENTO HUMANO</w:t>
          </w:r>
        </w:p>
      </w:tc>
    </w:tr>
    <w:tr w:rsidR="00F512A2" w:rsidRPr="00F512A2" w14:paraId="366A83E2" w14:textId="77777777" w:rsidTr="00F0079C">
      <w:trPr>
        <w:trHeight w:val="411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4DBD68F1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val="es-CO" w:eastAsia="en-US"/>
            </w:rPr>
          </w:pPr>
        </w:p>
      </w:tc>
      <w:tc>
        <w:tcPr>
          <w:tcW w:w="6804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766FB473" w14:textId="5C3A658C" w:rsidR="00F512A2" w:rsidRPr="00F512A2" w:rsidRDefault="00F512A2" w:rsidP="00F512A2">
          <w:pPr>
            <w:tabs>
              <w:tab w:val="center" w:pos="4419"/>
              <w:tab w:val="right" w:pos="8838"/>
            </w:tabs>
            <w:jc w:val="center"/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 xml:space="preserve">FORMATO SOLICITUD DE </w:t>
          </w:r>
          <w:r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COMPENSATORIOS</w:t>
          </w:r>
        </w:p>
      </w:tc>
    </w:tr>
    <w:tr w:rsidR="00F512A2" w:rsidRPr="00F512A2" w14:paraId="755C7989" w14:textId="77777777" w:rsidTr="00F0079C">
      <w:trPr>
        <w:trHeight w:val="300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2F52425B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val="es-CO" w:eastAsia="en-US"/>
            </w:rPr>
          </w:pPr>
        </w:p>
      </w:tc>
      <w:tc>
        <w:tcPr>
          <w:tcW w:w="2631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1C85AF4" w14:textId="5DF4EE75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VERSIÓN: 0</w:t>
          </w:r>
          <w:r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2</w:t>
          </w:r>
        </w:p>
      </w:tc>
      <w:tc>
        <w:tcPr>
          <w:tcW w:w="2557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E55F776" w14:textId="43A0DE5D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 xml:space="preserve">FECHA: </w:t>
          </w:r>
          <w:r w:rsidR="0004733B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20</w:t>
          </w:r>
          <w:r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/0</w:t>
          </w:r>
          <w:r w:rsidR="0004733B"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4</w:t>
          </w:r>
          <w:r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  <w:t>/2025</w:t>
          </w:r>
        </w:p>
      </w:tc>
      <w:tc>
        <w:tcPr>
          <w:tcW w:w="1616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  <w:hideMark/>
        </w:tcPr>
        <w:p w14:paraId="43036C3F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eastAsia="en-US"/>
            </w:rPr>
            <w:t> </w:t>
          </w:r>
        </w:p>
      </w:tc>
    </w:tr>
    <w:tr w:rsidR="00F512A2" w:rsidRPr="00F512A2" w14:paraId="71F251F6" w14:textId="77777777" w:rsidTr="00F0079C">
      <w:trPr>
        <w:trHeight w:val="60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7AF7600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Theme="minorHAnsi" w:eastAsiaTheme="minorHAnsi" w:hAnsiTheme="minorHAnsi" w:cstheme="minorBidi"/>
              <w:b/>
              <w:bCs/>
              <w:sz w:val="16"/>
              <w:szCs w:val="16"/>
              <w:lang w:val="es-CO" w:eastAsia="en-US"/>
            </w:rPr>
          </w:pPr>
        </w:p>
      </w:tc>
      <w:tc>
        <w:tcPr>
          <w:tcW w:w="2631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214EDA4F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</w:p>
      </w:tc>
      <w:tc>
        <w:tcPr>
          <w:tcW w:w="2557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6919C95C" w14:textId="77777777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</w:p>
      </w:tc>
      <w:tc>
        <w:tcPr>
          <w:tcW w:w="1616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1D4EC543" w14:textId="38B3AA2C" w:rsidR="00F512A2" w:rsidRPr="00F512A2" w:rsidRDefault="00F512A2" w:rsidP="00F512A2">
          <w:pPr>
            <w:tabs>
              <w:tab w:val="center" w:pos="4419"/>
              <w:tab w:val="right" w:pos="8838"/>
            </w:tabs>
            <w:rPr>
              <w:rFonts w:ascii="Arial" w:eastAsiaTheme="minorHAnsi" w:hAnsi="Arial" w:cs="Arial"/>
              <w:b/>
              <w:bCs/>
              <w:sz w:val="16"/>
              <w:szCs w:val="16"/>
              <w:lang w:val="es-CO" w:eastAsia="en-US"/>
            </w:rPr>
          </w:pPr>
          <w:r w:rsidRPr="00F512A2">
            <w:rPr>
              <w:rFonts w:ascii="Arial" w:eastAsiaTheme="minorHAnsi" w:hAnsi="Arial" w:cs="Arial"/>
              <w:b/>
              <w:bCs/>
              <w:sz w:val="16"/>
              <w:szCs w:val="16"/>
              <w:lang w:eastAsia="en-US"/>
            </w:rPr>
            <w:t xml:space="preserve">Página 1 de </w:t>
          </w:r>
          <w:r>
            <w:rPr>
              <w:rFonts w:ascii="Arial" w:eastAsiaTheme="minorHAnsi" w:hAnsi="Arial" w:cs="Arial"/>
              <w:b/>
              <w:bCs/>
              <w:sz w:val="16"/>
              <w:szCs w:val="16"/>
              <w:lang w:eastAsia="en-US"/>
            </w:rPr>
            <w:t>1</w:t>
          </w:r>
        </w:p>
      </w:tc>
    </w:tr>
  </w:tbl>
  <w:p w14:paraId="7FDCB927" w14:textId="77777777" w:rsidR="00F84F60" w:rsidRPr="003E3D10" w:rsidRDefault="00F84F60" w:rsidP="003E3D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B1339"/>
    <w:multiLevelType w:val="hybridMultilevel"/>
    <w:tmpl w:val="68389D88"/>
    <w:lvl w:ilvl="0" w:tplc="968014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FD6056"/>
    <w:multiLevelType w:val="hybridMultilevel"/>
    <w:tmpl w:val="E9725B70"/>
    <w:lvl w:ilvl="0" w:tplc="68201D6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77DD"/>
    <w:multiLevelType w:val="hybridMultilevel"/>
    <w:tmpl w:val="16F4028E"/>
    <w:lvl w:ilvl="0" w:tplc="346695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5175859">
    <w:abstractNumId w:val="1"/>
  </w:num>
  <w:num w:numId="2" w16cid:durableId="1966155142">
    <w:abstractNumId w:val="0"/>
  </w:num>
  <w:num w:numId="3" w16cid:durableId="665280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78"/>
    <w:rsid w:val="00010A44"/>
    <w:rsid w:val="000472CA"/>
    <w:rsid w:val="0004733B"/>
    <w:rsid w:val="00062D23"/>
    <w:rsid w:val="00067FA1"/>
    <w:rsid w:val="000717FF"/>
    <w:rsid w:val="000722F8"/>
    <w:rsid w:val="000A0FC7"/>
    <w:rsid w:val="000D653C"/>
    <w:rsid w:val="000E4D11"/>
    <w:rsid w:val="00115ACC"/>
    <w:rsid w:val="001174BB"/>
    <w:rsid w:val="00133FD3"/>
    <w:rsid w:val="00134E5D"/>
    <w:rsid w:val="00140A3B"/>
    <w:rsid w:val="0014115B"/>
    <w:rsid w:val="0014522D"/>
    <w:rsid w:val="00147357"/>
    <w:rsid w:val="001522B5"/>
    <w:rsid w:val="001523DD"/>
    <w:rsid w:val="00156AEE"/>
    <w:rsid w:val="001575A6"/>
    <w:rsid w:val="0016481F"/>
    <w:rsid w:val="001653D0"/>
    <w:rsid w:val="00165F47"/>
    <w:rsid w:val="00174F01"/>
    <w:rsid w:val="00196F5F"/>
    <w:rsid w:val="001A279D"/>
    <w:rsid w:val="001A7C7C"/>
    <w:rsid w:val="00204ED6"/>
    <w:rsid w:val="00204FC5"/>
    <w:rsid w:val="00206CAD"/>
    <w:rsid w:val="00207E60"/>
    <w:rsid w:val="00212906"/>
    <w:rsid w:val="00235998"/>
    <w:rsid w:val="002452B4"/>
    <w:rsid w:val="0028116C"/>
    <w:rsid w:val="002B5468"/>
    <w:rsid w:val="002B685C"/>
    <w:rsid w:val="002C2F19"/>
    <w:rsid w:val="002F639E"/>
    <w:rsid w:val="0035167D"/>
    <w:rsid w:val="003563C3"/>
    <w:rsid w:val="00357718"/>
    <w:rsid w:val="00383107"/>
    <w:rsid w:val="003A2F87"/>
    <w:rsid w:val="003A6FFE"/>
    <w:rsid w:val="003A791B"/>
    <w:rsid w:val="003C0A52"/>
    <w:rsid w:val="003C32BD"/>
    <w:rsid w:val="003C43C1"/>
    <w:rsid w:val="003C65EE"/>
    <w:rsid w:val="003D3964"/>
    <w:rsid w:val="003E3D10"/>
    <w:rsid w:val="0040241B"/>
    <w:rsid w:val="00410C70"/>
    <w:rsid w:val="004229A1"/>
    <w:rsid w:val="004258EE"/>
    <w:rsid w:val="00426933"/>
    <w:rsid w:val="004572F2"/>
    <w:rsid w:val="00474BA9"/>
    <w:rsid w:val="004B4CA7"/>
    <w:rsid w:val="004B7530"/>
    <w:rsid w:val="004F47EA"/>
    <w:rsid w:val="0054611E"/>
    <w:rsid w:val="005627BC"/>
    <w:rsid w:val="005A6899"/>
    <w:rsid w:val="005A6F22"/>
    <w:rsid w:val="005E787B"/>
    <w:rsid w:val="005E7CD7"/>
    <w:rsid w:val="0062402A"/>
    <w:rsid w:val="00633987"/>
    <w:rsid w:val="00647A2D"/>
    <w:rsid w:val="00654235"/>
    <w:rsid w:val="0067323C"/>
    <w:rsid w:val="00675887"/>
    <w:rsid w:val="00676941"/>
    <w:rsid w:val="0068642F"/>
    <w:rsid w:val="006A7F4B"/>
    <w:rsid w:val="006E7460"/>
    <w:rsid w:val="0071609A"/>
    <w:rsid w:val="00731DD1"/>
    <w:rsid w:val="00750D9D"/>
    <w:rsid w:val="00766357"/>
    <w:rsid w:val="007752E5"/>
    <w:rsid w:val="007A638C"/>
    <w:rsid w:val="007B4929"/>
    <w:rsid w:val="007C59D5"/>
    <w:rsid w:val="00834FA2"/>
    <w:rsid w:val="0084703E"/>
    <w:rsid w:val="008571CD"/>
    <w:rsid w:val="008A5ECB"/>
    <w:rsid w:val="008B6E87"/>
    <w:rsid w:val="008D3727"/>
    <w:rsid w:val="008E064A"/>
    <w:rsid w:val="008F4840"/>
    <w:rsid w:val="00901FEF"/>
    <w:rsid w:val="0091170D"/>
    <w:rsid w:val="0091249F"/>
    <w:rsid w:val="009249AD"/>
    <w:rsid w:val="00936BAA"/>
    <w:rsid w:val="0093720B"/>
    <w:rsid w:val="00945405"/>
    <w:rsid w:val="009468DD"/>
    <w:rsid w:val="00954712"/>
    <w:rsid w:val="00954AC5"/>
    <w:rsid w:val="009B5728"/>
    <w:rsid w:val="009C468C"/>
    <w:rsid w:val="009C5527"/>
    <w:rsid w:val="009E0E6B"/>
    <w:rsid w:val="00A41B4F"/>
    <w:rsid w:val="00A4478F"/>
    <w:rsid w:val="00A57BEC"/>
    <w:rsid w:val="00A85B64"/>
    <w:rsid w:val="00A9093D"/>
    <w:rsid w:val="00AB176F"/>
    <w:rsid w:val="00AB4B1C"/>
    <w:rsid w:val="00AE1E39"/>
    <w:rsid w:val="00AE2E1D"/>
    <w:rsid w:val="00AF07B9"/>
    <w:rsid w:val="00AF50AB"/>
    <w:rsid w:val="00AF68D7"/>
    <w:rsid w:val="00AF7B35"/>
    <w:rsid w:val="00B04C2E"/>
    <w:rsid w:val="00B10C1D"/>
    <w:rsid w:val="00B41464"/>
    <w:rsid w:val="00B606F9"/>
    <w:rsid w:val="00B87673"/>
    <w:rsid w:val="00BD07DD"/>
    <w:rsid w:val="00BE7F55"/>
    <w:rsid w:val="00BF5CAE"/>
    <w:rsid w:val="00BF7798"/>
    <w:rsid w:val="00C33032"/>
    <w:rsid w:val="00C34B6C"/>
    <w:rsid w:val="00C41961"/>
    <w:rsid w:val="00C75EBC"/>
    <w:rsid w:val="00C77047"/>
    <w:rsid w:val="00C9592A"/>
    <w:rsid w:val="00CA4441"/>
    <w:rsid w:val="00CC6712"/>
    <w:rsid w:val="00CE4226"/>
    <w:rsid w:val="00CF2D30"/>
    <w:rsid w:val="00D00802"/>
    <w:rsid w:val="00D02FDD"/>
    <w:rsid w:val="00D26878"/>
    <w:rsid w:val="00D3509A"/>
    <w:rsid w:val="00D45BF6"/>
    <w:rsid w:val="00D846BC"/>
    <w:rsid w:val="00DA1955"/>
    <w:rsid w:val="00DD2B82"/>
    <w:rsid w:val="00E036C2"/>
    <w:rsid w:val="00E23691"/>
    <w:rsid w:val="00E42A05"/>
    <w:rsid w:val="00E56824"/>
    <w:rsid w:val="00E97A6D"/>
    <w:rsid w:val="00EA28A8"/>
    <w:rsid w:val="00EE194B"/>
    <w:rsid w:val="00F052AD"/>
    <w:rsid w:val="00F3462D"/>
    <w:rsid w:val="00F41FDC"/>
    <w:rsid w:val="00F4705B"/>
    <w:rsid w:val="00F512A2"/>
    <w:rsid w:val="00F63EB5"/>
    <w:rsid w:val="00F647C8"/>
    <w:rsid w:val="00F74CF4"/>
    <w:rsid w:val="00F81C04"/>
    <w:rsid w:val="00F84F60"/>
    <w:rsid w:val="00FB4477"/>
    <w:rsid w:val="00FB475C"/>
    <w:rsid w:val="00FE5425"/>
    <w:rsid w:val="00FF48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BAD24"/>
  <w15:docId w15:val="{1560E39B-F35B-407E-B78B-09790F28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3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6878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6878"/>
    <w:rPr>
      <w:rFonts w:ascii="Tahoma" w:hAnsi="Tahoma" w:cs="Tahoma"/>
      <w:sz w:val="16"/>
      <w:szCs w:val="16"/>
    </w:rPr>
  </w:style>
  <w:style w:type="paragraph" w:styleId="Encabezado">
    <w:name w:val="header"/>
    <w:aliases w:val="AL Encabezado,Encabezado AL,h,h8,h9,h10,h18"/>
    <w:basedOn w:val="Normal"/>
    <w:link w:val="EncabezadoCar"/>
    <w:uiPriority w:val="99"/>
    <w:unhideWhenUsed/>
    <w:rsid w:val="00F84F6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aliases w:val="AL Encabezado Car,Encabezado AL Car,h Car,h8 Car,h9 Car,h10 Car,h18 Car"/>
    <w:basedOn w:val="Fuentedeprrafopredeter"/>
    <w:link w:val="Encabezado"/>
    <w:uiPriority w:val="99"/>
    <w:rsid w:val="00F84F60"/>
  </w:style>
  <w:style w:type="paragraph" w:styleId="Piedepgina">
    <w:name w:val="footer"/>
    <w:basedOn w:val="Normal"/>
    <w:link w:val="PiedepginaCar"/>
    <w:unhideWhenUsed/>
    <w:rsid w:val="00F84F6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84F60"/>
  </w:style>
  <w:style w:type="character" w:styleId="Hipervnculo">
    <w:name w:val="Hyperlink"/>
    <w:rsid w:val="00F84F60"/>
    <w:rPr>
      <w:color w:val="0000FF"/>
      <w:u w:val="single"/>
    </w:rPr>
  </w:style>
  <w:style w:type="character" w:styleId="Nmerodepgina">
    <w:name w:val="page number"/>
    <w:basedOn w:val="Fuentedeprrafopredeter"/>
    <w:rsid w:val="00F84F60"/>
  </w:style>
  <w:style w:type="paragraph" w:customStyle="1" w:styleId="Piede">
    <w:name w:val="Pie de"/>
    <w:basedOn w:val="Normal"/>
    <w:uiPriority w:val="99"/>
    <w:rsid w:val="00F84F60"/>
    <w:pPr>
      <w:tabs>
        <w:tab w:val="center" w:pos="4419"/>
        <w:tab w:val="right" w:pos="8838"/>
      </w:tabs>
    </w:pPr>
    <w:rPr>
      <w:sz w:val="20"/>
      <w:szCs w:val="20"/>
      <w:lang w:val="es-CO"/>
    </w:rPr>
  </w:style>
  <w:style w:type="paragraph" w:styleId="Textocomentario">
    <w:name w:val="annotation text"/>
    <w:basedOn w:val="Normal"/>
    <w:link w:val="TextocomentarioCar"/>
    <w:semiHidden/>
    <w:rsid w:val="00F84F6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84F6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Encabe1">
    <w:name w:val="Encabe1"/>
    <w:basedOn w:val="Normal"/>
    <w:uiPriority w:val="99"/>
    <w:rsid w:val="003E3D10"/>
    <w:pPr>
      <w:tabs>
        <w:tab w:val="center" w:pos="4419"/>
        <w:tab w:val="right" w:pos="8838"/>
      </w:tabs>
    </w:pPr>
    <w:rPr>
      <w:sz w:val="20"/>
      <w:szCs w:val="20"/>
      <w:lang w:val="es-CO"/>
    </w:rPr>
  </w:style>
  <w:style w:type="paragraph" w:styleId="Prrafodelista">
    <w:name w:val="List Paragraph"/>
    <w:basedOn w:val="Normal"/>
    <w:uiPriority w:val="34"/>
    <w:qFormat/>
    <w:rsid w:val="0042693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inespaciado">
    <w:name w:val="No Spacing"/>
    <w:uiPriority w:val="1"/>
    <w:qFormat/>
    <w:rsid w:val="00F3462D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3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Olga.Forero</dc:creator>
  <cp:lastModifiedBy>Concejo Municipal de Chia</cp:lastModifiedBy>
  <cp:revision>4</cp:revision>
  <cp:lastPrinted>2025-03-03T21:16:00Z</cp:lastPrinted>
  <dcterms:created xsi:type="dcterms:W3CDTF">2025-05-27T13:42:00Z</dcterms:created>
  <dcterms:modified xsi:type="dcterms:W3CDTF">2026-03-20T17:25:00Z</dcterms:modified>
</cp:coreProperties>
</file>