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5A96" w14:textId="77777777" w:rsidR="004730F9" w:rsidRPr="00466ED5" w:rsidRDefault="00240060" w:rsidP="00466ED5">
      <w:pPr>
        <w:pStyle w:val="Sinespaciado"/>
        <w:jc w:val="center"/>
        <w:rPr>
          <w:b/>
          <w:bCs/>
          <w:sz w:val="24"/>
          <w:szCs w:val="24"/>
        </w:rPr>
      </w:pPr>
      <w:r w:rsidRPr="00466ED5">
        <w:rPr>
          <w:b/>
          <w:bCs/>
          <w:sz w:val="24"/>
          <w:szCs w:val="24"/>
        </w:rPr>
        <w:t>CONCEJO MUNICIPAL DE CHÍA</w:t>
      </w:r>
    </w:p>
    <w:p w14:paraId="3E74F065" w14:textId="77777777" w:rsidR="007558EC" w:rsidRPr="00E75087" w:rsidRDefault="007558EC" w:rsidP="007558E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ACTA ENTREGA DE CARGO</w:t>
      </w:r>
    </w:p>
    <w:p w14:paraId="27372856" w14:textId="77777777" w:rsidR="007558EC" w:rsidRPr="00E75087" w:rsidRDefault="007558EC" w:rsidP="007558E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0A133653" w14:textId="629ECF7E" w:rsidR="007558EC" w:rsidRPr="00E75087" w:rsidRDefault="00A0104E" w:rsidP="007558E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Cs/>
          <w:sz w:val="24"/>
          <w:szCs w:val="24"/>
          <w:lang w:eastAsia="es-CO"/>
        </w:rPr>
        <w:t>ACTA No.0</w:t>
      </w:r>
      <w:r w:rsidR="00466ED5">
        <w:rPr>
          <w:rFonts w:ascii="Arial" w:eastAsia="Times New Roman" w:hAnsi="Arial" w:cs="Arial"/>
          <w:bCs/>
          <w:sz w:val="24"/>
          <w:szCs w:val="24"/>
          <w:lang w:eastAsia="es-CO"/>
        </w:rPr>
        <w:t>1</w:t>
      </w:r>
    </w:p>
    <w:p w14:paraId="1E17C1C8" w14:textId="7FEF3D5E" w:rsidR="007558EC" w:rsidRPr="00E75087" w:rsidRDefault="00240060" w:rsidP="007558E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bCs/>
          <w:sz w:val="24"/>
          <w:szCs w:val="24"/>
          <w:lang w:eastAsia="es-CO"/>
        </w:rPr>
        <w:t>Chía</w:t>
      </w:r>
      <w:r w:rsidR="007558EC" w:rsidRPr="00E75087">
        <w:rPr>
          <w:rFonts w:ascii="Arial" w:eastAsia="Times New Roman" w:hAnsi="Arial" w:cs="Arial"/>
          <w:bCs/>
          <w:sz w:val="24"/>
          <w:szCs w:val="24"/>
          <w:lang w:eastAsia="es-CO"/>
        </w:rPr>
        <w:t>,</w:t>
      </w:r>
      <w:r w:rsidR="00466ED5">
        <w:rPr>
          <w:rFonts w:ascii="Arial" w:eastAsia="Times New Roman" w:hAnsi="Arial" w:cs="Arial"/>
          <w:bCs/>
          <w:sz w:val="24"/>
          <w:szCs w:val="24"/>
          <w:lang w:eastAsia="es-CO"/>
        </w:rPr>
        <w:t xml:space="preserve"> 03 de diciembre de 2025</w:t>
      </w:r>
    </w:p>
    <w:p w14:paraId="3E65A019" w14:textId="77777777" w:rsidR="00466ED5" w:rsidRDefault="007558EC" w:rsidP="00466E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>INTERVIENEN:</w:t>
      </w:r>
      <w:r w:rsidR="00466ED5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15F51822" w14:textId="77777777" w:rsidR="00466ED5" w:rsidRDefault="00466ED5" w:rsidP="00466E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6F56F54" w14:textId="77777777" w:rsidR="00466ED5" w:rsidRPr="00E75087" w:rsidRDefault="00466ED5" w:rsidP="00466ED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1B4510" w14:textId="77777777" w:rsidR="007558EC" w:rsidRPr="00A0104E" w:rsidRDefault="007558EC" w:rsidP="004730F9">
      <w:pPr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</w:p>
    <w:p w14:paraId="26356C27" w14:textId="77777777" w:rsidR="007558EC" w:rsidRPr="00E75087" w:rsidRDefault="007558EC" w:rsidP="007558EC">
      <w:pPr>
        <w:spacing w:after="0" w:line="240" w:lineRule="auto"/>
        <w:ind w:left="1428" w:firstLine="696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A82D906" w14:textId="77777777" w:rsidR="007558EC" w:rsidRPr="00E75087" w:rsidRDefault="007558EC" w:rsidP="007558EC">
      <w:pPr>
        <w:spacing w:after="0" w:line="240" w:lineRule="auto"/>
        <w:ind w:left="1428" w:firstLine="696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8CCB89C" w14:textId="77777777" w:rsidR="007558EC" w:rsidRPr="00E75087" w:rsidRDefault="007558EC" w:rsidP="007558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>ASUNTO</w:t>
      </w:r>
      <w:r w:rsidR="00240060" w:rsidRPr="00E75087">
        <w:rPr>
          <w:rFonts w:ascii="Arial" w:eastAsia="Times New Roman" w:hAnsi="Arial" w:cs="Arial"/>
          <w:sz w:val="24"/>
          <w:szCs w:val="24"/>
          <w:lang w:eastAsia="es-CO"/>
        </w:rPr>
        <w:t>: ENTREGA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DEL CARGO </w:t>
      </w:r>
    </w:p>
    <w:p w14:paraId="20D31510" w14:textId="77777777" w:rsidR="007558EC" w:rsidRPr="00E75087" w:rsidRDefault="007558EC" w:rsidP="007558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CDBB8DD" w14:textId="77777777" w:rsidR="007558EC" w:rsidRPr="00E75087" w:rsidRDefault="007558EC" w:rsidP="007558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44FDD02" w14:textId="77777777" w:rsidR="007558EC" w:rsidRPr="00E75087" w:rsidRDefault="007558EC" w:rsidP="007558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>A los</w:t>
      </w:r>
      <w:r w:rsidR="00A0104E">
        <w:rPr>
          <w:rFonts w:ascii="Arial" w:eastAsia="Times New Roman" w:hAnsi="Arial" w:cs="Arial"/>
          <w:sz w:val="24"/>
          <w:szCs w:val="24"/>
          <w:lang w:eastAsia="es-CO"/>
        </w:rPr>
        <w:t xml:space="preserve"> _______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días del mes de </w:t>
      </w:r>
      <w:r w:rsidR="00A0104E">
        <w:rPr>
          <w:rFonts w:ascii="Arial" w:eastAsia="Times New Roman" w:hAnsi="Arial" w:cs="Arial"/>
          <w:sz w:val="24"/>
          <w:szCs w:val="24"/>
          <w:lang w:eastAsia="es-CO"/>
        </w:rPr>
        <w:t>_____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de</w:t>
      </w:r>
      <w:r w:rsidR="00F26D72">
        <w:rPr>
          <w:rFonts w:ascii="Arial" w:eastAsia="Times New Roman" w:hAnsi="Arial" w:cs="Arial"/>
          <w:sz w:val="24"/>
          <w:szCs w:val="24"/>
          <w:lang w:eastAsia="es-CO"/>
        </w:rPr>
        <w:t>l</w:t>
      </w:r>
      <w:r w:rsidR="00A0104E">
        <w:rPr>
          <w:rFonts w:ascii="Arial" w:eastAsia="Times New Roman" w:hAnsi="Arial" w:cs="Arial"/>
          <w:sz w:val="24"/>
          <w:szCs w:val="24"/>
          <w:lang w:eastAsia="es-CO"/>
        </w:rPr>
        <w:t xml:space="preserve"> Dos Mil _______ (201___</w:t>
      </w:r>
      <w:r w:rsidR="00F26D72">
        <w:rPr>
          <w:rFonts w:ascii="Arial" w:eastAsia="Times New Roman" w:hAnsi="Arial" w:cs="Arial"/>
          <w:sz w:val="24"/>
          <w:szCs w:val="24"/>
          <w:lang w:eastAsia="es-CO"/>
        </w:rPr>
        <w:t>), se reunieron los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F26D72">
        <w:rPr>
          <w:rFonts w:ascii="Arial" w:eastAsia="Times New Roman" w:hAnsi="Arial" w:cs="Arial"/>
          <w:sz w:val="24"/>
          <w:szCs w:val="24"/>
          <w:lang w:eastAsia="es-CO"/>
        </w:rPr>
        <w:t>funcionario</w:t>
      </w:r>
      <w:r w:rsidR="0023662A"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s 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>intervinientes, co</w:t>
      </w:r>
      <w:r w:rsidR="0023662A"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n el fin de llevar a cabo </w:t>
      </w:r>
      <w:r w:rsidR="009F124D" w:rsidRPr="00E75087">
        <w:rPr>
          <w:rFonts w:ascii="Arial" w:eastAsia="Times New Roman" w:hAnsi="Arial" w:cs="Arial"/>
          <w:sz w:val="24"/>
          <w:szCs w:val="24"/>
          <w:lang w:eastAsia="es-CO"/>
        </w:rPr>
        <w:t>la entrega</w:t>
      </w:r>
      <w:r w:rsidR="0023662A"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del Acta por motivo</w:t>
      </w:r>
      <w:r w:rsidR="00A0104E">
        <w:rPr>
          <w:rFonts w:ascii="Arial" w:eastAsia="Times New Roman" w:hAnsi="Arial" w:cs="Arial"/>
          <w:sz w:val="24"/>
          <w:szCs w:val="24"/>
          <w:lang w:eastAsia="es-CO"/>
        </w:rPr>
        <w:t xml:space="preserve"> de --------------------------------</w:t>
      </w:r>
      <w:r w:rsidR="0023662A" w:rsidRPr="00E75087">
        <w:rPr>
          <w:rFonts w:ascii="Arial" w:eastAsia="Times New Roman" w:hAnsi="Arial" w:cs="Arial"/>
          <w:sz w:val="24"/>
          <w:szCs w:val="24"/>
          <w:lang w:eastAsia="es-CO"/>
        </w:rPr>
        <w:t>, para lo cual se procedió de la siguiente manera:</w:t>
      </w:r>
    </w:p>
    <w:p w14:paraId="36DE970E" w14:textId="77777777" w:rsidR="0023662A" w:rsidRPr="00E75087" w:rsidRDefault="0023662A" w:rsidP="007558E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55BB59" w14:textId="77777777" w:rsidR="0023662A" w:rsidRPr="00E7508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>Fundamento Legal</w:t>
      </w:r>
      <w:r w:rsidR="00A0104E" w:rsidRPr="00E75087">
        <w:rPr>
          <w:rFonts w:ascii="Arial" w:eastAsia="Times New Roman" w:hAnsi="Arial" w:cs="Arial"/>
          <w:sz w:val="24"/>
          <w:szCs w:val="24"/>
          <w:lang w:eastAsia="es-CO"/>
        </w:rPr>
        <w:t>: Resolución</w:t>
      </w: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 No.</w:t>
      </w:r>
      <w:r w:rsidR="00C86333">
        <w:rPr>
          <w:rFonts w:ascii="Arial" w:eastAsia="Times New Roman" w:hAnsi="Arial" w:cs="Arial"/>
          <w:sz w:val="24"/>
          <w:szCs w:val="24"/>
          <w:lang w:eastAsia="es-CO"/>
        </w:rPr>
        <w:t xml:space="preserve">                        de   </w:t>
      </w:r>
    </w:p>
    <w:p w14:paraId="3800EED8" w14:textId="77777777" w:rsidR="0023662A" w:rsidRPr="00E7508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 xml:space="preserve">Nombre del Cargo: </w:t>
      </w:r>
    </w:p>
    <w:p w14:paraId="16D7A013" w14:textId="77777777" w:rsidR="0023662A" w:rsidRPr="00E7508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75087">
        <w:rPr>
          <w:rFonts w:ascii="Arial" w:eastAsia="Times New Roman" w:hAnsi="Arial" w:cs="Arial"/>
          <w:sz w:val="24"/>
          <w:szCs w:val="24"/>
          <w:lang w:eastAsia="es-CO"/>
        </w:rPr>
        <w:t>Propósito del cargo y funciones que normalmente desempeña:</w:t>
      </w:r>
    </w:p>
    <w:p w14:paraId="6924B6F1" w14:textId="77777777" w:rsidR="00E75087" w:rsidRPr="00E75087" w:rsidRDefault="00E75087" w:rsidP="00E75087">
      <w:pPr>
        <w:pStyle w:val="Prrafodelista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tbl>
      <w:tblPr>
        <w:tblW w:w="8931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31"/>
      </w:tblGrid>
      <w:tr w:rsidR="00E75087" w:rsidRPr="00EE4DD5" w14:paraId="350AD49E" w14:textId="77777777">
        <w:trPr>
          <w:trHeight w:val="270"/>
        </w:trPr>
        <w:tc>
          <w:tcPr>
            <w:tcW w:w="8931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shd w:val="clear" w:color="auto" w:fill="FFFFFF"/>
            <w:noWrap/>
            <w:vAlign w:val="center"/>
          </w:tcPr>
          <w:p w14:paraId="408B24AD" w14:textId="77777777" w:rsidR="00E75087" w:rsidRPr="00C86333" w:rsidRDefault="00E75087">
            <w:pPr>
              <w:jc w:val="center"/>
              <w:rPr>
                <w:rFonts w:ascii="Arial" w:hAnsi="Arial" w:cs="Arial"/>
                <w:b/>
                <w:bCs/>
              </w:rPr>
            </w:pPr>
            <w:r w:rsidRPr="00C86333">
              <w:rPr>
                <w:rFonts w:ascii="Arial" w:hAnsi="Arial" w:cs="Arial"/>
                <w:b/>
                <w:bCs/>
              </w:rPr>
              <w:t xml:space="preserve">PROPÓSITO PRINCIPAL </w:t>
            </w:r>
          </w:p>
        </w:tc>
      </w:tr>
      <w:tr w:rsidR="00E75087" w:rsidRPr="00EE4DD5" w14:paraId="33D6AFEB" w14:textId="77777777">
        <w:trPr>
          <w:trHeight w:val="509"/>
        </w:trPr>
        <w:tc>
          <w:tcPr>
            <w:tcW w:w="8931" w:type="dxa"/>
            <w:vMerge w:val="restart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shd w:val="clear" w:color="auto" w:fill="FFFFFF"/>
          </w:tcPr>
          <w:p w14:paraId="7B8B8E15" w14:textId="77777777" w:rsidR="00E75087" w:rsidRPr="00A0104E" w:rsidRDefault="00E7508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E75087" w:rsidRPr="00EE4DD5" w14:paraId="6149837F" w14:textId="77777777">
        <w:trPr>
          <w:trHeight w:val="509"/>
        </w:trPr>
        <w:tc>
          <w:tcPr>
            <w:tcW w:w="8931" w:type="dxa"/>
            <w:vMerge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vAlign w:val="center"/>
          </w:tcPr>
          <w:p w14:paraId="4E27A09D" w14:textId="77777777" w:rsidR="00E75087" w:rsidRPr="00A0104E" w:rsidRDefault="00E75087">
            <w:pPr>
              <w:rPr>
                <w:rFonts w:ascii="Arial" w:hAnsi="Arial" w:cs="Arial"/>
                <w:color w:val="FF0000"/>
              </w:rPr>
            </w:pPr>
          </w:p>
        </w:tc>
      </w:tr>
      <w:tr w:rsidR="00E75087" w:rsidRPr="00EE4DD5" w14:paraId="177096ED" w14:textId="77777777">
        <w:trPr>
          <w:trHeight w:val="293"/>
        </w:trPr>
        <w:tc>
          <w:tcPr>
            <w:tcW w:w="8931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shd w:val="clear" w:color="auto" w:fill="FFFFFF"/>
            <w:noWrap/>
          </w:tcPr>
          <w:p w14:paraId="5C467E85" w14:textId="77777777" w:rsidR="00E75087" w:rsidRPr="00A0104E" w:rsidRDefault="00E7508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091047">
              <w:rPr>
                <w:rFonts w:ascii="Arial" w:hAnsi="Arial" w:cs="Arial"/>
                <w:b/>
                <w:bCs/>
                <w:color w:val="000000" w:themeColor="text1"/>
              </w:rPr>
              <w:t>DESCRIPCIÓN DE FUNCIONES GENERALES</w:t>
            </w:r>
          </w:p>
        </w:tc>
      </w:tr>
      <w:tr w:rsidR="00E75087" w:rsidRPr="00EE4DD5" w14:paraId="142E177E" w14:textId="77777777">
        <w:trPr>
          <w:trHeight w:val="293"/>
        </w:trPr>
        <w:tc>
          <w:tcPr>
            <w:tcW w:w="8931" w:type="dxa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</w:tcBorders>
            <w:shd w:val="clear" w:color="auto" w:fill="FFFFFF"/>
            <w:noWrap/>
          </w:tcPr>
          <w:p w14:paraId="555AB712" w14:textId="77777777" w:rsidR="00E75087" w:rsidRPr="00A0104E" w:rsidRDefault="00E75087" w:rsidP="009F124D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14:paraId="4747EA1B" w14:textId="77777777" w:rsidR="00E75087" w:rsidRDefault="00E75087" w:rsidP="00E75087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CECE387" w14:textId="77777777" w:rsidR="009F124D" w:rsidRDefault="0024006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124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Organización:  Concejo Municipal de Chía</w:t>
      </w:r>
      <w:r w:rsidR="009F124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</w:p>
    <w:p w14:paraId="16E18418" w14:textId="77777777" w:rsidR="0023662A" w:rsidRPr="009F124D" w:rsidRDefault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9F124D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Personal a Cargo: </w:t>
      </w:r>
    </w:p>
    <w:p w14:paraId="64953C39" w14:textId="77777777" w:rsidR="0023662A" w:rsidRPr="0009104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lastRenderedPageBreak/>
        <w:t>Documentación:</w:t>
      </w:r>
    </w:p>
    <w:p w14:paraId="4C3436B1" w14:textId="77777777" w:rsidR="0023662A" w:rsidRPr="0009104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Inventarios:</w:t>
      </w:r>
    </w:p>
    <w:p w14:paraId="0A22F1EE" w14:textId="77777777" w:rsidR="00CC5E98" w:rsidRPr="0099126E" w:rsidRDefault="00CC5E98" w:rsidP="00CC5E98">
      <w:pPr>
        <w:pStyle w:val="Prrafodelista"/>
        <w:spacing w:after="0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es-CO"/>
        </w:rPr>
      </w:pPr>
    </w:p>
    <w:tbl>
      <w:tblPr>
        <w:tblW w:w="7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4"/>
        <w:gridCol w:w="1885"/>
        <w:gridCol w:w="938"/>
        <w:gridCol w:w="1082"/>
        <w:gridCol w:w="776"/>
        <w:gridCol w:w="2125"/>
      </w:tblGrid>
      <w:tr w:rsidR="00C86333" w:rsidRPr="00CC5E98" w14:paraId="70126A48" w14:textId="77777777" w:rsidTr="009F124D">
        <w:trPr>
          <w:trHeight w:val="376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7F1D4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Nombre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53EF6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Descripción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D4166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Placa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42E4AE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Cantidad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4BE684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Marca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D720CE" w14:textId="77777777" w:rsidR="00CC5E98" w:rsidRPr="009F124D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</w:pPr>
            <w:r w:rsidRPr="009F124D">
              <w:rPr>
                <w:rFonts w:ascii="Arial" w:eastAsia="Times New Roman" w:hAnsi="Arial" w:cs="Arial"/>
                <w:b/>
                <w:bCs/>
                <w:iCs/>
                <w:color w:val="000000"/>
                <w:lang w:eastAsia="es-CO"/>
              </w:rPr>
              <w:t>Observaciones</w:t>
            </w:r>
          </w:p>
        </w:tc>
      </w:tr>
      <w:tr w:rsidR="00C86333" w:rsidRPr="00CC5E98" w14:paraId="5488C0A2" w14:textId="77777777" w:rsidTr="009F124D">
        <w:trPr>
          <w:trHeight w:val="541"/>
        </w:trPr>
        <w:tc>
          <w:tcPr>
            <w:tcW w:w="107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D843848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6FD9D4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047247" w14:textId="77777777" w:rsidR="00CC5E98" w:rsidRPr="00CC5E98" w:rsidRDefault="00CC5E98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A10CF3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7A8332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07E27E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5D7003E4" w14:textId="77777777" w:rsidTr="009F124D">
        <w:trPr>
          <w:trHeight w:val="563"/>
        </w:trPr>
        <w:tc>
          <w:tcPr>
            <w:tcW w:w="107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D52DDEC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185CC3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AB56E5" w14:textId="77777777" w:rsidR="00CC5E98" w:rsidRPr="00CC5E98" w:rsidRDefault="00CC5E98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314F8E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C5D58C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9E4955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33376DF4" w14:textId="77777777" w:rsidTr="009F124D">
        <w:trPr>
          <w:trHeight w:val="402"/>
        </w:trPr>
        <w:tc>
          <w:tcPr>
            <w:tcW w:w="107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D521CA5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219F1D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E1E5B7" w14:textId="77777777" w:rsidR="00CC5E98" w:rsidRPr="00CC5E98" w:rsidRDefault="00CC5E98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367093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89A219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1C8C1A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27DFC6EB" w14:textId="77777777" w:rsidTr="009F124D">
        <w:trPr>
          <w:trHeight w:val="408"/>
        </w:trPr>
        <w:tc>
          <w:tcPr>
            <w:tcW w:w="107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081FF6E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311E57" w14:textId="77777777" w:rsidR="00CC5E98" w:rsidRPr="00CC5E98" w:rsidRDefault="00CC5E98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65C15A" w14:textId="77777777" w:rsidR="00CC5E98" w:rsidRPr="00CC5E98" w:rsidRDefault="00CC5E98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B77A0E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D23531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4F64ED" w14:textId="77777777" w:rsidR="00CC5E98" w:rsidRPr="00CC5E98" w:rsidRDefault="00CC5E98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0E246B" w:rsidRPr="00CC5E98" w14:paraId="2857F890" w14:textId="77777777" w:rsidTr="009F124D">
        <w:trPr>
          <w:trHeight w:val="52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F1A6" w14:textId="77777777" w:rsidR="000E246B" w:rsidRPr="00C86333" w:rsidRDefault="000E246B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43B2" w14:textId="77777777" w:rsidR="000E246B" w:rsidRPr="00C86333" w:rsidRDefault="000E246B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EE0F" w14:textId="77777777" w:rsidR="000E246B" w:rsidRPr="00C86333" w:rsidRDefault="000E246B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B2F5" w14:textId="77777777" w:rsidR="000E246B" w:rsidRPr="00C86333" w:rsidRDefault="000E246B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1DFF" w14:textId="77777777" w:rsidR="000E246B" w:rsidRPr="00C86333" w:rsidRDefault="000E246B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093EF" w14:textId="77777777" w:rsidR="000E246B" w:rsidRPr="00C86333" w:rsidRDefault="000E246B" w:rsidP="00CC5E98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2C19CD1D" w14:textId="77777777" w:rsidTr="009F124D">
        <w:trPr>
          <w:trHeight w:val="52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83C1" w14:textId="77777777" w:rsidR="00C86333" w:rsidRP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5BFB" w14:textId="77777777" w:rsidR="00C86333" w:rsidRP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6FFF" w14:textId="77777777" w:rsidR="00C86333" w:rsidRPr="00C86333" w:rsidRDefault="00C86333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4BDF" w14:textId="77777777" w:rsidR="00C86333" w:rsidRP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799BB" w14:textId="77777777" w:rsidR="00C86333" w:rsidRP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16E1B" w14:textId="77777777" w:rsidR="00C86333" w:rsidRP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00973850" w14:textId="77777777" w:rsidTr="009F124D">
        <w:trPr>
          <w:trHeight w:val="52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A10" w14:textId="77777777" w:rsid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9516C" w14:textId="77777777" w:rsid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6E95" w14:textId="77777777" w:rsidR="00C86333" w:rsidRPr="00C86333" w:rsidRDefault="00C86333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1581" w14:textId="77777777" w:rsid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EBBA" w14:textId="77777777" w:rsidR="00C86333" w:rsidRP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0DB2" w14:textId="77777777" w:rsidR="00C86333" w:rsidRP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  <w:tr w:rsidR="00C86333" w:rsidRPr="00CC5E98" w14:paraId="0B220D43" w14:textId="77777777" w:rsidTr="009F124D">
        <w:trPr>
          <w:trHeight w:val="52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815F3" w14:textId="77777777" w:rsid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EF0A9" w14:textId="77777777" w:rsid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391F" w14:textId="77777777" w:rsidR="00C86333" w:rsidRPr="00C86333" w:rsidRDefault="00C86333" w:rsidP="00CC5E98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16CE" w14:textId="77777777" w:rsid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C4B0" w14:textId="77777777" w:rsidR="00C86333" w:rsidRPr="00C86333" w:rsidRDefault="00C86333" w:rsidP="00CC5E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6456" w14:textId="77777777" w:rsidR="00C86333" w:rsidRPr="00C86333" w:rsidRDefault="00C86333" w:rsidP="00CC5E98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</w:p>
        </w:tc>
      </w:tr>
    </w:tbl>
    <w:p w14:paraId="34638AE6" w14:textId="77777777" w:rsidR="00CC5E98" w:rsidRDefault="00CC5E98" w:rsidP="00CC5E98">
      <w:pPr>
        <w:pStyle w:val="Prrafodelista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9D45EF0" w14:textId="77777777" w:rsidR="00CC5E98" w:rsidRPr="00091047" w:rsidRDefault="00CC5E98" w:rsidP="00CC5E98">
      <w:pPr>
        <w:pStyle w:val="Prrafodelista"/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134AFEAC" w14:textId="77777777" w:rsidR="0023662A" w:rsidRPr="0009104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Trabajos en Desarrollo</w:t>
      </w:r>
      <w:r w:rsidR="000E246B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:</w:t>
      </w:r>
    </w:p>
    <w:p w14:paraId="3F18CC06" w14:textId="77777777" w:rsidR="000E246B" w:rsidRPr="00091047" w:rsidRDefault="000E246B" w:rsidP="000E246B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3557DD38" w14:textId="77777777" w:rsidR="0099126E" w:rsidRPr="00091047" w:rsidRDefault="0099126E" w:rsidP="0099126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 </w:t>
      </w:r>
    </w:p>
    <w:p w14:paraId="06CE7B6C" w14:textId="77777777" w:rsidR="0099126E" w:rsidRPr="00091047" w:rsidRDefault="0099126E" w:rsidP="0099126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.</w:t>
      </w:r>
    </w:p>
    <w:p w14:paraId="3A619C0D" w14:textId="77777777" w:rsidR="0099126E" w:rsidRPr="00091047" w:rsidRDefault="0099126E" w:rsidP="0099126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4DAC72F1" w14:textId="77777777" w:rsidR="0099126E" w:rsidRPr="00091047" w:rsidRDefault="0099126E" w:rsidP="0099126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6BC267AE" w14:textId="77777777" w:rsidR="0023662A" w:rsidRPr="00091047" w:rsidRDefault="0023662A" w:rsidP="0023662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Trabajos Pendientes:</w:t>
      </w:r>
      <w:r w:rsidR="005539C7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</w:p>
    <w:p w14:paraId="1C108024" w14:textId="77777777" w:rsidR="0023662A" w:rsidRPr="00091047" w:rsidRDefault="0023662A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4010975B" w14:textId="77777777" w:rsidR="0099126E" w:rsidRPr="00091047" w:rsidRDefault="0099126E" w:rsidP="0099126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</w:p>
    <w:p w14:paraId="578B5353" w14:textId="77777777" w:rsidR="0099126E" w:rsidRPr="00091047" w:rsidRDefault="0099126E" w:rsidP="0099126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17088C1E" w14:textId="77777777" w:rsidR="0099126E" w:rsidRPr="00091047" w:rsidRDefault="0099126E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3DF42321" w14:textId="77777777" w:rsidR="0099126E" w:rsidRPr="00091047" w:rsidRDefault="0099126E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59F486B9" w14:textId="77777777" w:rsidR="0099126E" w:rsidRPr="00091047" w:rsidRDefault="0099126E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14E149F7" w14:textId="77777777" w:rsidR="0023662A" w:rsidRPr="00091047" w:rsidRDefault="0023662A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No siendo otro el objeto de la presente se da por terminada y en constancia firman los que en ella intervinieron a los </w:t>
      </w:r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___________</w:t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días del m</w:t>
      </w:r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es de </w:t>
      </w:r>
      <w:r w:rsidR="00240060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______ </w:t>
      </w:r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proofErr w:type="spellStart"/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de</w:t>
      </w:r>
      <w:proofErr w:type="spellEnd"/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Dos Mil ____</w:t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 xml:space="preserve"> </w:t>
      </w:r>
      <w:r w:rsidR="00A0104E"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(201___</w:t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).</w:t>
      </w:r>
    </w:p>
    <w:p w14:paraId="21DF4BA5" w14:textId="77777777" w:rsidR="0023662A" w:rsidRPr="00091047" w:rsidRDefault="0023662A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0E65B44A" w14:textId="77777777" w:rsidR="0023662A" w:rsidRPr="00091047" w:rsidRDefault="00843563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>Quien Entrega:</w:t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</w:r>
      <w:r w:rsidRPr="00091047"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  <w:tab/>
        <w:t>Quien Recibe:</w:t>
      </w:r>
    </w:p>
    <w:p w14:paraId="6EC228F6" w14:textId="77777777" w:rsidR="0023662A" w:rsidRPr="00091047" w:rsidRDefault="0023662A" w:rsidP="0023662A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14:paraId="29AA5A68" w14:textId="77777777" w:rsidR="0099126E" w:rsidRPr="00091047" w:rsidRDefault="0099126E" w:rsidP="0023662A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</w:p>
    <w:p w14:paraId="075B1722" w14:textId="77777777" w:rsidR="0099126E" w:rsidRPr="00091047" w:rsidRDefault="0099126E" w:rsidP="0023662A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eastAsia="es-CO"/>
        </w:rPr>
      </w:pPr>
    </w:p>
    <w:p w14:paraId="4C93348A" w14:textId="77777777" w:rsidR="0023662A" w:rsidRPr="00237A95" w:rsidRDefault="0023662A" w:rsidP="0023662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sectPr w:rsidR="0023662A" w:rsidRPr="00237A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ED07" w14:textId="77777777" w:rsidR="0022351D" w:rsidRDefault="0022351D" w:rsidP="00A0104E">
      <w:pPr>
        <w:spacing w:after="0" w:line="240" w:lineRule="auto"/>
      </w:pPr>
      <w:r>
        <w:separator/>
      </w:r>
    </w:p>
  </w:endnote>
  <w:endnote w:type="continuationSeparator" w:id="0">
    <w:p w14:paraId="40C1EE5C" w14:textId="77777777" w:rsidR="0022351D" w:rsidRDefault="0022351D" w:rsidP="00A0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EE5E" w14:textId="77777777" w:rsidR="00B4567A" w:rsidRDefault="00B456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7E3B" w14:textId="77777777" w:rsidR="00B4567A" w:rsidRDefault="00B456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A80C" w14:textId="77777777" w:rsidR="00B4567A" w:rsidRDefault="00B456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138B" w14:textId="77777777" w:rsidR="0022351D" w:rsidRDefault="0022351D" w:rsidP="00A0104E">
      <w:pPr>
        <w:spacing w:after="0" w:line="240" w:lineRule="auto"/>
      </w:pPr>
      <w:r>
        <w:separator/>
      </w:r>
    </w:p>
  </w:footnote>
  <w:footnote w:type="continuationSeparator" w:id="0">
    <w:p w14:paraId="03B7F300" w14:textId="77777777" w:rsidR="0022351D" w:rsidRDefault="0022351D" w:rsidP="00A01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13EB" w14:textId="0C1711EC" w:rsidR="00C61BC5" w:rsidRDefault="00C61B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9"/>
      <w:gridCol w:w="3734"/>
      <w:gridCol w:w="2017"/>
      <w:gridCol w:w="1631"/>
    </w:tblGrid>
    <w:tr w:rsidR="00A0104E" w:rsidRPr="00321CF6" w14:paraId="613623C8" w14:textId="77777777" w:rsidTr="00B4567A">
      <w:trPr>
        <w:trHeight w:hRule="exact" w:val="443"/>
        <w:jc w:val="center"/>
      </w:trPr>
      <w:tc>
        <w:tcPr>
          <w:tcW w:w="1731" w:type="dxa"/>
          <w:vMerge w:val="restart"/>
          <w:noWrap/>
          <w:vAlign w:val="center"/>
          <w:hideMark/>
        </w:tcPr>
        <w:p w14:paraId="010D4BC9" w14:textId="09BAA07E" w:rsidR="00A0104E" w:rsidRPr="00321CF6" w:rsidRDefault="00F255E9" w:rsidP="00A0104E">
          <w:pPr>
            <w:ind w:left="-21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</w:t>
          </w:r>
          <w:r w:rsidR="00B4567A">
            <w:rPr>
              <w:noProof/>
              <w:sz w:val="16"/>
              <w:szCs w:val="16"/>
            </w:rPr>
            <w:drawing>
              <wp:anchor distT="0" distB="0" distL="114300" distR="114300" simplePos="0" relativeHeight="251680768" behindDoc="1" locked="0" layoutInCell="1" allowOverlap="1" wp14:anchorId="55BB301A" wp14:editId="683090F8">
                <wp:simplePos x="0" y="0"/>
                <wp:positionH relativeFrom="column">
                  <wp:posOffset>-133350</wp:posOffset>
                </wp:positionH>
                <wp:positionV relativeFrom="paragraph">
                  <wp:posOffset>251460</wp:posOffset>
                </wp:positionV>
                <wp:extent cx="1529715" cy="551180"/>
                <wp:effectExtent l="0" t="0" r="0" b="1270"/>
                <wp:wrapTight wrapText="bothSides">
                  <wp:wrapPolygon edited="0">
                    <wp:start x="269" y="0"/>
                    <wp:lineTo x="0" y="747"/>
                    <wp:lineTo x="0" y="15677"/>
                    <wp:lineTo x="807" y="20903"/>
                    <wp:lineTo x="1345" y="20903"/>
                    <wp:lineTo x="21250" y="20903"/>
                    <wp:lineTo x="21250" y="12691"/>
                    <wp:lineTo x="19098" y="11945"/>
                    <wp:lineTo x="21250" y="7465"/>
                    <wp:lineTo x="21250" y="2240"/>
                    <wp:lineTo x="19367" y="0"/>
                    <wp:lineTo x="269" y="0"/>
                  </wp:wrapPolygon>
                </wp:wrapTight>
                <wp:docPr id="70507241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9715" cy="551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sz w:val="16"/>
              <w:szCs w:val="16"/>
            </w:rPr>
            <w:t xml:space="preserve">   </w:t>
          </w:r>
        </w:p>
      </w:tc>
      <w:tc>
        <w:tcPr>
          <w:tcW w:w="8200" w:type="dxa"/>
          <w:gridSpan w:val="3"/>
          <w:vAlign w:val="center"/>
        </w:tcPr>
        <w:p w14:paraId="76210C3F" w14:textId="77777777" w:rsidR="00A0104E" w:rsidRPr="002D6CDE" w:rsidRDefault="009F124D" w:rsidP="00A0104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>DE</w:t>
          </w:r>
          <w:r w:rsidR="00A0104E" w:rsidRPr="002D6CDE">
            <w:rPr>
              <w:b/>
              <w:sz w:val="16"/>
              <w:szCs w:val="16"/>
            </w:rPr>
            <w:t xml:space="preserve"> GESTIÓN </w:t>
          </w:r>
          <w:r w:rsidR="00240060">
            <w:rPr>
              <w:b/>
              <w:sz w:val="16"/>
              <w:szCs w:val="16"/>
            </w:rPr>
            <w:t>DE CALIDAD</w:t>
          </w:r>
        </w:p>
        <w:p w14:paraId="6CDFCFDC" w14:textId="77777777" w:rsidR="00A0104E" w:rsidRPr="002D6CDE" w:rsidRDefault="00240060" w:rsidP="00A0104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A0104E" w:rsidRPr="00321CF6" w14:paraId="445CC93F" w14:textId="77777777">
      <w:trPr>
        <w:trHeight w:hRule="exact" w:val="407"/>
        <w:jc w:val="center"/>
      </w:trPr>
      <w:tc>
        <w:tcPr>
          <w:tcW w:w="1731" w:type="dxa"/>
          <w:vMerge/>
          <w:noWrap/>
          <w:vAlign w:val="center"/>
        </w:tcPr>
        <w:p w14:paraId="7507890B" w14:textId="77777777" w:rsidR="00A0104E" w:rsidRPr="002D6CDE" w:rsidRDefault="00A0104E" w:rsidP="00A0104E">
          <w:pPr>
            <w:jc w:val="center"/>
            <w:rPr>
              <w:sz w:val="16"/>
              <w:szCs w:val="16"/>
            </w:rPr>
          </w:pPr>
        </w:p>
      </w:tc>
      <w:tc>
        <w:tcPr>
          <w:tcW w:w="8200" w:type="dxa"/>
          <w:gridSpan w:val="3"/>
          <w:tcBorders>
            <w:bottom w:val="single" w:sz="6" w:space="0" w:color="auto"/>
          </w:tcBorders>
          <w:vAlign w:val="center"/>
        </w:tcPr>
        <w:p w14:paraId="3D215F96" w14:textId="18E9DF1A" w:rsidR="00A0104E" w:rsidRPr="006C6496" w:rsidRDefault="00A0104E" w:rsidP="00A0104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GESTIÓN</w:t>
          </w:r>
          <w:r w:rsidR="00B4567A">
            <w:rPr>
              <w:b/>
              <w:sz w:val="16"/>
              <w:szCs w:val="16"/>
            </w:rPr>
            <w:t xml:space="preserve"> ADMINISTRATIVA, FINANCIERA Y DEL</w:t>
          </w:r>
          <w:r>
            <w:rPr>
              <w:b/>
              <w:sz w:val="16"/>
              <w:szCs w:val="16"/>
            </w:rPr>
            <w:t xml:space="preserve"> TALENTO HUMANO</w:t>
          </w:r>
        </w:p>
      </w:tc>
    </w:tr>
    <w:tr w:rsidR="00A0104E" w:rsidRPr="00321CF6" w14:paraId="3F3BF224" w14:textId="77777777">
      <w:trPr>
        <w:trHeight w:hRule="exact" w:val="431"/>
        <w:jc w:val="center"/>
      </w:trPr>
      <w:tc>
        <w:tcPr>
          <w:tcW w:w="1731" w:type="dxa"/>
          <w:vMerge/>
          <w:noWrap/>
          <w:vAlign w:val="center"/>
        </w:tcPr>
        <w:p w14:paraId="36A141DD" w14:textId="77777777" w:rsidR="00A0104E" w:rsidRPr="002D6CDE" w:rsidRDefault="00A0104E" w:rsidP="00A0104E">
          <w:pPr>
            <w:jc w:val="center"/>
            <w:rPr>
              <w:sz w:val="16"/>
              <w:szCs w:val="16"/>
            </w:rPr>
          </w:pPr>
        </w:p>
      </w:tc>
      <w:tc>
        <w:tcPr>
          <w:tcW w:w="8200" w:type="dxa"/>
          <w:gridSpan w:val="3"/>
          <w:tcBorders>
            <w:top w:val="single" w:sz="6" w:space="0" w:color="auto"/>
          </w:tcBorders>
          <w:vAlign w:val="center"/>
        </w:tcPr>
        <w:p w14:paraId="63689C2A" w14:textId="7CA839E2" w:rsidR="00A0104E" w:rsidRPr="00A0104E" w:rsidRDefault="00A0104E" w:rsidP="00A0104E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A0104E">
            <w:rPr>
              <w:b/>
              <w:sz w:val="16"/>
            </w:rPr>
            <w:t xml:space="preserve">ACTA </w:t>
          </w:r>
          <w:r w:rsidR="00B4567A" w:rsidRPr="00A0104E">
            <w:rPr>
              <w:b/>
              <w:sz w:val="16"/>
            </w:rPr>
            <w:t>DE ENTREGA</w:t>
          </w:r>
          <w:r w:rsidRPr="00A0104E">
            <w:rPr>
              <w:b/>
              <w:sz w:val="16"/>
            </w:rPr>
            <w:t xml:space="preserve"> DE CARGO</w:t>
          </w:r>
        </w:p>
      </w:tc>
    </w:tr>
    <w:tr w:rsidR="00240060" w:rsidRPr="00321CF6" w14:paraId="0DE927F4" w14:textId="77777777">
      <w:trPr>
        <w:trHeight w:hRule="exact" w:val="386"/>
        <w:jc w:val="center"/>
      </w:trPr>
      <w:tc>
        <w:tcPr>
          <w:tcW w:w="1731" w:type="dxa"/>
          <w:vMerge/>
          <w:noWrap/>
          <w:vAlign w:val="bottom"/>
        </w:tcPr>
        <w:p w14:paraId="79C524B8" w14:textId="77777777" w:rsidR="00240060" w:rsidRPr="00321CF6" w:rsidRDefault="00240060" w:rsidP="00A0104E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209" w:type="dxa"/>
          <w:vAlign w:val="center"/>
        </w:tcPr>
        <w:p w14:paraId="1B1E984A" w14:textId="060C8DD1" w:rsidR="00240060" w:rsidRPr="006C6496" w:rsidRDefault="00240060" w:rsidP="00A0104E">
          <w:pPr>
            <w:pStyle w:val="Sinespaciado"/>
            <w:jc w:val="center"/>
            <w:rPr>
              <w:b/>
              <w:sz w:val="16"/>
              <w:szCs w:val="16"/>
            </w:rPr>
          </w:pPr>
          <w:r w:rsidRPr="006C6496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="006E4BDE">
            <w:rPr>
              <w:bCs/>
              <w:color w:val="000000"/>
              <w:sz w:val="16"/>
              <w:szCs w:val="16"/>
            </w:rPr>
            <w:t>0</w:t>
          </w:r>
          <w:r w:rsidR="00B4567A">
            <w:rPr>
              <w:bCs/>
              <w:color w:val="000000"/>
              <w:sz w:val="16"/>
              <w:szCs w:val="16"/>
            </w:rPr>
            <w:t>5</w:t>
          </w:r>
        </w:p>
      </w:tc>
      <w:tc>
        <w:tcPr>
          <w:tcW w:w="2198" w:type="dxa"/>
          <w:tcBorders>
            <w:left w:val="single" w:sz="6" w:space="0" w:color="auto"/>
          </w:tcBorders>
          <w:vAlign w:val="center"/>
        </w:tcPr>
        <w:p w14:paraId="7FC502A8" w14:textId="72FA2196" w:rsidR="00240060" w:rsidRPr="006C6496" w:rsidRDefault="006E4BDE" w:rsidP="00A0104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FECHA: </w:t>
          </w:r>
          <w:r w:rsidR="00B4567A">
            <w:rPr>
              <w:b/>
              <w:bCs/>
              <w:color w:val="000000"/>
              <w:sz w:val="16"/>
              <w:szCs w:val="16"/>
            </w:rPr>
            <w:t>23/05/2025</w:t>
          </w:r>
        </w:p>
      </w:tc>
      <w:tc>
        <w:tcPr>
          <w:tcW w:w="1793" w:type="dxa"/>
        </w:tcPr>
        <w:p w14:paraId="4403D494" w14:textId="77777777" w:rsidR="00240060" w:rsidRDefault="00240060" w:rsidP="00A0104E">
          <w:pPr>
            <w:pStyle w:val="Sinespaciado"/>
            <w:rPr>
              <w:b/>
              <w:sz w:val="16"/>
              <w:szCs w:val="16"/>
              <w:lang w:val="es-ES"/>
            </w:rPr>
          </w:pPr>
          <w:r>
            <w:rPr>
              <w:b/>
              <w:sz w:val="16"/>
              <w:szCs w:val="16"/>
              <w:lang w:val="es-ES"/>
            </w:rPr>
            <w:t xml:space="preserve">    </w:t>
          </w:r>
        </w:p>
        <w:p w14:paraId="61FEFAD2" w14:textId="77777777" w:rsidR="00240060" w:rsidRPr="006C6496" w:rsidRDefault="00240060" w:rsidP="00A0104E">
          <w:pPr>
            <w:pStyle w:val="Sinespaciad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       </w:t>
          </w:r>
          <w:r w:rsidRPr="006C6496">
            <w:rPr>
              <w:b/>
              <w:sz w:val="16"/>
              <w:szCs w:val="16"/>
              <w:lang w:val="es-ES"/>
            </w:rPr>
            <w:t xml:space="preserve">Página </w:t>
          </w:r>
          <w:r w:rsidRPr="006C6496">
            <w:rPr>
              <w:b/>
              <w:sz w:val="16"/>
              <w:szCs w:val="16"/>
            </w:rPr>
            <w:fldChar w:fldCharType="begin"/>
          </w:r>
          <w:r w:rsidRPr="006C6496">
            <w:rPr>
              <w:b/>
              <w:sz w:val="16"/>
              <w:szCs w:val="16"/>
            </w:rPr>
            <w:instrText>PAGE  \* Arabic  \* MERGEFORMAT</w:instrText>
          </w:r>
          <w:r w:rsidRPr="006C6496">
            <w:rPr>
              <w:b/>
              <w:sz w:val="16"/>
              <w:szCs w:val="16"/>
            </w:rPr>
            <w:fldChar w:fldCharType="separate"/>
          </w:r>
          <w:r w:rsidR="00714691" w:rsidRPr="00714691">
            <w:rPr>
              <w:b/>
              <w:noProof/>
              <w:sz w:val="16"/>
              <w:szCs w:val="16"/>
              <w:lang w:val="es-ES"/>
            </w:rPr>
            <w:t>1</w:t>
          </w:r>
          <w:r w:rsidRPr="006C6496">
            <w:rPr>
              <w:b/>
              <w:sz w:val="16"/>
              <w:szCs w:val="16"/>
            </w:rPr>
            <w:fldChar w:fldCharType="end"/>
          </w:r>
          <w:r w:rsidRPr="006C6496">
            <w:rPr>
              <w:b/>
              <w:sz w:val="16"/>
              <w:szCs w:val="16"/>
              <w:lang w:val="es-ES"/>
            </w:rPr>
            <w:t xml:space="preserve"> de </w:t>
          </w:r>
          <w:r>
            <w:rPr>
              <w:b/>
              <w:noProof/>
              <w:sz w:val="16"/>
              <w:szCs w:val="16"/>
              <w:lang w:val="es-ES"/>
            </w:rPr>
            <w:fldChar w:fldCharType="begin"/>
          </w:r>
          <w:r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="00714691">
            <w:rPr>
              <w:b/>
              <w:noProof/>
              <w:sz w:val="16"/>
              <w:szCs w:val="16"/>
              <w:lang w:val="es-ES"/>
            </w:rPr>
            <w:t>3</w:t>
          </w:r>
          <w:r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44AE7111" w14:textId="6C174879" w:rsidR="00A0104E" w:rsidRDefault="00A0104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1665" w14:textId="111274CA" w:rsidR="00C61BC5" w:rsidRDefault="00C61B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957"/>
    <w:multiLevelType w:val="hybridMultilevel"/>
    <w:tmpl w:val="8674B9F4"/>
    <w:lvl w:ilvl="0" w:tplc="26388BF4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C40CCE"/>
    <w:multiLevelType w:val="hybridMultilevel"/>
    <w:tmpl w:val="5F62CC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86872"/>
    <w:multiLevelType w:val="multilevel"/>
    <w:tmpl w:val="714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4266D"/>
    <w:multiLevelType w:val="hybridMultilevel"/>
    <w:tmpl w:val="DE7A8E8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8A1BD5"/>
    <w:multiLevelType w:val="multilevel"/>
    <w:tmpl w:val="0D586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20" w:hanging="34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36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2C70EF9"/>
    <w:multiLevelType w:val="hybridMultilevel"/>
    <w:tmpl w:val="6CE6249C"/>
    <w:lvl w:ilvl="0" w:tplc="C1DCA99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F827F0"/>
    <w:multiLevelType w:val="hybridMultilevel"/>
    <w:tmpl w:val="E528F254"/>
    <w:lvl w:ilvl="0" w:tplc="AC328744">
      <w:numFmt w:val="bullet"/>
      <w:lvlText w:val=""/>
      <w:lvlJc w:val="left"/>
      <w:pPr>
        <w:ind w:left="1428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07212881">
    <w:abstractNumId w:val="2"/>
  </w:num>
  <w:num w:numId="2" w16cid:durableId="1561210183">
    <w:abstractNumId w:val="1"/>
  </w:num>
  <w:num w:numId="3" w16cid:durableId="1205946770">
    <w:abstractNumId w:val="3"/>
  </w:num>
  <w:num w:numId="4" w16cid:durableId="1069234852">
    <w:abstractNumId w:val="0"/>
  </w:num>
  <w:num w:numId="5" w16cid:durableId="417403615">
    <w:abstractNumId w:val="4"/>
  </w:num>
  <w:num w:numId="6" w16cid:durableId="1478382015">
    <w:abstractNumId w:val="5"/>
  </w:num>
  <w:num w:numId="7" w16cid:durableId="733545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F9"/>
    <w:rsid w:val="00011277"/>
    <w:rsid w:val="00091047"/>
    <w:rsid w:val="000E246B"/>
    <w:rsid w:val="00106BC5"/>
    <w:rsid w:val="0017006F"/>
    <w:rsid w:val="0022351D"/>
    <w:rsid w:val="0023662A"/>
    <w:rsid w:val="00237A95"/>
    <w:rsid w:val="00240060"/>
    <w:rsid w:val="002414F3"/>
    <w:rsid w:val="00307C39"/>
    <w:rsid w:val="00331519"/>
    <w:rsid w:val="003E7576"/>
    <w:rsid w:val="00406197"/>
    <w:rsid w:val="00422CD1"/>
    <w:rsid w:val="00440A8F"/>
    <w:rsid w:val="00443433"/>
    <w:rsid w:val="00466ED5"/>
    <w:rsid w:val="004730F9"/>
    <w:rsid w:val="0054057C"/>
    <w:rsid w:val="005539C7"/>
    <w:rsid w:val="005D7B67"/>
    <w:rsid w:val="00652B0C"/>
    <w:rsid w:val="006660BD"/>
    <w:rsid w:val="006D5694"/>
    <w:rsid w:val="006E4BDE"/>
    <w:rsid w:val="00714691"/>
    <w:rsid w:val="007558EC"/>
    <w:rsid w:val="007C0B0E"/>
    <w:rsid w:val="007E7EE3"/>
    <w:rsid w:val="00843563"/>
    <w:rsid w:val="00910702"/>
    <w:rsid w:val="00944D7B"/>
    <w:rsid w:val="0099126E"/>
    <w:rsid w:val="009B4796"/>
    <w:rsid w:val="009F124D"/>
    <w:rsid w:val="00A0104E"/>
    <w:rsid w:val="00A345FC"/>
    <w:rsid w:val="00A628FF"/>
    <w:rsid w:val="00AC7540"/>
    <w:rsid w:val="00AE2E1D"/>
    <w:rsid w:val="00B4567A"/>
    <w:rsid w:val="00B72CE1"/>
    <w:rsid w:val="00C07387"/>
    <w:rsid w:val="00C61BC5"/>
    <w:rsid w:val="00C86333"/>
    <w:rsid w:val="00CC5E98"/>
    <w:rsid w:val="00E00997"/>
    <w:rsid w:val="00E12A90"/>
    <w:rsid w:val="00E75087"/>
    <w:rsid w:val="00EF4798"/>
    <w:rsid w:val="00F255E9"/>
    <w:rsid w:val="00F26D72"/>
    <w:rsid w:val="00F80082"/>
    <w:rsid w:val="00FF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54E2A"/>
  <w15:docId w15:val="{8727D768-54D8-4A63-8CE8-00920902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3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30F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3662A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99126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9126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99126E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Batang" w:eastAsia="Batang" w:hAnsi="Times New Roman" w:cs="Times New Roman"/>
      <w:sz w:val="20"/>
      <w:szCs w:val="20"/>
      <w:lang w:val="x-none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99126E"/>
    <w:rPr>
      <w:rFonts w:ascii="Batang" w:eastAsia="Batang" w:hAnsi="Times New Roman" w:cs="Times New Roman"/>
      <w:sz w:val="20"/>
      <w:szCs w:val="20"/>
      <w:lang w:val="x-none" w:eastAsia="es-ES"/>
    </w:rPr>
  </w:style>
  <w:style w:type="paragraph" w:customStyle="1" w:styleId="WW-Textoindependiente2">
    <w:name w:val="WW-Texto independiente 2"/>
    <w:basedOn w:val="Normal"/>
    <w:rsid w:val="0099126E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6"/>
      <w:szCs w:val="20"/>
      <w:lang w:val="es-ES_tradnl" w:eastAsia="ar-SA"/>
    </w:rPr>
  </w:style>
  <w:style w:type="paragraph" w:styleId="Encabezado">
    <w:name w:val="header"/>
    <w:basedOn w:val="Normal"/>
    <w:link w:val="EncabezadoCar"/>
    <w:uiPriority w:val="99"/>
    <w:unhideWhenUsed/>
    <w:rsid w:val="00A010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04E"/>
  </w:style>
  <w:style w:type="paragraph" w:styleId="Piedepgina">
    <w:name w:val="footer"/>
    <w:basedOn w:val="Normal"/>
    <w:link w:val="PiedepginaCar"/>
    <w:uiPriority w:val="99"/>
    <w:unhideWhenUsed/>
    <w:rsid w:val="00A010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04E"/>
  </w:style>
  <w:style w:type="paragraph" w:styleId="Sinespaciado">
    <w:name w:val="No Spacing"/>
    <w:uiPriority w:val="1"/>
    <w:qFormat/>
    <w:rsid w:val="00A0104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E4807-EC93-482B-AB80-47D4C4734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Zefiro</dc:creator>
  <cp:keywords/>
  <dc:description/>
  <cp:lastModifiedBy>Talento Humano</cp:lastModifiedBy>
  <cp:revision>3</cp:revision>
  <dcterms:created xsi:type="dcterms:W3CDTF">2025-12-22T22:39:00Z</dcterms:created>
  <dcterms:modified xsi:type="dcterms:W3CDTF">2026-02-20T20:24:00Z</dcterms:modified>
</cp:coreProperties>
</file>