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646A" w14:textId="633DF85C" w:rsidR="00E621E0" w:rsidRDefault="00E621E0">
      <w:pPr>
        <w:rPr>
          <w:lang w:val="es-CO"/>
        </w:rPr>
      </w:pPr>
    </w:p>
    <w:p w14:paraId="40B9E8CF" w14:textId="5AA73713" w:rsidR="00F20E5D" w:rsidRDefault="00C47EA6" w:rsidP="00F20E5D">
      <w:pPr>
        <w:spacing w:after="0"/>
      </w:pPr>
      <w:r>
        <w:rPr>
          <w:lang w:val="es-CO"/>
        </w:rPr>
        <w:t>Inventario</w:t>
      </w:r>
    </w:p>
    <w:p w14:paraId="1FC9D7DE" w14:textId="77777777" w:rsidR="00F20E5D" w:rsidRDefault="00F20E5D" w:rsidP="00F20E5D">
      <w:pPr>
        <w:spacing w:after="0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4"/>
        <w:gridCol w:w="2613"/>
        <w:gridCol w:w="2755"/>
      </w:tblGrid>
      <w:tr w:rsidR="00C47EA6" w:rsidRPr="00F20E5D" w14:paraId="491F516D" w14:textId="77777777" w:rsidTr="00F20E5D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38EF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0DF87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EQUIPO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BE214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DEPENDENCIA</w:t>
            </w:r>
          </w:p>
        </w:tc>
      </w:tr>
      <w:tr w:rsidR="00C47EA6" w:rsidRPr="00F20E5D" w14:paraId="6F0F367E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3B16A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A2226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E233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Archivo</w:t>
            </w:r>
          </w:p>
        </w:tc>
      </w:tr>
      <w:tr w:rsidR="00C47EA6" w:rsidRPr="00F20E5D" w14:paraId="512D87BE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A7A6F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7B523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CPU+Pantalla lenovo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DE20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Archivo</w:t>
            </w:r>
          </w:p>
        </w:tc>
      </w:tr>
      <w:tr w:rsidR="00C47EA6" w:rsidRPr="00F20E5D" w14:paraId="279A9803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5F23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796C3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CPU+Pantalla lenovo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F708A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Archivo</w:t>
            </w:r>
          </w:p>
        </w:tc>
      </w:tr>
      <w:tr w:rsidR="00C47EA6" w:rsidRPr="00F20E5D" w14:paraId="549FF1F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68573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A8F3B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5870D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Direccion Administrativa </w:t>
            </w:r>
          </w:p>
        </w:tc>
      </w:tr>
      <w:tr w:rsidR="00C47EA6" w:rsidRPr="00F20E5D" w14:paraId="0A36599A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25BD0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8EE30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Todo en uno 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6870D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Direccion Administrativa </w:t>
            </w:r>
          </w:p>
        </w:tc>
      </w:tr>
      <w:tr w:rsidR="00C47EA6" w:rsidRPr="00F20E5D" w14:paraId="5B69FCD2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83213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5E788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241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Direccion Administrativa </w:t>
            </w:r>
          </w:p>
        </w:tc>
      </w:tr>
      <w:tr w:rsidR="00C47EA6" w:rsidRPr="00F20E5D" w14:paraId="6194EC92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4E553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5D3F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C0749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Recepción</w:t>
            </w:r>
          </w:p>
        </w:tc>
      </w:tr>
      <w:tr w:rsidR="00C47EA6" w:rsidRPr="00F20E5D" w14:paraId="69278F51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4984C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36DBB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57BC4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Contabilidad</w:t>
            </w:r>
          </w:p>
        </w:tc>
      </w:tr>
      <w:tr w:rsidR="00C47EA6" w:rsidRPr="00F20E5D" w14:paraId="72592A37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0CE4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40F9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A6880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Tesoreria</w:t>
            </w:r>
          </w:p>
        </w:tc>
      </w:tr>
      <w:tr w:rsidR="00C47EA6" w:rsidRPr="00F20E5D" w14:paraId="708DE79D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579E3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E7B0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205D4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Jefe Control Interno</w:t>
            </w:r>
          </w:p>
        </w:tc>
      </w:tr>
      <w:tr w:rsidR="00C47EA6" w:rsidRPr="00F20E5D" w14:paraId="1A1515CB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B5CA9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E8527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7072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Talento Humano</w:t>
            </w:r>
          </w:p>
        </w:tc>
      </w:tr>
      <w:tr w:rsidR="00C47EA6" w:rsidRPr="00F20E5D" w14:paraId="0685CAAD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1D6A0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395B7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33BEF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Prensa</w:t>
            </w:r>
          </w:p>
        </w:tc>
      </w:tr>
      <w:tr w:rsidR="00C47EA6" w:rsidRPr="00F20E5D" w14:paraId="4026AD60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CF5E2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D14B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Televisor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6FD32" w14:textId="2442E465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01235193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618B7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D9FA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Televisor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D402F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Prensa</w:t>
            </w:r>
          </w:p>
        </w:tc>
      </w:tr>
      <w:tr w:rsidR="00C47EA6" w:rsidRPr="00F20E5D" w14:paraId="3582A550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D2D7F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74AB7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Todo en uno 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A0ACC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Prensa</w:t>
            </w:r>
          </w:p>
        </w:tc>
      </w:tr>
      <w:tr w:rsidR="00C47EA6" w:rsidRPr="00F20E5D" w14:paraId="2947C125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CC042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887C8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Todo en uno Samsung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DDB65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Prensa</w:t>
            </w:r>
          </w:p>
        </w:tc>
      </w:tr>
      <w:tr w:rsidR="00C47EA6" w:rsidRPr="00F20E5D" w14:paraId="76269FF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981D5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6969C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C840F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Juridica</w:t>
            </w:r>
          </w:p>
        </w:tc>
      </w:tr>
      <w:tr w:rsidR="00C47EA6" w:rsidRPr="00F20E5D" w14:paraId="6EC04937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39422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6A84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Portatil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19F87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Juridica</w:t>
            </w:r>
          </w:p>
        </w:tc>
      </w:tr>
      <w:tr w:rsidR="00C47EA6" w:rsidRPr="00F20E5D" w14:paraId="43F5DF9F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5BF82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0DA3B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0FAE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Tecnologias de la Información </w:t>
            </w:r>
          </w:p>
        </w:tc>
      </w:tr>
      <w:tr w:rsidR="00C47EA6" w:rsidRPr="00F20E5D" w14:paraId="1BBF4335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A67C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FC714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Servidor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108C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Tecnologias de la Información </w:t>
            </w:r>
          </w:p>
        </w:tc>
      </w:tr>
      <w:tr w:rsidR="00C47EA6" w:rsidRPr="00F20E5D" w14:paraId="28BE6644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21270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9FF6D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Servidor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969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Tecnologias de la Información </w:t>
            </w:r>
          </w:p>
        </w:tc>
      </w:tr>
      <w:tr w:rsidR="00C47EA6" w:rsidRPr="00F20E5D" w14:paraId="77B4D0DC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606C9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F1CD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68ED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629F3257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7936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FFF08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7BDD5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2BB49C1D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1C35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E69D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CC1D9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2990EE55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D6CE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879D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53F4B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69E195F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3F005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BD20B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5F538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3FB714E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2EB77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FF9B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ABD63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569DE1E0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8701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2E3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1FF5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53F3326B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F4032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E6E44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9181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42D74DF9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2054B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1E099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1F298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7287F27A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1FFF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71F9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82C5B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3F60AEE5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33DF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CE19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777FD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</w:tr>
      <w:tr w:rsidR="00C47EA6" w:rsidRPr="00F20E5D" w14:paraId="69AF7DD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25CC2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D68F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01076" w14:textId="3540BDCD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690C2890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B60CC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D34B8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630A" w14:textId="0FBE236A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69D5855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D1E04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54309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9AA54" w14:textId="0C6146FE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50029884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9143A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C2B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F0765" w14:textId="0AED3B91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50CC6B23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1D8BF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D43A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A1CB" w14:textId="4A12F37B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2037E4F5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70B2F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4F260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320B8" w14:textId="54138C4D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7B1867E3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73D95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247E7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73C3" w14:textId="0CFA3EEA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2929AAE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6609B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FEEF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14ED" w14:textId="774C61C8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36FAB0A9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DF80C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1AA9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95E16" w14:textId="48504080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4EF5E20D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04CE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42A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1F4A0" w14:textId="49C7384E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401FB398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F0C0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9E265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F2510" w14:textId="7AC7DEF3" w:rsidR="00C47EA6" w:rsidRPr="00F20E5D" w:rsidRDefault="00224DB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7E660962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9A151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E64C4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597E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Contratación</w:t>
            </w:r>
          </w:p>
        </w:tc>
      </w:tr>
      <w:tr w:rsidR="00C47EA6" w:rsidRPr="00F20E5D" w14:paraId="4565F41E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2F3AE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367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CPU + Pantalla LG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4A44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Apoyo contratacion</w:t>
            </w:r>
          </w:p>
        </w:tc>
      </w:tr>
      <w:tr w:rsidR="00C47EA6" w:rsidRPr="00F20E5D" w14:paraId="2FD36B92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0E0B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B275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thinkpad lenovo todo en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1316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1CA37E6F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81C0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8880E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4ABE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3779EBB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2D7C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BBAA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35808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0B6C35DC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473B7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2213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Lenovo todo en uno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010A3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2AB4E62C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AE701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lastRenderedPageBreak/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CE00A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Portatil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BAED5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3A74A97E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F315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06950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Portatil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4DF20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588C7240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71FCA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5A2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Portatil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D8458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2B68CF7A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EFC6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62F56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Todo en uno 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B6C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2053D823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C481F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AE11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Todo en uno 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DB617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258AFA26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7594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97D2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CPU+Pantalla 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AF9BB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323C07A9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4E82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FAEBD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CPU+Pantalla lenovo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F5684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693DA11C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E9E29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547A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CPU+Pantalla lenovo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38E07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  <w:tr w:rsidR="00C47EA6" w:rsidRPr="00F20E5D" w14:paraId="13FA9D9E" w14:textId="77777777" w:rsidTr="00F20E5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A905A" w14:textId="77777777" w:rsidR="00C47EA6" w:rsidRPr="00F20E5D" w:rsidRDefault="00C47EA6" w:rsidP="00F20E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BD17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CPU+Pantalla lenovo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2E084" w14:textId="77777777" w:rsidR="00C47EA6" w:rsidRPr="00F20E5D" w:rsidRDefault="00C47EA6" w:rsidP="00F20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0E5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Almacen</w:t>
            </w:r>
          </w:p>
        </w:tc>
      </w:tr>
    </w:tbl>
    <w:p w14:paraId="3236685D" w14:textId="77777777" w:rsidR="00F20E5D" w:rsidRDefault="00F20E5D" w:rsidP="00F20E5D">
      <w:pPr>
        <w:spacing w:after="0"/>
      </w:pPr>
    </w:p>
    <w:p w14:paraId="0C603ACD" w14:textId="77777777" w:rsidR="00F20E5D" w:rsidRDefault="00F20E5D" w:rsidP="00F20E5D">
      <w:pPr>
        <w:spacing w:after="0"/>
      </w:pPr>
    </w:p>
    <w:p w14:paraId="0AC0F4F3" w14:textId="237FB0BE" w:rsidR="00F20E5D" w:rsidRDefault="00F20E5D" w:rsidP="00F20E5D">
      <w:pPr>
        <w:spacing w:after="0"/>
      </w:pPr>
      <w:r>
        <w:t xml:space="preserve">Con cuántos equipos cuenta la corporación </w:t>
      </w:r>
    </w:p>
    <w:p w14:paraId="3990C82A" w14:textId="77777777" w:rsidR="00F20E5D" w:rsidRDefault="00F20E5D" w:rsidP="00F20E5D">
      <w:pPr>
        <w:spacing w:after="0"/>
      </w:pPr>
    </w:p>
    <w:p w14:paraId="736C8E21" w14:textId="025BBAAB" w:rsidR="00F20E5D" w:rsidRDefault="00F20E5D" w:rsidP="00F20E5D">
      <w:pPr>
        <w:pStyle w:val="Prrafodelista"/>
        <w:numPr>
          <w:ilvl w:val="0"/>
          <w:numId w:val="1"/>
        </w:numPr>
        <w:spacing w:after="0"/>
      </w:pPr>
      <w:r>
        <w:t>58 Equipos</w:t>
      </w:r>
    </w:p>
    <w:p w14:paraId="6F588F1C" w14:textId="77777777" w:rsidR="00F20E5D" w:rsidRDefault="00F20E5D" w:rsidP="00F20E5D">
      <w:pPr>
        <w:spacing w:after="0"/>
      </w:pPr>
    </w:p>
    <w:tbl>
      <w:tblPr>
        <w:tblW w:w="5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1200"/>
        <w:gridCol w:w="1200"/>
      </w:tblGrid>
      <w:tr w:rsidR="00C47EA6" w:rsidRPr="00D23E93" w14:paraId="0550C8CC" w14:textId="77777777" w:rsidTr="00C47EA6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671F0" w14:textId="77777777" w:rsidR="00C47EA6" w:rsidRPr="00D23E93" w:rsidRDefault="00C47EA6" w:rsidP="00D23E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DEPENDENCIA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DEE83" w14:textId="77777777" w:rsidR="00C47EA6" w:rsidRPr="00D23E93" w:rsidRDefault="00C47EA6" w:rsidP="00D23E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N° EQUIPOS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8603C" w14:textId="77777777" w:rsidR="00C47EA6" w:rsidRPr="00D23E93" w:rsidRDefault="00C47EA6" w:rsidP="00D23E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OPERATIVO</w:t>
            </w:r>
          </w:p>
        </w:tc>
      </w:tr>
      <w:tr w:rsidR="00C47EA6" w:rsidRPr="00D23E93" w14:paraId="19719460" w14:textId="77777777" w:rsidTr="00C47EA6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3FC46" w14:textId="4DB5408E" w:rsidR="00C47EA6" w:rsidRPr="00D23E93" w:rsidRDefault="008E6CB1" w:rsidP="00D23E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Direccion Administrativa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1CBD0" w14:textId="39DB9E95" w:rsidR="00C47EA6" w:rsidRPr="00D23E93" w:rsidRDefault="008E6CB1" w:rsidP="00D23E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8646E" w14:textId="23D6FD26" w:rsidR="00C47EA6" w:rsidRPr="00D23E93" w:rsidRDefault="008E6CB1" w:rsidP="00D23E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13</w:t>
            </w:r>
          </w:p>
        </w:tc>
      </w:tr>
      <w:tr w:rsidR="00C47EA6" w:rsidRPr="00D23E93" w14:paraId="14359819" w14:textId="77777777" w:rsidTr="00C47EA6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5D422" w14:textId="77777777" w:rsidR="00C47EA6" w:rsidRPr="00D23E93" w:rsidRDefault="00C47EA6" w:rsidP="00D23E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 xml:space="preserve">Jefe de control interno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7EB1A" w14:textId="77777777" w:rsidR="00C47EA6" w:rsidRPr="00D23E93" w:rsidRDefault="00C47EA6" w:rsidP="00D23E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FF48C" w14:textId="77777777" w:rsidR="00C47EA6" w:rsidRPr="00D23E93" w:rsidRDefault="00C47EA6" w:rsidP="00D23E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</w:t>
            </w:r>
          </w:p>
        </w:tc>
      </w:tr>
      <w:tr w:rsidR="00C47EA6" w:rsidRPr="00D23E93" w14:paraId="73DF4841" w14:textId="77777777" w:rsidTr="00C47EA6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8A6A9" w14:textId="77777777" w:rsidR="00C47EA6" w:rsidRPr="00D23E93" w:rsidRDefault="00C47EA6" w:rsidP="00D23E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Secretaria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8859" w14:textId="77777777" w:rsidR="00C47EA6" w:rsidRPr="00D23E93" w:rsidRDefault="00C47EA6" w:rsidP="00D23E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B5741" w14:textId="77777777" w:rsidR="00C47EA6" w:rsidRPr="00D23E93" w:rsidRDefault="00C47EA6" w:rsidP="00D23E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D23E93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13</w:t>
            </w:r>
          </w:p>
        </w:tc>
      </w:tr>
      <w:tr w:rsidR="00C47EA6" w:rsidRPr="00D23E93" w14:paraId="6B1879E3" w14:textId="77777777" w:rsidTr="00C47EA6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D82D" w14:textId="2795696D" w:rsidR="00C47EA6" w:rsidRPr="00D23E93" w:rsidRDefault="008E6CB1" w:rsidP="00D23E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Prensa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2C35" w14:textId="67392780" w:rsidR="00C47EA6" w:rsidRPr="00D23E93" w:rsidRDefault="008E6CB1" w:rsidP="00D23E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3860" w14:textId="0FAE0A3A" w:rsidR="00C47EA6" w:rsidRPr="00D23E93" w:rsidRDefault="008E6CB1" w:rsidP="00D23E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</w:t>
            </w:r>
          </w:p>
        </w:tc>
      </w:tr>
    </w:tbl>
    <w:p w14:paraId="253A3A56" w14:textId="77777777" w:rsidR="00F20E5D" w:rsidRDefault="00F20E5D" w:rsidP="00F20E5D">
      <w:pPr>
        <w:spacing w:after="0"/>
      </w:pPr>
    </w:p>
    <w:p w14:paraId="5881447D" w14:textId="07C69AFD" w:rsidR="00F20E5D" w:rsidRDefault="008E6CB1" w:rsidP="00F20E5D">
      <w:pPr>
        <w:spacing w:after="0"/>
      </w:pPr>
      <w:r>
        <w:t xml:space="preserve">NOTA: Los 27 equipos faltantes están en </w:t>
      </w:r>
      <w:r w:rsidR="005D3310">
        <w:t>almacén</w:t>
      </w:r>
      <w:r>
        <w:t xml:space="preserve"> </w:t>
      </w:r>
    </w:p>
    <w:p w14:paraId="4F00E6AE" w14:textId="77777777" w:rsidR="00F20E5D" w:rsidRDefault="00F20E5D" w:rsidP="00F20E5D">
      <w:pPr>
        <w:spacing w:after="0"/>
      </w:pPr>
    </w:p>
    <w:p w14:paraId="26407B67" w14:textId="77777777" w:rsidR="00F20E5D" w:rsidRDefault="00F20E5D" w:rsidP="00F20E5D">
      <w:pPr>
        <w:spacing w:after="0"/>
      </w:pPr>
    </w:p>
    <w:p w14:paraId="0AF70374" w14:textId="77777777" w:rsidR="00F20E5D" w:rsidRPr="00F20E5D" w:rsidRDefault="00F20E5D" w:rsidP="00F20E5D">
      <w:pPr>
        <w:spacing w:after="0"/>
      </w:pPr>
    </w:p>
    <w:sectPr w:rsidR="00F20E5D" w:rsidRPr="00F20E5D" w:rsidSect="008E6CB1">
      <w:pgSz w:w="12240" w:h="19440" w:code="27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294F"/>
    <w:multiLevelType w:val="hybridMultilevel"/>
    <w:tmpl w:val="C6424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85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5D"/>
    <w:rsid w:val="00224DB6"/>
    <w:rsid w:val="002E6CC9"/>
    <w:rsid w:val="005D3310"/>
    <w:rsid w:val="008E6CB1"/>
    <w:rsid w:val="00A12236"/>
    <w:rsid w:val="00C1121C"/>
    <w:rsid w:val="00C47EA6"/>
    <w:rsid w:val="00D23E93"/>
    <w:rsid w:val="00E621E0"/>
    <w:rsid w:val="00F2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F249EE"/>
  <w15:chartTrackingRefBased/>
  <w15:docId w15:val="{3C490826-63AD-4153-9D31-83293706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E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E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E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E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E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E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0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399</Words>
  <Characters>2065</Characters>
  <Application>Microsoft Office Word</Application>
  <DocSecurity>0</DocSecurity>
  <Lines>229</Lines>
  <Paragraphs>223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Alarcon</dc:creator>
  <cp:keywords/>
  <dc:description/>
  <cp:lastModifiedBy>LinaM Alarcon</cp:lastModifiedBy>
  <cp:revision>4</cp:revision>
  <cp:lastPrinted>2025-04-25T21:20:00Z</cp:lastPrinted>
  <dcterms:created xsi:type="dcterms:W3CDTF">2025-04-25T00:47:00Z</dcterms:created>
  <dcterms:modified xsi:type="dcterms:W3CDTF">2025-04-25T21:47:00Z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48d22d00-b915-4f8f-8a24-29f3dbd039fe</vt:lpwstr>
  </property>
</Properties>
</file>