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59" w:rsidRPr="008A03AB" w:rsidRDefault="00BD2559" w:rsidP="00BD255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b/>
        </w:rPr>
      </w:pPr>
      <w:r w:rsidRPr="008A03AB">
        <w:rPr>
          <w:rFonts w:cs="Calibri"/>
          <w:b/>
        </w:rPr>
        <w:t>Check</w:t>
      </w:r>
      <w:r w:rsidR="009339D4">
        <w:rPr>
          <w:rFonts w:cs="Calibri"/>
          <w:b/>
        </w:rPr>
        <w:t xml:space="preserve"> </w:t>
      </w:r>
      <w:r w:rsidRPr="008A03AB">
        <w:rPr>
          <w:rFonts w:cs="Calibri"/>
          <w:b/>
        </w:rPr>
        <w:t>list for leaving the yacht.</w:t>
      </w:r>
      <w:r w:rsidR="00C004CB" w:rsidRPr="008A03AB">
        <w:rPr>
          <w:rFonts w:cs="Calibri"/>
          <w:b/>
        </w:rPr>
        <w:t xml:space="preserve"> </w:t>
      </w:r>
      <w:r w:rsidRPr="008A03AB">
        <w:rPr>
          <w:rFonts w:cs="Calibri"/>
          <w:b/>
        </w:rPr>
        <w:t xml:space="preserve"> Allow 2 hours for completion.</w:t>
      </w:r>
    </w:p>
    <w:p w:rsidR="00BD2559" w:rsidRPr="005F62AA" w:rsidRDefault="00BD2559" w:rsidP="005F62AA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/>
      </w:tblPr>
      <w:tblGrid>
        <w:gridCol w:w="380"/>
        <w:gridCol w:w="7950"/>
        <w:gridCol w:w="912"/>
      </w:tblGrid>
      <w:tr w:rsidR="005D3A68" w:rsidRPr="005F2649" w:rsidTr="004A6E56">
        <w:tc>
          <w:tcPr>
            <w:tcW w:w="380" w:type="dxa"/>
          </w:tcPr>
          <w:p w:rsidR="005D3A68" w:rsidRPr="005F2649" w:rsidRDefault="005D3A68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D3A68" w:rsidRPr="0095333C" w:rsidRDefault="005D3A68" w:rsidP="004B2A0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Top up</w:t>
            </w:r>
            <w:r w:rsidRPr="0095333C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D</w:t>
            </w:r>
            <w:r w:rsidRPr="0095333C">
              <w:rPr>
                <w:rFonts w:cs="Calibri"/>
                <w:bCs/>
              </w:rPr>
              <w:t xml:space="preserve">iesel and outboard </w:t>
            </w:r>
            <w:r>
              <w:rPr>
                <w:rFonts w:cs="Calibri"/>
                <w:bCs/>
              </w:rPr>
              <w:t>unleaded fuel</w:t>
            </w:r>
            <w:r w:rsidR="00B43272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if below 75%</w:t>
            </w:r>
            <w:r w:rsidRPr="0095333C">
              <w:rPr>
                <w:rFonts w:cs="Calibri"/>
                <w:bCs/>
              </w:rPr>
              <w:t xml:space="preserve"> full</w:t>
            </w:r>
          </w:p>
        </w:tc>
        <w:tc>
          <w:tcPr>
            <w:tcW w:w="912" w:type="dxa"/>
          </w:tcPr>
          <w:p w:rsidR="005D3A68" w:rsidRPr="005F2649" w:rsidRDefault="005D3A68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95333C" w:rsidRDefault="00607DD3" w:rsidP="00607DD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Check and r</w:t>
            </w:r>
            <w:r w:rsidR="0095333C">
              <w:rPr>
                <w:rFonts w:cs="Calibri"/>
                <w:bCs/>
              </w:rPr>
              <w:t xml:space="preserve">efill </w:t>
            </w:r>
            <w:r w:rsidR="0095333C" w:rsidRPr="0095333C">
              <w:rPr>
                <w:rFonts w:cs="Calibri"/>
                <w:bCs/>
              </w:rPr>
              <w:t>Gas</w:t>
            </w:r>
            <w:r>
              <w:rPr>
                <w:rFonts w:cs="Calibri"/>
                <w:bCs/>
              </w:rPr>
              <w:t xml:space="preserve"> if needed</w:t>
            </w:r>
            <w:r w:rsidR="0095333C">
              <w:rPr>
                <w:rFonts w:cs="Calibri"/>
                <w:bCs/>
              </w:rPr>
              <w:t xml:space="preserve"> - weigh partly used cylinder with the scale</w:t>
            </w:r>
            <w:r w:rsidR="0052164D">
              <w:rPr>
                <w:rFonts w:cs="Calibri"/>
                <w:bCs/>
              </w:rPr>
              <w:t>s</w:t>
            </w:r>
            <w:r w:rsidR="0095333C">
              <w:rPr>
                <w:rFonts w:cs="Calibri"/>
                <w:bCs/>
              </w:rPr>
              <w:t xml:space="preserve">. </w:t>
            </w:r>
            <w:r w:rsidR="00227823">
              <w:rPr>
                <w:rFonts w:cs="Calibri"/>
                <w:bCs/>
              </w:rPr>
              <w:t xml:space="preserve">Tare weight </w:t>
            </w:r>
            <w:r>
              <w:rPr>
                <w:rFonts w:cs="Calibri"/>
                <w:bCs/>
              </w:rPr>
              <w:t xml:space="preserve">is </w:t>
            </w:r>
            <w:r w:rsidR="00227823">
              <w:rPr>
                <w:rFonts w:cs="Calibri"/>
                <w:bCs/>
              </w:rPr>
              <w:t xml:space="preserve">stamped on bottle. </w:t>
            </w:r>
            <w:r w:rsidR="0095333C">
              <w:rPr>
                <w:rFonts w:cs="Calibri"/>
                <w:bCs/>
              </w:rPr>
              <w:t xml:space="preserve">Use your judgement on refilling. Buy gas from </w:t>
            </w:r>
            <w:r w:rsidR="0095333C" w:rsidRPr="0095333C">
              <w:rPr>
                <w:rFonts w:cs="Calibri"/>
                <w:bCs/>
              </w:rPr>
              <w:t>Barbecue Factory, Darley Street, Mona Vale</w:t>
            </w:r>
          </w:p>
        </w:tc>
        <w:tc>
          <w:tcPr>
            <w:tcW w:w="912" w:type="dxa"/>
          </w:tcPr>
          <w:p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227823" w:rsidRDefault="00227823" w:rsidP="0022782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227823">
              <w:rPr>
                <w:rFonts w:cs="Calibri"/>
                <w:bCs/>
              </w:rPr>
              <w:t>Remove</w:t>
            </w:r>
            <w:r w:rsidR="00607DD3">
              <w:rPr>
                <w:rFonts w:cs="Calibri"/>
                <w:bCs/>
              </w:rPr>
              <w:t xml:space="preserve"> all personal gear and </w:t>
            </w:r>
            <w:r>
              <w:rPr>
                <w:rFonts w:cs="Calibri"/>
                <w:bCs/>
              </w:rPr>
              <w:t>food</w:t>
            </w:r>
          </w:p>
        </w:tc>
        <w:tc>
          <w:tcPr>
            <w:tcW w:w="912" w:type="dxa"/>
          </w:tcPr>
          <w:p w:rsidR="0095333C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607DD3" w:rsidRPr="005F2649" w:rsidTr="004A6E56">
        <w:tc>
          <w:tcPr>
            <w:tcW w:w="380" w:type="dxa"/>
          </w:tcPr>
          <w:p w:rsidR="00607DD3" w:rsidRPr="005F2649" w:rsidRDefault="00607DD3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607DD3" w:rsidRDefault="00607DD3" w:rsidP="00A16F6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Remove garbage</w:t>
            </w:r>
            <w:r w:rsidR="00A16F6E">
              <w:rPr>
                <w:rFonts w:cs="Calibri"/>
                <w:bCs/>
              </w:rPr>
              <w:t xml:space="preserve"> and recycling</w:t>
            </w:r>
          </w:p>
        </w:tc>
        <w:tc>
          <w:tcPr>
            <w:tcW w:w="912" w:type="dxa"/>
          </w:tcPr>
          <w:p w:rsidR="00607DD3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F62AA" w:rsidRPr="005F2649" w:rsidTr="004A6E56">
        <w:tc>
          <w:tcPr>
            <w:tcW w:w="380" w:type="dxa"/>
          </w:tcPr>
          <w:p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62AA" w:rsidRPr="005F62AA" w:rsidRDefault="005F62AA" w:rsidP="005F62AA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Vacuum s</w:t>
            </w:r>
            <w:r w:rsidRPr="005F62AA">
              <w:rPr>
                <w:rFonts w:cs="Calibri"/>
                <w:bCs/>
              </w:rPr>
              <w:t>aloon, cabins, g</w:t>
            </w:r>
            <w:r>
              <w:rPr>
                <w:rFonts w:cs="Calibri"/>
                <w:bCs/>
              </w:rPr>
              <w:t>alley</w:t>
            </w:r>
          </w:p>
        </w:tc>
        <w:tc>
          <w:tcPr>
            <w:tcW w:w="912" w:type="dxa"/>
          </w:tcPr>
          <w:p w:rsidR="005F62AA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F62AA" w:rsidRPr="005F2649" w:rsidTr="004A6E56">
        <w:tc>
          <w:tcPr>
            <w:tcW w:w="380" w:type="dxa"/>
          </w:tcPr>
          <w:p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62AA" w:rsidRPr="005F62AA" w:rsidRDefault="0078512B" w:rsidP="0078512B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Clean and dry fridge and freezer. </w:t>
            </w:r>
            <w:r w:rsidR="005F62AA" w:rsidRPr="005F62AA">
              <w:rPr>
                <w:rFonts w:cs="Calibri"/>
                <w:bCs/>
              </w:rPr>
              <w:t>Defrost and empty drip tray under fridge ice box.  Turn fridge</w:t>
            </w:r>
            <w:r>
              <w:rPr>
                <w:rFonts w:cs="Calibri"/>
                <w:bCs/>
              </w:rPr>
              <w:t>/freezer</w:t>
            </w:r>
            <w:r w:rsidR="005F62AA" w:rsidRPr="005F62AA">
              <w:rPr>
                <w:rFonts w:cs="Calibri"/>
                <w:bCs/>
              </w:rPr>
              <w:t xml:space="preserve"> </w:t>
            </w:r>
            <w:r w:rsidR="00375A91">
              <w:rPr>
                <w:rFonts w:cs="Calibri"/>
                <w:bCs/>
              </w:rPr>
              <w:t>Off</w:t>
            </w:r>
            <w:r w:rsidR="005F62AA" w:rsidRPr="005F62AA">
              <w:rPr>
                <w:rFonts w:cs="Calibri"/>
                <w:bCs/>
              </w:rPr>
              <w:t xml:space="preserve"> on way back to marina</w:t>
            </w:r>
            <w:r>
              <w:rPr>
                <w:rFonts w:cs="Calibri"/>
                <w:bCs/>
              </w:rPr>
              <w:t xml:space="preserve"> to help defrost them.  Put a bowl of hot water inside</w:t>
            </w:r>
            <w:r w:rsidR="005F62AA" w:rsidRPr="005F62AA">
              <w:rPr>
                <w:rFonts w:cs="Calibri"/>
                <w:bCs/>
              </w:rPr>
              <w:t>.</w:t>
            </w:r>
            <w:r w:rsidR="005F62AA">
              <w:rPr>
                <w:rFonts w:cs="Calibri"/>
                <w:bCs/>
              </w:rPr>
              <w:t xml:space="preserve"> L</w:t>
            </w:r>
            <w:r w:rsidR="005F62AA" w:rsidRPr="005F62AA">
              <w:rPr>
                <w:rFonts w:cs="Calibri"/>
                <w:bCs/>
              </w:rPr>
              <w:t xml:space="preserve">eave fridge &amp; freezer doors </w:t>
            </w:r>
            <w:r w:rsidR="005F62AA">
              <w:rPr>
                <w:rFonts w:cs="Calibri"/>
                <w:bCs/>
              </w:rPr>
              <w:t>open</w:t>
            </w:r>
            <w:r>
              <w:rPr>
                <w:rFonts w:cs="Calibri"/>
                <w:bCs/>
              </w:rPr>
              <w:t>.</w:t>
            </w:r>
          </w:p>
        </w:tc>
        <w:tc>
          <w:tcPr>
            <w:tcW w:w="912" w:type="dxa"/>
          </w:tcPr>
          <w:p w:rsidR="005F62AA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  <w:p w:rsidR="0052164D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  <w:p w:rsidR="0052164D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</w:tr>
      <w:tr w:rsidR="005F62AA" w:rsidRPr="005F2649" w:rsidTr="004A6E56">
        <w:tc>
          <w:tcPr>
            <w:tcW w:w="380" w:type="dxa"/>
          </w:tcPr>
          <w:p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62AA" w:rsidRPr="005F62AA" w:rsidRDefault="005F62AA" w:rsidP="005F62AA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 xml:space="preserve">Clean the toilets. </w:t>
            </w:r>
            <w:r w:rsidR="004A6E56">
              <w:rPr>
                <w:rFonts w:cs="Calibri"/>
                <w:bCs/>
              </w:rPr>
              <w:t xml:space="preserve">Pump some </w:t>
            </w:r>
            <w:proofErr w:type="spellStart"/>
            <w:r w:rsidR="004A6E56">
              <w:rPr>
                <w:rFonts w:cs="Calibri"/>
                <w:bCs/>
              </w:rPr>
              <w:t>supe</w:t>
            </w:r>
            <w:r w:rsidR="0094690C">
              <w:rPr>
                <w:rFonts w:cs="Calibri"/>
                <w:bCs/>
              </w:rPr>
              <w:t>rbowl</w:t>
            </w:r>
            <w:proofErr w:type="spellEnd"/>
            <w:r w:rsidR="0094690C">
              <w:rPr>
                <w:rFonts w:cs="Calibri"/>
                <w:bCs/>
              </w:rPr>
              <w:t xml:space="preserve"> toilet conditioner</w:t>
            </w:r>
            <w:r w:rsidR="004A6E56">
              <w:rPr>
                <w:rFonts w:cs="Calibri"/>
                <w:bCs/>
              </w:rPr>
              <w:t xml:space="preserve">. Flush </w:t>
            </w:r>
            <w:r w:rsidRPr="005F62AA">
              <w:rPr>
                <w:rFonts w:cs="Calibri"/>
                <w:bCs/>
              </w:rPr>
              <w:t xml:space="preserve">toilets with fresh water and leave fresh water in the </w:t>
            </w:r>
            <w:r>
              <w:rPr>
                <w:rFonts w:cs="Calibri"/>
                <w:bCs/>
              </w:rPr>
              <w:t xml:space="preserve">toilet </w:t>
            </w:r>
            <w:r w:rsidRPr="005F62AA">
              <w:rPr>
                <w:rFonts w:cs="Calibri"/>
                <w:bCs/>
              </w:rPr>
              <w:t>bowl</w:t>
            </w:r>
            <w:r>
              <w:rPr>
                <w:rFonts w:cs="Calibri"/>
                <w:bCs/>
              </w:rPr>
              <w:t>s to reduce the sea water smell</w:t>
            </w:r>
            <w:r w:rsidRPr="005F62AA">
              <w:rPr>
                <w:rFonts w:cs="Calibri"/>
                <w:bCs/>
              </w:rPr>
              <w:t>.</w:t>
            </w:r>
          </w:p>
        </w:tc>
        <w:tc>
          <w:tcPr>
            <w:tcW w:w="912" w:type="dxa"/>
          </w:tcPr>
          <w:p w:rsidR="0052164D" w:rsidRDefault="0052164D" w:rsidP="0052164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  <w:p w:rsidR="005F62AA" w:rsidRPr="005F2649" w:rsidRDefault="005F62AA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:rsidTr="004A6E56">
        <w:tc>
          <w:tcPr>
            <w:tcW w:w="380" w:type="dxa"/>
          </w:tcPr>
          <w:p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62AA" w:rsidRPr="005F62AA" w:rsidRDefault="007110E4" w:rsidP="005F62AA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Empty and clean out cockpit table compartment</w:t>
            </w:r>
          </w:p>
        </w:tc>
        <w:tc>
          <w:tcPr>
            <w:tcW w:w="912" w:type="dxa"/>
          </w:tcPr>
          <w:p w:rsidR="005F62AA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2164D" w:rsidRPr="005F2649" w:rsidTr="00B9799D">
        <w:tc>
          <w:tcPr>
            <w:tcW w:w="380" w:type="dxa"/>
          </w:tcPr>
          <w:p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2164D" w:rsidRDefault="0052164D" w:rsidP="00B9799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5F62AA">
              <w:rPr>
                <w:rFonts w:cs="Calibri"/>
                <w:bCs/>
              </w:rPr>
              <w:t>Gas barbecue cleaned</w:t>
            </w:r>
          </w:p>
        </w:tc>
        <w:tc>
          <w:tcPr>
            <w:tcW w:w="912" w:type="dxa"/>
          </w:tcPr>
          <w:p w:rsidR="0052164D" w:rsidRPr="005F2649" w:rsidRDefault="0052164D" w:rsidP="00B9799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2164D" w:rsidRPr="005F2649" w:rsidTr="00B9799D">
        <w:tc>
          <w:tcPr>
            <w:tcW w:w="380" w:type="dxa"/>
          </w:tcPr>
          <w:p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2164D" w:rsidRDefault="0052164D" w:rsidP="00B9799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Mop or wipe internal floors</w:t>
            </w:r>
          </w:p>
        </w:tc>
        <w:tc>
          <w:tcPr>
            <w:tcW w:w="912" w:type="dxa"/>
          </w:tcPr>
          <w:p w:rsidR="0052164D" w:rsidRPr="005F2649" w:rsidRDefault="0052164D" w:rsidP="00B9799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735712" w:rsidRPr="005F2649" w:rsidTr="004A6E56">
        <w:tc>
          <w:tcPr>
            <w:tcW w:w="380" w:type="dxa"/>
          </w:tcPr>
          <w:p w:rsidR="00735712" w:rsidRPr="005F2649" w:rsidRDefault="00735712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735712" w:rsidRPr="00227823" w:rsidRDefault="00735712" w:rsidP="004B2A0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227823">
              <w:rPr>
                <w:rFonts w:cs="Calibri"/>
                <w:bCs/>
              </w:rPr>
              <w:t>Shut and secure all hatches and ports</w:t>
            </w:r>
          </w:p>
        </w:tc>
        <w:tc>
          <w:tcPr>
            <w:tcW w:w="912" w:type="dxa"/>
          </w:tcPr>
          <w:p w:rsidR="00735712" w:rsidRPr="005F2649" w:rsidRDefault="00735712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735712" w:rsidRPr="005F2649" w:rsidTr="004A6E56">
        <w:tc>
          <w:tcPr>
            <w:tcW w:w="380" w:type="dxa"/>
          </w:tcPr>
          <w:p w:rsidR="00735712" w:rsidRPr="005F2649" w:rsidRDefault="00735712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735712" w:rsidRPr="005F62AA" w:rsidRDefault="00735712" w:rsidP="004B2A0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Close all window blinds</w:t>
            </w:r>
          </w:p>
        </w:tc>
        <w:tc>
          <w:tcPr>
            <w:tcW w:w="912" w:type="dxa"/>
          </w:tcPr>
          <w:p w:rsidR="00735712" w:rsidRPr="005F2649" w:rsidRDefault="00735712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5F62AA" w:rsidRDefault="00A313F1" w:rsidP="004661A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Check all </w:t>
            </w:r>
            <w:r w:rsidR="004661A1">
              <w:rPr>
                <w:rFonts w:cs="Calibri"/>
                <w:bCs/>
              </w:rPr>
              <w:t>B</w:t>
            </w:r>
            <w:r w:rsidR="004661A1" w:rsidRPr="005F62AA">
              <w:rPr>
                <w:rFonts w:cs="Calibri"/>
                <w:bCs/>
              </w:rPr>
              <w:t>erthing lines</w:t>
            </w:r>
            <w:r>
              <w:rPr>
                <w:rFonts w:cs="Calibri"/>
                <w:bCs/>
              </w:rPr>
              <w:t xml:space="preserve"> to ensure </w:t>
            </w:r>
            <w:r w:rsidR="0078512B">
              <w:rPr>
                <w:rFonts w:cs="Calibri"/>
                <w:bCs/>
              </w:rPr>
              <w:t>p</w:t>
            </w:r>
            <w:r w:rsidR="004661A1">
              <w:rPr>
                <w:rFonts w:cs="Calibri"/>
                <w:bCs/>
              </w:rPr>
              <w:t>osition of boat in berth is Ok</w:t>
            </w:r>
            <w:r w:rsidR="005F62AA" w:rsidRPr="005F62AA">
              <w:rPr>
                <w:rFonts w:cs="Calibri"/>
                <w:bCs/>
              </w:rPr>
              <w:t xml:space="preserve"> </w:t>
            </w:r>
          </w:p>
        </w:tc>
        <w:tc>
          <w:tcPr>
            <w:tcW w:w="912" w:type="dxa"/>
          </w:tcPr>
          <w:p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Default="00B16A1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Cs/>
              </w:rPr>
              <w:t>F</w:t>
            </w:r>
            <w:r w:rsidR="005F62AA" w:rsidRPr="005F62AA">
              <w:rPr>
                <w:rFonts w:cs="Calibri"/>
                <w:bCs/>
              </w:rPr>
              <w:t>abric covers to steering wheels &amp; cockpit table</w:t>
            </w:r>
            <w:r>
              <w:rPr>
                <w:rFonts w:cs="Calibri"/>
                <w:bCs/>
              </w:rPr>
              <w:t xml:space="preserve"> fitted</w:t>
            </w:r>
          </w:p>
        </w:tc>
        <w:tc>
          <w:tcPr>
            <w:tcW w:w="912" w:type="dxa"/>
          </w:tcPr>
          <w:p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5F62AA" w:rsidRDefault="005F62AA" w:rsidP="005F62A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Dinghy secured</w:t>
            </w:r>
            <w:r w:rsidR="0078512B">
              <w:rPr>
                <w:rFonts w:cs="Calibri"/>
                <w:bCs/>
              </w:rPr>
              <w:t xml:space="preserve"> on foredeck</w:t>
            </w:r>
          </w:p>
        </w:tc>
        <w:tc>
          <w:tcPr>
            <w:tcW w:w="912" w:type="dxa"/>
          </w:tcPr>
          <w:p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5F62AA" w:rsidRDefault="005F62AA" w:rsidP="00A31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W</w:t>
            </w:r>
            <w:r w:rsidR="0078512B">
              <w:rPr>
                <w:rFonts w:cs="Calibri"/>
                <w:bCs/>
              </w:rPr>
              <w:t>inch handles stowed</w:t>
            </w:r>
            <w:r w:rsidR="00A313F1">
              <w:rPr>
                <w:rFonts w:cs="Calibri"/>
                <w:bCs/>
              </w:rPr>
              <w:t xml:space="preserve"> </w:t>
            </w:r>
            <w:r w:rsidR="0094690C">
              <w:rPr>
                <w:rFonts w:cs="Calibri"/>
                <w:bCs/>
              </w:rPr>
              <w:t>cockpit lockers</w:t>
            </w:r>
          </w:p>
        </w:tc>
        <w:tc>
          <w:tcPr>
            <w:tcW w:w="912" w:type="dxa"/>
          </w:tcPr>
          <w:p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5F62AA" w:rsidRDefault="005F62AA" w:rsidP="008868E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Boat hook stowed</w:t>
            </w:r>
            <w:r>
              <w:rPr>
                <w:rFonts w:cs="Calibri"/>
                <w:bCs/>
              </w:rPr>
              <w:t xml:space="preserve"> </w:t>
            </w:r>
            <w:r w:rsidR="0094690C">
              <w:rPr>
                <w:rFonts w:cs="Calibri"/>
                <w:bCs/>
              </w:rPr>
              <w:t>in cockpit lockers</w:t>
            </w:r>
          </w:p>
        </w:tc>
        <w:tc>
          <w:tcPr>
            <w:tcW w:w="912" w:type="dxa"/>
          </w:tcPr>
          <w:p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5F2649" w:rsidRDefault="005F62AA" w:rsidP="005F2649">
            <w:pPr>
              <w:spacing w:after="0" w:line="240" w:lineRule="auto"/>
              <w:rPr>
                <w:rFonts w:cs="Calibri"/>
              </w:rPr>
            </w:pPr>
            <w:r w:rsidRPr="005F62AA">
              <w:rPr>
                <w:rFonts w:cs="Calibri"/>
                <w:bCs/>
              </w:rPr>
              <w:t>All lines and sheets coiled and stowed</w:t>
            </w:r>
          </w:p>
        </w:tc>
        <w:tc>
          <w:tcPr>
            <w:tcW w:w="912" w:type="dxa"/>
          </w:tcPr>
          <w:p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5F62AA" w:rsidRDefault="0094690C" w:rsidP="0094690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All</w:t>
            </w:r>
            <w:r w:rsidR="0078512B">
              <w:rPr>
                <w:rFonts w:cs="Calibri"/>
                <w:bCs/>
              </w:rPr>
              <w:t xml:space="preserve"> halyard</w:t>
            </w:r>
            <w:r>
              <w:rPr>
                <w:rFonts w:cs="Calibri"/>
                <w:bCs/>
              </w:rPr>
              <w:t xml:space="preserve">s, Pole topping lift </w:t>
            </w:r>
            <w:r w:rsidR="000E7491">
              <w:rPr>
                <w:rFonts w:cs="Calibri"/>
                <w:bCs/>
              </w:rPr>
              <w:t>secured</w:t>
            </w:r>
            <w:r w:rsidR="005F62AA" w:rsidRPr="005F62AA">
              <w:rPr>
                <w:rFonts w:cs="Calibri"/>
                <w:bCs/>
              </w:rPr>
              <w:t xml:space="preserve"> away from mast</w:t>
            </w:r>
            <w:r w:rsidR="0078512B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to avoid slapping</w:t>
            </w:r>
          </w:p>
        </w:tc>
        <w:tc>
          <w:tcPr>
            <w:tcW w:w="912" w:type="dxa"/>
          </w:tcPr>
          <w:p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5F2649" w:rsidRDefault="005F62AA" w:rsidP="005F2649">
            <w:pPr>
              <w:spacing w:after="0" w:line="240" w:lineRule="auto"/>
              <w:rPr>
                <w:rFonts w:cs="Calibri"/>
              </w:rPr>
            </w:pPr>
            <w:r w:rsidRPr="005F62AA">
              <w:rPr>
                <w:rFonts w:cs="Calibri"/>
                <w:bCs/>
              </w:rPr>
              <w:t>Topping lift adjusted</w:t>
            </w:r>
          </w:p>
        </w:tc>
        <w:tc>
          <w:tcPr>
            <w:tcW w:w="912" w:type="dxa"/>
          </w:tcPr>
          <w:p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:rsidTr="004A6E56">
        <w:tc>
          <w:tcPr>
            <w:tcW w:w="380" w:type="dxa"/>
          </w:tcPr>
          <w:p w:rsidR="005F62AA" w:rsidRPr="005F2649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62AA" w:rsidRPr="00227823" w:rsidRDefault="005F62AA" w:rsidP="0022782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M</w:t>
            </w:r>
            <w:r w:rsidR="008868E3">
              <w:rPr>
                <w:rFonts w:cs="Calibri"/>
                <w:bCs/>
              </w:rPr>
              <w:t xml:space="preserve">ainsail neatly flaked, </w:t>
            </w:r>
            <w:r w:rsidRPr="005F62AA">
              <w:rPr>
                <w:rFonts w:cs="Calibri"/>
                <w:bCs/>
              </w:rPr>
              <w:t xml:space="preserve"> boom bag</w:t>
            </w:r>
            <w:r w:rsidR="0078512B">
              <w:rPr>
                <w:rFonts w:cs="Calibri"/>
                <w:bCs/>
              </w:rPr>
              <w:t xml:space="preserve"> zipped up and</w:t>
            </w:r>
            <w:r w:rsidRPr="005F62AA">
              <w:rPr>
                <w:rFonts w:cs="Calibri"/>
                <w:bCs/>
              </w:rPr>
              <w:t xml:space="preserve"> </w:t>
            </w:r>
            <w:r w:rsidR="00C90F66">
              <w:rPr>
                <w:rFonts w:cs="Calibri"/>
                <w:bCs/>
              </w:rPr>
              <w:t xml:space="preserve">mast-boom </w:t>
            </w:r>
            <w:r w:rsidRPr="005F62AA">
              <w:rPr>
                <w:rFonts w:cs="Calibri"/>
                <w:bCs/>
              </w:rPr>
              <w:t xml:space="preserve">cover </w:t>
            </w:r>
            <w:r w:rsidR="0078512B">
              <w:rPr>
                <w:rFonts w:cs="Calibri"/>
                <w:bCs/>
              </w:rPr>
              <w:t>fitted</w:t>
            </w:r>
          </w:p>
        </w:tc>
        <w:tc>
          <w:tcPr>
            <w:tcW w:w="912" w:type="dxa"/>
          </w:tcPr>
          <w:p w:rsidR="005F62AA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:rsidTr="004A6E56">
        <w:tc>
          <w:tcPr>
            <w:tcW w:w="380" w:type="dxa"/>
          </w:tcPr>
          <w:p w:rsidR="005F62AA" w:rsidRPr="005F2649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62AA" w:rsidRPr="00227823" w:rsidRDefault="00735712" w:rsidP="0073571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Genoa neatly furled and secured by t</w:t>
            </w:r>
            <w:r w:rsidR="005F62AA" w:rsidRPr="005F62AA">
              <w:rPr>
                <w:rFonts w:cs="Calibri"/>
                <w:bCs/>
              </w:rPr>
              <w:t xml:space="preserve">wo turns of sheets </w:t>
            </w:r>
            <w:r w:rsidR="008868E3">
              <w:rPr>
                <w:rFonts w:cs="Calibri"/>
                <w:bCs/>
              </w:rPr>
              <w:t>a</w:t>
            </w:r>
            <w:r w:rsidR="005F62AA" w:rsidRPr="005F62AA">
              <w:rPr>
                <w:rFonts w:cs="Calibri"/>
                <w:bCs/>
              </w:rPr>
              <w:t>round</w:t>
            </w:r>
            <w:r>
              <w:rPr>
                <w:rFonts w:cs="Calibri"/>
                <w:bCs/>
              </w:rPr>
              <w:t xml:space="preserve"> it</w:t>
            </w:r>
            <w:r w:rsidR="005F62AA" w:rsidRPr="005F62AA">
              <w:rPr>
                <w:rFonts w:cs="Calibri"/>
                <w:bCs/>
              </w:rPr>
              <w:t xml:space="preserve"> </w:t>
            </w:r>
            <w:r w:rsidR="00C90F66">
              <w:rPr>
                <w:rFonts w:cs="Calibri"/>
                <w:bCs/>
              </w:rPr>
              <w:t xml:space="preserve">and </w:t>
            </w:r>
            <w:r w:rsidR="0094690C">
              <w:rPr>
                <w:rFonts w:cs="Calibri"/>
                <w:bCs/>
              </w:rPr>
              <w:t xml:space="preserve">around </w:t>
            </w:r>
            <w:r w:rsidR="00C90F66">
              <w:rPr>
                <w:rFonts w:cs="Calibri"/>
                <w:bCs/>
              </w:rPr>
              <w:t>winches</w:t>
            </w:r>
          </w:p>
        </w:tc>
        <w:tc>
          <w:tcPr>
            <w:tcW w:w="912" w:type="dxa"/>
          </w:tcPr>
          <w:p w:rsidR="005F62AA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:rsidTr="004A6E56">
        <w:tc>
          <w:tcPr>
            <w:tcW w:w="380" w:type="dxa"/>
          </w:tcPr>
          <w:p w:rsidR="005F62AA" w:rsidRPr="005F2649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62AA" w:rsidRPr="00227823" w:rsidRDefault="005F62AA" w:rsidP="00A313F1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Fenders stowed</w:t>
            </w:r>
            <w:r w:rsidR="0078512B">
              <w:rPr>
                <w:rFonts w:cs="Calibri"/>
                <w:bCs/>
              </w:rPr>
              <w:t xml:space="preserve"> in cockpit lockers</w:t>
            </w:r>
          </w:p>
        </w:tc>
        <w:tc>
          <w:tcPr>
            <w:tcW w:w="912" w:type="dxa"/>
          </w:tcPr>
          <w:p w:rsidR="005F62AA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7110E4" w:rsidRPr="005F2649" w:rsidTr="004A6E56">
        <w:tc>
          <w:tcPr>
            <w:tcW w:w="380" w:type="dxa"/>
          </w:tcPr>
          <w:p w:rsidR="007110E4" w:rsidRPr="005F2649" w:rsidRDefault="007110E4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7110E4" w:rsidRDefault="007110E4" w:rsidP="00A313F1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Cockpit cushions</w:t>
            </w:r>
            <w:r w:rsidR="00A313F1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stowe</w:t>
            </w:r>
            <w:r w:rsidR="00A313F1">
              <w:rPr>
                <w:rFonts w:cs="Calibri"/>
                <w:bCs/>
              </w:rPr>
              <w:t>d in cockpit lockers</w:t>
            </w:r>
          </w:p>
        </w:tc>
        <w:tc>
          <w:tcPr>
            <w:tcW w:w="912" w:type="dxa"/>
          </w:tcPr>
          <w:p w:rsidR="007110E4" w:rsidRDefault="007110E4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D1407E" w:rsidRPr="005F2649" w:rsidTr="004A6E56">
        <w:tc>
          <w:tcPr>
            <w:tcW w:w="380" w:type="dxa"/>
          </w:tcPr>
          <w:p w:rsidR="00D1407E" w:rsidRPr="005F2649" w:rsidRDefault="00D1407E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D1407E" w:rsidRPr="005F2649" w:rsidRDefault="008868E3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</w:t>
            </w:r>
            <w:r w:rsidR="00D1407E" w:rsidRPr="005F2649">
              <w:rPr>
                <w:rFonts w:cs="Calibri"/>
              </w:rPr>
              <w:t>iferings</w:t>
            </w:r>
            <w:proofErr w:type="spellEnd"/>
            <w:r w:rsidR="00D1407E" w:rsidRPr="005F2649">
              <w:rPr>
                <w:rFonts w:cs="Calibri"/>
              </w:rPr>
              <w:t xml:space="preserve"> (2), </w:t>
            </w:r>
            <w:proofErr w:type="spellStart"/>
            <w:r w:rsidR="00D1407E" w:rsidRPr="005F2649">
              <w:rPr>
                <w:rFonts w:cs="Calibri"/>
              </w:rPr>
              <w:t>lifesling</w:t>
            </w:r>
            <w:proofErr w:type="spellEnd"/>
            <w:r w:rsidR="00D1407E" w:rsidRPr="005F2649">
              <w:rPr>
                <w:rFonts w:cs="Calibri"/>
              </w:rPr>
              <w:t xml:space="preserve">, and inflatable </w:t>
            </w:r>
            <w:proofErr w:type="spellStart"/>
            <w:r w:rsidR="00D1407E" w:rsidRPr="005F2649">
              <w:rPr>
                <w:rFonts w:cs="Calibri"/>
              </w:rPr>
              <w:t>danbuoy</w:t>
            </w:r>
            <w:proofErr w:type="spellEnd"/>
            <w:r>
              <w:rPr>
                <w:rFonts w:cs="Calibri"/>
              </w:rPr>
              <w:t xml:space="preserve"> removed</w:t>
            </w:r>
            <w:r w:rsidR="00D1407E" w:rsidRPr="005F2649">
              <w:rPr>
                <w:rFonts w:cs="Calibri"/>
              </w:rPr>
              <w:t xml:space="preserve"> </w:t>
            </w:r>
            <w:r w:rsidR="00D1407E">
              <w:rPr>
                <w:rFonts w:cs="Calibri"/>
              </w:rPr>
              <w:t>from</w:t>
            </w:r>
            <w:r w:rsidR="00D1407E" w:rsidRPr="005F2649">
              <w:rPr>
                <w:rFonts w:cs="Calibri"/>
              </w:rPr>
              <w:t xml:space="preserve"> the pushpit rails</w:t>
            </w:r>
            <w:r w:rsidR="00D1407E">
              <w:rPr>
                <w:rFonts w:cs="Calibri"/>
              </w:rPr>
              <w:t xml:space="preserve"> and stow</w:t>
            </w:r>
            <w:r>
              <w:rPr>
                <w:rFonts w:cs="Calibri"/>
              </w:rPr>
              <w:t>ed</w:t>
            </w:r>
            <w:r w:rsidR="00D1407E">
              <w:rPr>
                <w:rFonts w:cs="Calibri"/>
              </w:rPr>
              <w:t xml:space="preserve"> in </w:t>
            </w:r>
            <w:r w:rsidR="00A313F1">
              <w:rPr>
                <w:rFonts w:cs="Calibri"/>
                <w:bCs/>
              </w:rPr>
              <w:t>cockpit lockers</w:t>
            </w:r>
          </w:p>
        </w:tc>
        <w:tc>
          <w:tcPr>
            <w:tcW w:w="912" w:type="dxa"/>
          </w:tcPr>
          <w:p w:rsidR="00D1407E" w:rsidRPr="005F2649" w:rsidRDefault="00D1407E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:rsidTr="004A6E56">
        <w:tc>
          <w:tcPr>
            <w:tcW w:w="380" w:type="dxa"/>
          </w:tcPr>
          <w:p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95333C" w:rsidRPr="00227823" w:rsidRDefault="00227823" w:rsidP="00A313F1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G</w:t>
            </w:r>
            <w:r w:rsidRPr="00227823">
              <w:rPr>
                <w:rFonts w:cs="Calibri"/>
                <w:bCs/>
              </w:rPr>
              <w:t xml:space="preserve">as </w:t>
            </w:r>
            <w:r w:rsidR="0078512B">
              <w:rPr>
                <w:rFonts w:cs="Calibri"/>
                <w:bCs/>
              </w:rPr>
              <w:t xml:space="preserve">turned </w:t>
            </w:r>
            <w:r w:rsidR="00375A91">
              <w:rPr>
                <w:rFonts w:cs="Calibri"/>
                <w:bCs/>
              </w:rPr>
              <w:t>Off</w:t>
            </w:r>
            <w:r w:rsidRPr="00227823">
              <w:rPr>
                <w:rFonts w:cs="Calibri"/>
                <w:bCs/>
              </w:rPr>
              <w:t xml:space="preserve"> at galley </w:t>
            </w:r>
            <w:r>
              <w:rPr>
                <w:rFonts w:cs="Calibri"/>
                <w:bCs/>
              </w:rPr>
              <w:t xml:space="preserve">stop </w:t>
            </w:r>
            <w:r w:rsidRPr="00227823">
              <w:rPr>
                <w:rFonts w:cs="Calibri"/>
                <w:bCs/>
              </w:rPr>
              <w:t>cock</w:t>
            </w:r>
            <w:r>
              <w:rPr>
                <w:rFonts w:cs="Calibri"/>
                <w:bCs/>
              </w:rPr>
              <w:t xml:space="preserve"> </w:t>
            </w:r>
            <w:r w:rsidR="004A6E56">
              <w:rPr>
                <w:rFonts w:cs="Calibri"/>
                <w:bCs/>
              </w:rPr>
              <w:t>and the bottle</w:t>
            </w:r>
          </w:p>
        </w:tc>
        <w:tc>
          <w:tcPr>
            <w:tcW w:w="912" w:type="dxa"/>
          </w:tcPr>
          <w:p w:rsidR="0095333C" w:rsidRPr="005F2649" w:rsidRDefault="00375A91" w:rsidP="005F264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</w:tc>
      </w:tr>
      <w:tr w:rsidR="002909CA" w:rsidRPr="005F2649" w:rsidTr="00B9799D">
        <w:tc>
          <w:tcPr>
            <w:tcW w:w="380" w:type="dxa"/>
          </w:tcPr>
          <w:p w:rsidR="002909CA" w:rsidRPr="005F2649" w:rsidRDefault="002909CA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2909CA" w:rsidRPr="00A16F6E" w:rsidRDefault="002909CA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240 Volt AC electrical panel - in cupboard above VHF radio</w:t>
            </w:r>
          </w:p>
          <w:p w:rsidR="002909CA" w:rsidRPr="00A16F6E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 w:rsidRPr="00A16F6E">
              <w:rPr>
                <w:rFonts w:cs="Calibri"/>
              </w:rPr>
              <w:t>Connect shore power</w:t>
            </w:r>
            <w:r>
              <w:rPr>
                <w:rFonts w:cs="Calibri"/>
              </w:rPr>
              <w:t xml:space="preserve"> cable</w:t>
            </w:r>
          </w:p>
          <w:p w:rsidR="002909CA" w:rsidRDefault="0094690C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When </w:t>
            </w:r>
            <w:r w:rsidR="002909CA">
              <w:rPr>
                <w:rFonts w:cs="Calibri"/>
              </w:rPr>
              <w:t xml:space="preserve">shore power is connected </w:t>
            </w:r>
            <w:r w:rsidR="002909CA" w:rsidRPr="007F52F1">
              <w:rPr>
                <w:rFonts w:cs="Calibri"/>
              </w:rPr>
              <w:t xml:space="preserve">the </w:t>
            </w:r>
            <w:r w:rsidR="002909CA">
              <w:rPr>
                <w:rFonts w:cs="Calibri"/>
              </w:rPr>
              <w:t xml:space="preserve">Green LED </w:t>
            </w:r>
            <w:r w:rsidR="002909CA" w:rsidRPr="007F52F1">
              <w:rPr>
                <w:rFonts w:cs="Calibri"/>
              </w:rPr>
              <w:t>light at the top left of the panel will</w:t>
            </w:r>
            <w:r w:rsidR="002909CA">
              <w:rPr>
                <w:rFonts w:cs="Calibri"/>
              </w:rPr>
              <w:t xml:space="preserve"> be illuminated</w:t>
            </w:r>
          </w:p>
          <w:p w:rsidR="002909CA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Set selector switch to desired power source – usually LAND</w:t>
            </w:r>
          </w:p>
          <w:p w:rsidR="002909CA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Turn hot water </w:t>
            </w:r>
            <w:r w:rsidR="00375A91">
              <w:rPr>
                <w:rFonts w:cs="Calibri"/>
              </w:rPr>
              <w:t>Off</w:t>
            </w:r>
          </w:p>
          <w:p w:rsidR="002909CA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Leave main RCD circuit breaker On</w:t>
            </w:r>
          </w:p>
          <w:p w:rsidR="0052164D" w:rsidRDefault="0052164D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Leave power point circuit breakers On for the dehumidifier</w:t>
            </w:r>
          </w:p>
          <w:p w:rsidR="002909CA" w:rsidRPr="00A16F6E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Turn battery charger circuit breaker On</w:t>
            </w:r>
          </w:p>
        </w:tc>
        <w:tc>
          <w:tcPr>
            <w:tcW w:w="912" w:type="dxa"/>
          </w:tcPr>
          <w:p w:rsidR="002909CA" w:rsidRDefault="002909CA" w:rsidP="00B9799D">
            <w:pPr>
              <w:spacing w:after="0" w:line="240" w:lineRule="auto"/>
              <w:rPr>
                <w:rFonts w:cs="Calibri"/>
              </w:rPr>
            </w:pPr>
          </w:p>
          <w:p w:rsidR="002909CA" w:rsidRDefault="002909CA" w:rsidP="00B9799D">
            <w:pPr>
              <w:spacing w:after="0" w:line="240" w:lineRule="auto"/>
              <w:rPr>
                <w:rFonts w:cs="Calibri"/>
              </w:rPr>
            </w:pPr>
          </w:p>
          <w:p w:rsidR="002909CA" w:rsidRDefault="002909CA" w:rsidP="00B9799D">
            <w:pPr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Green</w:t>
            </w:r>
          </w:p>
          <w:p w:rsidR="002909CA" w:rsidRDefault="002909CA" w:rsidP="00B9799D">
            <w:pPr>
              <w:spacing w:after="0" w:line="240" w:lineRule="auto"/>
              <w:rPr>
                <w:rFonts w:cs="Calibri"/>
              </w:rPr>
            </w:pPr>
          </w:p>
          <w:p w:rsidR="002909CA" w:rsidRDefault="002909CA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LAND</w:t>
            </w:r>
          </w:p>
          <w:p w:rsidR="002909CA" w:rsidRDefault="00375A91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  <w:p w:rsidR="002909CA" w:rsidRDefault="002909CA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</w:t>
            </w:r>
          </w:p>
          <w:p w:rsidR="002909CA" w:rsidRDefault="002909CA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</w:t>
            </w:r>
          </w:p>
          <w:p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</w:t>
            </w:r>
          </w:p>
        </w:tc>
      </w:tr>
      <w:tr w:rsidR="0052164D" w:rsidRPr="005F2649" w:rsidTr="00B9799D">
        <w:tc>
          <w:tcPr>
            <w:tcW w:w="380" w:type="dxa"/>
          </w:tcPr>
          <w:p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2164D" w:rsidRPr="00323CD4" w:rsidRDefault="0052164D" w:rsidP="00B9799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Check the Battery</w:t>
            </w:r>
            <w:r w:rsidRPr="00323CD4">
              <w:rPr>
                <w:rFonts w:cs="Calibri"/>
                <w:bCs/>
              </w:rPr>
              <w:t xml:space="preserve"> meter. Are the batteries charging?</w:t>
            </w:r>
            <w:r w:rsidR="0094690C">
              <w:rPr>
                <w:rFonts w:cs="Calibri"/>
                <w:bCs/>
              </w:rPr>
              <w:t xml:space="preserve"> Positive amps going in?</w:t>
            </w:r>
          </w:p>
        </w:tc>
        <w:tc>
          <w:tcPr>
            <w:tcW w:w="912" w:type="dxa"/>
          </w:tcPr>
          <w:p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5F2649" w:rsidRPr="005F2649" w:rsidTr="004A6E56">
        <w:tc>
          <w:tcPr>
            <w:tcW w:w="380" w:type="dxa"/>
          </w:tcPr>
          <w:p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2649" w:rsidRPr="005F2649" w:rsidRDefault="005F2649" w:rsidP="00F335F3">
            <w:pPr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12 Volt DC electrical</w:t>
            </w:r>
            <w:r w:rsidR="0094690C">
              <w:rPr>
                <w:rFonts w:cs="Calibri"/>
              </w:rPr>
              <w:t xml:space="preserve"> panel</w:t>
            </w:r>
            <w:r w:rsidR="003E0437">
              <w:rPr>
                <w:rFonts w:cs="Calibri"/>
              </w:rPr>
              <w:t>:</w:t>
            </w:r>
          </w:p>
          <w:p w:rsidR="0052164D" w:rsidRDefault="0052164D" w:rsidP="0052164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Bilge pump – after we have a float switch installed - leave</w:t>
            </w:r>
            <w:r w:rsidR="00F335F3">
              <w:rPr>
                <w:rFonts w:cs="Calibri"/>
              </w:rPr>
              <w:t xml:space="preserve"> O</w:t>
            </w:r>
            <w:r w:rsidR="005F2649" w:rsidRPr="005F2649">
              <w:rPr>
                <w:rFonts w:cs="Calibri"/>
              </w:rPr>
              <w:t>n</w:t>
            </w:r>
          </w:p>
          <w:p w:rsidR="005F2649" w:rsidRPr="0052164D" w:rsidRDefault="0052164D" w:rsidP="0052164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 w:rsidRPr="0052164D">
              <w:rPr>
                <w:rFonts w:cs="Calibri"/>
              </w:rPr>
              <w:t xml:space="preserve">Red 12 Volt DC main switch (slide the black part </w:t>
            </w:r>
            <w:r>
              <w:rPr>
                <w:rFonts w:cs="Calibri"/>
              </w:rPr>
              <w:t>up</w:t>
            </w:r>
            <w:r w:rsidRPr="0052164D">
              <w:rPr>
                <w:rFonts w:cs="Calibri"/>
              </w:rPr>
              <w:t xml:space="preserve"> and press red button) - to the right of the control panel.</w:t>
            </w:r>
          </w:p>
        </w:tc>
        <w:tc>
          <w:tcPr>
            <w:tcW w:w="912" w:type="dxa"/>
          </w:tcPr>
          <w:p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  <w:p w:rsidR="005F2649" w:rsidRPr="005F2649" w:rsidRDefault="002D2A51" w:rsidP="005F264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</w:t>
            </w:r>
          </w:p>
          <w:p w:rsidR="00F335F3" w:rsidRDefault="00375A91" w:rsidP="005F264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  <w:p w:rsidR="00495094" w:rsidRPr="005F2649" w:rsidRDefault="00495094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2909CA" w:rsidRPr="005F2649" w:rsidTr="00B9799D">
        <w:tc>
          <w:tcPr>
            <w:tcW w:w="380" w:type="dxa"/>
          </w:tcPr>
          <w:p w:rsidR="002909CA" w:rsidRPr="005F2649" w:rsidRDefault="002909CA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2909CA" w:rsidRPr="00323CD4" w:rsidRDefault="00375A91" w:rsidP="00375A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Bow </w:t>
            </w:r>
            <w:proofErr w:type="spellStart"/>
            <w:r>
              <w:rPr>
                <w:rFonts w:cs="Calibri"/>
              </w:rPr>
              <w:t>thruster</w:t>
            </w:r>
            <w:proofErr w:type="spellEnd"/>
            <w:r>
              <w:rPr>
                <w:rFonts w:cs="Calibri"/>
              </w:rPr>
              <w:t xml:space="preserve"> </w:t>
            </w:r>
            <w:r w:rsidR="002909CA">
              <w:rPr>
                <w:rFonts w:cs="Calibri"/>
              </w:rPr>
              <w:t>I</w:t>
            </w:r>
            <w:r w:rsidR="002909CA" w:rsidRPr="005F2649">
              <w:rPr>
                <w:rFonts w:cs="Calibri"/>
              </w:rPr>
              <w:t xml:space="preserve">solator switch </w:t>
            </w:r>
            <w:r w:rsidR="002909CA">
              <w:rPr>
                <w:rFonts w:cs="Calibri"/>
              </w:rPr>
              <w:t xml:space="preserve">turned </w:t>
            </w:r>
            <w:r>
              <w:rPr>
                <w:rFonts w:cs="Calibri"/>
              </w:rPr>
              <w:t>Off</w:t>
            </w:r>
            <w:r w:rsidR="002909CA">
              <w:rPr>
                <w:rFonts w:cs="Calibri"/>
              </w:rPr>
              <w:t>.</w:t>
            </w:r>
          </w:p>
        </w:tc>
        <w:tc>
          <w:tcPr>
            <w:tcW w:w="912" w:type="dxa"/>
          </w:tcPr>
          <w:p w:rsidR="002909CA" w:rsidRPr="005F2649" w:rsidRDefault="00375A91" w:rsidP="00375A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</w:tc>
      </w:tr>
      <w:tr w:rsidR="005F2649" w:rsidRPr="005F2649" w:rsidTr="004A6E56">
        <w:tc>
          <w:tcPr>
            <w:tcW w:w="380" w:type="dxa"/>
          </w:tcPr>
          <w:p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323CD4" w:rsidRPr="007F52F1" w:rsidRDefault="00323CD4" w:rsidP="00323CD4">
            <w:pPr>
              <w:spacing w:after="0" w:line="240" w:lineRule="auto"/>
              <w:rPr>
                <w:rFonts w:cs="Calibri"/>
              </w:rPr>
            </w:pPr>
            <w:r w:rsidRPr="007F52F1">
              <w:rPr>
                <w:rFonts w:cs="Calibri"/>
              </w:rPr>
              <w:t>Head</w:t>
            </w:r>
            <w:r>
              <w:rPr>
                <w:rFonts w:cs="Calibri"/>
              </w:rPr>
              <w:t>s and Galley</w:t>
            </w:r>
            <w:r w:rsidRPr="007F52F1">
              <w:rPr>
                <w:rFonts w:cs="Calibri"/>
              </w:rPr>
              <w:t xml:space="preserve"> Seacocks -  </w:t>
            </w:r>
            <w:r>
              <w:rPr>
                <w:rFonts w:cs="Calibri"/>
              </w:rPr>
              <w:t>in cupboards in the heads and under the sinks</w:t>
            </w:r>
            <w:r w:rsidRPr="007F52F1">
              <w:rPr>
                <w:rFonts w:cs="Calibri"/>
              </w:rPr>
              <w:t>:</w:t>
            </w:r>
          </w:p>
          <w:p w:rsidR="00323CD4" w:rsidRPr="007F52F1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Toilet inlet seawater seacocks</w:t>
            </w:r>
          </w:p>
          <w:p w:rsidR="00323CD4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Sink drain seac</w:t>
            </w:r>
            <w:r w:rsidRPr="00E95286">
              <w:rPr>
                <w:rFonts w:cs="Calibri"/>
              </w:rPr>
              <w:t>ocks</w:t>
            </w:r>
            <w:r>
              <w:rPr>
                <w:rFonts w:cs="Calibri"/>
              </w:rPr>
              <w:t xml:space="preserve"> – leave one open for dehumidifier hose</w:t>
            </w:r>
          </w:p>
          <w:p w:rsidR="00323CD4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Shower drain seacocks</w:t>
            </w:r>
          </w:p>
          <w:p w:rsidR="005F2649" w:rsidRPr="005F2649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Toilet waste (sewage) seacocks – always leave closed in port</w:t>
            </w:r>
          </w:p>
        </w:tc>
        <w:tc>
          <w:tcPr>
            <w:tcW w:w="912" w:type="dxa"/>
          </w:tcPr>
          <w:p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  <w:p w:rsidR="00F335F3" w:rsidRPr="005F2649" w:rsidRDefault="00F335F3" w:rsidP="00F335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Closed</w:t>
            </w:r>
          </w:p>
          <w:p w:rsidR="00323CD4" w:rsidRDefault="00323CD4" w:rsidP="00F335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  <w:p w:rsidR="00F335F3" w:rsidRPr="005F2649" w:rsidRDefault="00F335F3" w:rsidP="00F335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  <w:p w:rsidR="005F2649" w:rsidRPr="005F2649" w:rsidRDefault="00F335F3" w:rsidP="005F264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</w:tr>
      <w:tr w:rsidR="00646288" w:rsidRPr="005F2649" w:rsidTr="004A6E56">
        <w:tc>
          <w:tcPr>
            <w:tcW w:w="380" w:type="dxa"/>
          </w:tcPr>
          <w:p w:rsidR="00646288" w:rsidRPr="005F2649" w:rsidRDefault="00646288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2909CA" w:rsidRDefault="00646288" w:rsidP="00646288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Set up Dehumidifier on galley bench or stove top. </w:t>
            </w:r>
          </w:p>
          <w:p w:rsidR="002909CA" w:rsidRDefault="00646288" w:rsidP="002909C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bCs/>
              </w:rPr>
            </w:pPr>
            <w:r w:rsidRPr="002909CA">
              <w:rPr>
                <w:rFonts w:cs="Calibri"/>
                <w:bCs/>
              </w:rPr>
              <w:t xml:space="preserve">Set dial to just below Normal position. </w:t>
            </w:r>
          </w:p>
          <w:p w:rsidR="00646288" w:rsidRPr="002909CA" w:rsidRDefault="00646288" w:rsidP="002909C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bCs/>
              </w:rPr>
            </w:pPr>
            <w:r w:rsidRPr="002909CA">
              <w:rPr>
                <w:rFonts w:cs="Calibri"/>
                <w:bCs/>
              </w:rPr>
              <w:t xml:space="preserve">Put </w:t>
            </w:r>
            <w:r w:rsidR="0094690C">
              <w:rPr>
                <w:rFonts w:cs="Calibri"/>
                <w:bCs/>
              </w:rPr>
              <w:t xml:space="preserve">drain </w:t>
            </w:r>
            <w:r w:rsidRPr="002909CA">
              <w:rPr>
                <w:rFonts w:cs="Calibri"/>
                <w:bCs/>
              </w:rPr>
              <w:t xml:space="preserve">hose into a sink. Sink sea cock </w:t>
            </w:r>
            <w:r w:rsidR="000237EE" w:rsidRPr="002909CA">
              <w:rPr>
                <w:rFonts w:cs="Calibri"/>
                <w:bCs/>
              </w:rPr>
              <w:t xml:space="preserve">must be </w:t>
            </w:r>
            <w:r w:rsidRPr="002909CA">
              <w:rPr>
                <w:rFonts w:cs="Calibri"/>
                <w:bCs/>
              </w:rPr>
              <w:t>open; 240V power points on.</w:t>
            </w:r>
          </w:p>
        </w:tc>
        <w:tc>
          <w:tcPr>
            <w:tcW w:w="912" w:type="dxa"/>
          </w:tcPr>
          <w:p w:rsidR="00646288" w:rsidRDefault="00646288" w:rsidP="005F2649">
            <w:pPr>
              <w:spacing w:after="0" w:line="240" w:lineRule="auto"/>
              <w:rPr>
                <w:rFonts w:cs="Calibri"/>
              </w:rPr>
            </w:pPr>
          </w:p>
          <w:p w:rsidR="002909CA" w:rsidRDefault="002909C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2649" w:rsidRPr="005F2649" w:rsidTr="004A6E56">
        <w:tc>
          <w:tcPr>
            <w:tcW w:w="380" w:type="dxa"/>
          </w:tcPr>
          <w:p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CC6674" w:rsidRPr="00CC6674" w:rsidRDefault="005F2649" w:rsidP="00CC6674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Water tanks</w:t>
            </w:r>
          </w:p>
          <w:p w:rsidR="002909CA" w:rsidRDefault="00CC6674" w:rsidP="002909C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Refill </w:t>
            </w:r>
            <w:r w:rsidR="002909CA">
              <w:rPr>
                <w:rFonts w:cs="Calibri"/>
              </w:rPr>
              <w:t xml:space="preserve">forward and aft </w:t>
            </w:r>
            <w:r w:rsidR="0094690C">
              <w:rPr>
                <w:rFonts w:cs="Calibri"/>
              </w:rPr>
              <w:t>water tanks. Double check and use extreme caution to ensure you use the correct filler. Diesel and Water don’t mix.</w:t>
            </w:r>
          </w:p>
          <w:p w:rsidR="005F2649" w:rsidRPr="00646288" w:rsidRDefault="005F2649" w:rsidP="002909C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Check water</w:t>
            </w:r>
            <w:r w:rsidR="00A22E63">
              <w:rPr>
                <w:rFonts w:cs="Calibri"/>
              </w:rPr>
              <w:t xml:space="preserve"> tank</w:t>
            </w:r>
            <w:r w:rsidRPr="005F2649">
              <w:rPr>
                <w:rFonts w:cs="Calibri"/>
              </w:rPr>
              <w:t xml:space="preserve"> level on display panel. </w:t>
            </w:r>
          </w:p>
        </w:tc>
        <w:tc>
          <w:tcPr>
            <w:tcW w:w="912" w:type="dxa"/>
          </w:tcPr>
          <w:p w:rsidR="005F2649" w:rsidRPr="005F2649" w:rsidRDefault="005F2649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  <w:p w:rsidR="005F2649" w:rsidRDefault="0094690C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Caution</w:t>
            </w:r>
          </w:p>
          <w:p w:rsidR="005F2649" w:rsidRPr="005F2649" w:rsidRDefault="00CC6674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Full</w:t>
            </w:r>
          </w:p>
        </w:tc>
      </w:tr>
      <w:tr w:rsidR="0052164D" w:rsidRPr="005F2649" w:rsidTr="00B9799D">
        <w:tc>
          <w:tcPr>
            <w:tcW w:w="380" w:type="dxa"/>
          </w:tcPr>
          <w:p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2164D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 Outboard motor screw clamps with long shank padlock</w:t>
            </w:r>
          </w:p>
        </w:tc>
        <w:tc>
          <w:tcPr>
            <w:tcW w:w="912" w:type="dxa"/>
          </w:tcPr>
          <w:p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</w:p>
        </w:tc>
      </w:tr>
      <w:tr w:rsidR="00D1407E" w:rsidRPr="005F2649" w:rsidTr="004A6E56">
        <w:tc>
          <w:tcPr>
            <w:tcW w:w="380" w:type="dxa"/>
          </w:tcPr>
          <w:p w:rsidR="00D1407E" w:rsidRPr="005F2649" w:rsidRDefault="00D1407E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D1407E" w:rsidRPr="005F62AA" w:rsidRDefault="00D1407E" w:rsidP="004B2A0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Hose </w:t>
            </w:r>
            <w:r w:rsidR="00375A91">
              <w:rPr>
                <w:rFonts w:cs="Calibri"/>
                <w:bCs/>
              </w:rPr>
              <w:t>Off</w:t>
            </w:r>
            <w:r>
              <w:rPr>
                <w:rFonts w:cs="Calibri"/>
                <w:bCs/>
              </w:rPr>
              <w:t xml:space="preserve"> topsides,</w:t>
            </w:r>
            <w:r w:rsidRPr="005F62AA">
              <w:rPr>
                <w:rFonts w:cs="Calibri"/>
                <w:bCs/>
              </w:rPr>
              <w:t xml:space="preserve"> cockpit</w:t>
            </w:r>
            <w:r>
              <w:rPr>
                <w:rFonts w:cs="Calibri"/>
                <w:bCs/>
              </w:rPr>
              <w:t>, transom and under</w:t>
            </w:r>
            <w:r w:rsidR="004A6E56">
              <w:rPr>
                <w:rFonts w:cs="Calibri"/>
                <w:bCs/>
              </w:rPr>
              <w:t>side of</w:t>
            </w:r>
            <w:r>
              <w:rPr>
                <w:rFonts w:cs="Calibri"/>
                <w:bCs/>
              </w:rPr>
              <w:t xml:space="preserve"> swim platform</w:t>
            </w:r>
          </w:p>
        </w:tc>
        <w:tc>
          <w:tcPr>
            <w:tcW w:w="912" w:type="dxa"/>
          </w:tcPr>
          <w:p w:rsidR="00D1407E" w:rsidRPr="005F2649" w:rsidRDefault="0094690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F2649" w:rsidRPr="005F2649" w:rsidTr="004A6E56">
        <w:tc>
          <w:tcPr>
            <w:tcW w:w="380" w:type="dxa"/>
          </w:tcPr>
          <w:p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5F2649" w:rsidRPr="005F2649" w:rsidRDefault="00A32CA3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</w:t>
            </w:r>
            <w:r w:rsidR="002909CA">
              <w:rPr>
                <w:rFonts w:cs="Calibri"/>
              </w:rPr>
              <w:t xml:space="preserve">ngine </w:t>
            </w:r>
            <w:r w:rsidR="00CC6674">
              <w:rPr>
                <w:rFonts w:cs="Calibri"/>
              </w:rPr>
              <w:t>shutdown</w:t>
            </w:r>
          </w:p>
          <w:p w:rsidR="002909CA" w:rsidRDefault="00D1407E" w:rsidP="002909CA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 xml:space="preserve">Engine </w:t>
            </w:r>
            <w:r w:rsidR="005F2649" w:rsidRPr="005F2649">
              <w:rPr>
                <w:rFonts w:cs="Calibri"/>
              </w:rPr>
              <w:t>isolator switch</w:t>
            </w:r>
            <w:r w:rsidR="002909CA" w:rsidRPr="002909CA">
              <w:rPr>
                <w:rFonts w:cs="Calibri"/>
              </w:rPr>
              <w:t xml:space="preserve"> - base of stairs</w:t>
            </w:r>
          </w:p>
          <w:p w:rsidR="002909CA" w:rsidRPr="002909CA" w:rsidRDefault="002909CA" w:rsidP="002909CA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2909CA">
              <w:rPr>
                <w:rFonts w:cs="Calibri"/>
              </w:rPr>
              <w:t xml:space="preserve">Engine seawater cooling inlet seacock </w:t>
            </w:r>
            <w:r w:rsidRPr="002909CA">
              <w:rPr>
                <w:rFonts w:cs="Calibri"/>
                <w:color w:val="000000"/>
              </w:rPr>
              <w:t>- port side of sail drive leg</w:t>
            </w:r>
          </w:p>
          <w:p w:rsidR="00D1407E" w:rsidRPr="002909CA" w:rsidRDefault="002909CA" w:rsidP="00D1407E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2909CA">
              <w:rPr>
                <w:rFonts w:cs="Calibri"/>
              </w:rPr>
              <w:t>Diesel fuel cock in starboard aft cabin – Leave Open</w:t>
            </w:r>
          </w:p>
          <w:p w:rsidR="00D1407E" w:rsidRPr="002909CA" w:rsidRDefault="00D1407E" w:rsidP="00D1407E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D1407E">
              <w:rPr>
                <w:rFonts w:cs="Calibri"/>
                <w:bCs/>
              </w:rPr>
              <w:t>Check engine for fuel, oil or water leaks</w:t>
            </w:r>
          </w:p>
          <w:p w:rsidR="002909CA" w:rsidRPr="00D1407E" w:rsidRDefault="002909CA" w:rsidP="00D1407E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Cs/>
              </w:rPr>
              <w:t>Check engine oil and sail drive oil levels</w:t>
            </w:r>
          </w:p>
        </w:tc>
        <w:tc>
          <w:tcPr>
            <w:tcW w:w="912" w:type="dxa"/>
          </w:tcPr>
          <w:p w:rsidR="005F2649" w:rsidRPr="005F2649" w:rsidRDefault="005F2649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  <w:p w:rsidR="005F2649" w:rsidRPr="005F2649" w:rsidRDefault="00375A91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  <w:p w:rsidR="005F2649" w:rsidRPr="005F2649" w:rsidRDefault="00CC6674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  <w:p w:rsidR="005F2649" w:rsidRDefault="002909CA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  <w:p w:rsidR="002909CA" w:rsidRDefault="002909CA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  <w:p w:rsidR="002909CA" w:rsidRPr="005F2649" w:rsidRDefault="002909CA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227823" w:rsidRPr="005F2649" w:rsidTr="004A6E56">
        <w:tc>
          <w:tcPr>
            <w:tcW w:w="380" w:type="dxa"/>
          </w:tcPr>
          <w:p w:rsidR="00227823" w:rsidRPr="005F2649" w:rsidRDefault="00227823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227823" w:rsidRPr="00227823" w:rsidRDefault="00227823" w:rsidP="00D1407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227823">
              <w:rPr>
                <w:rFonts w:cs="Calibri"/>
                <w:bCs/>
              </w:rPr>
              <w:t xml:space="preserve">Complete Skipper’s report form for Maintenance </w:t>
            </w:r>
            <w:r w:rsidR="00375A91">
              <w:rPr>
                <w:rFonts w:cs="Calibri"/>
                <w:bCs/>
              </w:rPr>
              <w:t>Off</w:t>
            </w:r>
            <w:r w:rsidRPr="00227823">
              <w:rPr>
                <w:rFonts w:cs="Calibri"/>
                <w:bCs/>
              </w:rPr>
              <w:t xml:space="preserve">icer.  If away from Pittwater send the report by </w:t>
            </w:r>
            <w:proofErr w:type="spellStart"/>
            <w:r w:rsidRPr="00227823">
              <w:rPr>
                <w:rFonts w:cs="Calibri"/>
                <w:bCs/>
              </w:rPr>
              <w:t>SailMail</w:t>
            </w:r>
            <w:proofErr w:type="spellEnd"/>
            <w:r>
              <w:rPr>
                <w:rFonts w:cs="Calibri"/>
                <w:bCs/>
              </w:rPr>
              <w:t xml:space="preserve"> or Email.</w:t>
            </w:r>
          </w:p>
        </w:tc>
        <w:tc>
          <w:tcPr>
            <w:tcW w:w="912" w:type="dxa"/>
          </w:tcPr>
          <w:p w:rsidR="00227823" w:rsidRPr="005F2649" w:rsidRDefault="00227823" w:rsidP="004B2A0E">
            <w:pPr>
              <w:spacing w:after="0" w:line="240" w:lineRule="auto"/>
              <w:rPr>
                <w:rFonts w:cs="Calibri"/>
              </w:rPr>
            </w:pPr>
          </w:p>
        </w:tc>
      </w:tr>
      <w:tr w:rsidR="00CC6674" w:rsidRPr="005F2649" w:rsidTr="004A6E56">
        <w:tc>
          <w:tcPr>
            <w:tcW w:w="380" w:type="dxa"/>
          </w:tcPr>
          <w:p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CC6674" w:rsidRDefault="00CC6674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Lock Companionway </w:t>
            </w:r>
            <w:r w:rsidR="002909CA">
              <w:rPr>
                <w:rFonts w:cs="Calibri"/>
              </w:rPr>
              <w:t>doors</w:t>
            </w:r>
          </w:p>
        </w:tc>
        <w:tc>
          <w:tcPr>
            <w:tcW w:w="912" w:type="dxa"/>
          </w:tcPr>
          <w:p w:rsidR="00CC6674" w:rsidRPr="005F2649" w:rsidRDefault="000B22FA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</w:p>
        </w:tc>
      </w:tr>
      <w:tr w:rsidR="00CC6674" w:rsidRPr="005F2649" w:rsidTr="004A6E56">
        <w:tc>
          <w:tcPr>
            <w:tcW w:w="380" w:type="dxa"/>
          </w:tcPr>
          <w:p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  <w:r w:rsidRPr="005F2649">
              <w:rPr>
                <w:rFonts w:cs="Calibri"/>
              </w:rPr>
              <w:t xml:space="preserve"> starboard</w:t>
            </w:r>
            <w:r w:rsidR="00DC744A">
              <w:rPr>
                <w:rFonts w:cs="Calibri"/>
              </w:rPr>
              <w:t xml:space="preserve"> cockpit</w:t>
            </w:r>
            <w:r w:rsidRPr="005F2649">
              <w:rPr>
                <w:rFonts w:cs="Calibri"/>
              </w:rPr>
              <w:t xml:space="preserve"> locker</w:t>
            </w:r>
            <w:r>
              <w:rPr>
                <w:rFonts w:cs="Calibri"/>
              </w:rPr>
              <w:t xml:space="preserve"> with keyed padlock</w:t>
            </w:r>
          </w:p>
        </w:tc>
        <w:tc>
          <w:tcPr>
            <w:tcW w:w="912" w:type="dxa"/>
          </w:tcPr>
          <w:p w:rsidR="00CC6674" w:rsidRPr="005F2649" w:rsidRDefault="000B22FA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</w:p>
        </w:tc>
      </w:tr>
      <w:tr w:rsidR="00CC6674" w:rsidRPr="005F2649" w:rsidTr="004A6E56">
        <w:tc>
          <w:tcPr>
            <w:tcW w:w="380" w:type="dxa"/>
          </w:tcPr>
          <w:p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CC6674" w:rsidRDefault="00CC6674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</w:t>
            </w:r>
            <w:r w:rsidRPr="005F2649">
              <w:rPr>
                <w:rFonts w:cs="Calibri"/>
              </w:rPr>
              <w:t>an</w:t>
            </w:r>
            <w:r>
              <w:rPr>
                <w:rFonts w:cs="Calibri"/>
              </w:rPr>
              <w:t>g keys on the</w:t>
            </w:r>
            <w:r w:rsidRPr="005F2649">
              <w:rPr>
                <w:rFonts w:cs="Calibri"/>
              </w:rPr>
              <w:t xml:space="preserve"> hook on the forward bulkhead in the</w:t>
            </w:r>
            <w:r w:rsidR="00DA5A30">
              <w:rPr>
                <w:rFonts w:cs="Calibri"/>
              </w:rPr>
              <w:t xml:space="preserve"> port </w:t>
            </w:r>
            <w:r w:rsidR="00DA5A30" w:rsidRPr="005F2649">
              <w:rPr>
                <w:rFonts w:cs="Calibri"/>
              </w:rPr>
              <w:t>cockpit</w:t>
            </w:r>
            <w:r w:rsidRPr="005F2649">
              <w:rPr>
                <w:rFonts w:cs="Calibri"/>
              </w:rPr>
              <w:t xml:space="preserve"> locker. </w:t>
            </w:r>
          </w:p>
          <w:p w:rsidR="00DA5A30" w:rsidRDefault="00DA5A30" w:rsidP="00DA5A30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</w:t>
            </w:r>
            <w:r w:rsidRPr="005F2649">
              <w:rPr>
                <w:rFonts w:cs="Calibri"/>
              </w:rPr>
              <w:t xml:space="preserve">ock port cockpit locker </w:t>
            </w:r>
            <w:r>
              <w:rPr>
                <w:rFonts w:cs="Calibri"/>
              </w:rPr>
              <w:t xml:space="preserve">with </w:t>
            </w:r>
            <w:r w:rsidRPr="005F2649">
              <w:rPr>
                <w:rFonts w:cs="Calibri"/>
              </w:rPr>
              <w:t xml:space="preserve">combination lock </w:t>
            </w:r>
          </w:p>
          <w:p w:rsidR="00DA5A30" w:rsidRPr="005F2649" w:rsidRDefault="00DA5A30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2" w:type="dxa"/>
          </w:tcPr>
          <w:p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Code 062</w:t>
            </w:r>
          </w:p>
        </w:tc>
      </w:tr>
      <w:tr w:rsidR="00CC6674" w:rsidRPr="005F2649" w:rsidTr="004A6E56">
        <w:tc>
          <w:tcPr>
            <w:tcW w:w="380" w:type="dxa"/>
          </w:tcPr>
          <w:p w:rsidR="00CC6674" w:rsidRPr="005F2649" w:rsidRDefault="00CC6674" w:rsidP="004B2A0E">
            <w:pPr>
              <w:spacing w:after="0"/>
              <w:rPr>
                <w:rFonts w:cs="Calibri"/>
              </w:rPr>
            </w:pPr>
          </w:p>
        </w:tc>
        <w:tc>
          <w:tcPr>
            <w:tcW w:w="7950" w:type="dxa"/>
          </w:tcPr>
          <w:p w:rsidR="00CC6674" w:rsidRPr="005F2649" w:rsidRDefault="00CC6674" w:rsidP="004B2A0E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Depart </w:t>
            </w:r>
            <w:r w:rsidRPr="005F2649">
              <w:rPr>
                <w:rFonts w:cs="Calibri"/>
              </w:rPr>
              <w:t xml:space="preserve"> Namadgi</w:t>
            </w:r>
            <w:r w:rsidR="002909CA">
              <w:rPr>
                <w:rFonts w:cs="Calibri"/>
                <w:vertAlign w:val="superscript"/>
              </w:rPr>
              <w:t>3</w:t>
            </w:r>
            <w:r w:rsidRPr="005F2649">
              <w:rPr>
                <w:rFonts w:cs="Calibri"/>
              </w:rPr>
              <w:t xml:space="preserve"> via the port side lifeline gate using the fender step</w:t>
            </w:r>
          </w:p>
        </w:tc>
        <w:tc>
          <w:tcPr>
            <w:tcW w:w="912" w:type="dxa"/>
          </w:tcPr>
          <w:p w:rsidR="00CC6674" w:rsidRPr="005F2649" w:rsidRDefault="00CC6674" w:rsidP="004B2A0E">
            <w:pPr>
              <w:spacing w:after="0"/>
              <w:rPr>
                <w:rFonts w:cs="Calibri"/>
              </w:rPr>
            </w:pPr>
          </w:p>
        </w:tc>
      </w:tr>
      <w:tr w:rsidR="00CC6674" w:rsidRPr="005F2649" w:rsidTr="004A6E56">
        <w:tc>
          <w:tcPr>
            <w:tcW w:w="380" w:type="dxa"/>
          </w:tcPr>
          <w:p w:rsidR="00CC6674" w:rsidRPr="005F2649" w:rsidRDefault="00CC6674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:rsidR="00CC6674" w:rsidRPr="005F2649" w:rsidRDefault="00CC6674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 the lifeline gate. Leave fender step in place.</w:t>
            </w:r>
          </w:p>
        </w:tc>
        <w:tc>
          <w:tcPr>
            <w:tcW w:w="912" w:type="dxa"/>
          </w:tcPr>
          <w:p w:rsidR="00CC6674" w:rsidRPr="005F2649" w:rsidRDefault="00CC6674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</w:tbl>
    <w:p w:rsidR="005F2649" w:rsidRPr="008A03AB" w:rsidRDefault="005F2649" w:rsidP="00D8658F">
      <w:pPr>
        <w:rPr>
          <w:rFonts w:eastAsia="Times New Roman" w:cs="Calibri"/>
        </w:rPr>
      </w:pPr>
    </w:p>
    <w:sectPr w:rsidR="005F2649" w:rsidRPr="008A03AB" w:rsidSect="004D63D5">
      <w:footerReference w:type="default" r:id="rId7"/>
      <w:headerReference w:type="first" r:id="rId8"/>
      <w:footerReference w:type="first" r:id="rId9"/>
      <w:pgSz w:w="11906" w:h="16838"/>
      <w:pgMar w:top="454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FCB" w:rsidRDefault="00615FCB" w:rsidP="00FD1199">
      <w:pPr>
        <w:spacing w:after="0" w:line="240" w:lineRule="auto"/>
      </w:pPr>
      <w:r>
        <w:separator/>
      </w:r>
    </w:p>
  </w:endnote>
  <w:endnote w:type="continuationSeparator" w:id="0">
    <w:p w:rsidR="00615FCB" w:rsidRDefault="00615FCB" w:rsidP="00F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EDB" w:rsidRDefault="007153B7" w:rsidP="004D63D5">
    <w:pPr>
      <w:jc w:val="center"/>
    </w:pPr>
    <w:fldSimple w:instr=" FILENAME   \* MERGEFORMAT ">
      <w:r w:rsidR="00E454F2">
        <w:rPr>
          <w:noProof/>
        </w:rPr>
        <w:t>SOP02 - Leaving the yacht</w:t>
      </w:r>
      <w:r w:rsidR="00AE1EDB">
        <w:rPr>
          <w:noProof/>
        </w:rPr>
        <w:t>.doc</w:t>
      </w:r>
    </w:fldSimple>
    <w:r w:rsidR="00AE1EDB">
      <w:tab/>
    </w:r>
    <w:r w:rsidR="00AE1EDB">
      <w:tab/>
    </w:r>
    <w:r w:rsidR="00AE1EDB">
      <w:tab/>
    </w:r>
    <w:r w:rsidR="00AE1EDB">
      <w:tab/>
    </w:r>
    <w:r w:rsidR="00AE1EDB">
      <w:tab/>
    </w:r>
    <w:r w:rsidR="00AE1EDB">
      <w:tab/>
    </w:r>
    <w:r w:rsidR="00AE1EDB">
      <w:tab/>
      <w:t xml:space="preserve">Page </w:t>
    </w:r>
    <w:fldSimple w:instr=" PAGE ">
      <w:r w:rsidR="006762D3">
        <w:rPr>
          <w:noProof/>
        </w:rPr>
        <w:t>2</w:t>
      </w:r>
    </w:fldSimple>
    <w:r w:rsidR="00AE1EDB">
      <w:t xml:space="preserve"> of </w:t>
    </w:r>
    <w:fldSimple w:instr=" NUMPAGES  ">
      <w:r w:rsidR="006762D3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EDB" w:rsidRDefault="00AE1EDB" w:rsidP="002075D2">
    <w:pPr>
      <w:pStyle w:val="Footer"/>
      <w:jc w:val="right"/>
    </w:pPr>
    <w:r>
      <w:t xml:space="preserve">Page </w:t>
    </w:r>
    <w:r w:rsidR="007153B7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7153B7">
      <w:rPr>
        <w:b/>
        <w:sz w:val="24"/>
        <w:szCs w:val="24"/>
      </w:rPr>
      <w:fldChar w:fldCharType="separate"/>
    </w:r>
    <w:r w:rsidR="006762D3">
      <w:rPr>
        <w:b/>
        <w:noProof/>
      </w:rPr>
      <w:t>1</w:t>
    </w:r>
    <w:r w:rsidR="007153B7">
      <w:rPr>
        <w:b/>
        <w:sz w:val="24"/>
        <w:szCs w:val="24"/>
      </w:rPr>
      <w:fldChar w:fldCharType="end"/>
    </w:r>
    <w:r>
      <w:t xml:space="preserve"> of </w:t>
    </w:r>
    <w:r w:rsidR="007153B7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7153B7">
      <w:rPr>
        <w:b/>
        <w:sz w:val="24"/>
        <w:szCs w:val="24"/>
      </w:rPr>
      <w:fldChar w:fldCharType="separate"/>
    </w:r>
    <w:r w:rsidR="006762D3">
      <w:rPr>
        <w:b/>
        <w:noProof/>
      </w:rPr>
      <w:t>2</w:t>
    </w:r>
    <w:r w:rsidR="007153B7">
      <w:rPr>
        <w:b/>
        <w:sz w:val="24"/>
        <w:szCs w:val="24"/>
      </w:rPr>
      <w:fldChar w:fldCharType="end"/>
    </w:r>
  </w:p>
  <w:p w:rsidR="00AE1EDB" w:rsidRDefault="00AE1E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FCB" w:rsidRDefault="00615FCB" w:rsidP="00FD1199">
      <w:pPr>
        <w:spacing w:after="0" w:line="240" w:lineRule="auto"/>
      </w:pPr>
      <w:r>
        <w:separator/>
      </w:r>
    </w:p>
  </w:footnote>
  <w:footnote w:type="continuationSeparator" w:id="0">
    <w:p w:rsidR="00615FCB" w:rsidRDefault="00615FCB" w:rsidP="00FD1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610"/>
      <w:gridCol w:w="6017"/>
      <w:gridCol w:w="1615"/>
    </w:tblGrid>
    <w:tr w:rsidR="00AE1EDB" w:rsidRPr="003904AF">
      <w:trPr>
        <w:jc w:val="right"/>
      </w:trPr>
      <w:tc>
        <w:tcPr>
          <w:tcW w:w="1610" w:type="dxa"/>
        </w:tcPr>
        <w:p w:rsidR="00AE1EDB" w:rsidRPr="003904AF" w:rsidRDefault="00A16F6E" w:rsidP="00896E0A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>
            <w:rPr>
              <w:rFonts w:cs="Calibri"/>
              <w:b/>
              <w:color w:val="000000"/>
              <w:sz w:val="28"/>
              <w:szCs w:val="28"/>
            </w:rPr>
            <w:t>24-Jun-17</w:t>
          </w:r>
        </w:p>
      </w:tc>
      <w:tc>
        <w:tcPr>
          <w:tcW w:w="6017" w:type="dxa"/>
        </w:tcPr>
        <w:p w:rsidR="00AE1EDB" w:rsidRPr="003904AF" w:rsidRDefault="00AE1EDB" w:rsidP="00896E0A">
          <w:pPr>
            <w:tabs>
              <w:tab w:val="center" w:pos="2900"/>
              <w:tab w:val="left" w:pos="5023"/>
            </w:tabs>
            <w:rPr>
              <w:rFonts w:cs="Calibri"/>
              <w:b/>
              <w:bCs/>
              <w:sz w:val="28"/>
              <w:szCs w:val="28"/>
            </w:rPr>
          </w:pPr>
          <w:r w:rsidRPr="003904AF">
            <w:rPr>
              <w:rFonts w:cs="Calibri"/>
              <w:b/>
              <w:sz w:val="28"/>
              <w:szCs w:val="28"/>
            </w:rPr>
            <w:tab/>
            <w:t>LEAVING THE YACHT</w:t>
          </w:r>
        </w:p>
      </w:tc>
      <w:tc>
        <w:tcPr>
          <w:tcW w:w="1615" w:type="dxa"/>
        </w:tcPr>
        <w:p w:rsidR="00AE1EDB" w:rsidRPr="003904AF" w:rsidRDefault="00AE1EDB" w:rsidP="00896E0A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 w:rsidRPr="003904AF">
            <w:rPr>
              <w:rFonts w:cs="Calibri"/>
              <w:b/>
              <w:color w:val="000000"/>
              <w:sz w:val="28"/>
              <w:szCs w:val="28"/>
            </w:rPr>
            <w:t>SOP02</w:t>
          </w:r>
        </w:p>
      </w:tc>
    </w:tr>
  </w:tbl>
  <w:p w:rsidR="00AE1EDB" w:rsidRDefault="00AE1E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5FB5"/>
    <w:multiLevelType w:val="hybridMultilevel"/>
    <w:tmpl w:val="9B186B6C"/>
    <w:lvl w:ilvl="0" w:tplc="6A2A578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0ABF60C7"/>
    <w:multiLevelType w:val="hybridMultilevel"/>
    <w:tmpl w:val="0ED20AF0"/>
    <w:lvl w:ilvl="0" w:tplc="04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0F573460"/>
    <w:multiLevelType w:val="hybridMultilevel"/>
    <w:tmpl w:val="BFE423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521F32"/>
    <w:multiLevelType w:val="hybridMultilevel"/>
    <w:tmpl w:val="0CFA3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C6434"/>
    <w:multiLevelType w:val="hybridMultilevel"/>
    <w:tmpl w:val="D7405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920B9"/>
    <w:multiLevelType w:val="hybridMultilevel"/>
    <w:tmpl w:val="3AF2A4C8"/>
    <w:lvl w:ilvl="0" w:tplc="09486B5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E03588"/>
    <w:multiLevelType w:val="hybridMultilevel"/>
    <w:tmpl w:val="E472A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7BB5"/>
    <w:multiLevelType w:val="hybridMultilevel"/>
    <w:tmpl w:val="69D8F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85E"/>
    <w:multiLevelType w:val="hybridMultilevel"/>
    <w:tmpl w:val="87BEE8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58660C"/>
    <w:multiLevelType w:val="hybridMultilevel"/>
    <w:tmpl w:val="274E5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B2F92"/>
    <w:multiLevelType w:val="hybridMultilevel"/>
    <w:tmpl w:val="7E1C9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13F0C"/>
    <w:multiLevelType w:val="hybridMultilevel"/>
    <w:tmpl w:val="E06E9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36DED"/>
    <w:multiLevelType w:val="hybridMultilevel"/>
    <w:tmpl w:val="F752B2A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E4D2D6B"/>
    <w:multiLevelType w:val="hybridMultilevel"/>
    <w:tmpl w:val="4A285D0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834AC"/>
    <w:multiLevelType w:val="hybridMultilevel"/>
    <w:tmpl w:val="7B669C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822571E"/>
    <w:multiLevelType w:val="hybridMultilevel"/>
    <w:tmpl w:val="D82EEE80"/>
    <w:lvl w:ilvl="0" w:tplc="04090019">
      <w:start w:val="1"/>
      <w:numFmt w:val="lowerLetter"/>
      <w:lvlText w:val="%1."/>
      <w:lvlJc w:val="left"/>
      <w:pPr>
        <w:ind w:left="1288" w:hanging="360"/>
      </w:pPr>
    </w:lvl>
    <w:lvl w:ilvl="1" w:tplc="0C090019" w:tentative="1">
      <w:start w:val="1"/>
      <w:numFmt w:val="lowerLetter"/>
      <w:lvlText w:val="%2."/>
      <w:lvlJc w:val="left"/>
      <w:pPr>
        <w:ind w:left="2008" w:hanging="360"/>
      </w:pPr>
    </w:lvl>
    <w:lvl w:ilvl="2" w:tplc="0C09001B" w:tentative="1">
      <w:start w:val="1"/>
      <w:numFmt w:val="lowerRoman"/>
      <w:lvlText w:val="%3."/>
      <w:lvlJc w:val="right"/>
      <w:pPr>
        <w:ind w:left="2728" w:hanging="180"/>
      </w:pPr>
    </w:lvl>
    <w:lvl w:ilvl="3" w:tplc="0C09000F" w:tentative="1">
      <w:start w:val="1"/>
      <w:numFmt w:val="decimal"/>
      <w:lvlText w:val="%4."/>
      <w:lvlJc w:val="left"/>
      <w:pPr>
        <w:ind w:left="3448" w:hanging="360"/>
      </w:pPr>
    </w:lvl>
    <w:lvl w:ilvl="4" w:tplc="0C090019" w:tentative="1">
      <w:start w:val="1"/>
      <w:numFmt w:val="lowerLetter"/>
      <w:lvlText w:val="%5."/>
      <w:lvlJc w:val="left"/>
      <w:pPr>
        <w:ind w:left="4168" w:hanging="360"/>
      </w:pPr>
    </w:lvl>
    <w:lvl w:ilvl="5" w:tplc="0C09001B" w:tentative="1">
      <w:start w:val="1"/>
      <w:numFmt w:val="lowerRoman"/>
      <w:lvlText w:val="%6."/>
      <w:lvlJc w:val="right"/>
      <w:pPr>
        <w:ind w:left="4888" w:hanging="180"/>
      </w:pPr>
    </w:lvl>
    <w:lvl w:ilvl="6" w:tplc="0C09000F" w:tentative="1">
      <w:start w:val="1"/>
      <w:numFmt w:val="decimal"/>
      <w:lvlText w:val="%7."/>
      <w:lvlJc w:val="left"/>
      <w:pPr>
        <w:ind w:left="5608" w:hanging="360"/>
      </w:pPr>
    </w:lvl>
    <w:lvl w:ilvl="7" w:tplc="0C090019" w:tentative="1">
      <w:start w:val="1"/>
      <w:numFmt w:val="lowerLetter"/>
      <w:lvlText w:val="%8."/>
      <w:lvlJc w:val="left"/>
      <w:pPr>
        <w:ind w:left="6328" w:hanging="360"/>
      </w:pPr>
    </w:lvl>
    <w:lvl w:ilvl="8" w:tplc="0C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>
    <w:nsid w:val="2B3E1687"/>
    <w:multiLevelType w:val="hybridMultilevel"/>
    <w:tmpl w:val="CCAECE3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17E7A7D"/>
    <w:multiLevelType w:val="hybridMultilevel"/>
    <w:tmpl w:val="B23C15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80430B5"/>
    <w:multiLevelType w:val="hybridMultilevel"/>
    <w:tmpl w:val="784A3628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ACB4226"/>
    <w:multiLevelType w:val="hybridMultilevel"/>
    <w:tmpl w:val="E264D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EC6697F"/>
    <w:multiLevelType w:val="hybridMultilevel"/>
    <w:tmpl w:val="2B269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21ADD"/>
    <w:multiLevelType w:val="hybridMultilevel"/>
    <w:tmpl w:val="892499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FE61E1A"/>
    <w:multiLevelType w:val="hybridMultilevel"/>
    <w:tmpl w:val="0D528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FB305E"/>
    <w:multiLevelType w:val="hybridMultilevel"/>
    <w:tmpl w:val="82A21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0A41DF"/>
    <w:multiLevelType w:val="hybridMultilevel"/>
    <w:tmpl w:val="8834A07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53E2A74"/>
    <w:multiLevelType w:val="hybridMultilevel"/>
    <w:tmpl w:val="D2083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837C8"/>
    <w:multiLevelType w:val="hybridMultilevel"/>
    <w:tmpl w:val="4BDA7772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3D6CC2"/>
    <w:multiLevelType w:val="hybridMultilevel"/>
    <w:tmpl w:val="45E8563A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524608BC"/>
    <w:multiLevelType w:val="hybridMultilevel"/>
    <w:tmpl w:val="946A318E"/>
    <w:lvl w:ilvl="0" w:tplc="04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539122D1"/>
    <w:multiLevelType w:val="hybridMultilevel"/>
    <w:tmpl w:val="A7283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11296"/>
    <w:multiLevelType w:val="hybridMultilevel"/>
    <w:tmpl w:val="789A3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23B3B"/>
    <w:multiLevelType w:val="hybridMultilevel"/>
    <w:tmpl w:val="13A27726"/>
    <w:lvl w:ilvl="0" w:tplc="0C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04702E"/>
    <w:multiLevelType w:val="hybridMultilevel"/>
    <w:tmpl w:val="BDC4A91E"/>
    <w:lvl w:ilvl="0" w:tplc="0470B1E2">
      <w:start w:val="24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6CDF6BDF"/>
    <w:multiLevelType w:val="hybridMultilevel"/>
    <w:tmpl w:val="A692DA0A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>
    <w:nsid w:val="719128EC"/>
    <w:multiLevelType w:val="hybridMultilevel"/>
    <w:tmpl w:val="20A24F1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2B14CC4"/>
    <w:multiLevelType w:val="hybridMultilevel"/>
    <w:tmpl w:val="081804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B4D1B82"/>
    <w:multiLevelType w:val="hybridMultilevel"/>
    <w:tmpl w:val="EA88F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5"/>
  </w:num>
  <w:num w:numId="4">
    <w:abstractNumId w:val="2"/>
  </w:num>
  <w:num w:numId="5">
    <w:abstractNumId w:val="17"/>
  </w:num>
  <w:num w:numId="6">
    <w:abstractNumId w:val="18"/>
  </w:num>
  <w:num w:numId="7">
    <w:abstractNumId w:val="12"/>
  </w:num>
  <w:num w:numId="8">
    <w:abstractNumId w:val="34"/>
  </w:num>
  <w:num w:numId="9">
    <w:abstractNumId w:val="30"/>
  </w:num>
  <w:num w:numId="10">
    <w:abstractNumId w:val="29"/>
  </w:num>
  <w:num w:numId="11">
    <w:abstractNumId w:val="27"/>
  </w:num>
  <w:num w:numId="12">
    <w:abstractNumId w:val="33"/>
  </w:num>
  <w:num w:numId="13">
    <w:abstractNumId w:val="11"/>
  </w:num>
  <w:num w:numId="14">
    <w:abstractNumId w:val="23"/>
  </w:num>
  <w:num w:numId="15">
    <w:abstractNumId w:val="8"/>
  </w:num>
  <w:num w:numId="16">
    <w:abstractNumId w:val="3"/>
  </w:num>
  <w:num w:numId="17">
    <w:abstractNumId w:val="7"/>
  </w:num>
  <w:num w:numId="18">
    <w:abstractNumId w:val="31"/>
  </w:num>
  <w:num w:numId="19">
    <w:abstractNumId w:val="15"/>
  </w:num>
  <w:num w:numId="20">
    <w:abstractNumId w:val="22"/>
  </w:num>
  <w:num w:numId="21">
    <w:abstractNumId w:val="5"/>
  </w:num>
  <w:num w:numId="22">
    <w:abstractNumId w:val="1"/>
  </w:num>
  <w:num w:numId="23">
    <w:abstractNumId w:val="26"/>
  </w:num>
  <w:num w:numId="24">
    <w:abstractNumId w:val="36"/>
  </w:num>
  <w:num w:numId="25">
    <w:abstractNumId w:val="16"/>
  </w:num>
  <w:num w:numId="26">
    <w:abstractNumId w:val="21"/>
  </w:num>
  <w:num w:numId="27">
    <w:abstractNumId w:val="24"/>
  </w:num>
  <w:num w:numId="28">
    <w:abstractNumId w:val="28"/>
  </w:num>
  <w:num w:numId="29">
    <w:abstractNumId w:val="14"/>
  </w:num>
  <w:num w:numId="30">
    <w:abstractNumId w:val="0"/>
  </w:num>
  <w:num w:numId="31">
    <w:abstractNumId w:val="35"/>
  </w:num>
  <w:num w:numId="32">
    <w:abstractNumId w:val="19"/>
  </w:num>
  <w:num w:numId="33">
    <w:abstractNumId w:val="20"/>
  </w:num>
  <w:num w:numId="34">
    <w:abstractNumId w:val="9"/>
  </w:num>
  <w:num w:numId="35">
    <w:abstractNumId w:val="6"/>
  </w:num>
  <w:num w:numId="36">
    <w:abstractNumId w:val="32"/>
  </w:num>
  <w:num w:numId="3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4AB"/>
    <w:rsid w:val="00010A25"/>
    <w:rsid w:val="000237EE"/>
    <w:rsid w:val="0006271C"/>
    <w:rsid w:val="0006745A"/>
    <w:rsid w:val="0007253F"/>
    <w:rsid w:val="000A5A50"/>
    <w:rsid w:val="000B22FA"/>
    <w:rsid w:val="000C67C7"/>
    <w:rsid w:val="000D110B"/>
    <w:rsid w:val="000E7491"/>
    <w:rsid w:val="00100A33"/>
    <w:rsid w:val="0015751F"/>
    <w:rsid w:val="00161E8D"/>
    <w:rsid w:val="001923BD"/>
    <w:rsid w:val="001B4720"/>
    <w:rsid w:val="001C6F72"/>
    <w:rsid w:val="001D0F11"/>
    <w:rsid w:val="001D2E15"/>
    <w:rsid w:val="002075D2"/>
    <w:rsid w:val="00214D91"/>
    <w:rsid w:val="00227823"/>
    <w:rsid w:val="002413A7"/>
    <w:rsid w:val="002846B7"/>
    <w:rsid w:val="002909CA"/>
    <w:rsid w:val="002B5BDA"/>
    <w:rsid w:val="002D2A51"/>
    <w:rsid w:val="002E2FA0"/>
    <w:rsid w:val="002F447A"/>
    <w:rsid w:val="00301763"/>
    <w:rsid w:val="00323CD4"/>
    <w:rsid w:val="00334A7F"/>
    <w:rsid w:val="00340461"/>
    <w:rsid w:val="003656B8"/>
    <w:rsid w:val="00374DB5"/>
    <w:rsid w:val="00375A91"/>
    <w:rsid w:val="003904AF"/>
    <w:rsid w:val="003E0437"/>
    <w:rsid w:val="003F391E"/>
    <w:rsid w:val="0040264D"/>
    <w:rsid w:val="004123DC"/>
    <w:rsid w:val="00412BA2"/>
    <w:rsid w:val="0042628C"/>
    <w:rsid w:val="0044079A"/>
    <w:rsid w:val="004444DE"/>
    <w:rsid w:val="00450A0F"/>
    <w:rsid w:val="00461B0D"/>
    <w:rsid w:val="004661A1"/>
    <w:rsid w:val="0047529C"/>
    <w:rsid w:val="00495094"/>
    <w:rsid w:val="004A4464"/>
    <w:rsid w:val="004A6E56"/>
    <w:rsid w:val="004D63D5"/>
    <w:rsid w:val="004E7865"/>
    <w:rsid w:val="005057C1"/>
    <w:rsid w:val="0051408E"/>
    <w:rsid w:val="0052164D"/>
    <w:rsid w:val="005A0BD5"/>
    <w:rsid w:val="005B47DC"/>
    <w:rsid w:val="005C0532"/>
    <w:rsid w:val="005D3A68"/>
    <w:rsid w:val="005F2649"/>
    <w:rsid w:val="005F62AA"/>
    <w:rsid w:val="00607DD3"/>
    <w:rsid w:val="00615FCB"/>
    <w:rsid w:val="00645963"/>
    <w:rsid w:val="00646288"/>
    <w:rsid w:val="006544B3"/>
    <w:rsid w:val="006762D3"/>
    <w:rsid w:val="007042CF"/>
    <w:rsid w:val="00705F79"/>
    <w:rsid w:val="007110E4"/>
    <w:rsid w:val="00714880"/>
    <w:rsid w:val="007153B7"/>
    <w:rsid w:val="00735712"/>
    <w:rsid w:val="007404E8"/>
    <w:rsid w:val="0075338F"/>
    <w:rsid w:val="00756041"/>
    <w:rsid w:val="0075683E"/>
    <w:rsid w:val="0076423D"/>
    <w:rsid w:val="00777319"/>
    <w:rsid w:val="0078512B"/>
    <w:rsid w:val="007A2CB6"/>
    <w:rsid w:val="007A69EB"/>
    <w:rsid w:val="007D4B7C"/>
    <w:rsid w:val="00831FED"/>
    <w:rsid w:val="008342A7"/>
    <w:rsid w:val="008653BD"/>
    <w:rsid w:val="008868E3"/>
    <w:rsid w:val="00896E0A"/>
    <w:rsid w:val="0089762B"/>
    <w:rsid w:val="008A03AB"/>
    <w:rsid w:val="008B1745"/>
    <w:rsid w:val="008B60A2"/>
    <w:rsid w:val="009314AB"/>
    <w:rsid w:val="009339D4"/>
    <w:rsid w:val="0094690C"/>
    <w:rsid w:val="00951D89"/>
    <w:rsid w:val="00953005"/>
    <w:rsid w:val="0095333C"/>
    <w:rsid w:val="00971163"/>
    <w:rsid w:val="009D29E7"/>
    <w:rsid w:val="009D6EFA"/>
    <w:rsid w:val="00A02331"/>
    <w:rsid w:val="00A16F6E"/>
    <w:rsid w:val="00A22E63"/>
    <w:rsid w:val="00A313F1"/>
    <w:rsid w:val="00A32CA3"/>
    <w:rsid w:val="00A528F6"/>
    <w:rsid w:val="00AB7C42"/>
    <w:rsid w:val="00AC1375"/>
    <w:rsid w:val="00AD29BA"/>
    <w:rsid w:val="00AE1EDB"/>
    <w:rsid w:val="00AF11A3"/>
    <w:rsid w:val="00B16A1C"/>
    <w:rsid w:val="00B37B37"/>
    <w:rsid w:val="00B43272"/>
    <w:rsid w:val="00B70A96"/>
    <w:rsid w:val="00BA6134"/>
    <w:rsid w:val="00BC02B9"/>
    <w:rsid w:val="00BD2559"/>
    <w:rsid w:val="00BF141C"/>
    <w:rsid w:val="00C004CB"/>
    <w:rsid w:val="00C03CC0"/>
    <w:rsid w:val="00C23519"/>
    <w:rsid w:val="00C27B37"/>
    <w:rsid w:val="00C31218"/>
    <w:rsid w:val="00C35BF2"/>
    <w:rsid w:val="00C50712"/>
    <w:rsid w:val="00C6444E"/>
    <w:rsid w:val="00C754C4"/>
    <w:rsid w:val="00C81B4F"/>
    <w:rsid w:val="00C90F66"/>
    <w:rsid w:val="00CC348B"/>
    <w:rsid w:val="00CC6674"/>
    <w:rsid w:val="00CE25FE"/>
    <w:rsid w:val="00D1407E"/>
    <w:rsid w:val="00D207AE"/>
    <w:rsid w:val="00D23E77"/>
    <w:rsid w:val="00D27474"/>
    <w:rsid w:val="00D410A8"/>
    <w:rsid w:val="00D8658F"/>
    <w:rsid w:val="00DA5A30"/>
    <w:rsid w:val="00DB4F34"/>
    <w:rsid w:val="00DC744A"/>
    <w:rsid w:val="00DD08E5"/>
    <w:rsid w:val="00DD685E"/>
    <w:rsid w:val="00E2104A"/>
    <w:rsid w:val="00E35A06"/>
    <w:rsid w:val="00E454F2"/>
    <w:rsid w:val="00E90542"/>
    <w:rsid w:val="00EC3DAE"/>
    <w:rsid w:val="00F335F3"/>
    <w:rsid w:val="00F53669"/>
    <w:rsid w:val="00F80EAF"/>
    <w:rsid w:val="00FA7A49"/>
    <w:rsid w:val="00FB7329"/>
    <w:rsid w:val="00FD1199"/>
    <w:rsid w:val="00FE6A25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0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D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D1199"/>
  </w:style>
  <w:style w:type="paragraph" w:styleId="Footer">
    <w:name w:val="footer"/>
    <w:basedOn w:val="Normal"/>
    <w:link w:val="FooterChar"/>
    <w:uiPriority w:val="99"/>
    <w:unhideWhenUsed/>
    <w:rsid w:val="00FD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leaving the yacht</vt:lpstr>
    </vt:vector>
  </TitlesOfParts>
  <Company>DEWHA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leaving the yacht</dc:title>
  <dc:creator>John Hayden</dc:creator>
  <cp:lastModifiedBy>Cathy</cp:lastModifiedBy>
  <cp:revision>44</cp:revision>
  <cp:lastPrinted>2011-07-28T00:27:00Z</cp:lastPrinted>
  <dcterms:created xsi:type="dcterms:W3CDTF">2015-07-23T00:50:00Z</dcterms:created>
  <dcterms:modified xsi:type="dcterms:W3CDTF">2017-06-24T05:29:00Z</dcterms:modified>
</cp:coreProperties>
</file>