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F696" w14:textId="77777777" w:rsidR="001B0CE3" w:rsidRDefault="003D0F35">
      <w:r>
        <w:rPr>
          <w:rFonts w:hint="eastAsia"/>
        </w:rPr>
        <w:t>附</w:t>
      </w:r>
      <w:r>
        <w:t>件</w:t>
      </w:r>
      <w:r>
        <w:rPr>
          <w:rFonts w:hint="eastAsia"/>
        </w:rPr>
        <w:t>三</w:t>
      </w:r>
      <w:r>
        <w:rPr>
          <w:rFonts w:hint="eastAsia"/>
        </w:rPr>
        <w:t>：联合实验室</w:t>
      </w:r>
      <w:r>
        <w:rPr>
          <w:rFonts w:hint="eastAsia"/>
        </w:rPr>
        <w:t>培训个人项目费用申请</w:t>
      </w:r>
    </w:p>
    <w:tbl>
      <w:tblPr>
        <w:tblStyle w:val="a5"/>
        <w:tblW w:w="9200" w:type="dxa"/>
        <w:tblLayout w:type="fixed"/>
        <w:tblLook w:val="04A0" w:firstRow="1" w:lastRow="0" w:firstColumn="1" w:lastColumn="0" w:noHBand="0" w:noVBand="1"/>
      </w:tblPr>
      <w:tblGrid>
        <w:gridCol w:w="1337"/>
        <w:gridCol w:w="1179"/>
        <w:gridCol w:w="1275"/>
        <w:gridCol w:w="118"/>
        <w:gridCol w:w="1350"/>
        <w:gridCol w:w="1265"/>
        <w:gridCol w:w="705"/>
        <w:gridCol w:w="698"/>
        <w:gridCol w:w="1273"/>
      </w:tblGrid>
      <w:tr w:rsidR="001B0CE3" w14:paraId="1B50D2E1" w14:textId="77777777">
        <w:tc>
          <w:tcPr>
            <w:tcW w:w="9200" w:type="dxa"/>
            <w:gridSpan w:val="9"/>
          </w:tcPr>
          <w:p w14:paraId="5557908A" w14:textId="77777777" w:rsidR="001B0CE3" w:rsidRDefault="003D0F35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32"/>
              </w:rPr>
              <w:t>XX</w:t>
            </w:r>
            <w:r>
              <w:rPr>
                <w:rFonts w:hint="eastAsia"/>
                <w:b/>
                <w:bCs/>
                <w:sz w:val="28"/>
                <w:szCs w:val="32"/>
              </w:rPr>
              <w:t>大学</w:t>
            </w:r>
            <w:r>
              <w:rPr>
                <w:rFonts w:hint="eastAsia"/>
                <w:b/>
                <w:bCs/>
                <w:sz w:val="28"/>
                <w:szCs w:val="32"/>
              </w:rPr>
              <w:t>&amp;</w:t>
            </w:r>
            <w:proofErr w:type="gramStart"/>
            <w:r>
              <w:rPr>
                <w:rFonts w:hint="eastAsia"/>
                <w:b/>
                <w:bCs/>
                <w:sz w:val="28"/>
                <w:szCs w:val="32"/>
              </w:rPr>
              <w:t>立创</w:t>
            </w:r>
            <w:proofErr w:type="gramEnd"/>
            <w:r>
              <w:rPr>
                <w:rFonts w:hint="eastAsia"/>
                <w:b/>
                <w:bCs/>
                <w:sz w:val="28"/>
                <w:szCs w:val="32"/>
              </w:rPr>
              <w:t>EDA</w:t>
            </w:r>
            <w:r>
              <w:rPr>
                <w:rFonts w:hint="eastAsia"/>
                <w:b/>
                <w:bCs/>
                <w:sz w:val="28"/>
                <w:szCs w:val="32"/>
              </w:rPr>
              <w:t>联合实验室</w:t>
            </w:r>
            <w:r>
              <w:rPr>
                <w:rFonts w:hint="eastAsia"/>
                <w:b/>
                <w:bCs/>
                <w:sz w:val="28"/>
                <w:szCs w:val="32"/>
              </w:rPr>
              <w:t>个人费用申请</w:t>
            </w:r>
          </w:p>
        </w:tc>
      </w:tr>
      <w:tr w:rsidR="001B0CE3" w14:paraId="2CD3D3D0" w14:textId="77777777">
        <w:tc>
          <w:tcPr>
            <w:tcW w:w="9200" w:type="dxa"/>
            <w:gridSpan w:val="9"/>
          </w:tcPr>
          <w:p w14:paraId="06B6C5ED" w14:textId="77777777" w:rsidR="001B0CE3" w:rsidRDefault="003D0F35">
            <w:r>
              <w:rPr>
                <w:rFonts w:hint="eastAsia"/>
                <w:b/>
                <w:bCs/>
                <w:sz w:val="28"/>
                <w:szCs w:val="32"/>
              </w:rPr>
              <w:t>个人</w:t>
            </w:r>
            <w:r>
              <w:rPr>
                <w:rFonts w:hint="eastAsia"/>
                <w:b/>
                <w:bCs/>
                <w:sz w:val="28"/>
                <w:szCs w:val="32"/>
              </w:rPr>
              <w:t>信息</w:t>
            </w:r>
          </w:p>
        </w:tc>
      </w:tr>
      <w:tr w:rsidR="001B0CE3" w14:paraId="31E45102" w14:textId="77777777">
        <w:tc>
          <w:tcPr>
            <w:tcW w:w="1337" w:type="dxa"/>
          </w:tcPr>
          <w:p w14:paraId="5571ADAD" w14:textId="77777777" w:rsidR="001B0CE3" w:rsidRDefault="003D0F3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1179" w:type="dxa"/>
          </w:tcPr>
          <w:p w14:paraId="05209AE5" w14:textId="2800150F" w:rsidR="001B0CE3" w:rsidRDefault="009C08CD">
            <w:pPr>
              <w:jc w:val="center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凌骏</w:t>
            </w:r>
            <w:proofErr w:type="gramEnd"/>
          </w:p>
        </w:tc>
        <w:tc>
          <w:tcPr>
            <w:tcW w:w="1393" w:type="dxa"/>
            <w:gridSpan w:val="2"/>
          </w:tcPr>
          <w:p w14:paraId="4EE2FCE3" w14:textId="77777777" w:rsidR="001B0CE3" w:rsidRDefault="003D0F3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联系电话</w:t>
            </w:r>
          </w:p>
        </w:tc>
        <w:tc>
          <w:tcPr>
            <w:tcW w:w="2615" w:type="dxa"/>
            <w:gridSpan w:val="2"/>
          </w:tcPr>
          <w:p w14:paraId="750C650E" w14:textId="60E471EB" w:rsidR="001B0CE3" w:rsidRDefault="009C08C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18755257310</w:t>
            </w:r>
            <w:r w:rsidR="003D0F35">
              <w:rPr>
                <w:rFonts w:hint="eastAsia"/>
                <w:sz w:val="24"/>
                <w:szCs w:val="28"/>
              </w:rPr>
              <w:t xml:space="preserve"> </w:t>
            </w:r>
          </w:p>
        </w:tc>
        <w:tc>
          <w:tcPr>
            <w:tcW w:w="1403" w:type="dxa"/>
            <w:gridSpan w:val="2"/>
          </w:tcPr>
          <w:p w14:paraId="778DCD0F" w14:textId="77777777" w:rsidR="001B0CE3" w:rsidRDefault="003D0F3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客户编号</w:t>
            </w:r>
          </w:p>
        </w:tc>
        <w:tc>
          <w:tcPr>
            <w:tcW w:w="1273" w:type="dxa"/>
          </w:tcPr>
          <w:p w14:paraId="1600A5C6" w14:textId="4DF93A81" w:rsidR="001B0CE3" w:rsidRDefault="003D0F3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</w:t>
            </w:r>
            <w:r w:rsidR="009C08CD" w:rsidRPr="009C08CD">
              <w:rPr>
                <w:sz w:val="24"/>
                <w:szCs w:val="28"/>
              </w:rPr>
              <w:t>672611Y</w:t>
            </w:r>
          </w:p>
        </w:tc>
      </w:tr>
      <w:tr w:rsidR="001B0CE3" w14:paraId="093FC5A9" w14:textId="77777777">
        <w:tc>
          <w:tcPr>
            <w:tcW w:w="9200" w:type="dxa"/>
            <w:gridSpan w:val="9"/>
          </w:tcPr>
          <w:p w14:paraId="1F04766C" w14:textId="77777777" w:rsidR="001B0CE3" w:rsidRDefault="003D0F35">
            <w:r>
              <w:rPr>
                <w:rFonts w:hint="eastAsia"/>
                <w:b/>
                <w:bCs/>
                <w:sz w:val="28"/>
                <w:szCs w:val="32"/>
              </w:rPr>
              <w:t>项目说明</w:t>
            </w:r>
          </w:p>
        </w:tc>
      </w:tr>
      <w:tr w:rsidR="001B0CE3" w14:paraId="1D9CCE5F" w14:textId="77777777">
        <w:tc>
          <w:tcPr>
            <w:tcW w:w="9200" w:type="dxa"/>
            <w:gridSpan w:val="9"/>
          </w:tcPr>
          <w:p w14:paraId="6E8E8F40" w14:textId="2887B5BB" w:rsidR="001B0CE3" w:rsidRDefault="003D0F35">
            <w:r>
              <w:rPr>
                <w:rFonts w:hint="eastAsia"/>
                <w:b/>
                <w:bCs/>
              </w:rPr>
              <w:t>制作时间：</w:t>
            </w:r>
            <w:r>
              <w:rPr>
                <w:rFonts w:hint="eastAsia"/>
              </w:rPr>
              <w:t>20</w:t>
            </w:r>
            <w:r w:rsidR="00C63E66">
              <w:t>22</w:t>
            </w:r>
            <w:r>
              <w:rPr>
                <w:rFonts w:hint="eastAsia"/>
              </w:rPr>
              <w:t>年</w:t>
            </w:r>
            <w:r w:rsidR="00C63E66">
              <w:t>4</w:t>
            </w:r>
            <w:r>
              <w:rPr>
                <w:rFonts w:hint="eastAsia"/>
              </w:rPr>
              <w:t>月</w:t>
            </w:r>
            <w:r w:rsidR="00C63E66"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-----202</w:t>
            </w:r>
            <w:r w:rsidR="00C63E66">
              <w:t>2</w:t>
            </w:r>
            <w:r>
              <w:rPr>
                <w:rFonts w:hint="eastAsia"/>
              </w:rPr>
              <w:t>年</w:t>
            </w:r>
            <w:r w:rsidR="00C63E66">
              <w:t>5</w:t>
            </w:r>
            <w:r>
              <w:rPr>
                <w:rFonts w:hint="eastAsia"/>
              </w:rPr>
              <w:t>月</w:t>
            </w:r>
            <w:r w:rsidR="00C63E66">
              <w:t>30</w:t>
            </w:r>
            <w:r>
              <w:rPr>
                <w:rFonts w:hint="eastAsia"/>
              </w:rPr>
              <w:t>日</w:t>
            </w:r>
          </w:p>
          <w:p w14:paraId="6E1A868E" w14:textId="77777777" w:rsidR="001B0CE3" w:rsidRPr="00C63E66" w:rsidRDefault="001B0CE3"/>
          <w:p w14:paraId="0AA8DC9E" w14:textId="0759B04B" w:rsidR="001B0CE3" w:rsidRDefault="003D0F3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项目名称：</w:t>
            </w:r>
            <w:r w:rsidR="00C63E66">
              <w:rPr>
                <w:rFonts w:hint="eastAsia"/>
                <w:b/>
                <w:bCs/>
              </w:rPr>
              <w:t>智能车比赛</w:t>
            </w:r>
            <w:r w:rsidR="00C63E66">
              <w:rPr>
                <w:rFonts w:hint="eastAsia"/>
                <w:b/>
                <w:bCs/>
              </w:rPr>
              <w:t xml:space="preserve"> </w:t>
            </w:r>
            <w:r w:rsidR="00C63E66">
              <w:rPr>
                <w:rFonts w:hint="eastAsia"/>
                <w:b/>
                <w:bCs/>
              </w:rPr>
              <w:t>智能视觉组母版</w:t>
            </w:r>
          </w:p>
          <w:p w14:paraId="0B244396" w14:textId="77777777" w:rsidR="001B0CE3" w:rsidRDefault="001B0CE3">
            <w:pPr>
              <w:rPr>
                <w:b/>
                <w:bCs/>
              </w:rPr>
            </w:pPr>
          </w:p>
          <w:p w14:paraId="09418F16" w14:textId="77777777" w:rsidR="001B0CE3" w:rsidRDefault="003D0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项目计划安排：</w:t>
            </w:r>
          </w:p>
          <w:p w14:paraId="331AFE4F" w14:textId="77777777" w:rsidR="001B0CE3" w:rsidRDefault="003D0F35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14:paraId="2D9AE2D5" w14:textId="77777777" w:rsidR="001B0CE3" w:rsidRDefault="001B0CE3">
            <w:pPr>
              <w:ind w:firstLineChars="100" w:firstLine="220"/>
            </w:pPr>
          </w:p>
          <w:p w14:paraId="29FCDFD2" w14:textId="77777777" w:rsidR="001B0CE3" w:rsidRDefault="003D0F35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652337FB" w14:textId="77777777" w:rsidR="001B0CE3" w:rsidRDefault="001B0CE3">
            <w:pPr>
              <w:ind w:firstLineChars="100" w:firstLine="220"/>
            </w:pPr>
          </w:p>
          <w:p w14:paraId="132776F9" w14:textId="77777777" w:rsidR="001B0CE3" w:rsidRDefault="003D0F35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14:paraId="6C0BD950" w14:textId="77777777" w:rsidR="001B0CE3" w:rsidRDefault="001B0CE3">
            <w:pPr>
              <w:ind w:firstLineChars="100" w:firstLine="220"/>
            </w:pPr>
          </w:p>
        </w:tc>
      </w:tr>
      <w:tr w:rsidR="001B0CE3" w14:paraId="2BA335D2" w14:textId="77777777">
        <w:tc>
          <w:tcPr>
            <w:tcW w:w="9200" w:type="dxa"/>
            <w:gridSpan w:val="9"/>
          </w:tcPr>
          <w:p w14:paraId="23A5D32D" w14:textId="77777777" w:rsidR="001B0CE3" w:rsidRDefault="003D0F35">
            <w:r>
              <w:rPr>
                <w:rFonts w:hint="eastAsia"/>
                <w:b/>
                <w:bCs/>
                <w:sz w:val="24"/>
                <w:szCs w:val="28"/>
              </w:rPr>
              <w:t>经费申请</w:t>
            </w:r>
          </w:p>
        </w:tc>
      </w:tr>
      <w:tr w:rsidR="001B0CE3" w14:paraId="307E0BC3" w14:textId="77777777">
        <w:tc>
          <w:tcPr>
            <w:tcW w:w="2516" w:type="dxa"/>
            <w:gridSpan w:val="2"/>
          </w:tcPr>
          <w:p w14:paraId="2F549647" w14:textId="77777777" w:rsidR="001B0CE3" w:rsidRDefault="003D0F35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项目</w:t>
            </w:r>
          </w:p>
        </w:tc>
        <w:tc>
          <w:tcPr>
            <w:tcW w:w="1275" w:type="dxa"/>
          </w:tcPr>
          <w:p w14:paraId="5B15E53A" w14:textId="77777777" w:rsidR="001B0CE3" w:rsidRDefault="003D0F35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金额</w:t>
            </w:r>
          </w:p>
        </w:tc>
        <w:tc>
          <w:tcPr>
            <w:tcW w:w="5409" w:type="dxa"/>
            <w:gridSpan w:val="6"/>
          </w:tcPr>
          <w:p w14:paraId="7207CE30" w14:textId="77777777" w:rsidR="001B0CE3" w:rsidRDefault="003D0F35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1B0CE3" w14:paraId="05F82D09" w14:textId="77777777">
        <w:tc>
          <w:tcPr>
            <w:tcW w:w="2516" w:type="dxa"/>
            <w:gridSpan w:val="2"/>
          </w:tcPr>
          <w:p w14:paraId="6E960949" w14:textId="77777777" w:rsidR="001B0CE3" w:rsidRDefault="003D0F3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1-PCB</w:t>
            </w:r>
            <w:r>
              <w:rPr>
                <w:rFonts w:hint="eastAsia"/>
                <w:sz w:val="24"/>
                <w:szCs w:val="28"/>
              </w:rPr>
              <w:t>制板费用</w:t>
            </w:r>
          </w:p>
        </w:tc>
        <w:tc>
          <w:tcPr>
            <w:tcW w:w="1275" w:type="dxa"/>
          </w:tcPr>
          <w:p w14:paraId="0CEF205F" w14:textId="4CFB54B3" w:rsidR="001B0CE3" w:rsidRDefault="00C63E6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5409" w:type="dxa"/>
            <w:gridSpan w:val="6"/>
          </w:tcPr>
          <w:p w14:paraId="4CB990E3" w14:textId="77777777" w:rsidR="001B0CE3" w:rsidRDefault="003D0F3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若需要</w:t>
            </w:r>
            <w:r>
              <w:rPr>
                <w:rFonts w:hint="eastAsia"/>
                <w:sz w:val="24"/>
                <w:szCs w:val="28"/>
              </w:rPr>
              <w:t>N</w:t>
            </w:r>
            <w:proofErr w:type="gramStart"/>
            <w:r>
              <w:rPr>
                <w:rFonts w:hint="eastAsia"/>
                <w:sz w:val="24"/>
                <w:szCs w:val="28"/>
              </w:rPr>
              <w:t>个</w:t>
            </w:r>
            <w:proofErr w:type="gramEnd"/>
            <w:r>
              <w:rPr>
                <w:rFonts w:hint="eastAsia"/>
                <w:sz w:val="24"/>
                <w:szCs w:val="28"/>
              </w:rPr>
              <w:t>PCB</w:t>
            </w:r>
            <w:r>
              <w:rPr>
                <w:rFonts w:hint="eastAsia"/>
                <w:sz w:val="24"/>
                <w:szCs w:val="28"/>
              </w:rPr>
              <w:t>，费用</w:t>
            </w:r>
            <w:r>
              <w:rPr>
                <w:rFonts w:hint="eastAsia"/>
                <w:sz w:val="24"/>
                <w:szCs w:val="28"/>
              </w:rPr>
              <w:t>20*N</w:t>
            </w:r>
            <w:r>
              <w:rPr>
                <w:rFonts w:hint="eastAsia"/>
                <w:sz w:val="24"/>
                <w:szCs w:val="28"/>
              </w:rPr>
              <w:t>，最高总金额</w:t>
            </w:r>
            <w:r>
              <w:rPr>
                <w:rFonts w:hint="eastAsia"/>
                <w:sz w:val="24"/>
                <w:szCs w:val="28"/>
              </w:rPr>
              <w:t>50</w:t>
            </w:r>
            <w:r>
              <w:rPr>
                <w:rFonts w:hint="eastAsia"/>
                <w:sz w:val="24"/>
                <w:szCs w:val="28"/>
              </w:rPr>
              <w:t>元</w:t>
            </w:r>
          </w:p>
        </w:tc>
      </w:tr>
      <w:tr w:rsidR="001B0CE3" w14:paraId="2AA5312E" w14:textId="77777777">
        <w:tc>
          <w:tcPr>
            <w:tcW w:w="2516" w:type="dxa"/>
            <w:gridSpan w:val="2"/>
          </w:tcPr>
          <w:p w14:paraId="1CE45A35" w14:textId="77777777" w:rsidR="001B0CE3" w:rsidRDefault="003D0F3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2-</w:t>
            </w:r>
            <w:r>
              <w:rPr>
                <w:rFonts w:hint="eastAsia"/>
                <w:sz w:val="24"/>
                <w:szCs w:val="28"/>
              </w:rPr>
              <w:t>元器件费用</w:t>
            </w:r>
          </w:p>
        </w:tc>
        <w:tc>
          <w:tcPr>
            <w:tcW w:w="1275" w:type="dxa"/>
          </w:tcPr>
          <w:p w14:paraId="7F6575F9" w14:textId="080DCBB9" w:rsidR="001B0CE3" w:rsidRDefault="00C63E6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00</w:t>
            </w:r>
          </w:p>
        </w:tc>
        <w:tc>
          <w:tcPr>
            <w:tcW w:w="5409" w:type="dxa"/>
            <w:gridSpan w:val="6"/>
          </w:tcPr>
          <w:p w14:paraId="726BBFAC" w14:textId="77777777" w:rsidR="001B0CE3" w:rsidRDefault="003D0F35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器件费用为</w:t>
            </w:r>
            <w:r>
              <w:rPr>
                <w:rFonts w:hint="eastAsia"/>
              </w:rPr>
              <w:t>30/50</w:t>
            </w:r>
            <w:r>
              <w:t>/80/100/120/150/</w:t>
            </w:r>
            <w:r>
              <w:rPr>
                <w:rFonts w:hint="eastAsia"/>
              </w:rPr>
              <w:t>180/200</w:t>
            </w:r>
            <w:r>
              <w:t>元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200</w:t>
            </w:r>
          </w:p>
        </w:tc>
      </w:tr>
      <w:tr w:rsidR="001B0CE3" w14:paraId="081E4A35" w14:textId="77777777">
        <w:tc>
          <w:tcPr>
            <w:tcW w:w="2516" w:type="dxa"/>
            <w:gridSpan w:val="2"/>
          </w:tcPr>
          <w:p w14:paraId="1E5C89C1" w14:textId="77777777" w:rsidR="001B0CE3" w:rsidRDefault="003D0F3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3-</w:t>
            </w:r>
            <w:r>
              <w:rPr>
                <w:rFonts w:hint="eastAsia"/>
                <w:sz w:val="24"/>
                <w:szCs w:val="28"/>
              </w:rPr>
              <w:t>总支出</w:t>
            </w:r>
          </w:p>
        </w:tc>
        <w:tc>
          <w:tcPr>
            <w:tcW w:w="6684" w:type="dxa"/>
            <w:gridSpan w:val="7"/>
          </w:tcPr>
          <w:p w14:paraId="5F1D74FF" w14:textId="77777777" w:rsidR="001B0CE3" w:rsidRDefault="001B0CE3">
            <w:pPr>
              <w:ind w:firstLineChars="600" w:firstLine="1320"/>
            </w:pPr>
          </w:p>
        </w:tc>
      </w:tr>
      <w:tr w:rsidR="001B0CE3" w14:paraId="7713C6F4" w14:textId="77777777">
        <w:tc>
          <w:tcPr>
            <w:tcW w:w="9200" w:type="dxa"/>
            <w:gridSpan w:val="9"/>
          </w:tcPr>
          <w:p w14:paraId="0D11987E" w14:textId="77777777" w:rsidR="001B0CE3" w:rsidRDefault="003D0F35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附件一：器件清单</w:t>
            </w:r>
          </w:p>
        </w:tc>
      </w:tr>
      <w:tr w:rsidR="001B0CE3" w14:paraId="0A8E8BEE" w14:textId="77777777">
        <w:tc>
          <w:tcPr>
            <w:tcW w:w="1337" w:type="dxa"/>
          </w:tcPr>
          <w:p w14:paraId="4CC46CC9" w14:textId="77777777" w:rsidR="001B0CE3" w:rsidRDefault="003D0F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器件名称</w:t>
            </w:r>
          </w:p>
        </w:tc>
        <w:tc>
          <w:tcPr>
            <w:tcW w:w="1179" w:type="dxa"/>
          </w:tcPr>
          <w:p w14:paraId="268E3576" w14:textId="77777777" w:rsidR="001B0CE3" w:rsidRDefault="003D0F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</w:t>
            </w:r>
          </w:p>
        </w:tc>
        <w:tc>
          <w:tcPr>
            <w:tcW w:w="1275" w:type="dxa"/>
          </w:tcPr>
          <w:p w14:paraId="38A5AC8F" w14:textId="77777777" w:rsidR="001B0CE3" w:rsidRDefault="003D0F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1468" w:type="dxa"/>
            <w:gridSpan w:val="2"/>
          </w:tcPr>
          <w:p w14:paraId="46D9C8BC" w14:textId="77777777" w:rsidR="001B0CE3" w:rsidRDefault="003D0F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970" w:type="dxa"/>
            <w:gridSpan w:val="2"/>
          </w:tcPr>
          <w:p w14:paraId="2BF6A585" w14:textId="77777777" w:rsidR="001B0CE3" w:rsidRDefault="003D0F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总价</w:t>
            </w:r>
          </w:p>
        </w:tc>
        <w:tc>
          <w:tcPr>
            <w:tcW w:w="1971" w:type="dxa"/>
            <w:gridSpan w:val="2"/>
          </w:tcPr>
          <w:p w14:paraId="3038B543" w14:textId="77777777" w:rsidR="001B0CE3" w:rsidRDefault="003D0F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B0CE3" w14:paraId="3E89FCBF" w14:textId="77777777">
        <w:tc>
          <w:tcPr>
            <w:tcW w:w="1337" w:type="dxa"/>
          </w:tcPr>
          <w:p w14:paraId="199AF2F8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6867CED6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7176D12A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764327E6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095E9546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0C915581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159E1DA1" w14:textId="77777777">
        <w:tc>
          <w:tcPr>
            <w:tcW w:w="1337" w:type="dxa"/>
          </w:tcPr>
          <w:p w14:paraId="4EB1FEC8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1D881EDE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0A14E6D2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5EE7B44B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79FC8F50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6912E9BE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005FFE4D" w14:textId="77777777">
        <w:tc>
          <w:tcPr>
            <w:tcW w:w="1337" w:type="dxa"/>
          </w:tcPr>
          <w:p w14:paraId="6DE369C6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485DCB4A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514CA12F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03D076F9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6F70DB56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579B6AE0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3FBAFCC0" w14:textId="77777777">
        <w:tc>
          <w:tcPr>
            <w:tcW w:w="1337" w:type="dxa"/>
          </w:tcPr>
          <w:p w14:paraId="7DAB8B2A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3906B721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51AC525E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5AE0B0C5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78EA607C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52847CF7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7D0650B2" w14:textId="77777777">
        <w:tc>
          <w:tcPr>
            <w:tcW w:w="1337" w:type="dxa"/>
          </w:tcPr>
          <w:p w14:paraId="037F369C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425E9E84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42F40F5C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27FE1B5C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5A6C5137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08749F0C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486EC403" w14:textId="77777777">
        <w:tc>
          <w:tcPr>
            <w:tcW w:w="1337" w:type="dxa"/>
          </w:tcPr>
          <w:p w14:paraId="7652A57C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5BA38ABE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2C0E8F3D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4599E66F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3C2A10E8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34D7734B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77888802" w14:textId="77777777">
        <w:tc>
          <w:tcPr>
            <w:tcW w:w="1337" w:type="dxa"/>
          </w:tcPr>
          <w:p w14:paraId="5C6270AB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47893832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763DBB77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394DB440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7508C401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6C544283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1409496C" w14:textId="77777777">
        <w:tc>
          <w:tcPr>
            <w:tcW w:w="1337" w:type="dxa"/>
          </w:tcPr>
          <w:p w14:paraId="4BD6AEA2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05F66B13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597672CB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301ECD1C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28AF6C36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6CD72091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00252E18" w14:textId="77777777">
        <w:tc>
          <w:tcPr>
            <w:tcW w:w="1337" w:type="dxa"/>
          </w:tcPr>
          <w:p w14:paraId="435279B1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4E1363C0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58E69E88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225CA2D2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56DF1CD7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48625A0B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57F00EA7" w14:textId="77777777">
        <w:tc>
          <w:tcPr>
            <w:tcW w:w="1337" w:type="dxa"/>
          </w:tcPr>
          <w:p w14:paraId="2D65F6E2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3BBCFD5E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5C50C907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223CEF21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16AE99CF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434F655A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0FD21D96" w14:textId="77777777">
        <w:tc>
          <w:tcPr>
            <w:tcW w:w="1337" w:type="dxa"/>
          </w:tcPr>
          <w:p w14:paraId="2F6EF828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4F32E80D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6EFD2C89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01A2809B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522C5F19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0B49230B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667813DF" w14:textId="77777777">
        <w:tc>
          <w:tcPr>
            <w:tcW w:w="1337" w:type="dxa"/>
          </w:tcPr>
          <w:p w14:paraId="0AC5CD00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615633BE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430BE973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3B07AA0F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3013CDA7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02C54F19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24113591" w14:textId="77777777">
        <w:tc>
          <w:tcPr>
            <w:tcW w:w="1337" w:type="dxa"/>
          </w:tcPr>
          <w:p w14:paraId="279F4F25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25AC15F6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55D337D6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2311F2CC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029C3EBA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3F1F050A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37E6685F" w14:textId="77777777">
        <w:tc>
          <w:tcPr>
            <w:tcW w:w="1337" w:type="dxa"/>
          </w:tcPr>
          <w:p w14:paraId="4340B97E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2518EAFF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47FBF268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278F5B58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41B01776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1B80D134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0D85F932" w14:textId="77777777">
        <w:tc>
          <w:tcPr>
            <w:tcW w:w="1337" w:type="dxa"/>
          </w:tcPr>
          <w:p w14:paraId="1D3ECBFF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</w:tcPr>
          <w:p w14:paraId="0D24B40E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541C3C53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gridSpan w:val="2"/>
          </w:tcPr>
          <w:p w14:paraId="5A4321AE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gridSpan w:val="2"/>
          </w:tcPr>
          <w:p w14:paraId="5C6FEEC5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gridSpan w:val="2"/>
          </w:tcPr>
          <w:p w14:paraId="4D27DE3F" w14:textId="77777777" w:rsidR="001B0CE3" w:rsidRDefault="001B0CE3">
            <w:pPr>
              <w:jc w:val="center"/>
              <w:rPr>
                <w:b/>
                <w:bCs/>
              </w:rPr>
            </w:pPr>
          </w:p>
        </w:tc>
      </w:tr>
      <w:tr w:rsidR="001B0CE3" w14:paraId="3E23CDB7" w14:textId="77777777">
        <w:tc>
          <w:tcPr>
            <w:tcW w:w="9200" w:type="dxa"/>
            <w:gridSpan w:val="9"/>
          </w:tcPr>
          <w:p w14:paraId="67B5B2A0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40929E8F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53D9A625" w14:textId="77777777" w:rsidR="001B0CE3" w:rsidRDefault="003D0F35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附件二：电路原理图及</w:t>
            </w:r>
            <w:r>
              <w:rPr>
                <w:rFonts w:hint="eastAsia"/>
                <w:b/>
                <w:bCs/>
                <w:sz w:val="24"/>
                <w:szCs w:val="28"/>
              </w:rPr>
              <w:t>PCB</w:t>
            </w:r>
            <w:r>
              <w:rPr>
                <w:rFonts w:hint="eastAsia"/>
                <w:b/>
                <w:bCs/>
                <w:sz w:val="24"/>
                <w:szCs w:val="28"/>
              </w:rPr>
              <w:t>截图</w:t>
            </w:r>
          </w:p>
          <w:p w14:paraId="5FC7BD3F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0CB3F1A2" w14:textId="77777777" w:rsidR="001B0CE3" w:rsidRDefault="003D0F35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28"/>
              </w:rPr>
              <w:t>说明：</w:t>
            </w:r>
          </w:p>
          <w:p w14:paraId="6E497BDC" w14:textId="77777777" w:rsidR="001B0CE3" w:rsidRDefault="003D0F35">
            <w:pPr>
              <w:numPr>
                <w:ilvl w:val="0"/>
                <w:numId w:val="1"/>
              </w:num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若所需器件为原理图以外器件，请备注情况说明；</w:t>
            </w:r>
          </w:p>
          <w:p w14:paraId="1421A6FA" w14:textId="77777777" w:rsidR="001B0CE3" w:rsidRDefault="003D0F35">
            <w:pPr>
              <w:numPr>
                <w:ilvl w:val="0"/>
                <w:numId w:val="1"/>
              </w:num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上交申请表时，请附上原理图截图及</w:t>
            </w:r>
            <w:r>
              <w:rPr>
                <w:rFonts w:hint="eastAsia"/>
                <w:b/>
                <w:bCs/>
                <w:sz w:val="24"/>
                <w:szCs w:val="28"/>
              </w:rPr>
              <w:t>PCB</w:t>
            </w:r>
            <w:r>
              <w:rPr>
                <w:rFonts w:hint="eastAsia"/>
                <w:b/>
                <w:bCs/>
                <w:sz w:val="24"/>
                <w:szCs w:val="28"/>
              </w:rPr>
              <w:t>截图以及对应文件；</w:t>
            </w:r>
          </w:p>
          <w:p w14:paraId="6A0F88A1" w14:textId="77777777" w:rsidR="001B0CE3" w:rsidRDefault="003D0F35">
            <w:pPr>
              <w:numPr>
                <w:ilvl w:val="0"/>
                <w:numId w:val="1"/>
              </w:num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仔细核对器件清单数量与所需设计保持一致，不允许多套购置；</w:t>
            </w:r>
          </w:p>
          <w:p w14:paraId="70F97116" w14:textId="77777777" w:rsidR="001B0CE3" w:rsidRDefault="003D0F35">
            <w:pPr>
              <w:numPr>
                <w:ilvl w:val="0"/>
                <w:numId w:val="1"/>
              </w:num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为跟进项目情况，</w:t>
            </w:r>
            <w:proofErr w:type="gramStart"/>
            <w:r>
              <w:rPr>
                <w:rFonts w:hint="eastAsia"/>
                <w:b/>
                <w:bCs/>
                <w:sz w:val="24"/>
                <w:szCs w:val="28"/>
              </w:rPr>
              <w:t>请申请</w:t>
            </w:r>
            <w:proofErr w:type="gramEnd"/>
            <w:r>
              <w:rPr>
                <w:rFonts w:hint="eastAsia"/>
                <w:b/>
                <w:bCs/>
                <w:sz w:val="24"/>
                <w:szCs w:val="28"/>
              </w:rPr>
              <w:t>费用后</w:t>
            </w:r>
            <w:r>
              <w:rPr>
                <w:rFonts w:hint="eastAsia"/>
                <w:b/>
                <w:bCs/>
                <w:sz w:val="24"/>
                <w:szCs w:val="28"/>
              </w:rPr>
              <w:t>15</w:t>
            </w:r>
            <w:r>
              <w:rPr>
                <w:rFonts w:hint="eastAsia"/>
                <w:b/>
                <w:bCs/>
                <w:sz w:val="24"/>
                <w:szCs w:val="28"/>
              </w:rPr>
              <w:t>日内提交实物图及演示视频。</w:t>
            </w:r>
          </w:p>
          <w:p w14:paraId="2C7448B6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0416415E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64D65F0E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0F0986DD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7B87798A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174E9840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3D337F21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7BA0F172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685BA829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1F4F0F94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37155CB6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49927195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121C3534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5F31B7B9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11621804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7B4002D4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61B973C1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229A8CF4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1E1E3E51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09495C75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5E6C9C5D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07B78DE8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27CBA2E6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4A350C13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701D096B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24FF49E1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70C207E4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5EB596C9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776678A7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312FA47E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0BC63923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4E8AB281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39EEE0F2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1C3874D7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3CE7162D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084A8D6C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2F20303E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00E7835C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4CA702D0" w14:textId="77777777" w:rsidR="001B0CE3" w:rsidRDefault="001B0CE3">
            <w:pPr>
              <w:jc w:val="left"/>
              <w:rPr>
                <w:b/>
                <w:bCs/>
                <w:sz w:val="24"/>
                <w:szCs w:val="28"/>
              </w:rPr>
            </w:pPr>
          </w:p>
        </w:tc>
      </w:tr>
    </w:tbl>
    <w:p w14:paraId="7E97B6D9" w14:textId="77777777" w:rsidR="001B0CE3" w:rsidRDefault="001B0CE3"/>
    <w:sectPr w:rsidR="001B0CE3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BC5B" w14:textId="77777777" w:rsidR="003D0F35" w:rsidRDefault="003D0F35">
      <w:r>
        <w:separator/>
      </w:r>
    </w:p>
  </w:endnote>
  <w:endnote w:type="continuationSeparator" w:id="0">
    <w:p w14:paraId="5626282C" w14:textId="77777777" w:rsidR="003D0F35" w:rsidRDefault="003D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09519" w14:textId="77777777" w:rsidR="001B0CE3" w:rsidRDefault="003D0F3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443B9" wp14:editId="6C36F1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CEB3E6" w14:textId="77777777" w:rsidR="001B0CE3" w:rsidRDefault="003D0F3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D443B9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2CEB3E6" w14:textId="77777777" w:rsidR="001B0CE3" w:rsidRDefault="003D0F3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CA70" w14:textId="77777777" w:rsidR="003D0F35" w:rsidRDefault="003D0F35">
      <w:r>
        <w:separator/>
      </w:r>
    </w:p>
  </w:footnote>
  <w:footnote w:type="continuationSeparator" w:id="0">
    <w:p w14:paraId="41589C98" w14:textId="77777777" w:rsidR="003D0F35" w:rsidRDefault="003D0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B24A" w14:textId="77777777" w:rsidR="001B0CE3" w:rsidRDefault="003D0F35">
    <w:pPr>
      <w:pStyle w:val="a4"/>
    </w:pPr>
    <w:r>
      <w:rPr>
        <w:rFonts w:hint="eastAsia"/>
      </w:rPr>
      <w:t xml:space="preserve">                       </w:t>
    </w:r>
  </w:p>
  <w:p w14:paraId="1D44787B" w14:textId="77777777" w:rsidR="001B0CE3" w:rsidRDefault="003D0F35">
    <w:pPr>
      <w:pStyle w:val="a4"/>
      <w:pBdr>
        <w:bottom w:val="single" w:sz="4" w:space="1" w:color="auto"/>
      </w:pBdr>
      <w:rPr>
        <w:color w:val="5382FE"/>
      </w:rPr>
    </w:pPr>
    <w:r>
      <w:rPr>
        <w:rFonts w:hint="eastAsia"/>
        <w:b/>
        <w:bCs/>
        <w:noProof/>
        <w:color w:val="5382FE"/>
        <w:sz w:val="22"/>
        <w:szCs w:val="36"/>
      </w:rPr>
      <w:drawing>
        <wp:anchor distT="0" distB="0" distL="114300" distR="114300" simplePos="0" relativeHeight="251660288" behindDoc="0" locked="0" layoutInCell="1" allowOverlap="1" wp14:anchorId="3BAF9E08" wp14:editId="5B4E6DB9">
          <wp:simplePos x="0" y="0"/>
          <wp:positionH relativeFrom="column">
            <wp:posOffset>45085</wp:posOffset>
          </wp:positionH>
          <wp:positionV relativeFrom="paragraph">
            <wp:posOffset>5080</wp:posOffset>
          </wp:positionV>
          <wp:extent cx="734060" cy="167005"/>
          <wp:effectExtent l="0" t="0" r="8890" b="4445"/>
          <wp:wrapSquare wrapText="bothSides"/>
          <wp:docPr id="1" name="图片 1" descr="lceda-logo-透底蓝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ceda-logo-透底蓝字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734060" cy="167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bCs/>
        <w:color w:val="5382FE"/>
        <w:sz w:val="22"/>
        <w:szCs w:val="36"/>
      </w:rPr>
      <w:t xml:space="preserve">                                                                </w:t>
    </w:r>
    <w:proofErr w:type="gramStart"/>
    <w:r>
      <w:rPr>
        <w:rFonts w:hint="eastAsia"/>
        <w:b/>
        <w:bCs/>
        <w:color w:val="5382FE"/>
        <w:sz w:val="22"/>
        <w:szCs w:val="36"/>
      </w:rPr>
      <w:t>立创</w:t>
    </w:r>
    <w:proofErr w:type="gramEnd"/>
    <w:r>
      <w:rPr>
        <w:rFonts w:hint="eastAsia"/>
        <w:b/>
        <w:bCs/>
        <w:color w:val="5382FE"/>
        <w:sz w:val="22"/>
        <w:szCs w:val="36"/>
      </w:rPr>
      <w:t>EDA</w:t>
    </w:r>
    <w:r>
      <w:rPr>
        <w:rFonts w:hint="eastAsia"/>
        <w:b/>
        <w:bCs/>
        <w:color w:val="5382FE"/>
        <w:sz w:val="22"/>
        <w:szCs w:val="36"/>
      </w:rPr>
      <w:t>联合实验室计划</w:t>
    </w:r>
    <w:r>
      <w:rPr>
        <w:rFonts w:hint="eastAsia"/>
        <w:b/>
        <w:bCs/>
        <w:color w:val="5382FE"/>
        <w:sz w:val="22"/>
        <w:szCs w:val="36"/>
      </w:rPr>
      <w:t xml:space="preserve">                           </w:t>
    </w:r>
    <w:r>
      <w:rPr>
        <w:rFonts w:hint="eastAsia"/>
        <w:color w:val="5382FE"/>
        <w:sz w:val="20"/>
        <w:szCs w:val="28"/>
      </w:rPr>
      <w:t xml:space="preserve"> </w:t>
    </w:r>
    <w:r>
      <w:rPr>
        <w:rFonts w:hint="eastAsia"/>
        <w:color w:val="5382FE"/>
        <w:sz w:val="16"/>
        <w:szCs w:val="22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C40"/>
    <w:multiLevelType w:val="singleLevel"/>
    <w:tmpl w:val="2F406C40"/>
    <w:lvl w:ilvl="0">
      <w:start w:val="1"/>
      <w:numFmt w:val="decimal"/>
      <w:lvlText w:val="%1."/>
      <w:lvlJc w:val="left"/>
      <w:pPr>
        <w:tabs>
          <w:tab w:val="left" w:pos="312"/>
        </w:tabs>
        <w:ind w:left="720" w:firstLine="0"/>
      </w:pPr>
    </w:lvl>
  </w:abstractNum>
  <w:num w:numId="1" w16cid:durableId="196072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FE4FFE"/>
    <w:rsid w:val="DFFD8C0D"/>
    <w:rsid w:val="F57E8B37"/>
    <w:rsid w:val="FDF7BC24"/>
    <w:rsid w:val="001B0CE3"/>
    <w:rsid w:val="003D0F35"/>
    <w:rsid w:val="009C08CD"/>
    <w:rsid w:val="00C63E66"/>
    <w:rsid w:val="016F7CF6"/>
    <w:rsid w:val="06E045C5"/>
    <w:rsid w:val="08052FBA"/>
    <w:rsid w:val="082829F9"/>
    <w:rsid w:val="0A8C2228"/>
    <w:rsid w:val="0A980FC2"/>
    <w:rsid w:val="0C2E14AD"/>
    <w:rsid w:val="0C33018C"/>
    <w:rsid w:val="17323187"/>
    <w:rsid w:val="173E6DEA"/>
    <w:rsid w:val="17871E10"/>
    <w:rsid w:val="18EA00DE"/>
    <w:rsid w:val="1C291281"/>
    <w:rsid w:val="24A55A3D"/>
    <w:rsid w:val="24DC5404"/>
    <w:rsid w:val="29822BB4"/>
    <w:rsid w:val="2A2C4454"/>
    <w:rsid w:val="2C5D1081"/>
    <w:rsid w:val="2D155A2C"/>
    <w:rsid w:val="2EE35646"/>
    <w:rsid w:val="33312E30"/>
    <w:rsid w:val="36004A07"/>
    <w:rsid w:val="36666864"/>
    <w:rsid w:val="3BE2028F"/>
    <w:rsid w:val="3D870E03"/>
    <w:rsid w:val="42275949"/>
    <w:rsid w:val="42680C32"/>
    <w:rsid w:val="431E3296"/>
    <w:rsid w:val="436C3417"/>
    <w:rsid w:val="43740663"/>
    <w:rsid w:val="44A006BA"/>
    <w:rsid w:val="44D31DF8"/>
    <w:rsid w:val="44FF5D2B"/>
    <w:rsid w:val="4BAB32C7"/>
    <w:rsid w:val="4FEB3429"/>
    <w:rsid w:val="51FBF7BE"/>
    <w:rsid w:val="53A07DE6"/>
    <w:rsid w:val="53EF52DF"/>
    <w:rsid w:val="55642664"/>
    <w:rsid w:val="57EB0BA5"/>
    <w:rsid w:val="59E02B5C"/>
    <w:rsid w:val="5B6E5224"/>
    <w:rsid w:val="5C537581"/>
    <w:rsid w:val="602C2C30"/>
    <w:rsid w:val="64863C6B"/>
    <w:rsid w:val="649E6CF3"/>
    <w:rsid w:val="66C36995"/>
    <w:rsid w:val="69185836"/>
    <w:rsid w:val="6ABC71DC"/>
    <w:rsid w:val="6C647E99"/>
    <w:rsid w:val="6DFE4FFE"/>
    <w:rsid w:val="6EF73D37"/>
    <w:rsid w:val="6F4D41B5"/>
    <w:rsid w:val="6FF6E6E6"/>
    <w:rsid w:val="71940950"/>
    <w:rsid w:val="74494380"/>
    <w:rsid w:val="758F3265"/>
    <w:rsid w:val="76C51B51"/>
    <w:rsid w:val="77FB24F0"/>
    <w:rsid w:val="7BE56A8A"/>
    <w:rsid w:val="7D2D431B"/>
    <w:rsid w:val="7E5A9770"/>
    <w:rsid w:val="7F090E11"/>
    <w:rsid w:val="97BB6923"/>
    <w:rsid w:val="9BEB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BC452A"/>
  <w15:docId w15:val="{0DE40481-71F5-430E-8D9E-08C122F3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360" w:lineRule="auto"/>
      <w:jc w:val="center"/>
      <w:outlineLvl w:val="0"/>
    </w:pPr>
    <w:rPr>
      <w:rFonts w:asciiTheme="minorHAnsi" w:eastAsia="黑体" w:hAnsiTheme="minorHAnsi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line="360" w:lineRule="auto"/>
      <w:outlineLvl w:val="1"/>
    </w:pPr>
    <w:rPr>
      <w:rFonts w:eastAsia="仿宋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line="360" w:lineRule="auto"/>
      <w:outlineLvl w:val="2"/>
    </w:pPr>
    <w:rPr>
      <w:rFonts w:eastAsia="仿宋" w:cs="Times New Roman"/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line="360" w:lineRule="auto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微尘</dc:creator>
  <cp:lastModifiedBy>凌 骏</cp:lastModifiedBy>
  <cp:revision>2</cp:revision>
  <cp:lastPrinted>2020-06-08T23:36:00Z</cp:lastPrinted>
  <dcterms:created xsi:type="dcterms:W3CDTF">2022-04-29T13:40:00Z</dcterms:created>
  <dcterms:modified xsi:type="dcterms:W3CDTF">2022-04-29T13:40:00Z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1CC658596F0F428FAE94CC585354DD1F</vt:lpwstr>
  </property>
</Properties>
</file>