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7206" w14:textId="77777777" w:rsidR="00714534" w:rsidRDefault="00714534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u w:val="single"/>
          <w:bdr w:val="none" w:sz="0" w:space="0" w:color="auto" w:frame="1"/>
          <w:lang w:eastAsia="en-GB"/>
        </w:rPr>
      </w:pPr>
    </w:p>
    <w:p w14:paraId="549AEABC" w14:textId="77777777" w:rsidR="00714534" w:rsidRDefault="00714534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u w:val="single"/>
          <w:bdr w:val="none" w:sz="0" w:space="0" w:color="auto" w:frame="1"/>
          <w:lang w:eastAsia="en-GB"/>
        </w:rPr>
      </w:pPr>
    </w:p>
    <w:p w14:paraId="588C2EB9" w14:textId="58DDEB5B" w:rsidR="00714534" w:rsidRPr="00714534" w:rsidRDefault="00714534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u w:val="single"/>
          <w:bdr w:val="none" w:sz="0" w:space="0" w:color="auto" w:frame="1"/>
          <w:lang w:eastAsia="en-GB"/>
        </w:rPr>
      </w:pPr>
      <w:r w:rsidRPr="00714534">
        <w:rPr>
          <w:rFonts w:ascii="Arial" w:eastAsia="Times New Roman" w:hAnsi="Arial" w:cs="Arial"/>
          <w:b/>
          <w:bCs/>
          <w:color w:val="000000" w:themeColor="text1"/>
          <w:u w:val="single"/>
          <w:bdr w:val="none" w:sz="0" w:space="0" w:color="auto" w:frame="1"/>
          <w:lang w:eastAsia="en-GB"/>
        </w:rPr>
        <w:t>PROSPECT Data Request Form</w:t>
      </w:r>
    </w:p>
    <w:p w14:paraId="589235C4" w14:textId="77777777" w:rsidR="00714534" w:rsidRDefault="00714534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</w:pPr>
    </w:p>
    <w:p w14:paraId="3897BD50" w14:textId="383949EA" w:rsidR="005054FE" w:rsidRPr="00EA56A7" w:rsidRDefault="005054FE" w:rsidP="00EA56A7">
      <w:pPr>
        <w:spacing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</w:pPr>
      <w:r w:rsidRPr="00EA56A7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>To request access to research data, please complete the following form. Please make sure to clearly describe the purpose and specific reason for the request</w:t>
      </w:r>
      <w:r w:rsidR="006928B7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>.</w:t>
      </w:r>
    </w:p>
    <w:p w14:paraId="66A94008" w14:textId="060A53F1" w:rsidR="00D11A28" w:rsidRDefault="00D11A28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11A28" w14:paraId="5EECE23B" w14:textId="77777777" w:rsidTr="00714534">
        <w:trPr>
          <w:gridAfter w:val="1"/>
          <w:wAfter w:w="5902" w:type="dxa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3A1742F5" w14:textId="08D55BEB" w:rsidR="00D11A28" w:rsidRPr="00CA06BB" w:rsidRDefault="006928B7" w:rsidP="00EA56A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</w:pPr>
            <w:r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>Applicant details</w:t>
            </w:r>
            <w:r w:rsidR="00D11A28"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 xml:space="preserve"> </w:t>
            </w:r>
          </w:p>
        </w:tc>
      </w:tr>
      <w:tr w:rsidR="00D11A28" w14:paraId="735A0B6D" w14:textId="77777777" w:rsidTr="00714534">
        <w:tc>
          <w:tcPr>
            <w:tcW w:w="3114" w:type="dxa"/>
            <w:tcBorders>
              <w:top w:val="single" w:sz="4" w:space="0" w:color="auto"/>
            </w:tcBorders>
          </w:tcPr>
          <w:p w14:paraId="40AFE905" w14:textId="7B5C1377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Title</w:t>
            </w:r>
          </w:p>
        </w:tc>
        <w:tc>
          <w:tcPr>
            <w:tcW w:w="5902" w:type="dxa"/>
            <w:tcBorders>
              <w:top w:val="single" w:sz="4" w:space="0" w:color="auto"/>
            </w:tcBorders>
          </w:tcPr>
          <w:p w14:paraId="378B3AC3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0F8F2E8A" w14:textId="77777777" w:rsidTr="00714534">
        <w:tc>
          <w:tcPr>
            <w:tcW w:w="3114" w:type="dxa"/>
          </w:tcPr>
          <w:p w14:paraId="60754477" w14:textId="61434AB9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 xml:space="preserve">First name </w:t>
            </w:r>
          </w:p>
        </w:tc>
        <w:tc>
          <w:tcPr>
            <w:tcW w:w="5902" w:type="dxa"/>
          </w:tcPr>
          <w:p w14:paraId="0DD06A6A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6423E08E" w14:textId="77777777" w:rsidTr="00714534">
        <w:tc>
          <w:tcPr>
            <w:tcW w:w="3114" w:type="dxa"/>
          </w:tcPr>
          <w:p w14:paraId="02F9294C" w14:textId="47F4352D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Surname</w:t>
            </w:r>
          </w:p>
        </w:tc>
        <w:tc>
          <w:tcPr>
            <w:tcW w:w="5902" w:type="dxa"/>
          </w:tcPr>
          <w:p w14:paraId="2BB1EED3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300C0AC8" w14:textId="77777777" w:rsidTr="00714534">
        <w:tc>
          <w:tcPr>
            <w:tcW w:w="3114" w:type="dxa"/>
          </w:tcPr>
          <w:p w14:paraId="4F6A9881" w14:textId="522D5717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Role/Job title</w:t>
            </w:r>
          </w:p>
        </w:tc>
        <w:tc>
          <w:tcPr>
            <w:tcW w:w="5902" w:type="dxa"/>
          </w:tcPr>
          <w:p w14:paraId="47695C70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5A205219" w14:textId="77777777" w:rsidTr="00714534">
        <w:tc>
          <w:tcPr>
            <w:tcW w:w="3114" w:type="dxa"/>
          </w:tcPr>
          <w:p w14:paraId="5906692E" w14:textId="156802C0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Email Address</w:t>
            </w:r>
          </w:p>
        </w:tc>
        <w:tc>
          <w:tcPr>
            <w:tcW w:w="5902" w:type="dxa"/>
          </w:tcPr>
          <w:p w14:paraId="65FDF156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3EE39BB5" w14:textId="77777777" w:rsidTr="00714534">
        <w:tc>
          <w:tcPr>
            <w:tcW w:w="3114" w:type="dxa"/>
          </w:tcPr>
          <w:p w14:paraId="24FA6B77" w14:textId="1A3415B0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Work telephone/mobile</w:t>
            </w:r>
          </w:p>
        </w:tc>
        <w:tc>
          <w:tcPr>
            <w:tcW w:w="5902" w:type="dxa"/>
          </w:tcPr>
          <w:p w14:paraId="35F97AAA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</w:tbl>
    <w:p w14:paraId="554300A4" w14:textId="393AAA4F" w:rsidR="00D11A28" w:rsidRDefault="00D11A28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11A28" w14:paraId="64E2ABC0" w14:textId="77777777" w:rsidTr="00714534">
        <w:trPr>
          <w:gridAfter w:val="1"/>
          <w:wAfter w:w="5902" w:type="dxa"/>
        </w:trPr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C7F0C" w14:textId="538D71FE" w:rsidR="00D11A28" w:rsidRPr="00CA06BB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</w:pPr>
            <w:r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>Organisation</w:t>
            </w:r>
            <w:r w:rsidR="006928B7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 xml:space="preserve"> details</w:t>
            </w:r>
          </w:p>
        </w:tc>
      </w:tr>
      <w:tr w:rsidR="00D11A28" w14:paraId="24ACE1E9" w14:textId="77777777" w:rsidTr="00714534">
        <w:tc>
          <w:tcPr>
            <w:tcW w:w="3114" w:type="dxa"/>
            <w:tcBorders>
              <w:top w:val="single" w:sz="4" w:space="0" w:color="auto"/>
            </w:tcBorders>
          </w:tcPr>
          <w:p w14:paraId="66E3CE06" w14:textId="3F8E9EDC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 xml:space="preserve">Organisation name </w:t>
            </w:r>
          </w:p>
        </w:tc>
        <w:tc>
          <w:tcPr>
            <w:tcW w:w="5902" w:type="dxa"/>
          </w:tcPr>
          <w:p w14:paraId="4C639DE3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02162187" w14:textId="77777777" w:rsidTr="003A46B7">
        <w:tc>
          <w:tcPr>
            <w:tcW w:w="3114" w:type="dxa"/>
          </w:tcPr>
          <w:p w14:paraId="17637652" w14:textId="743C0463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 xml:space="preserve">Organisation department </w:t>
            </w:r>
          </w:p>
        </w:tc>
        <w:tc>
          <w:tcPr>
            <w:tcW w:w="5902" w:type="dxa"/>
          </w:tcPr>
          <w:p w14:paraId="5DBEF6FD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72550ABE" w14:textId="77777777" w:rsidTr="003A46B7">
        <w:tc>
          <w:tcPr>
            <w:tcW w:w="3114" w:type="dxa"/>
          </w:tcPr>
          <w:p w14:paraId="2610F4D0" w14:textId="09D19662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Organisation address</w:t>
            </w:r>
          </w:p>
        </w:tc>
        <w:tc>
          <w:tcPr>
            <w:tcW w:w="5902" w:type="dxa"/>
          </w:tcPr>
          <w:p w14:paraId="738C8EF4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677121A6" w14:textId="77777777" w:rsidTr="003A46B7">
        <w:tc>
          <w:tcPr>
            <w:tcW w:w="3114" w:type="dxa"/>
          </w:tcPr>
          <w:p w14:paraId="438A0EA3" w14:textId="300FEDE0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 xml:space="preserve">Organisation type </w:t>
            </w:r>
          </w:p>
        </w:tc>
        <w:tc>
          <w:tcPr>
            <w:tcW w:w="5902" w:type="dxa"/>
          </w:tcPr>
          <w:p w14:paraId="2260678C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</w:tbl>
    <w:p w14:paraId="3A41EF75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p w14:paraId="3173FB0A" w14:textId="7C340BE7" w:rsidR="004B54F3" w:rsidRPr="00714534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Lay summary</w:t>
      </w:r>
      <w:r w:rsidRPr="00714534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 (</w:t>
      </w:r>
      <w:r w:rsidR="001E23AC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lang w:eastAsia="en-GB"/>
        </w:rPr>
        <w:t>2</w:t>
      </w:r>
      <w:r w:rsidRPr="00CA06BB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lang w:eastAsia="en-GB"/>
        </w:rPr>
        <w:t>00 words</w:t>
      </w:r>
      <w:r w:rsidR="006928B7" w:rsidRPr="00CA06BB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lang w:eastAsia="en-GB"/>
        </w:rPr>
        <w:t xml:space="preserve"> max</w:t>
      </w:r>
      <w:r w:rsidRPr="00CA06BB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lang w:eastAsia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A28" w14:paraId="00BCD4EF" w14:textId="77777777" w:rsidTr="00EA56A7">
        <w:trPr>
          <w:trHeight w:val="2511"/>
        </w:trPr>
        <w:tc>
          <w:tcPr>
            <w:tcW w:w="9016" w:type="dxa"/>
          </w:tcPr>
          <w:p w14:paraId="7390453B" w14:textId="3A06468A" w:rsidR="00D11A28" w:rsidRDefault="00D11A28" w:rsidP="004B54F3">
            <w:pPr>
              <w:spacing w:line="36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</w:tbl>
    <w:p w14:paraId="78BCA927" w14:textId="67B371E1" w:rsidR="00D11A28" w:rsidRDefault="00D11A28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6A24A684" w14:textId="1B1517BB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133C2B7E" w14:textId="065D29FD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3F207EA4" w14:textId="5CA7281A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13BA5513" w14:textId="6E5E7565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38CA8613" w14:textId="4C864D69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57548C0F" w14:textId="77777777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69259477" w14:textId="3C6D5D4F" w:rsidR="00D11A28" w:rsidRPr="00714534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u w:val="single"/>
          <w:bdr w:val="none" w:sz="0" w:space="0" w:color="auto" w:frame="1"/>
          <w:lang w:eastAsia="en-GB"/>
        </w:rPr>
      </w:pPr>
      <w:r w:rsidRPr="00714534">
        <w:rPr>
          <w:rFonts w:ascii="Arial" w:eastAsia="Times New Roman" w:hAnsi="Arial" w:cs="Arial"/>
          <w:b/>
          <w:bCs/>
          <w:color w:val="000000" w:themeColor="text1"/>
          <w:u w:val="single"/>
          <w:bdr w:val="none" w:sz="0" w:space="0" w:color="auto" w:frame="1"/>
          <w:lang w:eastAsia="en-GB"/>
        </w:rPr>
        <w:t>Project summary </w:t>
      </w:r>
    </w:p>
    <w:p w14:paraId="07FDAA97" w14:textId="77777777" w:rsidR="00714534" w:rsidRPr="00714534" w:rsidRDefault="00714534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456F6F3B" w14:textId="30499CFB" w:rsidR="004B54F3" w:rsidRPr="00CA06BB" w:rsidRDefault="001E23AC" w:rsidP="004B54F3">
      <w:pPr>
        <w:spacing w:line="360" w:lineRule="auto"/>
        <w:textAlignment w:val="baseline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</w:pP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P</w:t>
      </w:r>
      <w:r w:rsidR="00D11A28"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roject</w:t>
      </w: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 xml:space="preserve"> aim</w:t>
      </w:r>
      <w:r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 xml:space="preserve"> </w:t>
      </w:r>
      <w:r w:rsidRPr="00CA06BB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(</w:t>
      </w:r>
      <w:proofErr w:type="gramStart"/>
      <w:r w:rsidRPr="00CA06BB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100 word</w:t>
      </w:r>
      <w:proofErr w:type="gramEnd"/>
      <w:r w:rsidRPr="00CA06BB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6A7" w14:paraId="6FF071B1" w14:textId="77777777" w:rsidTr="00EA56A7">
        <w:trPr>
          <w:trHeight w:val="2283"/>
        </w:trPr>
        <w:tc>
          <w:tcPr>
            <w:tcW w:w="9016" w:type="dxa"/>
          </w:tcPr>
          <w:p w14:paraId="26719F13" w14:textId="77777777" w:rsidR="00EA56A7" w:rsidRDefault="00EA56A7" w:rsidP="004B54F3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</w:tc>
      </w:tr>
    </w:tbl>
    <w:p w14:paraId="4749E622" w14:textId="77777777" w:rsidR="00D11A28" w:rsidRPr="004B54F3" w:rsidRDefault="00D11A28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5F0AFE80" w14:textId="7C37B497" w:rsidR="004B54F3" w:rsidRDefault="00714534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 xml:space="preserve">Project </w:t>
      </w:r>
      <w:r w:rsidR="004B54F3"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Plan</w:t>
      </w:r>
      <w:r w:rsidR="001E23AC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(1000 word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A28" w14:paraId="0F9D61E8" w14:textId="77777777" w:rsidTr="00D11A28">
        <w:trPr>
          <w:trHeight w:val="4401"/>
        </w:trPr>
        <w:tc>
          <w:tcPr>
            <w:tcW w:w="9016" w:type="dxa"/>
          </w:tcPr>
          <w:p w14:paraId="184E519B" w14:textId="77777777" w:rsidR="00D11A28" w:rsidRDefault="00D11A28" w:rsidP="004B54F3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</w:tc>
      </w:tr>
    </w:tbl>
    <w:p w14:paraId="49A9FE17" w14:textId="77777777" w:rsidR="00D11A28" w:rsidRPr="004B54F3" w:rsidRDefault="00D11A28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7AAEBC40" w14:textId="1B83F0C7" w:rsidR="004B54F3" w:rsidRDefault="00714534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D</w:t>
      </w:r>
      <w:r w:rsidR="004B54F3"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ata required</w:t>
      </w:r>
      <w:r w:rsidR="001E23AC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</w:t>
      </w:r>
      <w:r w:rsidR="003D4E77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(P</w:t>
      </w:r>
      <w:r w:rsidR="001E23AC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lease 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A28" w14:paraId="2477203D" w14:textId="77777777" w:rsidTr="00EA56A7">
        <w:trPr>
          <w:trHeight w:val="2899"/>
        </w:trPr>
        <w:tc>
          <w:tcPr>
            <w:tcW w:w="9016" w:type="dxa"/>
          </w:tcPr>
          <w:p w14:paraId="3EB442E5" w14:textId="77777777" w:rsidR="00D11A28" w:rsidRDefault="00D11A28" w:rsidP="004B54F3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</w:tc>
      </w:tr>
    </w:tbl>
    <w:p w14:paraId="70898B57" w14:textId="7B3EB2E1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2F6154FB" w14:textId="77777777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D11A28" w14:paraId="4DE1C937" w14:textId="77777777" w:rsidTr="00714534">
        <w:trPr>
          <w:gridAfter w:val="1"/>
          <w:wAfter w:w="4338" w:type="dxa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6D622" w14:textId="1B9DA18D" w:rsidR="00D11A28" w:rsidRPr="00CA06BB" w:rsidRDefault="00D11A28" w:rsidP="00CA06BB">
            <w:pPr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</w:pPr>
            <w:r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>Ethic</w:t>
            </w:r>
            <w:r w:rsidR="003D4E77"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>al</w:t>
            </w:r>
            <w:r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 xml:space="preserve"> approval for research </w:t>
            </w:r>
          </w:p>
        </w:tc>
      </w:tr>
      <w:tr w:rsidR="00D11A28" w14:paraId="6D76022B" w14:textId="77777777" w:rsidTr="00714534">
        <w:tc>
          <w:tcPr>
            <w:tcW w:w="4678" w:type="dxa"/>
            <w:tcBorders>
              <w:top w:val="single" w:sz="4" w:space="0" w:color="auto"/>
            </w:tcBorders>
          </w:tcPr>
          <w:p w14:paraId="69F12E5A" w14:textId="4438C2BD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Research Ethics Committee (REC name)</w:t>
            </w:r>
          </w:p>
        </w:tc>
        <w:tc>
          <w:tcPr>
            <w:tcW w:w="4338" w:type="dxa"/>
          </w:tcPr>
          <w:p w14:paraId="648C17B2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18F8C345" w14:textId="77777777" w:rsidTr="00714534">
        <w:tc>
          <w:tcPr>
            <w:tcW w:w="4678" w:type="dxa"/>
          </w:tcPr>
          <w:p w14:paraId="633E2B26" w14:textId="64E25C4F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4B54F3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shd w:val="clear" w:color="auto" w:fill="FFFFFF"/>
                <w:lang w:eastAsia="en-GB"/>
              </w:rPr>
              <w:t>Reference number of application</w:t>
            </w:r>
          </w:p>
        </w:tc>
        <w:tc>
          <w:tcPr>
            <w:tcW w:w="4338" w:type="dxa"/>
          </w:tcPr>
          <w:p w14:paraId="630A30A3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442CCFED" w14:textId="77777777" w:rsidTr="00714534">
        <w:tc>
          <w:tcPr>
            <w:tcW w:w="4678" w:type="dxa"/>
          </w:tcPr>
          <w:p w14:paraId="1A67F0AE" w14:textId="7C253FD3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4B54F3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shd w:val="clear" w:color="auto" w:fill="FFFFFF"/>
                <w:lang w:eastAsia="en-GB"/>
              </w:rPr>
              <w:t>End date</w:t>
            </w:r>
          </w:p>
        </w:tc>
        <w:tc>
          <w:tcPr>
            <w:tcW w:w="4338" w:type="dxa"/>
          </w:tcPr>
          <w:p w14:paraId="2089090C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</w:tbl>
    <w:p w14:paraId="54BE6E45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</w:pPr>
    </w:p>
    <w:p w14:paraId="44DDEE87" w14:textId="0CD0022A" w:rsidR="004B0326" w:rsidRPr="00CA06BB" w:rsidRDefault="003D4E77" w:rsidP="004B54F3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CA06BB">
        <w:rPr>
          <w:rFonts w:ascii="Arial" w:hAnsi="Arial" w:cs="Arial"/>
          <w:b/>
          <w:color w:val="000000" w:themeColor="text1"/>
        </w:rPr>
        <w:t>Any other relevant information</w:t>
      </w:r>
    </w:p>
    <w:p w14:paraId="22EFCB3E" w14:textId="6454D606" w:rsidR="003D4E77" w:rsidRDefault="003D4E77" w:rsidP="004B54F3">
      <w:pPr>
        <w:spacing w:line="360" w:lineRule="auto"/>
        <w:rPr>
          <w:rFonts w:ascii="Arial" w:hAnsi="Arial" w:cs="Arial"/>
          <w:color w:val="000000" w:themeColor="text1"/>
        </w:rPr>
      </w:pPr>
    </w:p>
    <w:p w14:paraId="4B0B270B" w14:textId="77777777" w:rsidR="003D4E77" w:rsidRDefault="003D4E77" w:rsidP="003D4E77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25A38F7B" w14:textId="77777777" w:rsidR="003D4E77" w:rsidRPr="004B54F3" w:rsidRDefault="003D4E77" w:rsidP="004B54F3">
      <w:pPr>
        <w:spacing w:line="360" w:lineRule="auto"/>
        <w:rPr>
          <w:rFonts w:ascii="Arial" w:hAnsi="Arial" w:cs="Arial"/>
          <w:color w:val="000000" w:themeColor="text1"/>
        </w:rPr>
      </w:pPr>
    </w:p>
    <w:sectPr w:rsidR="003D4E77" w:rsidRPr="004B54F3" w:rsidSect="00714534">
      <w:headerReference w:type="default" r:id="rId8"/>
      <w:footerReference w:type="default" r:id="rId9"/>
      <w:pgSz w:w="11906" w:h="16838"/>
      <w:pgMar w:top="1440" w:right="1440" w:bottom="1440" w:left="1440" w:header="10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DED0" w14:textId="77777777" w:rsidR="00DB50B4" w:rsidRDefault="00DB50B4" w:rsidP="00714534">
      <w:r>
        <w:separator/>
      </w:r>
    </w:p>
  </w:endnote>
  <w:endnote w:type="continuationSeparator" w:id="0">
    <w:p w14:paraId="0544251F" w14:textId="77777777" w:rsidR="00DB50B4" w:rsidRDefault="00DB50B4" w:rsidP="0071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7B9F" w14:textId="01F9E19F" w:rsidR="00EA56A7" w:rsidRPr="00EA56A7" w:rsidRDefault="00EA56A7">
    <w:pPr>
      <w:pStyle w:val="Footer"/>
      <w:rPr>
        <w:sz w:val="22"/>
        <w:szCs w:val="22"/>
      </w:rPr>
    </w:pPr>
    <w:r w:rsidRPr="00EA56A7">
      <w:rPr>
        <w:sz w:val="22"/>
        <w:szCs w:val="22"/>
      </w:rPr>
      <w:t xml:space="preserve">                                                                                         </w:t>
    </w:r>
    <w:r>
      <w:rPr>
        <w:sz w:val="22"/>
        <w:szCs w:val="22"/>
      </w:rPr>
      <w:t xml:space="preserve">               </w:t>
    </w:r>
    <w:r w:rsidRPr="00EA56A7">
      <w:rPr>
        <w:sz w:val="22"/>
        <w:szCs w:val="22"/>
      </w:rPr>
      <w:t xml:space="preserve">  Data_Request_Form_V0.2_14March2022</w:t>
    </w:r>
  </w:p>
  <w:p w14:paraId="4D14A1CE" w14:textId="77777777" w:rsidR="00EA56A7" w:rsidRDefault="00EA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69B2" w14:textId="77777777" w:rsidR="00DB50B4" w:rsidRDefault="00DB50B4" w:rsidP="00714534">
      <w:r>
        <w:separator/>
      </w:r>
    </w:p>
  </w:footnote>
  <w:footnote w:type="continuationSeparator" w:id="0">
    <w:p w14:paraId="64DF9BA2" w14:textId="77777777" w:rsidR="00DB50B4" w:rsidRDefault="00DB50B4" w:rsidP="00714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C995" w14:textId="66AFF157" w:rsidR="00714534" w:rsidRDefault="0071453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B6D47CB" wp14:editId="4D857ECF">
          <wp:simplePos x="0" y="0"/>
          <wp:positionH relativeFrom="margin">
            <wp:posOffset>-539750</wp:posOffset>
          </wp:positionH>
          <wp:positionV relativeFrom="paragraph">
            <wp:posOffset>-308610</wp:posOffset>
          </wp:positionV>
          <wp:extent cx="1066800" cy="705485"/>
          <wp:effectExtent l="0" t="0" r="0" b="0"/>
          <wp:wrapSquare wrapText="bothSides"/>
          <wp:docPr id="1" name="Picture 1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08332E" w14:textId="68CEFABF" w:rsidR="00714534" w:rsidRDefault="00714534" w:rsidP="00714534">
    <w:pPr>
      <w:pStyle w:val="Header"/>
      <w:tabs>
        <w:tab w:val="clear" w:pos="4513"/>
        <w:tab w:val="clear" w:pos="9026"/>
        <w:tab w:val="left" w:pos="64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518"/>
    <w:multiLevelType w:val="hybridMultilevel"/>
    <w:tmpl w:val="9B80FAF6"/>
    <w:lvl w:ilvl="0" w:tplc="DE96B88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43DE4"/>
    <w:multiLevelType w:val="hybridMultilevel"/>
    <w:tmpl w:val="D63AE7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35D3"/>
    <w:multiLevelType w:val="hybridMultilevel"/>
    <w:tmpl w:val="1ACA3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045309">
    <w:abstractNumId w:val="1"/>
  </w:num>
  <w:num w:numId="2" w16cid:durableId="1208108092">
    <w:abstractNumId w:val="2"/>
  </w:num>
  <w:num w:numId="3" w16cid:durableId="83245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4F3"/>
    <w:rsid w:val="00174A30"/>
    <w:rsid w:val="001E23AC"/>
    <w:rsid w:val="003D4E77"/>
    <w:rsid w:val="00422DFA"/>
    <w:rsid w:val="004B54F3"/>
    <w:rsid w:val="005054FE"/>
    <w:rsid w:val="00552879"/>
    <w:rsid w:val="005D45D4"/>
    <w:rsid w:val="006928B7"/>
    <w:rsid w:val="00714534"/>
    <w:rsid w:val="00C35C2D"/>
    <w:rsid w:val="00CA06BB"/>
    <w:rsid w:val="00CC7D15"/>
    <w:rsid w:val="00D11A28"/>
    <w:rsid w:val="00DB50B4"/>
    <w:rsid w:val="00EA56A7"/>
    <w:rsid w:val="00F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38C49"/>
  <w15:chartTrackingRefBased/>
  <w15:docId w15:val="{7ECF2F92-71AA-464D-A1D7-C5AE8874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4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s-button-flexcontainer">
    <w:name w:val="ms-button-flexcontainer"/>
    <w:basedOn w:val="DefaultParagraphFont"/>
    <w:rsid w:val="004B54F3"/>
  </w:style>
  <w:style w:type="table" w:styleId="TableGrid">
    <w:name w:val="Table Grid"/>
    <w:basedOn w:val="TableNormal"/>
    <w:uiPriority w:val="39"/>
    <w:rsid w:val="00D11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534"/>
  </w:style>
  <w:style w:type="paragraph" w:styleId="Footer">
    <w:name w:val="footer"/>
    <w:basedOn w:val="Normal"/>
    <w:link w:val="FooterChar"/>
    <w:uiPriority w:val="99"/>
    <w:unhideWhenUsed/>
    <w:rsid w:val="00714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534"/>
  </w:style>
  <w:style w:type="paragraph" w:styleId="ListParagraph">
    <w:name w:val="List Paragraph"/>
    <w:basedOn w:val="Normal"/>
    <w:uiPriority w:val="34"/>
    <w:qFormat/>
    <w:rsid w:val="00EA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19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56283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49D76-7E05-45D0-90B4-29ED1B163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Rookyard, Christopher</dc:creator>
  <cp:keywords/>
  <dc:description/>
  <cp:lastModifiedBy>Rookyard, Christopher</cp:lastModifiedBy>
  <cp:revision>2</cp:revision>
  <dcterms:created xsi:type="dcterms:W3CDTF">2022-04-06T10:41:00Z</dcterms:created>
  <dcterms:modified xsi:type="dcterms:W3CDTF">2022-04-06T10:41:00Z</dcterms:modified>
</cp:coreProperties>
</file>