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7206" w14:textId="77777777" w:rsidR="00714534" w:rsidRDefault="00714534" w:rsidP="005054FE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u w:val="single"/>
          <w:bdr w:val="none" w:sz="0" w:space="0" w:color="auto" w:frame="1"/>
          <w:lang w:eastAsia="en-GB"/>
        </w:rPr>
      </w:pPr>
    </w:p>
    <w:p w14:paraId="549AEABC" w14:textId="77777777" w:rsidR="00714534" w:rsidRDefault="00714534" w:rsidP="005054FE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u w:val="single"/>
          <w:bdr w:val="none" w:sz="0" w:space="0" w:color="auto" w:frame="1"/>
          <w:lang w:eastAsia="en-GB"/>
        </w:rPr>
      </w:pPr>
    </w:p>
    <w:p w14:paraId="588C2EB9" w14:textId="58DDEB5B" w:rsidR="00714534" w:rsidRPr="00714534" w:rsidRDefault="00714534" w:rsidP="005054FE">
      <w:pPr>
        <w:spacing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u w:val="single"/>
          <w:bdr w:val="none" w:sz="0" w:space="0" w:color="auto" w:frame="1"/>
          <w:lang w:eastAsia="en-GB"/>
        </w:rPr>
      </w:pPr>
      <w:r w:rsidRPr="00714534">
        <w:rPr>
          <w:rFonts w:ascii="Arial" w:eastAsia="Times New Roman" w:hAnsi="Arial" w:cs="Arial"/>
          <w:b/>
          <w:bCs/>
          <w:color w:val="000000" w:themeColor="text1"/>
          <w:u w:val="single"/>
          <w:bdr w:val="none" w:sz="0" w:space="0" w:color="auto" w:frame="1"/>
          <w:lang w:eastAsia="en-GB"/>
        </w:rPr>
        <w:t>PROSPECT Data Request Form</w:t>
      </w:r>
    </w:p>
    <w:p w14:paraId="589235C4" w14:textId="77777777" w:rsidR="00714534" w:rsidRDefault="00714534" w:rsidP="005054FE">
      <w:pPr>
        <w:spacing w:line="360" w:lineRule="auto"/>
        <w:jc w:val="both"/>
        <w:textAlignment w:val="baseline"/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</w:pPr>
    </w:p>
    <w:p w14:paraId="3897BD50" w14:textId="383949EA" w:rsidR="005054FE" w:rsidRPr="00EA56A7" w:rsidRDefault="005054FE" w:rsidP="00EA56A7">
      <w:pPr>
        <w:spacing w:line="360" w:lineRule="auto"/>
        <w:jc w:val="both"/>
        <w:textAlignment w:val="baseline"/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</w:pPr>
      <w:r w:rsidRPr="00EA56A7"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  <w:t>To request access to research data, please complete the following form. Please make sure to clearly describe the purpose and specific reason for the request</w:t>
      </w:r>
      <w:r w:rsidR="006928B7"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  <w:t>.</w:t>
      </w:r>
    </w:p>
    <w:p w14:paraId="66A94008" w14:textId="060A53F1" w:rsidR="00D11A28" w:rsidRDefault="00D11A28" w:rsidP="005054FE">
      <w:pPr>
        <w:spacing w:line="360" w:lineRule="auto"/>
        <w:jc w:val="both"/>
        <w:textAlignment w:val="baseline"/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11A28" w14:paraId="5EECE23B" w14:textId="77777777" w:rsidTr="00714534">
        <w:trPr>
          <w:gridAfter w:val="1"/>
          <w:wAfter w:w="5902" w:type="dxa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3A1742F5" w14:textId="08D55BEB" w:rsidR="00D11A28" w:rsidRPr="00CA06BB" w:rsidRDefault="006928B7" w:rsidP="00EA56A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</w:pPr>
            <w:r w:rsidRPr="00CA06BB"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  <w:t>Applicant details</w:t>
            </w:r>
            <w:r w:rsidR="00D11A28" w:rsidRPr="00CA06BB"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  <w:t xml:space="preserve"> </w:t>
            </w:r>
          </w:p>
        </w:tc>
      </w:tr>
      <w:tr w:rsidR="00D11A28" w14:paraId="735A0B6D" w14:textId="77777777" w:rsidTr="00714534">
        <w:tc>
          <w:tcPr>
            <w:tcW w:w="3114" w:type="dxa"/>
            <w:tcBorders>
              <w:top w:val="single" w:sz="4" w:space="0" w:color="auto"/>
            </w:tcBorders>
          </w:tcPr>
          <w:p w14:paraId="40AFE905" w14:textId="7B5C1377" w:rsidR="00D11A28" w:rsidRPr="00714534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 w:rsidRPr="00714534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>Title</w:t>
            </w:r>
          </w:p>
        </w:tc>
        <w:tc>
          <w:tcPr>
            <w:tcW w:w="5902" w:type="dxa"/>
            <w:tcBorders>
              <w:top w:val="single" w:sz="4" w:space="0" w:color="auto"/>
            </w:tcBorders>
          </w:tcPr>
          <w:p w14:paraId="378B3AC3" w14:textId="77777777" w:rsidR="00D11A28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0F8F2E8A" w14:textId="77777777" w:rsidTr="00714534">
        <w:tc>
          <w:tcPr>
            <w:tcW w:w="3114" w:type="dxa"/>
          </w:tcPr>
          <w:p w14:paraId="60754477" w14:textId="61434AB9" w:rsidR="00D11A28" w:rsidRPr="00714534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 w:rsidRPr="00714534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 xml:space="preserve">First name </w:t>
            </w:r>
          </w:p>
        </w:tc>
        <w:tc>
          <w:tcPr>
            <w:tcW w:w="5902" w:type="dxa"/>
          </w:tcPr>
          <w:p w14:paraId="0DD06A6A" w14:textId="77777777" w:rsidR="00D11A28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6423E08E" w14:textId="77777777" w:rsidTr="00714534">
        <w:tc>
          <w:tcPr>
            <w:tcW w:w="3114" w:type="dxa"/>
          </w:tcPr>
          <w:p w14:paraId="02F9294C" w14:textId="47F4352D" w:rsidR="00D11A28" w:rsidRPr="00714534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 w:rsidRPr="00714534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>Surname</w:t>
            </w:r>
          </w:p>
        </w:tc>
        <w:tc>
          <w:tcPr>
            <w:tcW w:w="5902" w:type="dxa"/>
          </w:tcPr>
          <w:p w14:paraId="2BB1EED3" w14:textId="77777777" w:rsidR="00D11A28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300C0AC8" w14:textId="77777777" w:rsidTr="00714534">
        <w:tc>
          <w:tcPr>
            <w:tcW w:w="3114" w:type="dxa"/>
          </w:tcPr>
          <w:p w14:paraId="4F6A9881" w14:textId="522D5717" w:rsidR="00D11A28" w:rsidRPr="00714534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 w:rsidRPr="00714534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>Role/Job title</w:t>
            </w:r>
          </w:p>
        </w:tc>
        <w:tc>
          <w:tcPr>
            <w:tcW w:w="5902" w:type="dxa"/>
          </w:tcPr>
          <w:p w14:paraId="47695C70" w14:textId="77777777" w:rsidR="00D11A28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5A205219" w14:textId="77777777" w:rsidTr="00714534">
        <w:tc>
          <w:tcPr>
            <w:tcW w:w="3114" w:type="dxa"/>
          </w:tcPr>
          <w:p w14:paraId="5906692E" w14:textId="156802C0" w:rsidR="00D11A28" w:rsidRPr="00714534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 w:rsidRPr="00714534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>Email Address</w:t>
            </w:r>
          </w:p>
        </w:tc>
        <w:tc>
          <w:tcPr>
            <w:tcW w:w="5902" w:type="dxa"/>
          </w:tcPr>
          <w:p w14:paraId="65FDF156" w14:textId="77777777" w:rsidR="00D11A28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3EE39BB5" w14:textId="77777777" w:rsidTr="00714534">
        <w:tc>
          <w:tcPr>
            <w:tcW w:w="3114" w:type="dxa"/>
          </w:tcPr>
          <w:p w14:paraId="24FA6B77" w14:textId="1A3415B0" w:rsidR="00D11A28" w:rsidRPr="00714534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 w:rsidRPr="00714534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>Work telephone/mobile</w:t>
            </w:r>
          </w:p>
        </w:tc>
        <w:tc>
          <w:tcPr>
            <w:tcW w:w="5902" w:type="dxa"/>
          </w:tcPr>
          <w:p w14:paraId="35F97AAA" w14:textId="77777777" w:rsidR="00D11A28" w:rsidRDefault="00D11A28" w:rsidP="005054FE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</w:tbl>
    <w:p w14:paraId="554300A4" w14:textId="393AAA4F" w:rsidR="00D11A28" w:rsidRDefault="00D11A28" w:rsidP="005054FE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11A28" w14:paraId="64E2ABC0" w14:textId="77777777" w:rsidTr="00714534">
        <w:trPr>
          <w:gridAfter w:val="1"/>
          <w:wAfter w:w="5902" w:type="dxa"/>
        </w:trPr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C7F0C" w14:textId="538D71FE" w:rsidR="00D11A28" w:rsidRPr="00CA06BB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</w:pPr>
            <w:r w:rsidRPr="00CA06BB"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  <w:t>Organisation</w:t>
            </w:r>
            <w:r w:rsidR="006928B7"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  <w:t xml:space="preserve"> details</w:t>
            </w:r>
          </w:p>
        </w:tc>
      </w:tr>
      <w:tr w:rsidR="00D11A28" w14:paraId="24ACE1E9" w14:textId="77777777" w:rsidTr="00714534">
        <w:tc>
          <w:tcPr>
            <w:tcW w:w="3114" w:type="dxa"/>
            <w:tcBorders>
              <w:top w:val="single" w:sz="4" w:space="0" w:color="auto"/>
            </w:tcBorders>
          </w:tcPr>
          <w:p w14:paraId="66E3CE06" w14:textId="3F8E9EDC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 xml:space="preserve">Organisation name </w:t>
            </w:r>
          </w:p>
        </w:tc>
        <w:tc>
          <w:tcPr>
            <w:tcW w:w="5902" w:type="dxa"/>
          </w:tcPr>
          <w:p w14:paraId="4C639DE3" w14:textId="77777777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02162187" w14:textId="77777777" w:rsidTr="003A46B7">
        <w:tc>
          <w:tcPr>
            <w:tcW w:w="3114" w:type="dxa"/>
          </w:tcPr>
          <w:p w14:paraId="17637652" w14:textId="743C0463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 xml:space="preserve">Organisation department </w:t>
            </w:r>
          </w:p>
        </w:tc>
        <w:tc>
          <w:tcPr>
            <w:tcW w:w="5902" w:type="dxa"/>
          </w:tcPr>
          <w:p w14:paraId="5DBEF6FD" w14:textId="77777777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72550ABE" w14:textId="77777777" w:rsidTr="003A46B7">
        <w:tc>
          <w:tcPr>
            <w:tcW w:w="3114" w:type="dxa"/>
          </w:tcPr>
          <w:p w14:paraId="2610F4D0" w14:textId="09D19662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>Organisation address</w:t>
            </w:r>
          </w:p>
        </w:tc>
        <w:tc>
          <w:tcPr>
            <w:tcW w:w="5902" w:type="dxa"/>
          </w:tcPr>
          <w:p w14:paraId="738C8EF4" w14:textId="77777777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677121A6" w14:textId="77777777" w:rsidTr="003A46B7">
        <w:tc>
          <w:tcPr>
            <w:tcW w:w="3114" w:type="dxa"/>
          </w:tcPr>
          <w:p w14:paraId="438A0EA3" w14:textId="300FEDE0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 xml:space="preserve">Organisation type </w:t>
            </w:r>
          </w:p>
        </w:tc>
        <w:tc>
          <w:tcPr>
            <w:tcW w:w="5902" w:type="dxa"/>
          </w:tcPr>
          <w:p w14:paraId="2260678C" w14:textId="77777777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</w:tbl>
    <w:p w14:paraId="3A41EF75" w14:textId="77777777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</w:p>
    <w:p w14:paraId="3173FB0A" w14:textId="7C340BE7" w:rsidR="004B54F3" w:rsidRPr="00714534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 w:rsidRPr="00CA06BB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  <w:t>Lay summary</w:t>
      </w:r>
      <w:r w:rsidRPr="00714534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 (</w:t>
      </w:r>
      <w:r w:rsidR="001E23AC">
        <w:rPr>
          <w:rFonts w:ascii="Arial" w:eastAsia="Times New Roman" w:hAnsi="Arial" w:cs="Arial"/>
          <w:i/>
          <w:color w:val="000000" w:themeColor="text1"/>
          <w:bdr w:val="none" w:sz="0" w:space="0" w:color="auto" w:frame="1"/>
          <w:lang w:eastAsia="en-GB"/>
        </w:rPr>
        <w:t>2</w:t>
      </w:r>
      <w:r w:rsidRPr="00CA06BB">
        <w:rPr>
          <w:rFonts w:ascii="Arial" w:eastAsia="Times New Roman" w:hAnsi="Arial" w:cs="Arial"/>
          <w:i/>
          <w:color w:val="000000" w:themeColor="text1"/>
          <w:bdr w:val="none" w:sz="0" w:space="0" w:color="auto" w:frame="1"/>
          <w:lang w:eastAsia="en-GB"/>
        </w:rPr>
        <w:t>00 words</w:t>
      </w:r>
      <w:r w:rsidR="006928B7" w:rsidRPr="00CA06BB">
        <w:rPr>
          <w:rFonts w:ascii="Arial" w:eastAsia="Times New Roman" w:hAnsi="Arial" w:cs="Arial"/>
          <w:i/>
          <w:color w:val="000000" w:themeColor="text1"/>
          <w:bdr w:val="none" w:sz="0" w:space="0" w:color="auto" w:frame="1"/>
          <w:lang w:eastAsia="en-GB"/>
        </w:rPr>
        <w:t xml:space="preserve"> max</w:t>
      </w:r>
      <w:r w:rsidRPr="00CA06BB">
        <w:rPr>
          <w:rFonts w:ascii="Arial" w:eastAsia="Times New Roman" w:hAnsi="Arial" w:cs="Arial"/>
          <w:i/>
          <w:color w:val="000000" w:themeColor="text1"/>
          <w:bdr w:val="none" w:sz="0" w:space="0" w:color="auto" w:frame="1"/>
          <w:lang w:eastAsia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1A28" w14:paraId="00BCD4EF" w14:textId="77777777" w:rsidTr="00EA56A7">
        <w:trPr>
          <w:trHeight w:val="2511"/>
        </w:trPr>
        <w:tc>
          <w:tcPr>
            <w:tcW w:w="9016" w:type="dxa"/>
          </w:tcPr>
          <w:p w14:paraId="7390453B" w14:textId="3A06468A" w:rsidR="00D11A28" w:rsidRDefault="00D11A28" w:rsidP="004B54F3">
            <w:pPr>
              <w:spacing w:line="36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</w:tbl>
    <w:p w14:paraId="78BCA927" w14:textId="67B371E1" w:rsidR="00D11A28" w:rsidRDefault="00D11A28" w:rsidP="004B54F3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</w:pPr>
    </w:p>
    <w:p w14:paraId="6A24A684" w14:textId="1B1517BB" w:rsidR="00EA56A7" w:rsidRDefault="00EA56A7" w:rsidP="004B54F3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</w:pPr>
    </w:p>
    <w:p w14:paraId="133C2B7E" w14:textId="065D29FD" w:rsidR="00EA56A7" w:rsidRDefault="00EA56A7" w:rsidP="004B54F3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</w:pPr>
    </w:p>
    <w:p w14:paraId="3F207EA4" w14:textId="5CA7281A" w:rsidR="00EA56A7" w:rsidRDefault="00EA56A7" w:rsidP="004B54F3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</w:pPr>
    </w:p>
    <w:p w14:paraId="13BA5513" w14:textId="6E5E7565" w:rsidR="00EA56A7" w:rsidRDefault="00EA56A7" w:rsidP="004B54F3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</w:pPr>
    </w:p>
    <w:p w14:paraId="38CA8613" w14:textId="4C864D69" w:rsidR="00EA56A7" w:rsidRDefault="00EA56A7" w:rsidP="004B54F3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</w:pPr>
    </w:p>
    <w:p w14:paraId="57548C0F" w14:textId="77777777" w:rsidR="00EA56A7" w:rsidRDefault="00EA56A7" w:rsidP="004B54F3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</w:pPr>
    </w:p>
    <w:p w14:paraId="69259477" w14:textId="3C6D5D4F" w:rsidR="00D11A28" w:rsidRPr="00714534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u w:val="single"/>
          <w:bdr w:val="none" w:sz="0" w:space="0" w:color="auto" w:frame="1"/>
          <w:lang w:eastAsia="en-GB"/>
        </w:rPr>
      </w:pPr>
      <w:r w:rsidRPr="00714534">
        <w:rPr>
          <w:rFonts w:ascii="Arial" w:eastAsia="Times New Roman" w:hAnsi="Arial" w:cs="Arial"/>
          <w:b/>
          <w:bCs/>
          <w:color w:val="000000" w:themeColor="text1"/>
          <w:u w:val="single"/>
          <w:bdr w:val="none" w:sz="0" w:space="0" w:color="auto" w:frame="1"/>
          <w:lang w:eastAsia="en-GB"/>
        </w:rPr>
        <w:t>Project summary </w:t>
      </w:r>
    </w:p>
    <w:p w14:paraId="07FDAA97" w14:textId="77777777" w:rsidR="00714534" w:rsidRPr="00714534" w:rsidRDefault="00714534" w:rsidP="004B54F3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</w:pPr>
    </w:p>
    <w:p w14:paraId="456F6F3B" w14:textId="30499CFB" w:rsidR="004B54F3" w:rsidRPr="00CA06BB" w:rsidRDefault="001E23AC" w:rsidP="004B54F3">
      <w:pPr>
        <w:spacing w:line="360" w:lineRule="auto"/>
        <w:textAlignment w:val="baseline"/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</w:pPr>
      <w:r w:rsidRPr="00CA06BB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  <w:t>P</w:t>
      </w:r>
      <w:r w:rsidR="00D11A28" w:rsidRPr="00CA06BB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  <w:t>roject</w:t>
      </w:r>
      <w:r w:rsidRPr="00CA06BB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  <w:t xml:space="preserve"> aim</w:t>
      </w:r>
      <w:r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  <w:t xml:space="preserve"> </w:t>
      </w:r>
      <w:r w:rsidRPr="00CA06BB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(</w:t>
      </w:r>
      <w:proofErr w:type="gramStart"/>
      <w:r w:rsidRPr="00CA06BB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100 word</w:t>
      </w:r>
      <w:proofErr w:type="gramEnd"/>
      <w:r w:rsidRPr="00CA06BB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 max)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56A7" w14:paraId="6FF071B1" w14:textId="77777777" w:rsidTr="00EA56A7">
        <w:trPr>
          <w:trHeight w:val="2283"/>
        </w:trPr>
        <w:tc>
          <w:tcPr>
            <w:tcW w:w="9016" w:type="dxa"/>
          </w:tcPr>
          <w:p w14:paraId="26719F13" w14:textId="77777777" w:rsidR="00EA56A7" w:rsidRDefault="00EA56A7" w:rsidP="004B54F3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</w:tc>
      </w:tr>
    </w:tbl>
    <w:p w14:paraId="4749E622" w14:textId="77777777" w:rsidR="00D11A28" w:rsidRPr="004B54F3" w:rsidRDefault="00D11A28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</w:p>
    <w:p w14:paraId="5F0AFE80" w14:textId="7C37B497" w:rsidR="004B54F3" w:rsidRDefault="00714534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 w:rsidRPr="00CA06BB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  <w:t xml:space="preserve">Project </w:t>
      </w:r>
      <w:r w:rsidR="004B54F3" w:rsidRPr="00CA06BB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  <w:t>Plan</w:t>
      </w:r>
      <w:r w:rsidR="001E23AC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 (1000 word max)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1A28" w14:paraId="0F9D61E8" w14:textId="77777777" w:rsidTr="00D11A28">
        <w:trPr>
          <w:trHeight w:val="4401"/>
        </w:trPr>
        <w:tc>
          <w:tcPr>
            <w:tcW w:w="9016" w:type="dxa"/>
          </w:tcPr>
          <w:p w14:paraId="184E519B" w14:textId="77777777" w:rsidR="00D11A28" w:rsidRDefault="00D11A28" w:rsidP="004B54F3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</w:tc>
      </w:tr>
    </w:tbl>
    <w:p w14:paraId="49A9FE17" w14:textId="77777777" w:rsidR="00D11A28" w:rsidRPr="004B54F3" w:rsidRDefault="00D11A28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</w:p>
    <w:p w14:paraId="7AAEBC40" w14:textId="1B83F0C7" w:rsidR="004B54F3" w:rsidRDefault="00714534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 w:rsidRPr="00CA06BB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  <w:t>D</w:t>
      </w:r>
      <w:r w:rsidR="004B54F3" w:rsidRPr="00CA06BB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n-GB"/>
        </w:rPr>
        <w:t>ata required</w:t>
      </w:r>
      <w:r w:rsidR="001E23AC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 </w:t>
      </w:r>
      <w:r w:rsidR="003D4E77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(P</w:t>
      </w:r>
      <w:r w:rsidR="001E23AC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lease list)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1A28" w14:paraId="2477203D" w14:textId="77777777" w:rsidTr="00EA56A7">
        <w:trPr>
          <w:trHeight w:val="2899"/>
        </w:trPr>
        <w:tc>
          <w:tcPr>
            <w:tcW w:w="9016" w:type="dxa"/>
          </w:tcPr>
          <w:p w14:paraId="3EB442E5" w14:textId="77777777" w:rsidR="00D11A28" w:rsidRDefault="00D11A28" w:rsidP="004B54F3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</w:tc>
      </w:tr>
    </w:tbl>
    <w:p w14:paraId="70898B57" w14:textId="7B3EB2E1" w:rsidR="00EA56A7" w:rsidRDefault="00EA56A7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</w:p>
    <w:p w14:paraId="2F6154FB" w14:textId="77777777" w:rsidR="00EA56A7" w:rsidRDefault="00EA56A7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338"/>
      </w:tblGrid>
      <w:tr w:rsidR="00D11A28" w14:paraId="4DE1C937" w14:textId="77777777" w:rsidTr="00714534">
        <w:trPr>
          <w:gridAfter w:val="1"/>
          <w:wAfter w:w="4338" w:type="dxa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6D622" w14:textId="1B9DA18D" w:rsidR="00D11A28" w:rsidRPr="00CA06BB" w:rsidRDefault="00D11A28" w:rsidP="00CA06BB">
            <w:pPr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</w:pPr>
            <w:r w:rsidRPr="00CA06BB"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  <w:t>Ethic</w:t>
            </w:r>
            <w:r w:rsidR="003D4E77" w:rsidRPr="00CA06BB"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  <w:t>al</w:t>
            </w:r>
            <w:r w:rsidRPr="00CA06BB">
              <w:rPr>
                <w:rFonts w:ascii="Arial" w:eastAsia="Times New Roman" w:hAnsi="Arial" w:cs="Arial"/>
                <w:b/>
                <w:color w:val="000000" w:themeColor="text1"/>
                <w:bdr w:val="none" w:sz="0" w:space="0" w:color="auto" w:frame="1"/>
                <w:lang w:eastAsia="en-GB"/>
              </w:rPr>
              <w:t xml:space="preserve"> approval for research </w:t>
            </w:r>
          </w:p>
        </w:tc>
      </w:tr>
      <w:tr w:rsidR="00D11A28" w14:paraId="6D76022B" w14:textId="77777777" w:rsidTr="00714534">
        <w:tc>
          <w:tcPr>
            <w:tcW w:w="4678" w:type="dxa"/>
            <w:tcBorders>
              <w:top w:val="single" w:sz="4" w:space="0" w:color="auto"/>
            </w:tcBorders>
          </w:tcPr>
          <w:p w14:paraId="69F12E5A" w14:textId="4438C2BD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  <w:t>Research Ethics Committee (REC name)</w:t>
            </w:r>
          </w:p>
        </w:tc>
        <w:tc>
          <w:tcPr>
            <w:tcW w:w="4338" w:type="dxa"/>
          </w:tcPr>
          <w:p w14:paraId="648C17B2" w14:textId="77777777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18F8C345" w14:textId="77777777" w:rsidTr="00714534">
        <w:tc>
          <w:tcPr>
            <w:tcW w:w="4678" w:type="dxa"/>
          </w:tcPr>
          <w:p w14:paraId="633E2B26" w14:textId="64E25C4F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 w:rsidRPr="004B54F3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shd w:val="clear" w:color="auto" w:fill="FFFFFF"/>
                <w:lang w:eastAsia="en-GB"/>
              </w:rPr>
              <w:t>Reference number of application</w:t>
            </w:r>
          </w:p>
        </w:tc>
        <w:tc>
          <w:tcPr>
            <w:tcW w:w="4338" w:type="dxa"/>
          </w:tcPr>
          <w:p w14:paraId="630A30A3" w14:textId="77777777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  <w:tr w:rsidR="00D11A28" w14:paraId="442CCFED" w14:textId="77777777" w:rsidTr="00714534">
        <w:tc>
          <w:tcPr>
            <w:tcW w:w="4678" w:type="dxa"/>
          </w:tcPr>
          <w:p w14:paraId="1A67F0AE" w14:textId="7C253FD3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  <w:r w:rsidRPr="004B54F3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shd w:val="clear" w:color="auto" w:fill="FFFFFF"/>
                <w:lang w:eastAsia="en-GB"/>
              </w:rPr>
              <w:t>End date</w:t>
            </w:r>
          </w:p>
        </w:tc>
        <w:tc>
          <w:tcPr>
            <w:tcW w:w="4338" w:type="dxa"/>
          </w:tcPr>
          <w:p w14:paraId="2089090C" w14:textId="77777777" w:rsidR="00D11A28" w:rsidRDefault="00D11A28" w:rsidP="003A46B7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  <w:lang w:eastAsia="en-GB"/>
              </w:rPr>
            </w:pPr>
          </w:p>
        </w:tc>
      </w:tr>
    </w:tbl>
    <w:p w14:paraId="54BE6E45" w14:textId="77777777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</w:pPr>
    </w:p>
    <w:p w14:paraId="44DDEE87" w14:textId="0CD0022A" w:rsidR="004B0326" w:rsidRPr="00CA06BB" w:rsidRDefault="003D4E77" w:rsidP="004B54F3">
      <w:pPr>
        <w:spacing w:line="360" w:lineRule="auto"/>
        <w:rPr>
          <w:rFonts w:ascii="Arial" w:hAnsi="Arial" w:cs="Arial"/>
          <w:b/>
          <w:color w:val="000000" w:themeColor="text1"/>
        </w:rPr>
      </w:pPr>
      <w:r w:rsidRPr="00CA06BB">
        <w:rPr>
          <w:rFonts w:ascii="Arial" w:hAnsi="Arial" w:cs="Arial"/>
          <w:b/>
          <w:color w:val="000000" w:themeColor="text1"/>
        </w:rPr>
        <w:t>Any other relevant information</w:t>
      </w:r>
    </w:p>
    <w:p w14:paraId="22EFCB3E" w14:textId="6454D606" w:rsidR="003D4E77" w:rsidRDefault="003D4E77" w:rsidP="004B54F3">
      <w:pPr>
        <w:spacing w:line="360" w:lineRule="auto"/>
        <w:rPr>
          <w:rFonts w:ascii="Arial" w:hAnsi="Arial" w:cs="Arial"/>
          <w:color w:val="000000" w:themeColor="text1"/>
        </w:rPr>
      </w:pPr>
    </w:p>
    <w:p w14:paraId="4B0B270B" w14:textId="77777777" w:rsidR="003D4E77" w:rsidRDefault="003D4E77" w:rsidP="003D4E77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</w:p>
    <w:p w14:paraId="25A38F7B" w14:textId="77777777" w:rsidR="003D4E77" w:rsidRPr="004B54F3" w:rsidRDefault="003D4E77" w:rsidP="004B54F3">
      <w:pPr>
        <w:spacing w:line="360" w:lineRule="auto"/>
        <w:rPr>
          <w:rFonts w:ascii="Arial" w:hAnsi="Arial" w:cs="Arial"/>
          <w:color w:val="000000" w:themeColor="text1"/>
        </w:rPr>
      </w:pPr>
    </w:p>
    <w:sectPr w:rsidR="003D4E77" w:rsidRPr="004B54F3" w:rsidSect="00714534">
      <w:headerReference w:type="default" r:id="rId8"/>
      <w:footerReference w:type="default" r:id="rId9"/>
      <w:pgSz w:w="11906" w:h="16838"/>
      <w:pgMar w:top="1440" w:right="1440" w:bottom="1440" w:left="1440" w:header="10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BDFFE" w14:textId="77777777" w:rsidR="00521E9E" w:rsidRDefault="00521E9E" w:rsidP="00714534">
      <w:r>
        <w:separator/>
      </w:r>
    </w:p>
  </w:endnote>
  <w:endnote w:type="continuationSeparator" w:id="0">
    <w:p w14:paraId="7B7BB520" w14:textId="77777777" w:rsidR="00521E9E" w:rsidRDefault="00521E9E" w:rsidP="0071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E7B9F" w14:textId="01F9E19F" w:rsidR="00EA56A7" w:rsidRPr="00EA56A7" w:rsidRDefault="00EA56A7">
    <w:pPr>
      <w:pStyle w:val="Footer"/>
      <w:rPr>
        <w:sz w:val="22"/>
        <w:szCs w:val="22"/>
      </w:rPr>
    </w:pPr>
    <w:r w:rsidRPr="00EA56A7">
      <w:rPr>
        <w:sz w:val="22"/>
        <w:szCs w:val="22"/>
      </w:rPr>
      <w:t xml:space="preserve">                                                                                         </w:t>
    </w:r>
    <w:r>
      <w:rPr>
        <w:sz w:val="22"/>
        <w:szCs w:val="22"/>
      </w:rPr>
      <w:t xml:space="preserve">               </w:t>
    </w:r>
    <w:r w:rsidRPr="00EA56A7">
      <w:rPr>
        <w:sz w:val="22"/>
        <w:szCs w:val="22"/>
      </w:rPr>
      <w:t xml:space="preserve">  Data_Request_Form_V0.2_14March2022</w:t>
    </w:r>
  </w:p>
  <w:p w14:paraId="4D14A1CE" w14:textId="77777777" w:rsidR="00EA56A7" w:rsidRDefault="00EA5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BCFB" w14:textId="77777777" w:rsidR="00521E9E" w:rsidRDefault="00521E9E" w:rsidP="00714534">
      <w:r>
        <w:separator/>
      </w:r>
    </w:p>
  </w:footnote>
  <w:footnote w:type="continuationSeparator" w:id="0">
    <w:p w14:paraId="478D4B7D" w14:textId="77777777" w:rsidR="00521E9E" w:rsidRDefault="00521E9E" w:rsidP="00714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1C995" w14:textId="66AFF157" w:rsidR="00714534" w:rsidRDefault="00714534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4B6D47CB" wp14:editId="4D857ECF">
          <wp:simplePos x="0" y="0"/>
          <wp:positionH relativeFrom="margin">
            <wp:posOffset>-539750</wp:posOffset>
          </wp:positionH>
          <wp:positionV relativeFrom="paragraph">
            <wp:posOffset>-308610</wp:posOffset>
          </wp:positionV>
          <wp:extent cx="1066800" cy="705485"/>
          <wp:effectExtent l="0" t="0" r="0" b="0"/>
          <wp:wrapSquare wrapText="bothSides"/>
          <wp:docPr id="1" name="Picture 1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 the source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705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08332E" w14:textId="68CEFABF" w:rsidR="00714534" w:rsidRDefault="00714534" w:rsidP="00714534">
    <w:pPr>
      <w:pStyle w:val="Header"/>
      <w:tabs>
        <w:tab w:val="clear" w:pos="4513"/>
        <w:tab w:val="clear" w:pos="9026"/>
        <w:tab w:val="left" w:pos="64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518"/>
    <w:multiLevelType w:val="hybridMultilevel"/>
    <w:tmpl w:val="9B80FAF6"/>
    <w:lvl w:ilvl="0" w:tplc="DE96B88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43DE4"/>
    <w:multiLevelType w:val="hybridMultilevel"/>
    <w:tmpl w:val="D63AE7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935D3"/>
    <w:multiLevelType w:val="hybridMultilevel"/>
    <w:tmpl w:val="1ACA3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045309">
    <w:abstractNumId w:val="1"/>
  </w:num>
  <w:num w:numId="2" w16cid:durableId="1208108092">
    <w:abstractNumId w:val="2"/>
  </w:num>
  <w:num w:numId="3" w16cid:durableId="83245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4F3"/>
    <w:rsid w:val="00174A30"/>
    <w:rsid w:val="001E23AC"/>
    <w:rsid w:val="003D4E77"/>
    <w:rsid w:val="00422DFA"/>
    <w:rsid w:val="004B1729"/>
    <w:rsid w:val="004B54F3"/>
    <w:rsid w:val="005054FE"/>
    <w:rsid w:val="00521E9E"/>
    <w:rsid w:val="00552879"/>
    <w:rsid w:val="005D45D4"/>
    <w:rsid w:val="006928B7"/>
    <w:rsid w:val="00714534"/>
    <w:rsid w:val="00C35C2D"/>
    <w:rsid w:val="00CA06BB"/>
    <w:rsid w:val="00CC7D15"/>
    <w:rsid w:val="00D11A28"/>
    <w:rsid w:val="00DB50B4"/>
    <w:rsid w:val="00EA56A7"/>
    <w:rsid w:val="00FC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38C49"/>
  <w15:chartTrackingRefBased/>
  <w15:docId w15:val="{7ECF2F92-71AA-464D-A1D7-C5AE8874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4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ms-button-flexcontainer">
    <w:name w:val="ms-button-flexcontainer"/>
    <w:basedOn w:val="DefaultParagraphFont"/>
    <w:rsid w:val="004B54F3"/>
  </w:style>
  <w:style w:type="table" w:styleId="TableGrid">
    <w:name w:val="Table Grid"/>
    <w:basedOn w:val="TableNormal"/>
    <w:uiPriority w:val="39"/>
    <w:rsid w:val="00D11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45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534"/>
  </w:style>
  <w:style w:type="paragraph" w:styleId="Footer">
    <w:name w:val="footer"/>
    <w:basedOn w:val="Normal"/>
    <w:link w:val="FooterChar"/>
    <w:uiPriority w:val="99"/>
    <w:unhideWhenUsed/>
    <w:rsid w:val="007145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534"/>
  </w:style>
  <w:style w:type="paragraph" w:styleId="ListParagraph">
    <w:name w:val="List Paragraph"/>
    <w:basedOn w:val="Normal"/>
    <w:uiPriority w:val="34"/>
    <w:qFormat/>
    <w:rsid w:val="00EA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193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3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6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562834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7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49D76-7E05-45D0-90B4-29ED1B163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Rookyard, Christopher</dc:creator>
  <cp:keywords/>
  <dc:description/>
  <cp:lastModifiedBy>Rookyard, Christopher</cp:lastModifiedBy>
  <cp:revision>2</cp:revision>
  <dcterms:created xsi:type="dcterms:W3CDTF">2022-04-11T09:46:00Z</dcterms:created>
  <dcterms:modified xsi:type="dcterms:W3CDTF">2022-04-11T09:46:00Z</dcterms:modified>
</cp:coreProperties>
</file>