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BD50" w14:textId="462C1D43" w:rsidR="005054FE" w:rsidRPr="005054FE" w:rsidRDefault="005054FE" w:rsidP="005054FE">
      <w:pPr>
        <w:spacing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</w:pPr>
      <w:r w:rsidRPr="005054FE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To request</w:t>
      </w:r>
      <w:r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 xml:space="preserve"> access to</w:t>
      </w:r>
      <w:r w:rsidRPr="005054FE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 xml:space="preserve"> research data</w:t>
      </w:r>
      <w:r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,</w:t>
      </w:r>
      <w:r w:rsidRPr="005054FE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 xml:space="preserve"> please complete the following form. Please make sure to clearly describe the purpose and specific reason for the </w:t>
      </w:r>
      <w:proofErr w:type="gramStart"/>
      <w:r w:rsidRPr="005054FE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request,</w:t>
      </w:r>
      <w:r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 xml:space="preserve"> and</w:t>
      </w:r>
      <w:proofErr w:type="gramEnd"/>
      <w:r w:rsidRPr="005054FE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 xml:space="preserve"> includ</w:t>
      </w:r>
      <w:r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>e your</w:t>
      </w:r>
      <w:r w:rsidRPr="005054FE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:lang w:eastAsia="en-GB"/>
        </w:rPr>
        <w:t xml:space="preserve"> contact details.</w:t>
      </w:r>
    </w:p>
    <w:p w14:paraId="4654F365" w14:textId="77777777" w:rsidR="005054FE" w:rsidRDefault="005054FE" w:rsidP="00C35C2D">
      <w:pPr>
        <w:spacing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</w:p>
    <w:p w14:paraId="60D67D47" w14:textId="7316A215" w:rsidR="004B54F3" w:rsidRPr="004B54F3" w:rsidRDefault="004B54F3" w:rsidP="00C35C2D">
      <w:pPr>
        <w:spacing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  <w:r w:rsidRPr="004B54F3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  <w:t>A1 Individual requesting data</w:t>
      </w:r>
    </w:p>
    <w:p w14:paraId="19980143" w14:textId="3A9947C0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A1.1 Title</w:t>
      </w:r>
    </w:p>
    <w:p w14:paraId="77752DFF" w14:textId="0AED352B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A1.2 First </w:t>
      </w:r>
      <w:r w:rsidR="00552879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n</w:t>
      </w: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ame</w:t>
      </w:r>
    </w:p>
    <w:p w14:paraId="6572747D" w14:textId="77EEA5CB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A1.3 Surname</w:t>
      </w:r>
    </w:p>
    <w:p w14:paraId="72EBCC21" w14:textId="69440EA8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A1.4 Role/job title</w:t>
      </w:r>
    </w:p>
    <w:p w14:paraId="5B02FD55" w14:textId="3218E71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A1.5 Email address</w:t>
      </w:r>
    </w:p>
    <w:p w14:paraId="1CBD7CB9" w14:textId="6A9DEDA5" w:rsid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A1.</w:t>
      </w: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6</w:t>
      </w: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</w:t>
      </w: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W</w:t>
      </w: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ork telephone/mobile</w:t>
      </w:r>
    </w:p>
    <w:p w14:paraId="489ACC4B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2C668CB1" w14:textId="778BB294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  <w:t>A2 Organisation </w:t>
      </w:r>
    </w:p>
    <w:p w14:paraId="753020B7" w14:textId="21DC21EC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A2.1 Organisation name</w:t>
      </w:r>
    </w:p>
    <w:p w14:paraId="5263F215" w14:textId="5D41888D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A2.2 Organisation departmen</w:t>
      </w:r>
      <w: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t</w:t>
      </w:r>
    </w:p>
    <w:p w14:paraId="5F4AF528" w14:textId="17A6FEE5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A2.3 Organisation address</w:t>
      </w:r>
    </w:p>
    <w:p w14:paraId="3636F516" w14:textId="7C8D5C32" w:rsid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A2.4 Organisation type</w:t>
      </w:r>
    </w:p>
    <w:p w14:paraId="3A41EF75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3173FB0A" w14:textId="0E8C2B28" w:rsid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</w:pPr>
      <w:r w:rsidRPr="004B54F3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  <w:t>B Lay summary (100 words)</w:t>
      </w:r>
    </w:p>
    <w:p w14:paraId="3260543B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49726A93" w14:textId="256B5F52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  <w:t>C Project summary (</w:t>
      </w:r>
      <w:r w:rsidR="005054FE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  <w:t>~</w:t>
      </w:r>
      <w:r w:rsidRPr="004B54F3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  <w:t>2 pages)</w:t>
      </w:r>
    </w:p>
    <w:p w14:paraId="456F6F3B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C.1 Aim</w:t>
      </w:r>
    </w:p>
    <w:p w14:paraId="5F0AFE80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C.2 Plan</w:t>
      </w:r>
    </w:p>
    <w:p w14:paraId="7AAEBC40" w14:textId="7BCFD95B" w:rsid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C.3 List data required</w:t>
      </w:r>
    </w:p>
    <w:p w14:paraId="6FD26C45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14:paraId="1C78E15B" w14:textId="46799D9C" w:rsidR="004B54F3" w:rsidRPr="004B54F3" w:rsidRDefault="004B54F3" w:rsidP="004B54F3">
      <w:p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en-GB"/>
        </w:rPr>
        <w:t>D </w:t>
      </w:r>
      <w:r w:rsidRPr="004B54F3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shd w:val="clear" w:color="auto" w:fill="FFFFFF"/>
          <w:lang w:eastAsia="en-GB"/>
        </w:rPr>
        <w:t>Ethics approval for research (if applicable)</w:t>
      </w:r>
    </w:p>
    <w:p w14:paraId="646A2E82" w14:textId="77777777" w:rsidR="004B54F3" w:rsidRPr="004B54F3" w:rsidRDefault="004B54F3" w:rsidP="004B54F3">
      <w:p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eastAsia="en-GB"/>
        </w:rPr>
        <w:t>D.1 Research ethics committee (REC) name</w:t>
      </w:r>
    </w:p>
    <w:p w14:paraId="588711E2" w14:textId="77777777" w:rsidR="004B54F3" w:rsidRPr="004B54F3" w:rsidRDefault="004B54F3" w:rsidP="004B54F3">
      <w:p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eastAsia="en-GB"/>
        </w:rPr>
        <w:t>D.2 Reference number of application</w:t>
      </w:r>
    </w:p>
    <w:p w14:paraId="50C5F114" w14:textId="77777777" w:rsidR="004B54F3" w:rsidRPr="004B54F3" w:rsidRDefault="004B54F3" w:rsidP="004B54F3">
      <w:p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4B54F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eastAsia="en-GB"/>
        </w:rPr>
        <w:t>D.3 End date</w:t>
      </w:r>
    </w:p>
    <w:p w14:paraId="54BE6E45" w14:textId="77777777" w:rsidR="004B54F3" w:rsidRPr="004B54F3" w:rsidRDefault="004B54F3" w:rsidP="004B54F3">
      <w:p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</w:pPr>
    </w:p>
    <w:p w14:paraId="44DDEE87" w14:textId="77777777" w:rsidR="004B0326" w:rsidRPr="004B54F3" w:rsidRDefault="00552879" w:rsidP="004B54F3">
      <w:pPr>
        <w:spacing w:line="360" w:lineRule="auto"/>
        <w:rPr>
          <w:rFonts w:ascii="Arial" w:hAnsi="Arial" w:cs="Arial"/>
          <w:color w:val="000000" w:themeColor="text1"/>
        </w:rPr>
      </w:pPr>
    </w:p>
    <w:sectPr w:rsidR="004B0326" w:rsidRPr="004B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F3"/>
    <w:rsid w:val="00174A30"/>
    <w:rsid w:val="00422DFA"/>
    <w:rsid w:val="004B54F3"/>
    <w:rsid w:val="005054FE"/>
    <w:rsid w:val="00552879"/>
    <w:rsid w:val="00C35C2D"/>
    <w:rsid w:val="00CC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38C49"/>
  <w15:chartTrackingRefBased/>
  <w15:docId w15:val="{7ECF2F92-71AA-464D-A1D7-C5AE8874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4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s-button-flexcontainer">
    <w:name w:val="ms-button-flexcontainer"/>
    <w:basedOn w:val="DefaultParagraphFont"/>
    <w:rsid w:val="004B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19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56283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Rookyard, Christopher</dc:creator>
  <cp:keywords/>
  <dc:description/>
  <cp:lastModifiedBy>Rookyard, Christopher</cp:lastModifiedBy>
  <cp:revision>3</cp:revision>
  <dcterms:created xsi:type="dcterms:W3CDTF">2022-03-14T12:27:00Z</dcterms:created>
  <dcterms:modified xsi:type="dcterms:W3CDTF">2022-03-14T12:37:00Z</dcterms:modified>
</cp:coreProperties>
</file>