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78DCF" w14:textId="1B8EB7E3" w:rsidR="002E1921" w:rsidRDefault="00CF5BBA" w:rsidP="00CF5BBA">
      <w:pPr>
        <w:jc w:val="center"/>
        <w:rPr>
          <w:b/>
          <w:bCs/>
          <w:sz w:val="40"/>
          <w:szCs w:val="44"/>
        </w:rPr>
      </w:pPr>
      <w:r w:rsidRPr="00CF5BBA">
        <w:rPr>
          <w:rFonts w:hint="eastAsia"/>
          <w:b/>
          <w:bCs/>
          <w:sz w:val="40"/>
          <w:szCs w:val="44"/>
        </w:rPr>
        <w:t>任务单</w:t>
      </w:r>
    </w:p>
    <w:p w14:paraId="6F42AF1E" w14:textId="53C297A6" w:rsidR="00F37B8C" w:rsidRDefault="00F37B8C" w:rsidP="00CF5BBA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第一部分：</w:t>
      </w:r>
      <w:r w:rsidR="000E6EAE">
        <w:rPr>
          <w:rFonts w:hint="eastAsia"/>
          <w:b/>
          <w:bCs/>
          <w:sz w:val="40"/>
          <w:szCs w:val="44"/>
        </w:rPr>
        <w:t>在文档下面</w:t>
      </w:r>
      <w:r w:rsidR="00950071" w:rsidRPr="000856B9">
        <w:rPr>
          <w:rFonts w:hint="eastAsia"/>
          <w:b/>
          <w:bCs/>
          <w:color w:val="FF0000"/>
          <w:sz w:val="40"/>
          <w:szCs w:val="44"/>
        </w:rPr>
        <w:t>按照图片</w:t>
      </w:r>
      <w:r w:rsidR="000561E0">
        <w:rPr>
          <w:rFonts w:hint="eastAsia"/>
          <w:b/>
          <w:bCs/>
          <w:sz w:val="40"/>
          <w:szCs w:val="44"/>
        </w:rPr>
        <w:t>插入</w:t>
      </w:r>
      <w:r>
        <w:rPr>
          <w:rFonts w:hint="eastAsia"/>
          <w:b/>
          <w:bCs/>
          <w:sz w:val="40"/>
          <w:szCs w:val="44"/>
        </w:rPr>
        <w:t>数学</w:t>
      </w:r>
      <w:r w:rsidR="000561E0">
        <w:rPr>
          <w:rFonts w:hint="eastAsia"/>
          <w:b/>
          <w:bCs/>
          <w:sz w:val="40"/>
          <w:szCs w:val="44"/>
        </w:rPr>
        <w:t>公式</w:t>
      </w:r>
    </w:p>
    <w:p w14:paraId="18A5A95E" w14:textId="7DF26CE0" w:rsidR="0019316C" w:rsidRPr="00BF7D7B" w:rsidRDefault="003A2DFA" w:rsidP="00BF7D7B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</w:rPr>
          <m:t>[</m:t>
        </m:r>
        <m:r>
          <m:rPr>
            <m:sty m:val="b"/>
          </m:rPr>
          <w:rPr>
            <w:rFonts w:ascii="Cambria Math" w:hAnsi="Cambria Math"/>
            <w:sz w:val="28"/>
          </w:rPr>
          <m:t>a(b+c)+d]ac</m:t>
        </m:r>
      </m:oMath>
    </w:p>
    <w:p w14:paraId="5F2A515D" w14:textId="265F44F4" w:rsidR="0019316C" w:rsidRPr="00BF7D7B" w:rsidRDefault="001B16B5" w:rsidP="00BF7D7B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m:oMath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  <w:bookmarkStart w:id="0" w:name="_GoBack"/>
      <w:bookmarkEnd w:id="0"/>
    </w:p>
    <w:p w14:paraId="2FE51B42" w14:textId="51D4349B" w:rsidR="0019316C" w:rsidRPr="00BF7D7B" w:rsidRDefault="001B16B5" w:rsidP="00BF7D7B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m:oMath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x+y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xy</m:t>
            </m:r>
          </m:den>
        </m:f>
      </m:oMath>
    </w:p>
    <w:p w14:paraId="54F311C6" w14:textId="6E97917E" w:rsidR="0019316C" w:rsidRPr="00BF7D7B" w:rsidRDefault="0019316C" w:rsidP="00BF7D7B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y=</m:t>
        </m:r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a+b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sup>
        </m:sSup>
      </m:oMath>
    </w:p>
    <w:p w14:paraId="47B58130" w14:textId="294D5993" w:rsidR="00F27C94" w:rsidRPr="00BF7D7B" w:rsidRDefault="00F27C94" w:rsidP="00BF7D7B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n=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yz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</w:p>
    <w:p w14:paraId="17722B74" w14:textId="2D86ABA4" w:rsidR="00F27C94" w:rsidRPr="00BF7D7B" w:rsidRDefault="00F27C94" w:rsidP="00BF7D7B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x=</m:t>
        </m:r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-b+5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den>
        </m:f>
      </m:oMath>
    </w:p>
    <w:p w14:paraId="22737A70" w14:textId="0573FBDA" w:rsidR="00F27C94" w:rsidRPr="00BF7D7B" w:rsidRDefault="00F27C94" w:rsidP="00BF7D7B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x=</m:t>
        </m:r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den>
        </m:f>
      </m:oMath>
    </w:p>
    <w:p w14:paraId="4D919430" w14:textId="138769D2" w:rsidR="00F27C94" w:rsidRPr="00BF7D7B" w:rsidRDefault="00F27C94" w:rsidP="00BF7D7B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y=</m:t>
        </m:r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a+b</m:t>
            </m:r>
          </m:den>
        </m:f>
      </m:oMath>
    </w:p>
    <w:p w14:paraId="4CF35A6E" w14:textId="110D8861" w:rsidR="00F27C94" w:rsidRPr="00BF7D7B" w:rsidRDefault="00F27C94" w:rsidP="00BF7D7B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area=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[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s-b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s-c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</w:rPr>
              <m:t>s]</m:t>
            </m:r>
          </m:e>
        </m:rad>
      </m:oMath>
    </w:p>
    <w:sectPr w:rsidR="00F27C94" w:rsidRPr="00BF7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52044" w14:textId="77777777" w:rsidR="001B16B5" w:rsidRDefault="001B16B5" w:rsidP="00D37898">
      <w:r>
        <w:separator/>
      </w:r>
    </w:p>
  </w:endnote>
  <w:endnote w:type="continuationSeparator" w:id="0">
    <w:p w14:paraId="0AABFA64" w14:textId="77777777" w:rsidR="001B16B5" w:rsidRDefault="001B16B5" w:rsidP="00D3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AFBBA" w14:textId="77777777" w:rsidR="001B16B5" w:rsidRDefault="001B16B5" w:rsidP="00D37898">
      <w:r>
        <w:separator/>
      </w:r>
    </w:p>
  </w:footnote>
  <w:footnote w:type="continuationSeparator" w:id="0">
    <w:p w14:paraId="39FE1E5A" w14:textId="77777777" w:rsidR="001B16B5" w:rsidRDefault="001B16B5" w:rsidP="00D37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6E5"/>
    <w:multiLevelType w:val="hybridMultilevel"/>
    <w:tmpl w:val="4A564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31BB9"/>
    <w:multiLevelType w:val="hybridMultilevel"/>
    <w:tmpl w:val="20CC9D92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45BD9"/>
    <w:multiLevelType w:val="hybridMultilevel"/>
    <w:tmpl w:val="B64C0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B84789"/>
    <w:multiLevelType w:val="hybridMultilevel"/>
    <w:tmpl w:val="2A22D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F5762E"/>
    <w:multiLevelType w:val="hybridMultilevel"/>
    <w:tmpl w:val="33FA4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B4"/>
    <w:rsid w:val="000561E0"/>
    <w:rsid w:val="000856B9"/>
    <w:rsid w:val="000E6EAE"/>
    <w:rsid w:val="0019316C"/>
    <w:rsid w:val="001B16B5"/>
    <w:rsid w:val="002D37A3"/>
    <w:rsid w:val="002E1921"/>
    <w:rsid w:val="003A2DFA"/>
    <w:rsid w:val="004877DB"/>
    <w:rsid w:val="00524695"/>
    <w:rsid w:val="00527DB8"/>
    <w:rsid w:val="005F465D"/>
    <w:rsid w:val="007E474E"/>
    <w:rsid w:val="00950071"/>
    <w:rsid w:val="00A17AFB"/>
    <w:rsid w:val="00B24F5E"/>
    <w:rsid w:val="00BF7D7B"/>
    <w:rsid w:val="00CF12F0"/>
    <w:rsid w:val="00CF5BBA"/>
    <w:rsid w:val="00D37898"/>
    <w:rsid w:val="00E40221"/>
    <w:rsid w:val="00E7369D"/>
    <w:rsid w:val="00F029D5"/>
    <w:rsid w:val="00F27C94"/>
    <w:rsid w:val="00F37B8C"/>
    <w:rsid w:val="00F40C38"/>
    <w:rsid w:val="00F705B4"/>
    <w:rsid w:val="00FA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E48E5"/>
  <w15:chartTrackingRefBased/>
  <w15:docId w15:val="{9C7BE63C-8C45-4808-AD4A-C5DBD657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B8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37B8C"/>
    <w:rPr>
      <w:color w:val="808080"/>
    </w:rPr>
  </w:style>
  <w:style w:type="paragraph" w:styleId="a5">
    <w:name w:val="header"/>
    <w:basedOn w:val="a"/>
    <w:link w:val="a6"/>
    <w:uiPriority w:val="99"/>
    <w:unhideWhenUsed/>
    <w:rsid w:val="00D37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78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7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7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</Words>
  <Characters>211</Characters>
  <Application>Microsoft Office Word</Application>
  <DocSecurity>0</DocSecurity>
  <Lines>1</Lines>
  <Paragraphs>1</Paragraphs>
  <ScaleCrop>false</ScaleCrop>
  <Company>HP Inc.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1522474161@qq.com</dc:creator>
  <cp:keywords/>
  <dc:description/>
  <cp:lastModifiedBy>lenovo</cp:lastModifiedBy>
  <cp:revision>18</cp:revision>
  <dcterms:created xsi:type="dcterms:W3CDTF">2023-10-11T09:36:00Z</dcterms:created>
  <dcterms:modified xsi:type="dcterms:W3CDTF">2023-10-12T02:27:00Z</dcterms:modified>
</cp:coreProperties>
</file>