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TT" w:eastAsia="en-US"/>
        </w:rPr>
        <w:id w:val="2466966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02D9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TT" w:eastAsia="en-US"/>
                </w:rPr>
                <w:alias w:val="Company"/>
                <w:id w:val="15524243"/>
                <w:placeholder>
                  <w:docPart w:val="82D5C11ADE654DF086BD4C40EFEB7F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F02D90" w:rsidRDefault="00F02D90" w:rsidP="00F02D9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University of the west indies</w:t>
                    </w:r>
                  </w:p>
                </w:tc>
              </w:sdtContent>
            </w:sdt>
          </w:tr>
          <w:tr w:rsidR="00F02D9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609F3BB6B2642A68147F4681454A64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2D90" w:rsidRDefault="00F02D90" w:rsidP="00F02D9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Requirement Document</w:t>
                    </w:r>
                  </w:p>
                </w:tc>
              </w:sdtContent>
            </w:sdt>
          </w:tr>
          <w:tr w:rsidR="00F02D9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EE55091C5DF460EACC7F08604B9E7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2D90" w:rsidRDefault="00F02D90" w:rsidP="00F02D9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INFO 3440 Software Engineering</w:t>
                    </w:r>
                  </w:p>
                </w:tc>
              </w:sdtContent>
            </w:sdt>
          </w:tr>
          <w:tr w:rsidR="00F02D9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2D90" w:rsidRDefault="00F02D90">
                <w:pPr>
                  <w:pStyle w:val="NoSpacing"/>
                  <w:jc w:val="center"/>
                </w:pPr>
              </w:p>
            </w:tc>
          </w:tr>
          <w:tr w:rsidR="00F02D9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2D90" w:rsidRDefault="00F02D9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02D9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13D8CD829F1411D91692862A0A5108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0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2D90" w:rsidRDefault="00F02D9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10/11/2014</w:t>
                    </w:r>
                  </w:p>
                </w:tc>
              </w:sdtContent>
            </w:sdt>
          </w:tr>
        </w:tbl>
        <w:p w:rsidR="00F02D90" w:rsidRDefault="00F02D90"/>
        <w:p w:rsidR="00F02D90" w:rsidRDefault="00F02D9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02D90">
            <w:sdt>
              <w:sdtPr>
                <w:alias w:val="Abstract"/>
                <w:id w:val="8276291"/>
                <w:placeholder>
                  <w:docPart w:val="056228BB1594429A9EC607C963C3FC77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F02D90" w:rsidRDefault="00F02D90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F02D90" w:rsidRDefault="00F02D90"/>
        <w:p w:rsidR="00F02D90" w:rsidRDefault="00F02D90">
          <w:r w:rsidRPr="00F02D90">
            <w:rPr>
              <w:sz w:val="28"/>
            </w:rPr>
            <w:t>Candace-Lynn Jane Mahabir</w:t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  <w:t>811100753</w:t>
          </w:r>
        </w:p>
        <w:p w:rsidR="00F02D90" w:rsidRDefault="00F02D90">
          <w:r w:rsidRPr="00F02D90">
            <w:br w:type="page"/>
          </w:r>
        </w:p>
      </w:sdtContent>
    </w:sdt>
    <w:p w:rsidR="00BA3F53" w:rsidRDefault="0077189D">
      <w:r>
        <w:lastRenderedPageBreak/>
        <w:t>Making change</w:t>
      </w:r>
      <w:bookmarkStart w:id="0" w:name="_GoBack"/>
      <w:bookmarkEnd w:id="0"/>
    </w:p>
    <w:sectPr w:rsidR="00BA3F53" w:rsidSect="00F02D9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45"/>
    <w:rsid w:val="00406545"/>
    <w:rsid w:val="0077189D"/>
    <w:rsid w:val="00BA3F53"/>
    <w:rsid w:val="00F0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2D9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2D9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2D9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2D9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D5C11ADE654DF086BD4C40EFEB7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53728-DB26-45C8-9E7A-8324183848B0}"/>
      </w:docPartPr>
      <w:docPartBody>
        <w:p w:rsidR="007A181E" w:rsidRDefault="000203BC" w:rsidP="000203BC">
          <w:pPr>
            <w:pStyle w:val="82D5C11ADE654DF086BD4C40EFEB7F2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609F3BB6B2642A68147F4681454A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A10C6-C05C-42CE-87CE-BC24194C7010}"/>
      </w:docPartPr>
      <w:docPartBody>
        <w:p w:rsidR="007A181E" w:rsidRDefault="000203BC" w:rsidP="000203BC">
          <w:pPr>
            <w:pStyle w:val="8609F3BB6B2642A68147F4681454A64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EE55091C5DF460EACC7F08604B9E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6AF8-1009-44CF-A60A-8581A1A621F7}"/>
      </w:docPartPr>
      <w:docPartBody>
        <w:p w:rsidR="007A181E" w:rsidRDefault="000203BC" w:rsidP="000203BC">
          <w:pPr>
            <w:pStyle w:val="2EE55091C5DF460EACC7F08604B9E79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13D8CD829F1411D91692862A0A51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6AD38-0272-4CF8-8552-4C61652D2D44}"/>
      </w:docPartPr>
      <w:docPartBody>
        <w:p w:rsidR="007A181E" w:rsidRDefault="000203BC" w:rsidP="000203BC">
          <w:pPr>
            <w:pStyle w:val="013D8CD829F1411D91692862A0A5108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BC"/>
    <w:rsid w:val="000203BC"/>
    <w:rsid w:val="003A42AA"/>
    <w:rsid w:val="00403548"/>
    <w:rsid w:val="007A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5C11ADE654DF086BD4C40EFEB7F27">
    <w:name w:val="82D5C11ADE654DF086BD4C40EFEB7F27"/>
    <w:rsid w:val="000203BC"/>
  </w:style>
  <w:style w:type="paragraph" w:customStyle="1" w:styleId="8609F3BB6B2642A68147F4681454A649">
    <w:name w:val="8609F3BB6B2642A68147F4681454A649"/>
    <w:rsid w:val="000203BC"/>
  </w:style>
  <w:style w:type="paragraph" w:customStyle="1" w:styleId="2EE55091C5DF460EACC7F08604B9E79D">
    <w:name w:val="2EE55091C5DF460EACC7F08604B9E79D"/>
    <w:rsid w:val="000203BC"/>
  </w:style>
  <w:style w:type="paragraph" w:customStyle="1" w:styleId="763E856374DA4AF087EAFC4B8A2E5660">
    <w:name w:val="763E856374DA4AF087EAFC4B8A2E5660"/>
    <w:rsid w:val="000203BC"/>
  </w:style>
  <w:style w:type="paragraph" w:customStyle="1" w:styleId="013D8CD829F1411D91692862A0A5108D">
    <w:name w:val="013D8CD829F1411D91692862A0A5108D"/>
    <w:rsid w:val="000203BC"/>
  </w:style>
  <w:style w:type="paragraph" w:customStyle="1" w:styleId="056228BB1594429A9EC607C963C3FC77">
    <w:name w:val="056228BB1594429A9EC607C963C3FC77"/>
    <w:rsid w:val="000203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5C11ADE654DF086BD4C40EFEB7F27">
    <w:name w:val="82D5C11ADE654DF086BD4C40EFEB7F27"/>
    <w:rsid w:val="000203BC"/>
  </w:style>
  <w:style w:type="paragraph" w:customStyle="1" w:styleId="8609F3BB6B2642A68147F4681454A649">
    <w:name w:val="8609F3BB6B2642A68147F4681454A649"/>
    <w:rsid w:val="000203BC"/>
  </w:style>
  <w:style w:type="paragraph" w:customStyle="1" w:styleId="2EE55091C5DF460EACC7F08604B9E79D">
    <w:name w:val="2EE55091C5DF460EACC7F08604B9E79D"/>
    <w:rsid w:val="000203BC"/>
  </w:style>
  <w:style w:type="paragraph" w:customStyle="1" w:styleId="763E856374DA4AF087EAFC4B8A2E5660">
    <w:name w:val="763E856374DA4AF087EAFC4B8A2E5660"/>
    <w:rsid w:val="000203BC"/>
  </w:style>
  <w:style w:type="paragraph" w:customStyle="1" w:styleId="013D8CD829F1411D91692862A0A5108D">
    <w:name w:val="013D8CD829F1411D91692862A0A5108D"/>
    <w:rsid w:val="000203BC"/>
  </w:style>
  <w:style w:type="paragraph" w:customStyle="1" w:styleId="056228BB1594429A9EC607C963C3FC77">
    <w:name w:val="056228BB1594429A9EC607C963C3FC77"/>
    <w:rsid w:val="00020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1BC1C-EBF1-4EB1-8D44-EB2BB56F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347</Characters>
  <Application>Microsoft Office Word</Application>
  <DocSecurity>0</DocSecurity>
  <Lines>2</Lines>
  <Paragraphs>1</Paragraphs>
  <ScaleCrop>false</ScaleCrop>
  <Company>University of the west indies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>INFO 3440 Software Engineering</dc:subject>
  <dc:creator>MOE Student</dc:creator>
  <cp:keywords/>
  <dc:description/>
  <cp:lastModifiedBy>MOE Student</cp:lastModifiedBy>
  <cp:revision>3</cp:revision>
  <dcterms:created xsi:type="dcterms:W3CDTF">2014-10-11T20:31:00Z</dcterms:created>
  <dcterms:modified xsi:type="dcterms:W3CDTF">2014-10-31T15:16:00Z</dcterms:modified>
</cp:coreProperties>
</file>