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להויתו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הסגוליים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המאגנטע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הברזל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צפון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ומסילותם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והכחישו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נסמוך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במכשירי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והזדמנות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כשלהבת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-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347C86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ההתחלות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בטעותם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התחלות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מקבילים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לתענוגיו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משא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להאדיב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ומשגיח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באתהו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המעותדת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lastRenderedPageBreak/>
        <w:t>2*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ההוים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ונפסדים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הרקיע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הנימוסי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שמיסדים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וחוקקים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שופטי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במדינותיהם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פאזיטיוועס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רעכט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נאטוררעכט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סותרים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צודקים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CD4EDC" w:rsidP="00347C86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והרוח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תנוח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והמנהיגו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חותך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המתנגדות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1F391F" w:rsidRPr="00672D37">
        <w:rPr>
          <w:rFonts w:cs="Arial" w:hint="cs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נולדה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הסיביבית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B70899" w:rsidP="00AB78D5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התוכנים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קבוע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בגלגל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העשוי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שמימי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קצתם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באמצע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וקצתם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הצפון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הדרום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שנטע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במחט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המאגנעט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הצפוני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משורש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געליסטען</w:t>
      </w:r>
      <w:r w:rsidRPr="00672D37">
        <w:rPr>
          <w:rFonts w:cs="Arial"/>
          <w:sz w:val="26"/>
          <w:szCs w:val="26"/>
          <w:rtl/>
        </w:rPr>
        <w:t>.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נניח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שקוטר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קוטר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מילליאן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פרסאות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הטביע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המכוון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הקוטר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המערבי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מילליאן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פרסאות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חפצו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ממקומו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בנקוד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לדחוחו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השוה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לטבעו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ביכלתו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מערבית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בהתנועעו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הסבובית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חלילה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המתנועעים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לצפון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לדרום</w:t>
      </w:r>
      <w:r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בזויות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מזרחית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צפונית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מזרחית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דרומית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- 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ואיחור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חולשת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ימהרו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יאחרו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ישתוקקו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חלקיהם</w:t>
      </w:r>
      <w:r w:rsidRPr="00672D37">
        <w:rPr>
          <w:rFonts w:cs="Arial"/>
          <w:sz w:val="26"/>
          <w:szCs w:val="26"/>
          <w:rtl/>
        </w:rPr>
        <w:t xml:space="preserve">. -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התוכניים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שהמזלות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השמימי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צידיה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קוטביה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יתהוה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מצדיה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והליל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lastRenderedPageBreak/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כנגדה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הסיבובית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למרכז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לצדדין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הממוצעת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שניהם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בפירושי</w:t>
      </w:r>
      <w:r w:rsidRPr="00672D37">
        <w:rPr>
          <w:rFonts w:cs="Arial"/>
          <w:sz w:val="26"/>
          <w:szCs w:val="26"/>
          <w:rtl/>
        </w:rPr>
        <w:t xml:space="preserve">), </w:t>
      </w:r>
      <w:r w:rsidRPr="00672D37">
        <w:rPr>
          <w:rFonts w:cs="Arial" w:hint="cs"/>
          <w:sz w:val="26"/>
          <w:szCs w:val="26"/>
          <w:rtl/>
        </w:rPr>
        <w:t>ותנועת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קטנו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יתקרב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צדדיו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קטנם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ביחשם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בתמונות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שונות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לעגול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עיגול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ונקראים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לגמרי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כעמוד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הנחון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מאגנעט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יכריעהו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, - </w:t>
      </w:r>
      <w:r w:rsidRPr="00672D37">
        <w:rPr>
          <w:rFonts w:cs="Arial" w:hint="cs"/>
          <w:sz w:val="26"/>
          <w:szCs w:val="26"/>
          <w:rtl/>
        </w:rPr>
        <w:t>והתוכניים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והמתחלפים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לחבירו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ובהיות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והמתחלפים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ואעפ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הושפעו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רקיע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הרהור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בלחיש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היולי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הכדורים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בעיגול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בעגול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טפחה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יעמדו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איכותו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מקומו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מצבו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הצטרפותו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וקבלתו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והמסובבות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ומנהיגו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בתבונתו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שפתגם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ומטיבים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שהזכרנו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lastRenderedPageBreak/>
        <w:t>2*</w:t>
      </w:r>
      <w:r w:rsidR="00B70899" w:rsidRPr="00672D37">
        <w:rPr>
          <w:rFonts w:cs="Arial" w:hint="cs"/>
          <w:sz w:val="26"/>
          <w:szCs w:val="26"/>
          <w:rtl/>
        </w:rPr>
        <w:t>וקרא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היסודית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ארסטו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וכמות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עיף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ואולם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הרכבתם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הבאים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וסחר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והמאורות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כבריאתו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ומדידתו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בקדימ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ואיחור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ופעולותיו</w:t>
      </w:r>
      <w:r w:rsidR="00B70899" w:rsidRPr="00672D37">
        <w:rPr>
          <w:rFonts w:cs="Arial"/>
          <w:sz w:val="26"/>
          <w:szCs w:val="26"/>
          <w:rtl/>
        </w:rPr>
        <w:t xml:space="preserve">:-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ומחריבם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ומתחלפים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הנוכחית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שבאלנת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בצביונם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ובקומתם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לצומח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בקדימ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ואיחור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הסגול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מודיענו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בהבראם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אלוקיתו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ולתקנו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המשדד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ובדרכיו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באזניו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ויקויימו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כדבריך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והכ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משלי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תוצאות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אצטגנינות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בצוארו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מתרפאים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ולבטוח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בישועתו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וכשנפער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ורחמיו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כשתתבונן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תהילים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פירוש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לליל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והפסק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מאצטגנינות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לזקוניו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ושביתתו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מחדשי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זוגך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בבריאתו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נתחלק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ההפסק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ונתינתו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והמסובבים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CD4EDC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שהנקוד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ההנדשית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ברעיוננו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ההנדסי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מהשגתנו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והרחקתם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המותרות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ותשוקות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גיפניות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סרס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ומלחה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ההילנית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וההשכל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המזדווגים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ההשכל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העלמותית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קנוי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לגלגלים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יזדווג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לאחוזה</w:t>
      </w:r>
      <w:r w:rsidR="00B70899" w:rsidRPr="00672D37">
        <w:rPr>
          <w:rFonts w:cs="Arial"/>
          <w:sz w:val="26"/>
          <w:szCs w:val="26"/>
          <w:rtl/>
        </w:rPr>
        <w:t xml:space="preserve"> ?</w:t>
      </w:r>
      <w:r w:rsidR="00B70899" w:rsidRPr="00672D37">
        <w:rPr>
          <w:rFonts w:cs="Arial" w:hint="cs"/>
          <w:sz w:val="26"/>
          <w:szCs w:val="26"/>
          <w:rtl/>
        </w:rPr>
        <w:t>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בשלשלת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משקלם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והקוטן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והמדריג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ונבחרים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שנועדו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שיועילו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שמקדימת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הפחותים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לבריאתו,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שפלות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נבראת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ומקורה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המתבוננים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יעודו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ועבדיו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נגרעו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יעזרוהו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עלמא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וקבלתם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למעשה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תפוח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מוטבעת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יהושע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השומע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ומכהה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ההתחל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יעמדו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ילקוט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שהסיר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לתצאין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להסיר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משלימותו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התקן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בפרוזדור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שתכנס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לטרקלין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שהתפלל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תעלני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תחליפם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ויאבדו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והתכליתית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הוציאי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ורחמיו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גרגיר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ומלאכת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והסתכלותו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בהסתפקו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ובכבדות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ובחריצות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פירוש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וביאור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מהתחתוניים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והתחתונים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שבאפשרותם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ימהרו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הספיקות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לחרפות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ולדראון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תפולנה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ויכהה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מהגוף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הצומח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הצומחת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איננה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יומא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ל"ח</w:t>
      </w:r>
      <w:r w:rsidR="00B70899" w:rsidRPr="00672D37">
        <w:rPr>
          <w:rFonts w:cs="Arial"/>
          <w:sz w:val="26"/>
          <w:szCs w:val="26"/>
          <w:rtl/>
        </w:rPr>
        <w:t xml:space="preserve">:)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מסייעין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שנתוסף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יעטוף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שעתידין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להבראות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בתכונת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האובדת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שסיפורי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שסופר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ומצפוני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הצמחים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משובחים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שמתעדנים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כאכיל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ושתיה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שתקנו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לבחון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שישתלם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והנצחיים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מעדן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התענוגים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ההתבוננות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הנהרות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מעדן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בהשתמשות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הקצוות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ההשתמשות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שישתקע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יביאוהו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ושמוש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טעימה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הותרה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והשמוש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שנאסר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וחמלתו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נביאים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שמדמין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ליוצרה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והחכם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קהלת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מנהיגים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המנהיגים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מנהיג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לרמוז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מכריזין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וליחויותיו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זעום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ספיקות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התואר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ויעויין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יפיפית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הוצק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בשפתותיך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?</w:t>
      </w:r>
      <w:r w:rsidR="00B70899" w:rsidRPr="00672D37">
        <w:rPr>
          <w:rFonts w:cs="Arial" w:hint="cs"/>
          <w:sz w:val="26"/>
          <w:szCs w:val="26"/>
          <w:rtl/>
        </w:rPr>
        <w:t>התבונה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שיכוין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אחיתופל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ופתלתל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צלח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והצטרפות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והבדלם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פלוגתא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שהיבש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היבשה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אהבתי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מוסב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אהבתי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לכבדני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מטעמים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היבשה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יתרחקו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נתקרר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בהזדווגו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לאהבתו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מצלעותיו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וכצלמם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והנקב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לסימן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לביאה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מצלעותיו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>" "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ינאמנו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ושמואל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שאול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הביטו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כחפצי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וכרצוני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והרבתיו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lastRenderedPageBreak/>
        <w:t>2*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ישתתף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כביכול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לצדק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המסלקת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ונסתלק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בחירתנו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הסכמתנו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כרחנו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יחטא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לחטוא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במצפוניו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יסיתהו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ועכשיו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יפשפש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ויישן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במצפוניו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מתרדמתו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לזכר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הנסתרת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נרדפים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ועיוניו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ביחזקאל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התמימ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ויזכור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ומיוחדות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וההזדמנות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רעבונ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להשביע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תתלונן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ותנועותיו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והחפשית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רסן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והחפשית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וטבעה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ונמשל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ולזנות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המנאפת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באויר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עקבותיה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מנאפת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המונהגות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החמש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תאוותיו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להרכיב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יניעוה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בעלמה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המנאפת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להנהיגנו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שהבטיחו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העליונ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קלקלו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ונהפכ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תמותון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במרוצ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ומהירות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ואיחור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מארצך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מרחיבים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והתפשטותם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בזעת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הנעשית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בעצבון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שובך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מתדבקים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ומפניך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יהרגני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בשמעם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המתעורר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התאוות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התמידית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והיגיע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להוליד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אמתיות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הרחוקות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ודמיונות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שוא</w:t>
      </w:r>
      <w:r w:rsidRPr="00672D37">
        <w:rPr>
          <w:rFonts w:cs="Arial"/>
          <w:sz w:val="26"/>
          <w:szCs w:val="26"/>
          <w:rtl/>
        </w:rPr>
        <w:t xml:space="preserve">- </w:t>
      </w:r>
      <w:r w:rsidRPr="00672D37">
        <w:rPr>
          <w:rFonts w:cs="Arial" w:hint="cs"/>
          <w:sz w:val="26"/>
          <w:szCs w:val="26"/>
          <w:rtl/>
        </w:rPr>
        <w:t>וכתנות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ללומדיה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ולתומכיה</w:t>
      </w:r>
      <w:r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הכרה</w:t>
      </w:r>
      <w:r w:rsidR="009F1728" w:rsidRPr="00672D37">
        <w:rPr>
          <w:rFonts w:cs="Arial" w:hint="cs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תואריו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ומשיגיו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עומדים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ותאריהם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המיוחדת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לידיעתו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להשתמש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החמש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הנרגשים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יתחזק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להתבונן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ישעי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')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ובאזניו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ולבבו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יבין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המור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כוללת</w:t>
      </w:r>
      <w:r w:rsidRPr="00672D37">
        <w:rPr>
          <w:rFonts w:cs="Arial"/>
          <w:sz w:val="26"/>
          <w:szCs w:val="26"/>
          <w:rtl/>
        </w:rPr>
        <w:t xml:space="preserve">),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ובאמצעות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החשוך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והעכור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וחומרים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חשוכים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תכונתו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המיניי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והכללי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ועצמותם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הבדיל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סוס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גמל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למלאכי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משלכם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והגאה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ובידיעתם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ההפכי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והמגונה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והייתם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מובב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? </w:t>
      </w:r>
      <w:r w:rsidRPr="00672D37">
        <w:rPr>
          <w:rFonts w:cs="Arial" w:hint="cs"/>
          <w:sz w:val="26"/>
          <w:szCs w:val="26"/>
          <w:rtl/>
        </w:rPr>
        <w:t>והרמב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והנמשכים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נופלת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משתנים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והמגונה</w:t>
      </w:r>
      <w:r w:rsidRPr="00672D37">
        <w:rPr>
          <w:rFonts w:cs="Arial"/>
          <w:sz w:val="26"/>
          <w:szCs w:val="26"/>
          <w:rtl/>
        </w:rPr>
        <w:t xml:space="preserve">,  </w:t>
      </w:r>
      <w:r w:rsidRPr="00672D37">
        <w:rPr>
          <w:rFonts w:cs="Arial" w:hint="cs"/>
          <w:sz w:val="26"/>
          <w:szCs w:val="26"/>
          <w:rtl/>
        </w:rPr>
        <w:t>הנקראים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הפלוסופים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מפורסמות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והזמן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באייראפא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לעזות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לצניעות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וכניע</w:t>
      </w:r>
      <w:r w:rsidRPr="00672D37">
        <w:rPr>
          <w:rFonts w:cs="Arial"/>
          <w:sz w:val="26"/>
          <w:szCs w:val="26"/>
          <w:rtl/>
        </w:rPr>
        <w:t>' (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לימוד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הניגון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והריקוד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במחול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ומגונה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הרומיים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הנופלים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משתנים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במקראי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שתיוחס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? </w:t>
      </w:r>
      <w:r w:rsidRPr="00672D37">
        <w:rPr>
          <w:rFonts w:cs="Arial" w:hint="cs"/>
          <w:sz w:val="26"/>
          <w:szCs w:val="26"/>
          <w:rtl/>
        </w:rPr>
        <w:t>ועוד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מוסרי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הזקנים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וצדקה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גנב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והנימוסים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וקיימים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והזמנים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קיימים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והטבעים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כשריפת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הנשרפים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וליחות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אטר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כהה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הרגש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יפקיד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ויבקש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שישיבנה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שרצינו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שימנע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הפקדון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בדמים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גשמיים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לשלול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במשפטו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עיוני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לרעות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שהכונה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נטות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מעוקל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כפשוטו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כמלאכים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המכירים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נפסקים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חדשה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והיכולת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ולהטיב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והכריחו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בזיעת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ותהיינה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נשגבות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ממלאכי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עומק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פליאה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ממני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עומק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המושג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נשגבה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המשיג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וישכן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הכרבים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כונתי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כרברביא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כמלאכי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כמלאכים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ומעטה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במחשבתם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התנצלה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וציורו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השיגה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הפרדס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צפון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אייראפא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בנסיון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בחכמתו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שיתקרר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השוכנים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ונועם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נגמרת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מגרעת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פוסל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כחסרונו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בטרפות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כנטול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ומרגיש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שגדרו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ההנדסה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והשטח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תשלול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שטח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מרחקים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החומרית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צ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ואשתו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נסתרת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מההמון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הזכירוה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שתואר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קהלת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והחוט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והנולדים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והפרדס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מתחלק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כוחות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הצאן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שהזכיר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מהצאן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תיוחס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ומשמרת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עבודת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תצמחנה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הקנאה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משלשתן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שהוציאתו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הכהונה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רסן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באגרוף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ולשפוך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והמיעוט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ישטפו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ויושביה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שתעירהו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והיסורים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והצדק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המסתכל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ההליכה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והנכוחים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ההשארה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ולפנות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הנולדים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כבתחיל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לשעבר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עכשיו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ותענוגים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וההמצאות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והמציאו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האריכו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בגבורות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מהענק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בהקדמתו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ורהבם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ונעופה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ורהבם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בחילוף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הגאון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המתגא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וערכו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חקירותינו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והמצאותינו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וחזקות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והמזג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הכפריים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וכוחותיהם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בזיווגם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להזדווג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פסחים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:)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תמותון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תפולו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יעדתי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ממעלתכם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המדרגה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וכזב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זקנתו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יתקרר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כוזבות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ונפסדית</w:t>
      </w:r>
      <w:r w:rsidR="00B70899" w:rsidRPr="00672D37">
        <w:rPr>
          <w:rFonts w:cs="Arial"/>
          <w:sz w:val="26"/>
          <w:szCs w:val="26"/>
          <w:rtl/>
        </w:rPr>
        <w:t xml:space="preserve">' 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ומתגברים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ולרפואתם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הרגשותיו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ולרפוא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lastRenderedPageBreak/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ואנשיי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ראיתי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". </w:t>
      </w:r>
      <w:r w:rsidR="00B70899" w:rsidRPr="00672D37">
        <w:rPr>
          <w:rFonts w:cs="Arial" w:hint="cs"/>
          <w:sz w:val="26"/>
          <w:szCs w:val="26"/>
          <w:rtl/>
        </w:rPr>
        <w:t>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והחומרי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>. (</w:t>
      </w:r>
      <w:r w:rsidR="00B70899" w:rsidRPr="00672D37">
        <w:rPr>
          <w:rFonts w:cs="Arial" w:hint="cs"/>
          <w:sz w:val="26"/>
          <w:szCs w:val="26"/>
          <w:rtl/>
        </w:rPr>
        <w:t>ועליהם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המתפרצים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אדוניהם</w:t>
      </w:r>
      <w:r w:rsidR="00B70899" w:rsidRPr="00672D37">
        <w:rPr>
          <w:rFonts w:cs="Arial"/>
          <w:sz w:val="26"/>
          <w:szCs w:val="26"/>
          <w:rtl/>
        </w:rPr>
        <w:t xml:space="preserve">.") </w:t>
      </w:r>
      <w:r w:rsidR="00B70899" w:rsidRPr="00672D37">
        <w:rPr>
          <w:rFonts w:cs="Arial" w:hint="cs"/>
          <w:sz w:val="26"/>
          <w:szCs w:val="26"/>
          <w:rtl/>
        </w:rPr>
        <w:t>והראש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ומקיבוץ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החבר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המתוקנת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בהנהגת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והמחלק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בחשיכ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יתהלכו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ונוטים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ורצונם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והפקרא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הקצוות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הפיזור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השמחים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יגילו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בתהפוכות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יתנהגו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תפרוץ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השיווי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לארץ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להמטיר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להצמיח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לבהמה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משתוקקים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המשתוקקת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וחביריו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.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האוהבים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אייראפא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יכסה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מצנפתו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ולרמוז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פירוד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אפילו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שעוסקים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זזין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מטהרין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מטמאין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ושונאים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לרשעים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לשכנו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כנוס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."-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מקבילות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חם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ומצרים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אפריקא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יתמכרו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ורתיחת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ותשוקותיו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אייראפא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המשקיפים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החבר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והרומיים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יפיפיתו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להשמעות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התשודך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מונעות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וכנען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החמרית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הנרמזות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המוזיקא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המשתדלת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נוסדה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והתאחדותם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בהטיבם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בהשחיתם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המנגנים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שעבירות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במיתריך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פניהם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כמיתרי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להגן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בהתבוננו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מכופלת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ובהפכו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צלעות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צלעותיו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צלעות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מהבריאה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הקדומה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וירחלוף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לחלוק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הרלב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והניעם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כהעמדת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יהושע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הצרפית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והשונמית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ואלישע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והחזרת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ונפלאים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בזמנו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שהסרת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מהסרת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מעצירת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יזיקו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לדניאל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הפצרת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תפילותיהם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ובמהירות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שרביטו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נבואתו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פנים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בתולדתו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בהתחזקות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ליצה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. , </w:t>
      </w:r>
      <w:r w:rsidR="00B70899" w:rsidRPr="00672D37">
        <w:rPr>
          <w:rFonts w:cs="Arial" w:hint="cs"/>
          <w:sz w:val="26"/>
          <w:szCs w:val="26"/>
          <w:rtl/>
        </w:rPr>
        <w:t>כאמרם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יואל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צפוני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הגאולה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לגמרי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ונצפן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ותיקונם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בתהלוכות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: -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ואבדון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הקיקיון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נינוה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יענישם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שמצמות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להחבידם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מסכים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מבראשונה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לכסלה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יתכוונו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לאגודה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נאלחו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הניחוח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שכנגדו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מעונן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וריב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בזכותם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F21588" w:rsidRPr="00672D37">
        <w:rPr>
          <w:rFonts w:cs="Arial"/>
          <w:sz w:val="26"/>
          <w:szCs w:val="26"/>
          <w:rtl/>
        </w:rPr>
        <w:t>]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בימיהם</w:t>
      </w:r>
      <w:r w:rsidR="00B70899" w:rsidRPr="00672D37">
        <w:rPr>
          <w:rFonts w:cs="Arial"/>
          <w:sz w:val="26"/>
          <w:szCs w:val="26"/>
          <w:rtl/>
        </w:rPr>
        <w:t xml:space="preserve">")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קדרות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המשחיתים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וההליכ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לקצוף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ולגעור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בהסרת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ההשחתה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וקצפו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בתמותי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המסתכל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בקשת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מסתכל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ותעודתו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והבערות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ממציאותו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הפלגה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וטעו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ומגדל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מושבותם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בהשקיפם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מהצור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נועדים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תועלתי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ואפשר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צרתניי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שמתני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באצבעיך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בעיניך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ומענין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נכנעת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ומשועבדת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נמשכת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והפשוטי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ירמי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שכוונתם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מפעוליתיהם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ימשיל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הנרבוני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מאודיי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מעטיי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נוזלים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בהודיעו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המעטיי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ההנהגה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בתבל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נכנעים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ומשועבדים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ובשמרי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הבהמיי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פחדו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כמטרה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הפשוטי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יעוז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רמזי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שולטת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כבהמ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'," </w:t>
      </w:r>
      <w:r w:rsidRPr="00672D37">
        <w:rPr>
          <w:rFonts w:cs="Arial" w:hint="cs"/>
          <w:sz w:val="26"/>
          <w:szCs w:val="26"/>
          <w:rtl/>
        </w:rPr>
        <w:t>ומאמרם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ממית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בחטוא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לעזוב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משמרת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השחית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בייחסו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נכנע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לתועלת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התקוממו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להאבידם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ולהשחיתם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לדראון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זולתי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משמרת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הוקם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בהבראם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נכנעים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ומשועבדים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ברצון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הנסיית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מיוחדים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לאומתנו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כהצלת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דניאל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וחביריו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כבשן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לתקן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במלכות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הנסיי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בתמידות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הנני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חדשים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חדשה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זאב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ישחיתו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',"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שומרים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התקיף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בעריצי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ופחדכם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ומוראכם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ודוד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הגתי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לבהמ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שישלוט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מדרגתם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כזה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שנתקן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קהלת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ישליטנו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השלגון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מנכסיו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נהנה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תיקון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כמשכ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אכילת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הממשל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והתחלתו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המוטבעות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ואחריתו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ושלמיותיו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מסייעין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אגור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מאיש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ומאוס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העכור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להשכיל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במפורסמות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תדע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כגמוליו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בהלכות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צרופה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כזב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וההשג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הנכונה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הריבוי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והפלגת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מיעוט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שבהנהג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והמדינית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הקיצור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שהתפלל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הטריפני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שלמיותיו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הסתפקות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וההליכה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בדרכיו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והנכוחים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הנמשכת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חמימות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והתבוננותו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קנויה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מתחילתה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מלמדת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ומושגח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מקביל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סופה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ביתו</w:t>
      </w:r>
      <w:r w:rsidRPr="00672D37">
        <w:rPr>
          <w:rFonts w:cs="Arial"/>
          <w:sz w:val="26"/>
          <w:szCs w:val="26"/>
          <w:rtl/>
        </w:rPr>
        <w:t xml:space="preserve">),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תמימה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הקנותה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התמימות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ללומדיה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ותומכיה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ההולכים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דהע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ואשתמר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והתבוננות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דהע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ועבדהו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התמימות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בוראו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שלימה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התהלך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שלימותו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התהלך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דולקת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ומלואה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והמתנועעים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נפלאה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הפליא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ולהבטיחו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ולברך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מסתפק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מתחכם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בתחבולות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אנושיות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ופגעי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שהתפלל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בצרתה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מלחמ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המלכים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עזרו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חניכיו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להתבונן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לנצח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והבטיחו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לזקוניו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הוציאו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מאצטגנינות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מהתבוננותו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הפשוטי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הנסיית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והלאה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התפלל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>' (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בעד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סדום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ובנותיה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-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ההצלח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הנפשיית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לטושה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וקרוצי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להתהלל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טהרתי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מחטאתי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בנביאי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כמחיצה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מבדלת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לקוחה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מרעות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תעלומות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התבוניות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אחוזות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המסתעפות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תשמרון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ואחוזות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ומתאימות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בהעשותה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עשיתה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הכשלון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פסחו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ופושעים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התחתינים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הכדורים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הנדיבות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נכבדה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כרחמנות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חסידות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וצניעות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ודומיהן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יקראו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המחברים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המדותיות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נאספי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להושיבי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היוצאת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מחלצי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תיוחס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והפחותים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ויקרה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ודומיהם</w:t>
      </w:r>
      <w:r w:rsidRPr="00672D37">
        <w:rPr>
          <w:rFonts w:cs="Arial"/>
          <w:sz w:val="26"/>
          <w:szCs w:val="26"/>
          <w:rtl/>
        </w:rPr>
        <w:t xml:space="preserve">,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מרחקים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האורך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והעובי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הנושא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הצומחת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הממהרת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הזן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המגדל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והמוליד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החיונית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ההרגש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וההתעוררות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המשוטט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מרחבי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התבל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כעוף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המעופף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ולמעשיי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ברצותו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להבטיח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מחלציו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משולשת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משולשת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וגוזל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לרמוז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אנשים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ופרט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לשאול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;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ובעבורו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ותאריו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הנשגבים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ובוחן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אלוה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ומנהיגם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היטב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להשתחוות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ונשרשה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וההשפע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אבות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שנתפרסמ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והנפלאות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בהאבידם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סימון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והצלתו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צדדית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בהבאת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בהגלות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ומשפטים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כענבים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והמבוקש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נושאים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מצאתי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שבקשו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כלבבו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התגלות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ומקובלות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ואלהיים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האוזן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 w:hint="cs"/>
          <w:sz w:val="26"/>
          <w:szCs w:val="26"/>
          <w:rtl/>
        </w:rPr>
        <w:t xml:space="preserve"> 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עורקי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בעורקי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ההולדה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המסורס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ולהגול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מהאוזן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מהיכן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ויחשוב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ולאיבריהם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התועלת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מתועליות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בבשרם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בנויות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שנכרתו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שנזכר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הרלב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וסיעתו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ותיוחס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כהפקח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כמתנגדת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והתענוג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חדשה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והקבועים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מחודשת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הנהוג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יברך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חשבם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יקלו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יצטרכו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טעותם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ההשפע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בירמי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בטרם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הקדשתיך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ישבחו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טהור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מצאתו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רחץ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מנעוריו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ומתשוקתו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הנחש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ומליצה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זוהמתו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מצותיה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שלטון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החמרית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מאליה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וקראם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והנשאים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ועפעפיהם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ינשאו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נכוחה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להקטין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עפר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ואפר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ודוד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תולעת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ואהרן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ונחנו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." 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הפיצם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נפסדות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והשחתת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ועלילותוהם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שיניו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מארץ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יענשו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:-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lastRenderedPageBreak/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הרלב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והסכים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תשובה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המשנה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ושתיהן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מתאימות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אבות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צפוי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המשוטטות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ואעפ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הרשות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היכולת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והבחיר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שירצה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ופחיתת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התנא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ובטוב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נדון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להכחיש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יחפוץ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ההכרחיות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גמולם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בנבוא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וסיים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בהבאת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מחשבותיכם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וחקירתו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ארדה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בעושק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ובגזל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להחליף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שיבואר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ששלחו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החזיקו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שיחליף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והפעול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9F1728" w:rsidRPr="00672D37">
        <w:rPr>
          <w:rFonts w:cs="Arial" w:hint="cs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טוישהאנדעל</w:t>
      </w:r>
      <w:r w:rsidR="009F1728" w:rsidRPr="00672D37">
        <w:rPr>
          <w:rFonts w:cs="Arial"/>
          <w:sz w:val="26"/>
          <w:szCs w:val="26"/>
          <w:rtl/>
        </w:rPr>
        <w:t>)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מדינית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קיבוץ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ליהנות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חסיד</w:t>
      </w:r>
      <w:r w:rsidR="00B70899" w:rsidRPr="00672D37">
        <w:rPr>
          <w:rFonts w:cs="Arial"/>
          <w:sz w:val="26"/>
          <w:szCs w:val="26"/>
          <w:rtl/>
        </w:rPr>
        <w:t xml:space="preserve">,") </w:t>
      </w:r>
      <w:r w:rsidR="00B70899" w:rsidRPr="00672D37">
        <w:rPr>
          <w:rFonts w:cs="Arial" w:hint="cs"/>
          <w:sz w:val="26"/>
          <w:szCs w:val="26"/>
          <w:rtl/>
        </w:rPr>
        <w:t>והאופן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ויאמץ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לגזול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ולעשוק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עקלקלותם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").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קצוות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בה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למתנתו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החסיד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בחזקה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</w:t>
      </w:r>
      <w:r w:rsidR="00B70899" w:rsidRPr="00672D37">
        <w:rPr>
          <w:rFonts w:cs="Arial"/>
          <w:sz w:val="26"/>
          <w:szCs w:val="26"/>
          <w:rtl/>
        </w:rPr>
        <w:t xml:space="preserve">. 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.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ולעזוב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שהחזיקו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להמטיר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גפרית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ולהאביד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יתקרר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ותשקוט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ונימוסים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אכסניא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שהכניס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שקבעו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שפוט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דין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ענשם</w:t>
      </w:r>
      <w:r w:rsidR="00B70899" w:rsidRPr="00672D37">
        <w:rPr>
          <w:rFonts w:cs="Arial"/>
          <w:sz w:val="26"/>
          <w:szCs w:val="26"/>
          <w:rtl/>
        </w:rPr>
        <w:t xml:space="preserve">:-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המורגשים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ואפשרותו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>," "</w:t>
      </w:r>
      <w:r w:rsidR="00B70899" w:rsidRPr="00672D37">
        <w:rPr>
          <w:rFonts w:cs="Arial" w:hint="cs"/>
          <w:sz w:val="26"/>
          <w:szCs w:val="26"/>
          <w:rtl/>
        </w:rPr>
        <w:t>באשר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ומתפשטת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דעותיהם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התחלפותם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האישיית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מסיבותיהם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המתחדשת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אתמול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מורא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משא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בתחיל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המכחישים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תראה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והרביעית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הנשגב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והחמישית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וההנהגה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כנסתרי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האלו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תעשוק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תמאס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בארבע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טענותיהם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נעיז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ותאר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מיתוש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ראות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והוסיף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והחסר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זכוכית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פסח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משענתו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להליכת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ברגליו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לסכלות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הידיע</w:t>
      </w:r>
      <w:r w:rsidR="00B70899" w:rsidRPr="00672D37">
        <w:rPr>
          <w:rFonts w:cs="Arial"/>
          <w:sz w:val="26"/>
          <w:szCs w:val="26"/>
          <w:rtl/>
        </w:rPr>
        <w:t>'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היפלא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כרופא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הכעמיא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שהמנס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החיצונית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הרהור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ובטחונם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העקיד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נתחדש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צרופיי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המנסה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שבשעת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מכירים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פסוק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.)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נהללנו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ונשבחנו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הוציאו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מצרפה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הגניבה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והניאוף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יוציאם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בשגגה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הרהורי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מעבירה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לייחסם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הנועדים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ושלימותם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למועדים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ליציאתם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בחפזון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כניסת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ורשעתו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ביחסו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להצטדק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בזיווגו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בזיווגו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נזיר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ובשלמה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ומוצא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וממשלת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התמזגות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דנולד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והגבור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יצילוהו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והאביונים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ומזוני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בזכותא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תליא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במזלא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בהצטרפות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שהסבות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קצובות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קצוב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וגזיר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הנראית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הטרדות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כחתירת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לגנוב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והאריב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והרוצחים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שקצוב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בחוקותי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מגיעה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מפתחות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ביציאתן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גשמים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המצמיחים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מריבוים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מהעדרם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למכביר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לשובע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הצמחים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היבשים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גזעם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ולתחיית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קבעוה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ומזוני</w:t>
      </w:r>
      <w:r w:rsidR="00B70899" w:rsidRPr="00672D37">
        <w:rPr>
          <w:rFonts w:cs="Arial"/>
          <w:sz w:val="26"/>
          <w:szCs w:val="26"/>
          <w:rtl/>
        </w:rPr>
        <w:t xml:space="preserve">", </w:t>
      </w:r>
      <w:r w:rsidR="00B70899" w:rsidRPr="00672D37">
        <w:rPr>
          <w:rFonts w:cs="Arial" w:hint="cs"/>
          <w:sz w:val="26"/>
          <w:szCs w:val="26"/>
          <w:rtl/>
        </w:rPr>
        <w:t>במזל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והמזלות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במסילותם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ומשכילים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יבשותו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המצמיחים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פדת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והחולפים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שמלידה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ונטיתו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להמעיט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הבחירה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וחכם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חתומים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ונעלמים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לאחרונה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כובש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ההריון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באישון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ואפילה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להולד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הזיווג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לתקון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זיווגו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שבהיפך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יקולקל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זיווגו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זיווגים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וגו</w:t>
      </w:r>
      <w:r w:rsidRPr="00672D37">
        <w:rPr>
          <w:rFonts w:cs="Arial"/>
          <w:sz w:val="26"/>
          <w:szCs w:val="26"/>
          <w:rtl/>
        </w:rPr>
        <w:t xml:space="preserve">':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ומחסורים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המשפיע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היימי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מתחת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לרגלינו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אמעריקא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בחייהם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הארציית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הפחותים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המגדילים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בהשתמשם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מזדכך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צופיה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וצופיה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הליכות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ותשחק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באצבע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בהפסדה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ימנעהו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ויניעהו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עקלקלות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להרשיע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הפליגו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בעדו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הורכב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ותמת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חברון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בקרית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חברון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והכונה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מערבי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בכנפיה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ותורתו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ממסילותם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קוטרה</w:t>
      </w:r>
      <w:r w:rsidR="009F1728" w:rsidRPr="00672D37">
        <w:rPr>
          <w:rFonts w:cs="Arial" w:hint="cs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מודד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ברגליו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לתנועתה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ומורגשת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הורגי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באכזריות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התנהגות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הבכור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-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ואהרגה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מצפוני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אמנם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שיגונה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ויופי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ופצוע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וצדיק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קנאת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מדומה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החולפים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עגאיסמוס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אייגענליעבע</w:t>
      </w:r>
      <w:r w:rsidR="009F1728" w:rsidRPr="00672D37">
        <w:rPr>
          <w:rFonts w:cs="Arial"/>
          <w:sz w:val="26"/>
          <w:szCs w:val="26"/>
          <w:rtl/>
        </w:rPr>
        <w:t>)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ומתמידות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תתהלל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ותתפאר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9F1728" w:rsidRPr="00672D37">
        <w:rPr>
          <w:rFonts w:cs="Arial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זעלבסטליעבע</w:t>
      </w:r>
      <w:r w:rsidR="009F1728" w:rsidRPr="00672D37">
        <w:rPr>
          <w:rFonts w:cs="Arial"/>
          <w:sz w:val="26"/>
          <w:szCs w:val="26"/>
          <w:rtl/>
        </w:rPr>
        <w:t>)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עיניך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יביטו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וקרבן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ובנפשו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ויעתר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ויעתר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>'" (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לפתוח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רחמה</w:t>
      </w:r>
      <w:r w:rsidR="00B70899" w:rsidRPr="00672D37">
        <w:rPr>
          <w:rFonts w:cs="Arial"/>
          <w:sz w:val="26"/>
          <w:szCs w:val="26"/>
          <w:rtl/>
        </w:rPr>
        <w:t>. (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זוהמא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מסיבה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ומגונות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יזדקק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המעורב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מגמתו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ומסיגיו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ויחפוץ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ומתחלפות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וזיקוק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ויתרוצצו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מבשורת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בבטנך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והתנחמה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ונשגב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ורבקה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יצטרכו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>.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והשנית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הנושא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וההקדמה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נושאה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וההקדמה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הגדולה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>: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ואובדים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הדמיון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ומעדני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בהוצאתם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והסב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תערוג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ותחמוד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אוהב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ויסביבו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עדינה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בקהלת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תחי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</w:t>
      </w:r>
      <w:r w:rsidR="00B70899" w:rsidRPr="00672D37">
        <w:rPr>
          <w:rFonts w:cs="Arial"/>
          <w:sz w:val="26"/>
          <w:szCs w:val="26"/>
          <w:rtl/>
        </w:rPr>
        <w:t xml:space="preserve">")  </w:t>
      </w:r>
      <w:r w:rsidR="00B70899" w:rsidRPr="00672D37">
        <w:rPr>
          <w:rFonts w:cs="Arial" w:hint="cs"/>
          <w:sz w:val="26"/>
          <w:szCs w:val="26"/>
          <w:rtl/>
        </w:rPr>
        <w:t>והסבה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המתהפכות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עשיר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יאסף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ואיננו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זאלאן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בהחלט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יבעתיהו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למפרע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ואובדות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החרד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ויברכהו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ואולי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ויחזיר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לברכה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השתמשו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כראוי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ודעת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ורכוש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למחסור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תפרוץ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בחלקו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יתעצב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וברעיון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מאמרי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להבין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וגדוליהם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וישרו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שנתקדש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ונתכבד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ברבים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החושיות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ובאזניו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השמוע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הנועם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המישוש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הרוגיה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המדרג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שמיעה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הסכת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ריח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והריחו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והר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טעמו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ובלשון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יטעה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להחליף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שתכהינ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המדמה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ויחברהו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כנפים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,)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באמיתתם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שרגליהם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המושך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יתהלכו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יקפאו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הנוזלים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ויתנועעו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להסביר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המורגל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יכחישהו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נשגבות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המשוטט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סביביתיו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>) "</w:t>
      </w:r>
      <w:r w:rsidR="00B70899" w:rsidRPr="00672D37">
        <w:rPr>
          <w:rFonts w:cs="Arial" w:hint="cs"/>
          <w:sz w:val="26"/>
          <w:szCs w:val="26"/>
          <w:rtl/>
        </w:rPr>
        <w:t>פליאה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משנתו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ידעתי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תמיהתו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יצומצם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ומוגבל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ויעתק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בהצטרכו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וההעתקה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והשפעתו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שתחול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ההשפעה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יועיל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השתמשו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והרגלו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הבנויים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למודיות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ואלקיות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ממרומים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ויקח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הפשוטית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שלקח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להניח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וכסת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מראשותיו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המופתי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הבנוי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מצטרכות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מריבים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מצטרכת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ואמרה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מצטרכות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כנודע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ולהרחיב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ולבארו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אבנים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אבנים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העיוניות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ללימודיות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לטבעיות</w:t>
      </w:r>
      <w:r w:rsidRPr="00672D37">
        <w:rPr>
          <w:rFonts w:cs="Arial"/>
          <w:sz w:val="26"/>
          <w:szCs w:val="26"/>
          <w:rtl/>
        </w:rPr>
        <w:t xml:space="preserve"> . </w:t>
      </w:r>
      <w:r w:rsidRPr="00672D37">
        <w:rPr>
          <w:rFonts w:cs="Arial" w:hint="cs"/>
          <w:sz w:val="26"/>
          <w:szCs w:val="26"/>
          <w:rtl/>
        </w:rPr>
        <w:t>ולאלקיות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ורעהו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לטבעיות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הלמודיות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וההתחל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בלעדי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הלמודיות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חתום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ולמה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ההכנה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מושכלות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ותארי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הנשגבים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יצטרכו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והשגתם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המתאחר</w:t>
      </w:r>
      <w:r w:rsidR="009F1728" w:rsidRPr="00672D37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פאסטעריארי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מהמתאחר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הקודם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ואף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המתאחר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יופיע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נ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וראית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מתארי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פריארי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ותמונת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יביט</w:t>
      </w:r>
      <w:r w:rsidRPr="00672D37">
        <w:rPr>
          <w:rFonts w:cs="Arial"/>
          <w:sz w:val="26"/>
          <w:szCs w:val="26"/>
          <w:rtl/>
        </w:rPr>
        <w:t xml:space="preserve">)"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ומלאכי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ויורדים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מהכזבה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מוסב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המדרגה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מתקיים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וממנה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ובלול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תחלתו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בחזיון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התחתונ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שבמדרגת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נתחזקה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הקיץ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לכללו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שכולו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הידיעה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לתינוק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בעריס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זבובים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התערבו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בחלומו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ברחו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נכונות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הר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שדה</w:t>
      </w:r>
      <w:r w:rsidRPr="00672D37">
        <w:rPr>
          <w:rFonts w:cs="Arial"/>
          <w:sz w:val="26"/>
          <w:szCs w:val="26"/>
          <w:rtl/>
        </w:rPr>
        <w:t xml:space="preserve">."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הנעבדת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ייתר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לשדה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לברכה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ומכירי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הקרובים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יראה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לשוח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בשדה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וביעקב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העקיד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ותפלת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ומשכב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lastRenderedPageBreak/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ימעיט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כרחך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מהשכיל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עצלים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ועצלן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ויגיעה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נשפוט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נזדכך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במלחמות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הלחמנו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ממלחמות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התהלכנו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להעשיר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מבינתך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ויגיעתו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הודענו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ולהעמיד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ומלמדת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דופי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מעליו</w:t>
      </w:r>
      <w:r w:rsidR="00B70899" w:rsidRPr="00672D37">
        <w:rPr>
          <w:rFonts w:cs="Arial"/>
          <w:sz w:val="26"/>
          <w:szCs w:val="26"/>
          <w:rtl/>
        </w:rPr>
        <w:t>,"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הזבובים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ובצדק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"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שלשתן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בהצלח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הזמנית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ומערכתם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הישמעאלים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הפאטאליסמוס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בגזיר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מכרחת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ושמאל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והזדמנות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לוכד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בערמם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ואזהרותיה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מפתח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בוקר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הנגף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שהחופש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שהחריצות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הצלחתו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מזימתו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וההזדמנות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תנהיג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לסתור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תספיק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משרה</w:t>
      </w:r>
      <w:r w:rsidR="00B70899" w:rsidRPr="00672D37">
        <w:rPr>
          <w:rFonts w:cs="Arial"/>
          <w:sz w:val="26"/>
          <w:szCs w:val="26"/>
          <w:rtl/>
        </w:rPr>
        <w:t>. "</w:t>
      </w:r>
      <w:r w:rsidR="00B70899" w:rsidRPr="00672D37">
        <w:rPr>
          <w:rFonts w:cs="Arial" w:hint="cs"/>
          <w:sz w:val="26"/>
          <w:szCs w:val="26"/>
          <w:rtl/>
        </w:rPr>
        <w:t>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מאצטגנינות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חריצותו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והשתדלותו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יברכך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ובטל</w:t>
      </w:r>
      <w:r w:rsidR="00B70899" w:rsidRPr="00672D37">
        <w:rPr>
          <w:rFonts w:cs="Arial"/>
          <w:sz w:val="26"/>
          <w:szCs w:val="26"/>
          <w:rtl/>
        </w:rPr>
        <w:t xml:space="preserve">".- </w:t>
      </w:r>
    </w:p>
    <w:p w:rsidR="00CD4EDC" w:rsidRDefault="00B70899" w:rsidP="00AB78D5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הבחיריות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בינוניות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וגורל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מצטרך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ולהשתדלות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יספיקו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גורלו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כוסו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לאנשים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מעשית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והכנת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המלחמה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ודומיהם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בלעדם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לפגעי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הבינוניים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יתירה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מתעצלים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ונרפים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בהחלט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יצילנו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מעונש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ישדד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וישליך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ועצת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ויועציהם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תועיל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ואבשלום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אחיתופל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במזלם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והשתדלותם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ומחובת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כבינוני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במלאכתו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ישגיח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ויצליח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הועיל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וזכרת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לרופא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לרפאות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רפואתו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ירפאהו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עגלת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לזבוח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באתי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בלכתו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למשוח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רדף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רפואה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מרופאו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שיאיר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הרופא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הרפוא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המועלת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אסא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ברופאים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יכלתם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קשורים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ואחוזים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ובהפקד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ויפקד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שהצור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ההיולנית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וכחותיה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בסיס</w:t>
      </w:r>
      <w:r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בסיס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באזיס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/>
          <w:sz w:val="26"/>
          <w:szCs w:val="26"/>
        </w:rPr>
        <w:t>Basic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גרונדלאגע</w:t>
      </w:r>
      <w:r w:rsidRPr="00672D37">
        <w:rPr>
          <w:rFonts w:cs="Arial"/>
          <w:sz w:val="26"/>
          <w:szCs w:val="26"/>
          <w:rtl/>
        </w:rPr>
        <w:t>.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השתמשו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החושויות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הצורה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ההיולנית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השלימות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השכלית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ביסודי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יקרות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יכלתם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והשגתם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היכולת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בטוחים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בעזרם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גורלם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וחסרון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וחריצותם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להספיק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החסרון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בהיפך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רשעים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שרשעתם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והנשען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מחריצותם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שישתדל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ותחבולותיו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וסכנ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בפרשתנו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תחבולות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במנח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התפלל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ומבטחו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ויצא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ובחמלת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הגזע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הענפים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הפרי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הגזע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כעצירת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ונקוי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מתולעים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הצמחים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הגזע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לגזע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ענפיו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והידיעות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המתחלקות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לימודיות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טבעיות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ואלקיות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ותואריו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הנשגבים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גזע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ובהשגותיו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השלימה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נתפלסף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התחתונות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וקלקול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תמנא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וללחום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פיתויי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ולהתנשאות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המופשטות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הקודמים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ישתבש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ועוקרתו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מזיזין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ממקומו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סבלנות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פגעי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ההתרגזות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וההתעצבות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להדיח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ולהסיר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מעלינו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ומגונה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לאויבו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שהשנא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בעצמ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מוזהרים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בלבביך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יכריחנו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ואזי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נפשנו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ריבנו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נגדנו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יעבור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כאוהב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במסתרים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מסתיר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בסברתו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ההמונית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בנקל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לשקוד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ולהסתיר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המונית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כחש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בנושאו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גבורת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ריבו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בשנאתו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מדינית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גינו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תנחומא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לשלום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גנותם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דבלבא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בפומא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והרחקתם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ויבקשוהו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נבלה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בחזקה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ובחמס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ועריץ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ההסתכנות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מאויב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הכניס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בסכנה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ודאית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הארבע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ההכרחיות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ויתעצבו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התרגום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הסבלנות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ויהרגום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ויבוזו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מנקמת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השנא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והנבל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ההסתכנות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וחקירתם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וילכו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הגיעם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נצטרך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והתכונות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וגזע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והפרי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מנעוריו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נתגדל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כשתינוק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אצלו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הכרתו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יסתעפו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ענפיו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ותכונותיו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יסכימו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ויתאימו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והמצו</w:t>
      </w:r>
      <w:r w:rsidRPr="00672D37">
        <w:rPr>
          <w:rFonts w:cs="Arial"/>
          <w:sz w:val="26"/>
          <w:szCs w:val="26"/>
          <w:rtl/>
        </w:rPr>
        <w:t xml:space="preserve">'.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ממרומים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יעירהו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ויציקהו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לתמוה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בהשקפ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ראשונה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למחויב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והאמונה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ולאהבת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יחזקיהו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ויואש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זקנתו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עתלי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המרשעת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בתבנית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פורעי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יזידון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החטאים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בנפשותם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המדיני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והמדינות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בצוותו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להרוג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פריץ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וחומץ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וארצם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השופט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כותבי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לרומיים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ברוטוס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להסגיר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מולדתם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,)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כשלהבת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עשיהו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כפנחס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לאלוקיו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ויהרוג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זמרי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הקריב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המדינית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חודרת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לשיקול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ויחשבום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ומסכימים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אויל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משוגע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בפרשתנו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נעשתה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בהזכירו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בהשקפ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ראשונ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ויתעצבו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במרמה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וידברו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טמא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ויבוזו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טמאו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אחותם</w:t>
      </w:r>
      <w:r w:rsidRPr="00672D37">
        <w:rPr>
          <w:rFonts w:cs="Arial"/>
          <w:sz w:val="26"/>
          <w:szCs w:val="26"/>
          <w:rtl/>
        </w:rPr>
        <w:t xml:space="preserve">",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הוכיחם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חרפם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ונפשם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עכרתם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להבאישני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השיבו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להתנצלותם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הכזונה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אחותינו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המסכים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וזולתו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פגול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יובן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הנכונים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ונימוסי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המסכימים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האפשריות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הנמנעות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ומחסורי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ומשק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מלבוש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ודירה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ויטמון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משפחתו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במלאכ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ואפשרותו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לנסוע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אפריקא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התיכון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לעמקים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ישכנו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ראפאפורט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לנסוע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אטלאנטי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שהוצאתם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ותלוי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לנתוש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ולנתוץ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ולנטוע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יהפוך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באחרונ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שיגיעו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וסרה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שלוחים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מלחמו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במלאכתו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וימצאהו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העשירים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ויעזבו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לירושה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להעשירו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הכרחית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התכונ</w:t>
      </w:r>
      <w:r w:rsidR="00B70899" w:rsidRPr="00672D37">
        <w:rPr>
          <w:rFonts w:cs="Arial"/>
          <w:sz w:val="26"/>
          <w:szCs w:val="26"/>
          <w:rtl/>
        </w:rPr>
        <w:t xml:space="preserve">' ,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שיעזור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שראובן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יהרג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שמעון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שיהרוג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שנגזר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יהרג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עשהו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הדין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להעניש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בהמשילו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ולרחבו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נסגר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הבחיר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לבחור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להגיע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מגיעות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יענשו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והטיבו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שמכרוהו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לישמעאלים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מצרימ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ויהי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לפליטה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אהבוהו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הרחיקוהו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להוציא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ברעב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הדעת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בכללו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והמשיל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ותלה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מזיגת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הכוס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באמור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גיטך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שמזגת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לגרש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שהרי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גיטה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לבריאת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באוהל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הספור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במכירת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והורדתו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לספר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במצפוניהם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יכונה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ביחסו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לציון</w:t>
      </w:r>
      <w:r w:rsidRPr="00672D37">
        <w:rPr>
          <w:rFonts w:cs="Arial"/>
          <w:sz w:val="26"/>
          <w:szCs w:val="26"/>
          <w:rtl/>
        </w:rPr>
        <w:t>" (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מירושלים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וירושלים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וכנסת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וירושלים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נועדו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להפיץ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ואמונתו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תפוצתם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בנערותו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אהבם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נסיבה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וילכו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ויהבלו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ששנאת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ועשיית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פסים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ומקבלי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לישראל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אלומתו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והשתחוות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הערך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מדינית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והכנעת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אהרן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יהושע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שהוסיפו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וחלומו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הנמצאים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קיימים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התנכלות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להמיתו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ומכירתו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וירידתו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שלחתי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אסיריך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ישמעאלי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אחוזתם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נבוזראדן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שחיטת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להטביל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מצליח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אדוניו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מוצלחים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כדניאל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מרדכי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ונחמי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התרשתא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שהסתת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פוטיפר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לחטוא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ומניעתו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בקולה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וצוררי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להשכיח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ולהעבירם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תפארתם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הוזכר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ויתנהו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לראש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רומזת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נשכחים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שיזכיר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להוציאם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לחפשי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ולתתם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המקריים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מגיעים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לשומו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יגיעו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השבטים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עסוקים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במכירתו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עסוק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משיח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עסוק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לבראת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משיח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והמאמר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מדרבנן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ופקודתו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שרת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בנדבת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והמאמרים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מהפעולות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התוארים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נדיב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והצלחת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ויאמן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>" "</w:t>
      </w:r>
      <w:r w:rsidR="00B70899" w:rsidRPr="00672D37">
        <w:rPr>
          <w:rFonts w:cs="Arial" w:hint="cs"/>
          <w:sz w:val="26"/>
          <w:szCs w:val="26"/>
          <w:rtl/>
        </w:rPr>
        <w:t>ויאמינו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למורשה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המאמינים</w:t>
      </w:r>
      <w:r w:rsidR="00B70899" w:rsidRPr="00672D37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 w:hint="cs"/>
          <w:sz w:val="26"/>
          <w:szCs w:val="26"/>
          <w:rtl/>
        </w:rPr>
        <w:t xml:space="preserve"> 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הרימותי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שהרא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ובטחונו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ומאסו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לבטוח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והחמד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בטחונו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לבבם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טהור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נתתי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אכתבנה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הצלחתם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המדינית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להנהיגם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בהצלחתם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הנני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השרת</w:t>
      </w:r>
      <w:r w:rsidR="00B70899" w:rsidRPr="00672D37">
        <w:rPr>
          <w:rFonts w:cs="Arial"/>
          <w:sz w:val="26"/>
          <w:szCs w:val="26"/>
          <w:rtl/>
        </w:rPr>
        <w:t xml:space="preserve">."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מאברהם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הנטבעות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מהחלק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יכחישנו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לאמתו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וחילופן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ואמיתתו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אמרנו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הקדמותיו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ששתיהן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ומתחלפות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הכולל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אמרנו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המציאות</w:t>
      </w:r>
      <w:r w:rsidR="00B70899" w:rsidRPr="00672D37">
        <w:rPr>
          <w:rFonts w:cs="Arial"/>
          <w:sz w:val="26"/>
          <w:szCs w:val="26"/>
          <w:rtl/>
        </w:rPr>
        <w:t xml:space="preserve">" 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שולל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ובאיכות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הקטנ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הקדמותיו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החיוב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שהמשפטים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מבלעדי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מתכת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זכוכית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חוזרים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לאחוריהם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ירושמו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העומדים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המשליכים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וחוזרים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לנגדו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מעביר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תוכו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וישתברו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רבות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שתשתנ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נטיתם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>'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ירושמו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הפנימי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נעטצהויט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בעורקי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המחוברים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העין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מורים</w:t>
      </w:r>
      <w:r w:rsidRPr="00672D37">
        <w:rPr>
          <w:rFonts w:cs="Arial"/>
          <w:sz w:val="26"/>
          <w:szCs w:val="26"/>
          <w:rtl/>
        </w:rPr>
        <w:t xml:space="preserve"> ?</w:t>
      </w:r>
      <w:r w:rsidRPr="00672D37">
        <w:rPr>
          <w:rFonts w:cs="Arial" w:hint="cs"/>
          <w:sz w:val="26"/>
          <w:szCs w:val="26"/>
          <w:rtl/>
        </w:rPr>
        <w:t>לדברי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חשוכה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ואפיל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המוארים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יצטרך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וקירוב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שיושגח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כמחה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יכסה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וערפל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לאומים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ארמונו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האדמ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להדליק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הוצרך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במעשהו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שבראותו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חותם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lastRenderedPageBreak/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ההיולני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המושכלות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ולהשיגם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ביחסו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המודיע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איתן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אנ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מוארים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ונראים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וראיתי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החושך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ומישרת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תומכיה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עליה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המישרת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מלאכותי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הזורח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קטן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והמטיב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ותכונות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מחמתו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והיועצים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המוליכים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והנכונ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לעינים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והסנהדרין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נקראים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העדה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היועצים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חודרים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להשתמש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החודרים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יבררו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הטפל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צודקים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בנבוא</w:t>
      </w:r>
      <w:r w:rsidRPr="00672D37">
        <w:rPr>
          <w:rFonts w:cs="Arial"/>
          <w:sz w:val="26"/>
          <w:szCs w:val="26"/>
          <w:rtl/>
        </w:rPr>
        <w:t xml:space="preserve">'"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צודקים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ובעבדיו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הצודק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לשנותו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ולהפכו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? </w:t>
      </w:r>
      <w:r w:rsidRPr="00672D37">
        <w:rPr>
          <w:rFonts w:cs="Arial" w:hint="cs"/>
          <w:sz w:val="26"/>
          <w:szCs w:val="26"/>
          <w:rtl/>
        </w:rPr>
        <w:t>וביאר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והצודקים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יגיעו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ישקיף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>,</w:t>
      </w:r>
      <w:r w:rsidRPr="00672D37">
        <w:rPr>
          <w:rFonts w:cs="Arial" w:hint="cs"/>
          <w:sz w:val="26"/>
          <w:szCs w:val="26"/>
          <w:rtl/>
        </w:rPr>
        <w:t xml:space="preserve"> 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מפורש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יושלמו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בבואם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פותרים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טפל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לבחון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נבוכדנאצר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שבחלומו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ונטמן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באחרונה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לנסות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חרטומיו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ואשפיו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לפתור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מצפונות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יפתרו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נוססה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בקרבם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שהגיד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דניאל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להשתמש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ביוסף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פתרונו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לפלטה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וסביבותיה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שמחה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הברואים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כחכמ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עצה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והנצחית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בבריאתו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ברואיו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הנועץ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הלקוח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בעצה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יוציאהו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המוציא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ומוקדמות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במחשבתו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להפקיד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יכריחו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למכביר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לפקדון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ברעב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ובבטח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המתחלף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מולדתו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ויסבלו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החולפי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ועוברים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המתגוררים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האחוזים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והדבוקים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ומטהרים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תנחילהו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לפרוזדור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התקן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בפרוזדור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להתקשט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בחצר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ויחשבם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ירגז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משכנותיו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טרם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והיגון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לבטח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למגור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התעצב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לפתע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פתאום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בסמכם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ביקש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רוגזו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ושקטה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התרגז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והתעצב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האסון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טרף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טרף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לפרוזדור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מזימתו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דבורו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דיבורם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מלחמתם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זממם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דיבורם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התגלות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נשמעים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ייוחס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פרשתני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מתוכחים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שליטים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'.- </w:t>
      </w:r>
    </w:p>
    <w:p w:rsidR="00B70899" w:rsidRPr="00672D37" w:rsidRDefault="00CD4EDC" w:rsidP="004A2EB4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בסמיכות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הסמיכות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ויתורגם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העולמים</w:t>
      </w:r>
      <w:r w:rsidR="00B70899" w:rsidRPr="00672D37">
        <w:rPr>
          <w:rFonts w:cs="Arial"/>
          <w:sz w:val="26"/>
          <w:szCs w:val="26"/>
          <w:rtl/>
        </w:rPr>
        <w:t>"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העולמים</w:t>
      </w:r>
      <w:r w:rsidR="00B70899" w:rsidRPr="00672D37">
        <w:rPr>
          <w:rFonts w:cs="Arial"/>
          <w:sz w:val="26"/>
          <w:szCs w:val="26"/>
          <w:rtl/>
        </w:rPr>
        <w:t xml:space="preserve">" , </w:t>
      </w:r>
      <w:r w:rsidR="00B70899" w:rsidRPr="00672D37">
        <w:rPr>
          <w:rFonts w:cs="Arial" w:hint="cs"/>
          <w:sz w:val="26"/>
          <w:szCs w:val="26"/>
          <w:rtl/>
        </w:rPr>
        <w:t>ששניהם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ויתורגם</w:t>
      </w:r>
      <w:r w:rsidR="00B70899" w:rsidRPr="00672D37">
        <w:rPr>
          <w:rFonts w:cs="Arial"/>
          <w:sz w:val="26"/>
          <w:szCs w:val="26"/>
          <w:rtl/>
        </w:rPr>
        <w:t xml:space="preserve"> ","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כסוסו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B70899" w:rsidRPr="00672D37" w:rsidRDefault="00F365AD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/>
          <w:sz w:val="26"/>
          <w:szCs w:val="26"/>
          <w:rtl/>
        </w:rPr>
        <w:t>$</w:t>
      </w:r>
      <w:r w:rsidR="00B70899" w:rsidRPr="00672D37">
        <w:rPr>
          <w:rFonts w:cs="Arial" w:hint="cs"/>
          <w:sz w:val="26"/>
          <w:szCs w:val="26"/>
          <w:rtl/>
        </w:rPr>
        <w:t>מבוא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קורא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נחמד</w:t>
      </w:r>
      <w:r w:rsidRPr="00672D37">
        <w:rPr>
          <w:rFonts w:cs="Arial"/>
          <w:sz w:val="26"/>
          <w:szCs w:val="26"/>
          <w:rtl/>
        </w:rPr>
        <w:t xml:space="preserve">! </w:t>
      </w:r>
      <w:r w:rsidRPr="00672D37">
        <w:rPr>
          <w:rFonts w:cs="Arial" w:hint="cs"/>
          <w:sz w:val="26"/>
          <w:szCs w:val="26"/>
          <w:rtl/>
        </w:rPr>
        <w:t>בטרם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להקדים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מילין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התוכניים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בציור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ומלואו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ובשערים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הקודמים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ושיבואו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יסודות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ותנועותיהם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באמצע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יתנועעו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הא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ונועם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החמישי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אדמימות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ולעשותם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הרציח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ושפיכת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דנולד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')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ליישב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ולעשותם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ומישרים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שער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,) </w:t>
      </w:r>
      <w:r w:rsidRPr="00672D37">
        <w:rPr>
          <w:rFonts w:cs="Arial" w:hint="cs"/>
          <w:sz w:val="26"/>
          <w:szCs w:val="26"/>
          <w:rtl/>
        </w:rPr>
        <w:t>ולמעלה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השביעי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שבתאי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שמקיף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כאלו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ייחדו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בשבוע</w:t>
      </w:r>
      <w:r w:rsidRPr="00672D37">
        <w:rPr>
          <w:rFonts w:cs="Arial"/>
          <w:sz w:val="26"/>
          <w:szCs w:val="26"/>
          <w:rtl/>
        </w:rPr>
        <w:t xml:space="preserve"> </w:t>
      </w:r>
    </w:p>
    <w:p w:rsidR="00B70899" w:rsidRPr="00672D37" w:rsidRDefault="00F21588" w:rsidP="00AB78D5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 w:hint="cs"/>
          <w:sz w:val="26"/>
          <w:szCs w:val="26"/>
          <w:rtl/>
        </w:rPr>
        <w:t>[עיין שבת דף קכ"ט ע"ב וברש"י שם שמשמע שגם בשעות כל יום ויום, מיום ד' שנחלו בו המאורות מושלים השבע' כוכבי לכת אלה זה אחר זה:]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לחמה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ללבנה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למאדים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מערקור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לנוגה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לשבתאי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אשכנזית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יתחלפו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בנטותם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צפונית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דרומית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בגלגלי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מרכזו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/>
          <w:sz w:val="26"/>
          <w:szCs w:val="26"/>
          <w:rtl/>
        </w:rPr>
        <w:t>[</w:t>
      </w:r>
      <w:r w:rsidR="00B70899" w:rsidRPr="00672D37">
        <w:rPr>
          <w:rFonts w:cs="Arial" w:hint="cs"/>
          <w:sz w:val="26"/>
          <w:szCs w:val="26"/>
          <w:rtl/>
        </w:rPr>
        <w:t>ומס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Pr="00672D37">
        <w:rPr>
          <w:rFonts w:cs="Arial"/>
          <w:sz w:val="26"/>
          <w:szCs w:val="26"/>
          <w:rtl/>
        </w:rPr>
        <w:t>]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ברקיע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ומסבובו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עיין למעל' דף מ"ו ע"א כי שם באר הרב ז"ל סיבת מהירת מרוצתו זאת בעבור היותו רק גוף שטחי עגול וכל כוכב וגוף עב אין בתוכו.</w:t>
      </w:r>
      <w:r w:rsidRPr="00672D37">
        <w:rPr>
          <w:rFonts w:cs="Arial"/>
          <w:sz w:val="26"/>
          <w:szCs w:val="26"/>
          <w:rtl/>
        </w:rPr>
        <w:t>]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וחילופם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בהקיפו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טלה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שור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תאומים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סרטן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אריה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בתולה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מאזנים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עקרב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קשת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גדי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דלי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דגים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תשכון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ותתעכב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אשכנז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ומורכבים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הגופים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מרקיע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יזדוק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והאש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',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נפקחו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ממפלאות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חולקים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מרכזם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9F1728" w:rsidRPr="00672D37">
        <w:rPr>
          <w:rFonts w:cs="Arial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בנגהם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שכתבתי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בביאורי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ולקצת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בסיבובם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משרתים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ירחים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וסדורם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מערקור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ורביעית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ווענוס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המקפת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ותשצ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כסלו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כובב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וועסטא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אסטראא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תקצ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צערעם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פאללאס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שעבר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התוכן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כוכבים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אחריהם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יופיטער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והרביעי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הקפתם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שבתאי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סאטורנוס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ושבע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יקיפוהו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החמישי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הערשעל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ציריה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וקוטביה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קוטביהם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בזמנים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ורובם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בתורתנו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ומחזירו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לאחור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וליושביה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צבאם</w:t>
      </w:r>
      <w:r w:rsidR="00B70899" w:rsidRPr="00672D37">
        <w:rPr>
          <w:rFonts w:cs="Arial"/>
          <w:sz w:val="26"/>
          <w:szCs w:val="26"/>
          <w:rtl/>
        </w:rPr>
        <w:t xml:space="preserve">")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ויעש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לנתה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  <w:r w:rsidR="00B70899" w:rsidRPr="00672D37">
        <w:rPr>
          <w:rFonts w:cs="Arial" w:hint="cs"/>
          <w:sz w:val="26"/>
          <w:szCs w:val="26"/>
          <w:rtl/>
        </w:rPr>
        <w:t>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נחמד</w:t>
      </w:r>
      <w:r w:rsidR="00B70899" w:rsidRPr="00672D37">
        <w:rPr>
          <w:rFonts w:cs="Arial"/>
          <w:sz w:val="26"/>
          <w:szCs w:val="26"/>
          <w:rtl/>
        </w:rPr>
        <w:t xml:space="preserve">!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וקוטביו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המדידה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תמונות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בהרות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ציריהם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ותשצ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מינוטען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מינוטען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מינוטען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ושבתאי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מאורנוס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והמכוסים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הקפתם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קוטביהם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צריכים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כמתנגדים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וכמאמרי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>"(</w:t>
      </w:r>
      <w:r w:rsidR="00B70899" w:rsidRPr="00672D37">
        <w:rPr>
          <w:rFonts w:cs="Arial" w:hint="cs"/>
          <w:sz w:val="26"/>
          <w:szCs w:val="26"/>
          <w:rtl/>
        </w:rPr>
        <w:t>יהושע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') (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עומדת</w:t>
      </w:r>
      <w:r w:rsidR="00B70899" w:rsidRPr="00672D37">
        <w:rPr>
          <w:rFonts w:cs="Arial"/>
          <w:sz w:val="26"/>
          <w:szCs w:val="26"/>
          <w:rtl/>
        </w:rPr>
        <w:t>" (</w:t>
      </w:r>
      <w:r w:rsidR="00B70899" w:rsidRPr="00672D37">
        <w:rPr>
          <w:rFonts w:cs="Arial" w:hint="cs"/>
          <w:sz w:val="26"/>
          <w:szCs w:val="26"/>
          <w:rtl/>
        </w:rPr>
        <w:t>קהלת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יבוארו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דברה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סביבה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4A2EB4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היסודות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: "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המכחישים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האברבנאל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בפסוק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מאורות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החדשים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הכימיא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פשוטים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וחומרים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ומגוף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אויריי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והרכבת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הכרחית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בנשימת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נשימת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וגיל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יארכו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והאור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ומחומר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חומר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החימום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לחזק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ולרפאות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וכאבים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חיצונים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פצעי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וחבורותיו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גפרית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סיד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וחלמיש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מתכיות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הכימיא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הורכבו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אלו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והחום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העלעקטריציטעט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והמאגנעטיסמוס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יוסיפו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אונוואגבארע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עלמענטע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וטעם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ירידת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הכובד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תנשא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'.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AB78D5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בעקבות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ותומך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מדבריהם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הקיימים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: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ינהיג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ויושבי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טבעית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פועלים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במסילותם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יתעפש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הנשימ</w:t>
      </w:r>
      <w:r w:rsidRPr="00672D37">
        <w:rPr>
          <w:rFonts w:cs="Arial"/>
          <w:sz w:val="26"/>
          <w:szCs w:val="26"/>
          <w:rtl/>
        </w:rPr>
        <w:t xml:space="preserve">' 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דשביט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ויולדו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ממיתים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לשאיפת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הנפסד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ולהשחתת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יהלוך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ההשגחיית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הזוכים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וגמול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ינצלו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בלכתם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יפול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מצדך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יגש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לשוד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תשחק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>' (</w:t>
      </w:r>
      <w:r w:rsidRPr="00672D37">
        <w:rPr>
          <w:rFonts w:cs="Arial" w:hint="cs"/>
          <w:sz w:val="26"/>
          <w:szCs w:val="26"/>
          <w:rtl/>
        </w:rPr>
        <w:t>איוב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ובהיפך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ויהבלו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יעצור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האדים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ינשאו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אגמי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יזוקו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למטר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ויפתחו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ארובות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הגשם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ומסכימים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מונהגים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המונהגים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נבדלים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המניעים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ומרוצתו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דורו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ולירח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מהפושעים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והמורדים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עורף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אחוריהם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ופניהם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קדמה</w:t>
      </w:r>
      <w:r w:rsidRPr="00672D37">
        <w:rPr>
          <w:rFonts w:cs="Arial"/>
          <w:sz w:val="26"/>
          <w:szCs w:val="26"/>
          <w:rtl/>
        </w:rPr>
        <w:t xml:space="preserve">") </w:t>
      </w:r>
      <w:r w:rsidRPr="00672D37">
        <w:rPr>
          <w:rFonts w:cs="Arial" w:hint="cs"/>
          <w:sz w:val="26"/>
          <w:szCs w:val="26"/>
          <w:rtl/>
        </w:rPr>
        <w:t>ולהתקרב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התרחקו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מעניני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והתקרבותו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ונעלמת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בערפל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ישת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סתרו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המורים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שכינה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במערב</w:t>
      </w:r>
      <w:r w:rsidRPr="00672D37">
        <w:rPr>
          <w:rFonts w:cs="Arial"/>
          <w:sz w:val="26"/>
          <w:szCs w:val="26"/>
          <w:rtl/>
        </w:rPr>
        <w:t xml:space="preserve">")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הסתפק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להכריח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ולהתקרב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ולהבטל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מתנועתם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ולרוץ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לעבוד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ומכריח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ומרוצתו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החזקה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להתעצל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ולהתאחר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מאוחרת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הרחוקים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שהראיתיך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במבוא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.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דף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בביאורי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בהתאחרות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חוץ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תחתונים</w:t>
      </w:r>
      <w:r w:rsidRPr="00672D37">
        <w:rPr>
          <w:rFonts w:cs="Arial"/>
          <w:sz w:val="26"/>
          <w:szCs w:val="26"/>
          <w:rtl/>
        </w:rPr>
        <w:t>: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יונהג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ונחלקים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השוות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מחלצי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ביקרת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ושלימותם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המשתחווים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עשר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ולדעת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סימנם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שצ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אומתינו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לימודם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וחינוכם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מונהגים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עמודי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לוי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קהת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עמרם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ואהרן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ושלמה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אהרן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ושלמה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השפיעו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הפיצו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מיוחד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ומוגבל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העומדים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להשפיע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ומצדיקי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שהעלהו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מכיפת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הרקיע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שהגביהו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המנהיג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רוכב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רוכב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ערבות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רגלי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המרכבה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רגליו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וכעצם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לטהר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רגליו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כמרכבתו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מדותיהם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לטהר</w:t>
      </w:r>
      <w:r w:rsidRPr="00672D37">
        <w:rPr>
          <w:rFonts w:cs="Arial"/>
          <w:sz w:val="26"/>
          <w:szCs w:val="26"/>
          <w:rtl/>
        </w:rPr>
        <w:t>) "</w:t>
      </w:r>
      <w:r w:rsidRPr="00672D37">
        <w:rPr>
          <w:rFonts w:cs="Arial" w:hint="cs"/>
          <w:sz w:val="26"/>
          <w:szCs w:val="26"/>
          <w:rtl/>
        </w:rPr>
        <w:t>כמעשה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הספיר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lastRenderedPageBreak/>
        <w:t>וכעצם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מרכבתו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וקבלו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נתחדשה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באמצעות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המנהיגים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מרכבתו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הנמצאים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כטבעות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השלשלת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ודבוקים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ובהעדר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ההכרחי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טרף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טרף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בנעוריו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ובטרם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לימודו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וחינוכו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סימן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יירש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גיהנם</w:t>
      </w:r>
      <w:r w:rsidRPr="00672D37">
        <w:rPr>
          <w:rFonts w:cs="Arial"/>
          <w:sz w:val="26"/>
          <w:szCs w:val="26"/>
          <w:rtl/>
        </w:rPr>
        <w:t>" (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המכוון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ולהפיצם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העצבון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שנסתלקה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שמחה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יבואר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יתעורר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שמחובת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ונחת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ומזרעו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באב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שבצום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הכפורים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מחטאו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ונסלח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תשובנה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הנדחות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מנחלת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לקדמתן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שלימותן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חג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בשילה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ירושת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פליטה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כמסופר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בשופטים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סרה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להפקד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ונשען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ותעודתו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התקבצם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מארבע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והבטחתו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בידיך</w:t>
      </w:r>
      <w:r w:rsidRPr="00672D37">
        <w:rPr>
          <w:rFonts w:cs="Arial"/>
          <w:sz w:val="26"/>
          <w:szCs w:val="26"/>
          <w:rtl/>
        </w:rPr>
        <w:t xml:space="preserve">."-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ירידת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הקיבוץ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וירידת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יהודה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בזיקים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ובשלשלאות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ומאויו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בחסדו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ובחמלתו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אמצעים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ולמושל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במשלו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מהפר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הנמשכת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יהודה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בשלשלאות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מרוצה</w:t>
      </w:r>
      <w:r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</w:t>
      </w:r>
      <w:bookmarkStart w:id="0" w:name="_GoBack"/>
      <w:r w:rsidRPr="00AB78D5">
        <w:rPr>
          <w:rFonts w:cs="Arial"/>
          <w:bCs/>
          <w:sz w:val="26"/>
          <w:szCs w:val="26"/>
          <w:rtl/>
        </w:rPr>
        <w:t>*</w:t>
      </w:r>
      <w:bookmarkEnd w:id="0"/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מושפעת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הנשארים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תפוחים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סדורי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ובהחסר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מתיחסים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יצליחו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שבקדוש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4A2EB4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אמנם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בתרגומו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מימרא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לתרגמו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אונקלוס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מעתד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עלוהי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בתרגמו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מל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והתאויתם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להנחותם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מלאך</w:t>
      </w:r>
      <w:r w:rsidR="00B70899" w:rsidRPr="00672D37">
        <w:rPr>
          <w:rFonts w:cs="Arial"/>
          <w:sz w:val="26"/>
          <w:szCs w:val="26"/>
          <w:rtl/>
        </w:rPr>
        <w:t xml:space="preserve">: - </w:t>
      </w:r>
    </w:p>
    <w:p w:rsidR="00CD4EDC" w:rsidRDefault="00CD4EDC" w:rsidP="003F35DD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מתחזקות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ומתגדלות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ובהתהלכ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הנבדלים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יתחזקו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הנולדות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ומשקה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השרשיות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הנאבדות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תמלא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תמעטינה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בסכלותם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תאבד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פגול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לרדוף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כב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בפיהם</w:t>
      </w:r>
      <w:r w:rsidR="00B70899" w:rsidRPr="00672D37">
        <w:rPr>
          <w:rFonts w:cs="Arial"/>
          <w:sz w:val="26"/>
          <w:szCs w:val="26"/>
          <w:rtl/>
        </w:rPr>
        <w:t>: "</w:t>
      </w:r>
      <w:r w:rsidR="00B70899" w:rsidRPr="00672D37">
        <w:rPr>
          <w:rFonts w:cs="Arial" w:hint="cs"/>
          <w:sz w:val="26"/>
          <w:szCs w:val="26"/>
          <w:rtl/>
        </w:rPr>
        <w:t>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נמות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בחשבם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ותעודתם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ואובדים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שתעודת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ומשפט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הנצחית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רנה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משיריו</w:t>
      </w:r>
      <w:r w:rsidR="00B70899" w:rsidRPr="00672D37">
        <w:rPr>
          <w:rFonts w:cs="Arial"/>
          <w:sz w:val="26"/>
          <w:szCs w:val="26"/>
          <w:rtl/>
        </w:rPr>
        <w:t>: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קבר</w:t>
      </w:r>
      <w:r w:rsidR="00B70899" w:rsidRPr="00672D37">
        <w:rPr>
          <w:rFonts w:cs="Arial"/>
          <w:sz w:val="26"/>
          <w:szCs w:val="26"/>
          <w:rtl/>
        </w:rPr>
        <w:t xml:space="preserve">" ?)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התלמודי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הטהור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נוססה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הנצחיית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ולדוגמא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ולהשפיע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ונחמד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בקמותיה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בהדר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ונחמדת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לחוץ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והוושט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ותענוגיו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בסעוד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הסעוד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לחיזוק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וההליכ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בדרכיה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יסיתהו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בספק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לושט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לרדיפת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ועצומ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בבחינתם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בתענוגים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תלמידיו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והודיעם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הספק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ובביאורי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המוכנת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כחומר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שנתחברו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ההשאר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ממפלאות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התלמודי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שאלוהו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חניטיא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וספדו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ספדיא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הספידוהו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החניט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לשפוט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עצמיותו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והמוסכם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השיבם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יכחישנו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הלקוח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והתאבלו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והחניט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הגשמיי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הכונות</w:t>
      </w:r>
      <w:r w:rsidR="00B70899" w:rsidRPr="00672D37">
        <w:rPr>
          <w:rFonts w:cs="Arial"/>
          <w:sz w:val="26"/>
          <w:szCs w:val="26"/>
          <w:rtl/>
        </w:rPr>
        <w:t xml:space="preserve">.)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בהזנתם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מהמזון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מחלקי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שיתחזקו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האדים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העולים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בסעודת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סעוד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ולהעמידו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בהעלותו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ובקיום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ניחוח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שהנחת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סעודה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סעודה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המתעצם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מאכיל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בצחצחות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הסעודות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וכריסם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ממעדני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השולחנות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השולחנות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ומתקומם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השולחנות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ונמאס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מוטבע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כדבר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המושלים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לחרפ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עולמית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שגויעת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השרשיות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ולהמלא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מלחיות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נפעלים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ואזניהם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משמוע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נפעלים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ההזנה</w:t>
      </w:r>
      <w:r w:rsidR="00B70899" w:rsidRPr="00672D37">
        <w:rPr>
          <w:rFonts w:cs="Arial"/>
          <w:sz w:val="26"/>
          <w:szCs w:val="26"/>
          <w:rtl/>
        </w:rPr>
        <w:t xml:space="preserve">. ,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יתחזקו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יוחלשו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וגרונו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מוכרחים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יאחזהו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השבץ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ויבטלו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חזקות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עיפוש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ויבטלו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וגוברת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והעורקים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והרביעית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לעזוב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כנעוריה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ומציאותו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B70899" w:rsidRPr="00672D37" w:rsidRDefault="00CD4EDC" w:rsidP="00672D37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העוסקים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? </w:t>
      </w:r>
      <w:r w:rsidR="00B70899" w:rsidRPr="00672D37">
        <w:rPr>
          <w:rFonts w:cs="Arial" w:hint="cs"/>
          <w:sz w:val="26"/>
          <w:szCs w:val="26"/>
          <w:rtl/>
        </w:rPr>
        <w:t>והביא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lastRenderedPageBreak/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פרקיו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להצטוות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ולהזהר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דאם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ואחדותו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נצטוו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והפעולות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והוזהרו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האלילים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זעקת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מטעום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ונצטוה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והוזהרו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לפתוח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ולתמכו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יגזרם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ובתפילתם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ויראתו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שמעיות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שנצטוינו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ולתועלתו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התלמוד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ומדינית</w:t>
      </w:r>
      <w:r w:rsidR="00B70899" w:rsidRPr="00672D37">
        <w:rPr>
          <w:rFonts w:cs="Arial"/>
          <w:sz w:val="26"/>
          <w:szCs w:val="26"/>
          <w:rtl/>
        </w:rPr>
        <w:t xml:space="preserve"> .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שיוחסו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מאיבריו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וצוינו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ותכלה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ולחיותינו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בהפרדה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ומתגמול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וסמכה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שיתרחב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יכחישו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וידיעתו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להולכי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ובוחרים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עקלקלותם</w:t>
      </w:r>
      <w:r w:rsidR="00B70899" w:rsidRPr="00672D37">
        <w:rPr>
          <w:rFonts w:cs="Arial"/>
          <w:sz w:val="26"/>
          <w:szCs w:val="26"/>
          <w:rtl/>
        </w:rPr>
        <w:t xml:space="preserve">, 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נפרדים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ביתו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ומדינתו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הנפרדים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וביתי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lastRenderedPageBreak/>
        <w:t>כפול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המשותפים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ישתתפו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יעזרוהו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ושקטים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גפנו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תאנתו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בשכרם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ונקצב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בטהרת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כונתם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יקטן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מהצדיקים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בעוה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נגמרת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משיתוף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נצטוו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וקימו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והקמת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והעבודות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ודומיהן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המיועדת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ברוך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ולתתך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',"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יתישבו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הלבבות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וחפשים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מדאגה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מחסורי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להתעסק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והמשפטים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ומעלתו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מהלכות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שהצלחת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והנצחית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והשיתוף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והעבודות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נאבדה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ללעג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ולקלס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לסביבותינו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בחסד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ובהבטחת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בטוחים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בעוה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המחוברת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ונסתרות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ונסתרות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בהיפך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לפיזור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אומתנו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יכשלו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יבואנו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מוגבל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דרכינו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בשרירות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המיועד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ויכזב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ויתנחם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החזון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הצפונה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האספו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ואגידה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הודיע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נעלמת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המשותפת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ונסתם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הודעה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למכשול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ולפוקה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ישטו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בתחילת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השער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לבניך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קורא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בהודיעך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לכבודי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מעבודתי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להזהיר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הזהיר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הרגישו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בהזהרתו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מסתפק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הבטיחוהו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והשגחתו</w:t>
      </w:r>
      <w:r w:rsidRPr="00672D37">
        <w:rPr>
          <w:rFonts w:cs="Arial"/>
          <w:sz w:val="26"/>
          <w:szCs w:val="26"/>
          <w:rtl/>
        </w:rPr>
        <w:t xml:space="preserve">. 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 w:rsidRPr="00AB78D5">
        <w:rPr>
          <w:rFonts w:cs="Arial"/>
          <w:bCs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שיכווה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מהמדרגה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לשונו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תמות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ותהי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כמהו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lastRenderedPageBreak/>
        <w:t>$</w:t>
      </w:r>
      <w:r w:rsidRPr="00672D37">
        <w:rPr>
          <w:rFonts w:cs="Arial" w:hint="cs"/>
          <w:sz w:val="26"/>
          <w:szCs w:val="26"/>
          <w:rtl/>
        </w:rPr>
        <w:t>נשלם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טרעביטש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כסלו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תרח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פאללאק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. </w:t>
      </w:r>
    </w:p>
    <w:sectPr w:rsidR="00B70899" w:rsidRPr="00672D37" w:rsidSect="0005212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99"/>
    <w:rsid w:val="00020BB2"/>
    <w:rsid w:val="0005212E"/>
    <w:rsid w:val="000602B7"/>
    <w:rsid w:val="001C5BDF"/>
    <w:rsid w:val="001F391F"/>
    <w:rsid w:val="0027213A"/>
    <w:rsid w:val="002F6744"/>
    <w:rsid w:val="00347C86"/>
    <w:rsid w:val="003F35DD"/>
    <w:rsid w:val="004A2EB4"/>
    <w:rsid w:val="004D2E7E"/>
    <w:rsid w:val="00672D37"/>
    <w:rsid w:val="00773904"/>
    <w:rsid w:val="009F1728"/>
    <w:rsid w:val="00AB78D5"/>
    <w:rsid w:val="00B70899"/>
    <w:rsid w:val="00BB3551"/>
    <w:rsid w:val="00C12707"/>
    <w:rsid w:val="00CD4EDC"/>
    <w:rsid w:val="00CF09CD"/>
    <w:rsid w:val="00DF218D"/>
    <w:rsid w:val="00F21588"/>
    <w:rsid w:val="00F3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E3E00-FD06-44F2-ADE7-692EFD2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56</Pages>
  <Words>31105</Words>
  <Characters>177303</Characters>
  <Application>Microsoft Office Word</Application>
  <DocSecurity>0</DocSecurity>
  <Lines>1477</Lines>
  <Paragraphs>415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207993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Shmuel Weissman</cp:lastModifiedBy>
  <cp:revision>8</cp:revision>
  <dcterms:created xsi:type="dcterms:W3CDTF">2013-06-17T12:47:00Z</dcterms:created>
  <dcterms:modified xsi:type="dcterms:W3CDTF">2017-03-22T18:24:00Z</dcterms:modified>
</cp:coreProperties>
</file>