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7F5" w:rsidRDefault="00EB07F5" w:rsidP="008E1B7B">
      <w:pPr>
        <w:jc w:val="both"/>
        <w:rPr>
          <w:rFonts w:cs="Arial"/>
        </w:rPr>
      </w:pP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אקח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האתן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הקרבנותן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והמטיב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בהשחתת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המזיד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מהחוטאים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זימבאל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המזכירו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ומוכיח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מתולדת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בהביאו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ועינוים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הגיד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>,"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האתן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?</w:t>
      </w:r>
      <w:r w:rsidRPr="008E1B7B">
        <w:rPr>
          <w:rFonts w:cs="Arial" w:hint="cs"/>
          <w:rtl/>
        </w:rPr>
        <w:t>וצדקה</w:t>
      </w:r>
      <w:r w:rsidRPr="008E1B7B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בזבח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?</w:t>
      </w:r>
      <w:r w:rsidRPr="008E1B7B">
        <w:rPr>
          <w:rFonts w:cs="Arial" w:hint="cs"/>
          <w:rtl/>
        </w:rPr>
        <w:t>ומעשים</w:t>
      </w:r>
      <w:r w:rsidRPr="008E1B7B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?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כזבחי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וזבח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הגילולים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יזבחו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זבחיהם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לשעירים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ודקדוקי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והשני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הכוזרי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יצמא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איככה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דחה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וכוחותיה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ודיבוק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בסעודה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שאכילתו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בהקריבם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ניחוח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שצויתי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חיצונית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מזבח</w:t>
      </w:r>
      <w:r>
        <w:rPr>
          <w:rFonts w:cs="Arial"/>
          <w:rtl/>
        </w:rPr>
        <w:t>,"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וזבח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מזבחי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מידכם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מהתיבה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ושגגת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בדורותיו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ויצחק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כדאי</w:t>
      </w:r>
      <w:r w:rsidRPr="008E1B7B">
        <w:rPr>
          <w:rFonts w:cs="Arial"/>
          <w:rtl/>
        </w:rPr>
        <w:t>," (</w:t>
      </w:r>
      <w:r w:rsidRPr="008E1B7B">
        <w:rPr>
          <w:rFonts w:cs="Arial" w:hint="cs"/>
          <w:rtl/>
        </w:rPr>
        <w:t>שינצל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שניצולו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מלה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הנוחוח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התלמידים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המוסב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החטאים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קדמניות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קדמוניות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."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הצאבה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צאבעיסמוס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לאליליהם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ירמזו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שיכוין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ולהשתחוות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טהיערקרייזע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וקערת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עגול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קערירו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רויס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לבנה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ויאבדו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שהוזרקה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משקלו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המתכיות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ומשקלה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האצול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והגוף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הראשיי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המשותף</w:t>
      </w:r>
      <w:r>
        <w:rPr>
          <w:rFonts w:cs="Arial"/>
          <w:rtl/>
        </w:rPr>
        <w:t xml:space="preserve">.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תחלקנ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המשוגעים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לקראן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השחוק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שירקוד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במחולות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התייגע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הריק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כחסרונות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והבחיר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לגילוליהם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וכהניהם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ופרטי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וחוקיהם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נשמדים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זינד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פולחן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השוגג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ותועלת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וצפונות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ואהבת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יושרשו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לאזנינו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כמסמרות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וזיווגה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ומבחנת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בהאמינ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ותשרתהו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ובבטת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שתבטח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תוליד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ולהצליחם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מוצלחים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תדרוש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לאלוהיהם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המתחילים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לתפל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החותמת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ניזוק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ותפלה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בהשלימך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וכשאתה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תחנונים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אזילנא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מתעצל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ארמית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ועסקיו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חופף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וירפאהו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וחנינה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ליחיד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כטף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הצטרכם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נזקקין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ארמית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ששכינה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בציבור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ותועלתה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יברכך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הנאמרת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בנשיאות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הרגיל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והמושכלים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הירושלמי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מתפללים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שהתפללו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חייא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שבשומו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ויעקב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ובברכת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והחסידים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ונחמד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והרהרית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המשוטט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המעופף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לאפרוחי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אפרוחים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דומסיא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המתפלל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לציירו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ותנועה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ברעיונינו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ומתיחסות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ונשיג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לחרן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הנבראים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יצוייר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ושינוי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התעוררה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והשינוים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הקדמות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ורגע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שינוים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וחילופים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והתמורה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באישים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ויתורגם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 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הנהו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תאלצם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תציקם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תסיתם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לחטוא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המשתוקק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בעסקי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דואג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דואג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חוזרים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החכימה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וספרת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הפשוטית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לחמישים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יתחזקו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וגוברים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ותורותיו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לחציי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ובשבוע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מתשוקת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וספרת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ולתועלתך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וקדשתם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והודיענו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ולספור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ומלת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המתעצלים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וחושבים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ויתעלס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וקרוביו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ורעיוניהם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ומשפחתם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והמנוח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וזשה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ידכם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'),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יהרסו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ובהעלות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ויטהרו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ושמרתם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אמיתיים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אכסניא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המטרונה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למטרונה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ולשרת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לאהרן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וביקרת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וסמכו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התבוננות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יזכירהו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הבצק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בחודש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ניסן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לחשבון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מניסן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ניסן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- (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ובהגעלת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בהגעלת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בהדחה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ושטיפה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בחמין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שתשמישו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כשפוד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ישמעאל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יומא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בהשחתתו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תרופ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למכתם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בבכי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והעמקים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יעטפו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יזכירוני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שיובדקו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הבתים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יוגעלו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ויוטחנו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והעיסות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נילושות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ומחמצת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המונהגים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והבינונים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חסדך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אסיפתנו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עראי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הוקבעו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ירגישו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בחינות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להקנותם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הוקבעו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למספד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גיהוץ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ותספורת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ובמניעתן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והנאותיו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>
        <w:rPr>
          <w:rFonts w:cs="Arial"/>
          <w:rtl/>
        </w:rPr>
        <w:t xml:space="preserve">. 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שיתחלפו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יתחלפו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והמיטיב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המעיינים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נשיגנו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שישיגוהו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מהותית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ומשובח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יוגרע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;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מקוצר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וכרמים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וכרמים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משמעתם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וזוחלי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רמשים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הגרועים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והפחותים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יבאוהו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והאצטומכא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יעכלהו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הצפרנים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האצבעות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מבכל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שיגינו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החיצון</w:t>
      </w:r>
      <w:r w:rsidRPr="008E1B7B">
        <w:rPr>
          <w:rFonts w:cs="Arial"/>
          <w:rtl/>
        </w:rPr>
        <w:t xml:space="preserve"> ;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וצלעות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בירכתי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ודרום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מדינית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ואדונים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ומפקידים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נפגשו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והחסיר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והזדמנות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ורחמיו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"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ומדינית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ונתנם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הופיע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ליישר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במאכליהם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ובמלבושוהם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ויתעננו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וההסתפקות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והצמצום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בקצתן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להכניע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ולעשותו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וחזק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ומעדני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מרוקחת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מטעמים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ביידען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געמעסיגטען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</w:t>
      </w:r>
      <w:r>
        <w:rPr>
          <w:rFonts w:cs="Arial" w:hint="cs"/>
          <w:b/>
          <w:bCs/>
          <w:rtl/>
        </w:rPr>
        <w:t>ס</w:t>
      </w:r>
      <w:r w:rsidRPr="008E1B7B">
        <w:rPr>
          <w:rFonts w:cs="Arial" w:hint="cs"/>
          <w:b/>
          <w:bCs/>
          <w:rtl/>
        </w:rPr>
        <w:t>ד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ונימוסים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מדיניים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בהצלח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זמנית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אוירא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מחכים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הדרומי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ובתמונתם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אייראפא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כחטה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אמעריקא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נחושת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ואפיהם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קומתם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פאטאגאניען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באעמריקא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הדרומית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וענקים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במנהגם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לרוע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שקצתם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טורפי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אוכליהם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הרפואה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בהאכלם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לבדם</w:t>
      </w:r>
      <w:r w:rsidRPr="008E1B7B">
        <w:rPr>
          <w:rFonts w:cs="Arial"/>
          <w:rtl/>
        </w:rPr>
        <w:t>)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טיבולם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ומלח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וחריפים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תקראינה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והאסורים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ובהזהרתם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תטמאו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ונטמיתם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ונטמיתם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אטם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>' "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דכתיב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הבריות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שמאה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הביאני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להחטיא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ולהסיתם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נתבלבלה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שנמשלו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יחוזקו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לברר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ודגלו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המערבית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המרכז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המערבית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ומרכבו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מערב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העיגול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מהמרכז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הסובב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5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</w:t>
      </w:r>
      <w:r w:rsidRPr="008E1B7B">
        <w:rPr>
          <w:rFonts w:cs="Arial"/>
          <w:rtl/>
        </w:rPr>
        <w:t xml:space="preserve">'5 </w:t>
      </w:r>
      <w:r w:rsidRPr="008E1B7B">
        <w:rPr>
          <w:rFonts w:cs="Arial" w:hint="cs"/>
          <w:rtl/>
        </w:rPr>
        <w:t>למרחק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'5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להודיענו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ברנע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ברנע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שלתנועת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לתנועת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עיייכ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שרחוק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להפליג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'," </w:t>
      </w:r>
      <w:r w:rsidRPr="008E1B7B">
        <w:rPr>
          <w:rFonts w:cs="Arial" w:hint="cs"/>
          <w:rtl/>
        </w:rPr>
        <w:t>והורנו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ולשבתאי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מסייעין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יעזרהו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והשני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המתנוסס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ישקיפו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משרתיו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בעפעהל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והפקודה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ורצון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והמתבוננים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משוטטות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במקהלות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'."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ומיעוט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סודותיה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סודותיה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מצורף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ותאיו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הישמעאלים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מגזירה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מהגזירה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פאטאליסטען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יקטרו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יתפללו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פאליטהעאיסטען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ומיוחד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יקראוהו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כנודע</w:t>
      </w:r>
      <w:r w:rsidRPr="008E1B7B">
        <w:rPr>
          <w:rFonts w:cs="Arial"/>
          <w:rtl/>
        </w:rPr>
        <w:t xml:space="preserve"> -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תפקחנה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נדרשתי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מהגזירה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נמצאתי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בקשוני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המבקשים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הנני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לברואיו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עלובה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העיסה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שהנחתום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שהנחתום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בנחתום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וארצי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וגשמיות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הרופאים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המובילות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ולחטוא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בהבטחתו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דיבורו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בדיבורו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הכעס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ועברתו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ובשמחתם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ודואג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ועמיתיו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ונאנק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וסגולת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הירוקה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הירוקה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משורש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מוזגין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תערובת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לשתיה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טעמפראמענטוס</w:t>
      </w:r>
      <w:r>
        <w:rPr>
          <w:rFonts w:cs="Arial"/>
          <w:rtl/>
        </w:rPr>
        <w:t xml:space="preserve">, </w:t>
      </w:r>
      <w:r w:rsidRPr="008E1B7B">
        <w:rPr>
          <w:rFonts w:cs="Arial"/>
        </w:rPr>
        <w:t>TEMPRAMENTUM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מיישונג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ותערובת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והליחיות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יהפכם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ותערובת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וכואבים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שמיחסים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במרוצתו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ויוקבעו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ובחירותוו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הפחותות</w:t>
      </w:r>
      <w:r w:rsidRPr="008E1B7B">
        <w:rPr>
          <w:rFonts w:cs="Arial"/>
          <w:rtl/>
        </w:rPr>
        <w:t xml:space="preserve"> -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טיפה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ארסיים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הפתאומית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וקטליה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[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פליניום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עלטערע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קאפיטעל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להוביש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טריבאללעס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בולגאריען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בסקירה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וחזקים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אויגוסטינוס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והנוסע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דומאנט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הפרסיים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והטירקען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שפאניען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בהבטת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מעיניהם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מיתה</w:t>
      </w:r>
      <w:r w:rsidRPr="008E1B7B">
        <w:rPr>
          <w:rFonts w:cs="Arial"/>
          <w:rtl/>
        </w:rPr>
        <w:t xml:space="preserve"> -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בלהות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שהפליגו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חנניה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יולדתו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נזדכך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ונטיותיו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יולדתו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שטבעו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הנולד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מהיות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והראויים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התפרנס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עבוטו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המתגבר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ומתגבר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הנושא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והיסוד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הנולד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מכריע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מכריע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הורקנוס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הנשוכים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זכוכית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זכוכית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ירשמו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להוליד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הטומאות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והזיבות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ותגבורת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והנתק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נגעו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ובאהלי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הכלולות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ירופאו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ונגעי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ומכוער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תזריע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יקולקל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ותקופתו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האיברים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הרחיצ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מעיינות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אבעבועות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אחוזתכם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במטעמי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ומעדנים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האסורים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שמתנגד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יביאוהו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,.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דאקטאר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קולטור</w:t>
      </w:r>
      <w:r w:rsidRPr="008E1B7B">
        <w:rPr>
          <w:rFonts w:cs="Arial"/>
          <w:rtl/>
        </w:rPr>
        <w:t>=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געשיכטע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מענשהייט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המתועבים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להכחיש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מאראלישע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זאפיסטיק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מדתם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וקורות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והרומיים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-</w:t>
      </w:r>
      <w:r>
        <w:rPr>
          <w:rFonts w:cs="Arial"/>
          <w:rtl/>
        </w:rPr>
        <w:t xml:space="preserve">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בלדתה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בקטנותו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וילדותו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לטומא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ושלמותו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בתולדתו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תרמוז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לקבר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המתדבק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אריסטו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לסכנות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מהכילי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בהרגילו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מפזר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למפזר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מפזר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ההסגר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lastRenderedPageBreak/>
        <w:t>שההשתדלות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לרפאות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ההסגר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>. 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טויבשטוממע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ישונן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כבהמ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וחקותיו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פטור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פעריירא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בורדא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פראנקרייך</w:t>
      </w:r>
      <w:r w:rsidR="00EB07F5">
        <w:rPr>
          <w:rFonts w:cs="Arial" w:hint="cs"/>
          <w:rtl/>
        </w:rPr>
        <w:t xml:space="preserve"> </w:t>
      </w:r>
      <w:r>
        <w:rPr>
          <w:rFonts w:cs="Arial"/>
          <w:rtl/>
        </w:rPr>
        <w:t>[[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פאנצע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סאהאגון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שפאניען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ליצירה</w:t>
      </w:r>
      <w:r>
        <w:rPr>
          <w:rFonts w:cs="Arial"/>
          <w:rtl/>
        </w:rPr>
        <w:t>.]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ובזמנינו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בהשקיפם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ושפתיו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הויס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האומללים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ומשכרתם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>
        <w:rPr>
          <w:rFonts w:cs="Arial"/>
          <w:rtl/>
        </w:rPr>
        <w:t xml:space="preserve">,]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בפקחים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בגרונם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למישרים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ומסודר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ההגיון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שרעיוניו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וברורים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בתערובת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לנאמנים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קחתו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ומשרתיו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ודרישת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להלבישו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ותפארת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והפקידים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יפקידו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בעיניהם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יתכנו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שהדיבורים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יחלקו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רכילות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ונגיד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בהחליק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ונסיון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ובלימודי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ומחטיאים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>
        <w:rPr>
          <w:rFonts w:cs="Arial"/>
          <w:rtl/>
        </w:rPr>
        <w:t>,.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ולימודה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הנאסר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והמוזהר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הנמאס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ולגנות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והפחותות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והמגונות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עסקיו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קצרה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משתיקה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והתעסקם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לצפצוף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זרזיר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והמזיק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כרכילות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זדונות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ומתועב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לדואג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באכזריות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מלטש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כמתלהמים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בטן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הלשון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וירמיה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וידרכו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ועמוס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הנושכים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הפליגו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בדמותם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במשכיות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יענשו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ובצדק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דיבורו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המאוס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למחנה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מצורע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סיפורים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המזהירים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פלילי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בהסתו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ופקודתו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יוסף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אביך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מרשיע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בסבלותם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הלהרגני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המצרי</w:t>
      </w:r>
      <w:r w:rsidRPr="008E1B7B">
        <w:rPr>
          <w:rFonts w:cs="Arial"/>
          <w:rtl/>
        </w:rPr>
        <w:t xml:space="preserve"> ?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שהלשינו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'", </w:t>
      </w:r>
      <w:r w:rsidRPr="008E1B7B">
        <w:rPr>
          <w:rFonts w:cs="Arial" w:hint="cs"/>
          <w:rtl/>
        </w:rPr>
        <w:t>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נכתבו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דואג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נענשה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במגפה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המקבלים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פגריהם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וילונו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ואהרן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מסותרת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שתרגם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אונקלום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תופל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דאתפלו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בסתר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סימון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צפוריא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קולנין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 w:rsidRPr="008E1B7B"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וקטנם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באילנות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יועילו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והשחיטה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וטבילת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שיתפשט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התפשטה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בלבו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לחצי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ומוגבל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וממועט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מבראשונה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כיבוס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מלואיהם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ורגלו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ולהיטיב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וההליכה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ולרדפהו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למזבן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והמשרים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נצור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ושפתיך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והדיבור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ורדפהו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והודיעו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לפיכך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בהשתדלותו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שידבק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לעמיתיו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בהודיעו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בפרסום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קושט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שמירת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רודפי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והשעשועים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סתם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והענין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נצור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פערגניגען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ובחרת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ימשילהו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והנקלה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ממזרח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למערב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עינינו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תלים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) "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מחופתו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מחופתו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חתונתו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מיסרך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שמדמין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ליוצרה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פערגלייכען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שאפפער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זיינעס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געשאפפע</w:t>
      </w:r>
      <w:r>
        <w:rPr>
          <w:rFonts w:cs="Arial"/>
          <w:rtl/>
        </w:rPr>
        <w:t>],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והנקל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והנכבד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ומורא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ויכסלו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דקרו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דאלהא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[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המפואר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ציצערא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שיציירוהו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בציורים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ותירא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.]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הגן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לפילוסופי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ובמופתים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הוצרכו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השוכנת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מקצתם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ניזון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ומוליד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וירגיש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להתקרב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מהנזק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נפשות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והמשכלת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ולהוציאם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והדוממים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כוחותיו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בהקפתם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קונם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סבתה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יורכבו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>
        <w:rPr>
          <w:rFonts w:cs="Arial" w:hint="cs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תפקידם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ובבטחה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בפתחו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והתיכון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מלכותא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דארעא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דרקיע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להנהיגו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להנהיגם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ולהנחותם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מלאכים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העשירית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המשתלחים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בסיפור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מגדעון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ומנוח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מתלבשים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ומתחפשים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האמותית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מתלבשת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ולהפשיט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לפשיטותו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ליכלוך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יתלונן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המעמידים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והמשתה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והשינה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יפסדו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בעולמם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ברורה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שמקדישים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ומנשאים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היצורים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שבטיו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מקדישים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ומרוממים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הרהיב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מכשנבראתי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ולתמכם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נשתלשלו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השתלשלות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המשיגים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שיאמרוהו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בלחישה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רם</w:t>
      </w:r>
      <w:r>
        <w:rPr>
          <w:rFonts w:cs="Arial"/>
          <w:rtl/>
        </w:rPr>
        <w:t xml:space="preserve">: </w:t>
      </w:r>
    </w:p>
    <w:p w:rsidR="0030039A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נפל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והזדמנות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לעזאזל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ברשעתם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פשעיהם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.</w:t>
      </w:r>
    </w:p>
    <w:p w:rsidR="008E1B7B" w:rsidRDefault="0030039A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>
        <w:rPr>
          <w:rFonts w:cs="Arial" w:hint="cs"/>
          <w:rtl/>
        </w:rPr>
        <w:t xml:space="preserve">משלשה פנים וכו' כונת החוקר כי על ג' אופנים יסבב לפעמים איש נזק לרעהו' הא' בבלי </w:t>
      </w:r>
      <w:r w:rsidR="008E1B7B" w:rsidRPr="008E1B7B">
        <w:rPr>
          <w:rFonts w:cs="Arial" w:hint="cs"/>
          <w:rtl/>
        </w:rPr>
        <w:t>דעת</w:t>
      </w:r>
      <w:r w:rsidR="008E1B7B">
        <w:rPr>
          <w:rFonts w:cs="Arial"/>
          <w:rtl/>
        </w:rPr>
        <w:t xml:space="preserve">, </w:t>
      </w:r>
      <w:r w:rsidR="008E1B7B" w:rsidRPr="008E1B7B">
        <w:rPr>
          <w:rFonts w:cs="Arial" w:hint="cs"/>
          <w:rtl/>
        </w:rPr>
        <w:t>אם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ישליך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ד</w:t>
      </w:r>
      <w:r w:rsidR="008E1B7B" w:rsidRP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מ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אבן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רומח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ונפל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רעהו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והכהו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נפש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סבב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פצע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וחבורה</w:t>
      </w:r>
      <w:r w:rsidR="008E1B7B" w:rsidRPr="008E1B7B">
        <w:rPr>
          <w:rFonts w:cs="Arial"/>
          <w:rtl/>
        </w:rPr>
        <w:t xml:space="preserve"> (</w:t>
      </w:r>
      <w:r w:rsidR="008E1B7B" w:rsidRPr="008E1B7B">
        <w:rPr>
          <w:rFonts w:cs="Arial" w:hint="cs"/>
          <w:rtl/>
        </w:rPr>
        <w:t>ובכל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זאת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ינקה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האיש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ההוא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לצמיתות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אחרי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היה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להזהר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שלא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לשחק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בכלי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מות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ומשחית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כאלה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כמאה</w:t>
      </w:r>
      <w:r w:rsidR="008E1B7B" w:rsidRP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כ</w:t>
      </w:r>
      <w:r w:rsidR="008E1B7B" w:rsidRPr="008E1B7B">
        <w:rPr>
          <w:rFonts w:cs="Arial"/>
          <w:rtl/>
        </w:rPr>
        <w:t xml:space="preserve"> </w:t>
      </w:r>
      <w:r w:rsid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כמתלהלה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היורה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זיקים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חצים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ומות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וכו</w:t>
      </w:r>
      <w:r w:rsidR="008E1B7B" w:rsidRPr="008E1B7B">
        <w:rPr>
          <w:rFonts w:cs="Arial"/>
          <w:rtl/>
        </w:rPr>
        <w:t>' (</w:t>
      </w:r>
      <w:r w:rsidR="008E1B7B" w:rsidRPr="008E1B7B">
        <w:rPr>
          <w:rFonts w:cs="Arial" w:hint="cs"/>
          <w:rtl/>
        </w:rPr>
        <w:t>משלי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</w:t>
      </w:r>
      <w:r w:rsidR="008E1B7B" w:rsidRP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ו</w:t>
      </w:r>
      <w:r w:rsidR="008E1B7B" w:rsidRPr="008E1B7B">
        <w:rPr>
          <w:rFonts w:cs="Arial"/>
          <w:rtl/>
        </w:rPr>
        <w:t xml:space="preserve">) </w:t>
      </w:r>
      <w:r w:rsidR="008E1B7B" w:rsidRPr="008E1B7B">
        <w:rPr>
          <w:rFonts w:cs="Arial" w:hint="cs"/>
          <w:rtl/>
        </w:rPr>
        <w:t>והנזק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אשר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יעשה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איש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בשכרותו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הוא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ג</w:t>
      </w:r>
      <w:r w:rsidR="008E1B7B" w:rsidRP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כ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ממין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זה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רק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שהוא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רע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עוד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יותר</w:t>
      </w:r>
      <w:r w:rsidR="008E1B7B" w:rsidRPr="008E1B7B">
        <w:rPr>
          <w:rFonts w:cs="Arial"/>
          <w:rtl/>
        </w:rPr>
        <w:t xml:space="preserve">, </w:t>
      </w:r>
      <w:r w:rsidR="008E1B7B" w:rsidRPr="008E1B7B">
        <w:rPr>
          <w:rFonts w:cs="Arial" w:hint="cs"/>
          <w:rtl/>
        </w:rPr>
        <w:t>אחרי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שהוא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בעצמו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סבב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בשתותו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יין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למכביר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לעור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עיני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שכלו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זמן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מה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ולהסיר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דעתו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ותבונתו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מעליו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עד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שנעשה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כאינו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דעת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אשר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עון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יחשב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לו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והב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אם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יסבב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איש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נזק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לרעהו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בדעת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שלימה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אך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כעסו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בעבור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הכרח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שאר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התפעליות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נפשו</w:t>
      </w:r>
      <w:r w:rsidR="008E1B7B">
        <w:rPr>
          <w:rFonts w:cs="Arial"/>
          <w:rtl/>
        </w:rPr>
        <w:t xml:space="preserve">, </w:t>
      </w:r>
      <w:r w:rsidR="008E1B7B" w:rsidRPr="008E1B7B">
        <w:rPr>
          <w:rFonts w:cs="Arial" w:hint="cs"/>
          <w:rtl/>
        </w:rPr>
        <w:t>מעונו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זה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אמר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החוקר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הוא</w:t>
      </w:r>
      <w:r w:rsidR="008E1B7B" w:rsidRPr="008E1B7B">
        <w:rPr>
          <w:rFonts w:cs="Arial"/>
          <w:rtl/>
        </w:rPr>
        <w:t xml:space="preserve"> </w:t>
      </w:r>
      <w:r w:rsid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בלי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הצטדק</w:t>
      </w:r>
      <w:r w:rsidR="008E1B7B" w:rsidRPr="008E1B7B">
        <w:rPr>
          <w:rFonts w:cs="Arial"/>
          <w:rtl/>
        </w:rPr>
        <w:t xml:space="preserve">" </w:t>
      </w:r>
      <w:r w:rsidR="008E1B7B" w:rsidRPr="008E1B7B">
        <w:rPr>
          <w:rFonts w:cs="Arial" w:hint="cs"/>
          <w:rtl/>
        </w:rPr>
        <w:t>ר</w:t>
      </w:r>
      <w:r w:rsidR="008E1B7B" w:rsidRP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שאין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שום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התנצלות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אחרי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שנעשה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בדעת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בעליו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והג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הרע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מכלם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הוא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הנזק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אשר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יסבב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איש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לרעהו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בזדון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ובשאט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נפש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שכעסו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שאר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התפעליות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נפשו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שלטת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עליו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בדעת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צלולה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והתקררות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דם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ובכונה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מיוחדת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להרע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לרעהו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רק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בעבור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הרעימו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והכעיסו</w:t>
      </w:r>
      <w:r w:rsidR="008E1B7B">
        <w:rPr>
          <w:rFonts w:cs="Arial"/>
          <w:rtl/>
        </w:rPr>
        <w:t xml:space="preserve">, </w:t>
      </w:r>
      <w:r w:rsidR="008E1B7B" w:rsidRPr="008E1B7B">
        <w:rPr>
          <w:rFonts w:cs="Arial" w:hint="cs"/>
          <w:rtl/>
        </w:rPr>
        <w:t>ומאיש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כזה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וכל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הדומים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יאמר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החוקר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הם</w:t>
      </w:r>
      <w:r w:rsidR="008E1B7B" w:rsidRPr="008E1B7B">
        <w:rPr>
          <w:rFonts w:cs="Arial"/>
          <w:rtl/>
        </w:rPr>
        <w:t xml:space="preserve"> </w:t>
      </w:r>
      <w:r w:rsid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רשעים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ורעים</w:t>
      </w:r>
      <w:r w:rsidR="008E1B7B" w:rsidRPr="008E1B7B">
        <w:rPr>
          <w:rFonts w:cs="Arial"/>
          <w:rtl/>
        </w:rPr>
        <w:t>,</w:t>
      </w:r>
      <w:r w:rsidR="008E1B7B">
        <w:rPr>
          <w:rFonts w:cs="Arial"/>
          <w:rtl/>
        </w:rPr>
        <w:t xml:space="preserve">" </w:t>
      </w:r>
      <w:r w:rsidR="008E1B7B" w:rsidRPr="008E1B7B">
        <w:rPr>
          <w:rFonts w:cs="Arial" w:hint="cs"/>
          <w:rtl/>
        </w:rPr>
        <w:t>אחרי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שעושים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רשעתם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בבחירה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חפשית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ובלי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שום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הכרח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פנימי</w:t>
      </w:r>
      <w:r w:rsidR="008E1B7B" w:rsidRPr="008E1B7B">
        <w:rPr>
          <w:rFonts w:cs="Arial"/>
          <w:rtl/>
        </w:rPr>
        <w:t>,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וכמו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שיש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ג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מינים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אלה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בעושי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הרע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לעמיתם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יש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גם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ג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מיני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עושי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הרע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בעיני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בבחינת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העבירות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שבין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אדם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למקום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ובמקראי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הקודש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ודחז</w:t>
      </w:r>
      <w:r w:rsidR="008E1B7B" w:rsidRPr="008E1B7B">
        <w:rPr>
          <w:rFonts w:cs="Arial"/>
          <w:rtl/>
        </w:rPr>
        <w:t>"</w:t>
      </w:r>
      <w:r w:rsidR="008E1B7B" w:rsidRPr="008E1B7B">
        <w:rPr>
          <w:rFonts w:cs="Arial" w:hint="cs"/>
          <w:rtl/>
        </w:rPr>
        <w:t>ל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נקרא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המין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הא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בשם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חטא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והב</w:t>
      </w:r>
      <w:r w:rsidR="008E1B7B" w:rsidRPr="008E1B7B">
        <w:rPr>
          <w:rFonts w:cs="Arial"/>
          <w:rtl/>
        </w:rPr>
        <w:t xml:space="preserve">' </w:t>
      </w:r>
      <w:r w:rsidR="008E1B7B" w:rsidRPr="008E1B7B">
        <w:rPr>
          <w:rFonts w:cs="Arial" w:hint="cs"/>
          <w:rtl/>
        </w:rPr>
        <w:t>בשם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עון</w:t>
      </w:r>
      <w:r w:rsidR="008E1B7B">
        <w:rPr>
          <w:rFonts w:cs="Arial"/>
          <w:rtl/>
        </w:rPr>
        <w:t>,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והשלישי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בשם</w:t>
      </w:r>
      <w:r w:rsid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פשע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כמו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שהולך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הרב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ומבאר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בזה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כמה</w:t>
      </w:r>
      <w:r w:rsidR="008E1B7B" w:rsidRPr="008E1B7B">
        <w:rPr>
          <w:rFonts w:cs="Arial"/>
          <w:rtl/>
        </w:rPr>
        <w:t xml:space="preserve"> </w:t>
      </w:r>
      <w:r w:rsidR="008E1B7B" w:rsidRPr="008E1B7B">
        <w:rPr>
          <w:rFonts w:cs="Arial" w:hint="cs"/>
          <w:rtl/>
        </w:rPr>
        <w:t>כתובים</w:t>
      </w:r>
      <w:r w:rsidR="008E1B7B"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הפעל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יתמעטו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ליחיות</w:t>
      </w:r>
      <w:bookmarkStart w:id="0" w:name="_GoBack"/>
      <w:bookmarkEnd w:id="0"/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ויצומצם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כבישת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בתעניתו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יצומצמו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החמריות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ולצמצם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והחמרי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והמרגשת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וישתרר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שיתבאר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טהיערישע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המשתוקקת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חרצבות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אגודות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אבחרהו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פתח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חרצובת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רצוצים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ונשענים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לאסיריו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משולשת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בכתובים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ומוסרית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וקרוב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נפשותיכם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נפשותיכם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יחיד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והחיונית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כבישת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במידותיהם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אבחרהו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 w:hint="cs"/>
          <w:rtl/>
        </w:rPr>
        <w:t>?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ביחוד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שעירים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וחילופי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הגאוה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וקנאת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להחליפם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המידות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שמקפיד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להפכו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החלוק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ויחליפנו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שיחליף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מהחליף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שחולשת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קרסוליו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ותורותיו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ולהגדיל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בפתחו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וגמילות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והנדחת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שהמיוחס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יבריחנו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ינשאו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מלמעל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ולהתפיים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הכעיסו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ובמקומו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להשמאיל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הנעלבים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העולבים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בתחתית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האופק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והשרר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בורחים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ומעותד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וההשחת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והמעול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הנחצבת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בהשקיפן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נמות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ישעי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ומקטין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בהוכיחו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והפגעים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מהללאל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ראשונה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ויתאמץ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חמרית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וגופנית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שיננא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דעלמא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דאזלינן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יהודה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לחטוא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בהון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ונכסים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והתשוק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החמרית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ורדיפת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הקנאה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מוציאין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ומבוארים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זרעוני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הנאצלת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כנעוריה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קהלת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יתורגם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הסתכל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האצולה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ממרומים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ובשומך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לבך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חביריו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דוסא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מתקיימת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שהשיג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להכחיש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בתחלה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למזונה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והחציר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באת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נעדר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והתולע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והתולע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ועתיד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המורגשים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יבזום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ויכחישו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המוכיח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מהפעולות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יבזו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ויכחישו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דורש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מקיי</w:t>
      </w:r>
      <w:r w:rsidRPr="008E1B7B">
        <w:rPr>
          <w:rFonts w:cs="Arial" w:hint="cs"/>
          <w:b/>
          <w:bCs/>
          <w:rtl/>
        </w:rPr>
        <w:t>ם</w:t>
      </w:r>
      <w:r>
        <w:rPr>
          <w:rFonts w:cs="Arial" w:hint="cs"/>
          <w:b/>
          <w:bCs/>
          <w:rtl/>
        </w:rPr>
        <w:t>"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מרובין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מתקיימת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שומעיהם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ותוכחתו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מתקיימים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ועם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בראשית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יראתו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אונקלס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ארמי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תרגם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תחטא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יחוב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</w:p>
    <w:p w:rsidR="008E1B7B" w:rsidRDefault="008E1B7B" w:rsidP="00AC6384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ואולם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מהיערישע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שבתוכו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תשבותנה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כחותיה</w:t>
      </w:r>
      <w:r w:rsidRPr="008E1B7B">
        <w:rPr>
          <w:rFonts w:cs="Arial"/>
          <w:rtl/>
        </w:rPr>
        <w:t xml:space="preserve"> </w:t>
      </w:r>
      <w:r w:rsidR="00AC6384">
        <w:rPr>
          <w:rFonts w:cs="Arial" w:hint="cs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יהפכו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תמעטנה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באיסורו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ליישר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ולהרחיקו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חיזוק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השיבושים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ובהגלות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יפוצוץ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ישחט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חיזוק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הנפילה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וטרפה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בדרשותיו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הכנעני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ובתואל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המסודרות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המשובחים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מהמעלות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הנצחיים</w:t>
      </w:r>
      <w:r w:rsidRPr="008E1B7B">
        <w:rPr>
          <w:rFonts w:cs="Arial"/>
          <w:rtl/>
        </w:rPr>
        <w:t xml:space="preserve">, -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שהזהירם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ממעשה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וממעשה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 xml:space="preserve">: </w:t>
      </w:r>
    </w:p>
    <w:p w:rsidR="008E1B7B" w:rsidRDefault="008E1B7B" w:rsidP="00AC6384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".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לתשוקתו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יינך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המוכרחות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בתולדתו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ועורקיו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הסתירה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מסאב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ובודל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וישקץ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) "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במוכרחת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גומל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ותחבולות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ירמיה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והגבור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להתגאות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ולהתנשאות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שחייבה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המדינית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להפקיד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והמשקלים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המטבעו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והסחורו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להונות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ישתמשו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מתשובות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לאלכסאנדר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זומא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החושב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שרעיו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יקרא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הגניבה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הגזל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ושכיבת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לאזהרות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הפרישות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מהאסורות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הייליגונג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קארפערם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נבארנה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לילה</w:t>
      </w:r>
      <w:r>
        <w:rPr>
          <w:rFonts w:cs="Arial"/>
          <w:rtl/>
        </w:rPr>
        <w:t>,[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מסופקים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הפושר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קאנטראדיקטאריש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ענטנעגענזעטצט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וויעדערשפרעכענד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קאנטרער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ענטגעננזעצט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וויעדערשטרייטענד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ושחור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נינונים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כאתרוג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כביצה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כעשבים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ככרתי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פיאלעטט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ומקבץ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ילבש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הצבעים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ומגין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בקייטא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בסיתוא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שחימי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ליליכט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שחיטה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ינמשך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הניצוצים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צבעים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האנגלזי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נעווטאן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והצבעים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גאטהע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עקום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הבהיר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ורשע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והזימה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והשיטוף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בנאוף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נשחתות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המתנגדים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והמניעה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רבשלילת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עשייתן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הפרשה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האלהית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הפרישה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וההרחקה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ערוה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>," (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הקורא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הכתובים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תפנו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ובפרט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כזביהם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וכחש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וגנוב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ונאוף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ומתועבותיהם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פרשתנו</w:t>
      </w:r>
      <w:r w:rsidRPr="008E1B7B">
        <w:rPr>
          <w:rFonts w:cs="Arial"/>
          <w:rtl/>
        </w:rPr>
        <w:t xml:space="preserve">.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האלילים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וכנען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הנזכרות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והנשאות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דסוטה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האסורה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מחלצי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ונתיבותיהם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"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אתפאר</w:t>
      </w:r>
      <w:r w:rsidRPr="008E1B7B">
        <w:rPr>
          <w:rFonts w:cs="Arial"/>
          <w:rtl/>
        </w:rPr>
        <w:t>,</w:t>
      </w:r>
      <w:r>
        <w:rPr>
          <w:rFonts w:cs="Arial" w:hint="cs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והלביש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דיופי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להתפאר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מקלסין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="00AC6384">
        <w:rPr>
          <w:rFonts w:cs="Arial" w:hint="cs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גנב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הה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בשלמה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השכלתי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מתלמידיו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בהחלט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החכם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ושוקד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מתבייש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ומרגיש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התמידית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שימצא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הידיעות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כעמיר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בתבונה</w:t>
      </w:r>
      <w:r w:rsidRPr="008E1B7B">
        <w:rPr>
          <w:rFonts w:cs="Arial"/>
          <w:rtl/>
        </w:rPr>
        <w:t>", 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כותבי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זאפהיסטען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סאקראטעס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קצה</w:t>
      </w:r>
      <w:r w:rsidRPr="008E1B7B"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פהילאזאף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פילוסופיא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המבהילים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להכניע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וחמתי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סמכתני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כובשים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מערכות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מלחמתו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הכוזב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כדוד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ופנחס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ומטהו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וגידופי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ודתו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והתושיה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ללעג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ולקלס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כלמתם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למורטים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פיינע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מעממען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ולסבול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נולדו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גודלי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ללכוד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ולשימם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ולבוז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והתקצף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יונהו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מגבור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מלוכד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אלוקית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המסודרות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והממשלה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והמשרה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החיצונית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מאריכת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>")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ההמונית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ההסתכנות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והמסיר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המשיל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הבצור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כחפצו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יכבדוהו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יבזוהו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ויגביהוהו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והושיבו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נדיבים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יפשיטו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ישפילוהו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שיכבדוהו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המתגאה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ואפסי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קדישין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קדושות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והתקדשתם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 w:rsidRPr="008E1B7B"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איוב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מטמא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בבכורות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תקטן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והמורכבים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וההעדר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להחליפה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ולהמיר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באחרת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לרמה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ותולעה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ויסירו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פרחים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ומחוייבות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המורכבים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מהנמצאים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והקרוב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ההתחל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להפשיט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צורתו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נתהוו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ירחיקה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מתולדת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מעצמיהם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באישיהם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נמלחו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וישועתי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להושיע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גייסטיגע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וועזענהייט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הנכנעת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יתמעטו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נשא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קדוש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התחלות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והצור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ובסבת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פתותי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וקלי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כבהמות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ולהרחיקנו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מפתויי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לרגלנו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מכתירין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ההעדר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וההצטרכות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.)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ההצטרכות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דכתיב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והתקדשתם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והתקדשם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תקראו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מוכתרת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דגולה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יונהגו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ההילאני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והדמיון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ולתפארת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וחסרוניו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מקרוביו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ולהתחונן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וההשכלה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והמתעצם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ויתאונן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ועצבון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וחדוה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העצבון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הנהוגות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והוזהרו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ותלוים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ושמחים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יפרומו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מסולסלים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ובבגדיהם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וסילסולם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ונגיד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מלובשים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בבגדי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תיקון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יורם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צבאות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לכהן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הנבדלים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מגזע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הכפיה</w:t>
      </w:r>
      <w:r w:rsidRPr="008E1B7B">
        <w:rPr>
          <w:rFonts w:cs="Arial"/>
          <w:rtl/>
        </w:rPr>
        <w:t xml:space="preserve"> (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יבוטל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ורפא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לרפאותם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לתרופה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מרקחת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שישמרהו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ובטהרה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הקמיע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הנבדל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הנגשים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להתפתות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מהטמאות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ואמרת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ויציאת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ובמאמרו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הלואי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ויעמודו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בצלמינו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ולהדריכם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המתחדשת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כחדשים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ואתחנן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ואשריהם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ותעודתם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ותמידי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ולהרשיע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בשגגה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נופל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מהשלימים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ככהני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פתאום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יחשיכנו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ותטהר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כבראשונה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לכעורו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ופצוע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המכוערות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ואחוזות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וחולשות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הורחקו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שחסר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ולאונסו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וחנינה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הפרוכת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מג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מנצרך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סחורתו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להשבר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ופרדסים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שיאלצהו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כפלגי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יאלצהו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שיבחר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שימנעהו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יובחרו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המזרח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שתתנועע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העגלה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בציון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מנוחתי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ונטיה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באבותיך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בזרעם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וחזקה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כבחירתך</w:t>
      </w:r>
      <w:r w:rsidRPr="008E1B7B">
        <w:rPr>
          <w:rFonts w:cs="Arial"/>
          <w:rtl/>
        </w:rPr>
        <w:t>".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והבחירה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התיכונ</w:t>
      </w:r>
      <w:r w:rsidRPr="008E1B7B">
        <w:rPr>
          <w:rFonts w:cs="Arial"/>
          <w:rtl/>
        </w:rPr>
        <w:t>',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ברפיון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ומתמדת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תולדות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החשק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בחרתנו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מבחירתך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לסיבה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ורוממתנו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הלשנות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שנתת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היתרון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ומאהבתך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דגולים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וקדשתנו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במצותיך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כאיש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רעותיה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וקרבתנו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כולנו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טף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ככסיל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כנבון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לעבודתיך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צעיף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העשור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עונותינו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בחגוג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חשקו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וחפצו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סנהדרין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מקודש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זמנו</w:t>
      </w:r>
      <w:r>
        <w:rPr>
          <w:rFonts w:cs="Arial"/>
          <w:rtl/>
        </w:rPr>
        <w:t xml:space="preserve">?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הקדמות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הבחיר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וחוטא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שתמצא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ותהיינ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יבדילו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במסילותם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הרכבותיהם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ושינוייהם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בחקותי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והעמקים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יעטפו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המונהגים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הנופלים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הקריבו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שתתברך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שבשדה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וניסוך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וגשמי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ונדבה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הוכשרו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הכעיסו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ומבוארות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והשלישית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הרביעית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ההיולאניות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הרגשותיהם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החושיות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מושכליו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והחושים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וחשוביהם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שנצמוו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שהקביעה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בחשבונם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כאוהביו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ופקודת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ההערה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תחזינה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שנודע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ותקופתו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בזדון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הבייתוסין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סנהדרון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שתקופת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ניסן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בניסן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שהאביב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הרגילים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להתבשל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וצמיחת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האילנות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וסמכו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האביב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הדרכים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נתקלקלו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החורף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מתוקנים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פסחיהם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ויתוקנו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נעקרו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בירושלים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>.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שוגגין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</w:t>
      </w:r>
      <w:r w:rsidRPr="008E1B7B">
        <w:rPr>
          <w:rFonts w:cs="Arial"/>
          <w:rtl/>
        </w:rPr>
        <w:t xml:space="preserve">',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מוטעין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מזידין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שהזכרנו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ותרמילו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נחמתני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נחמתני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.)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מעטום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ספ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וחייבים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הנוסדים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חוזרים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ולטובתם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בקביעתכם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להטעותם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שנכנעו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ולישמעאל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וערביים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הטעאת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להמבצר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מבצר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סלעים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הרובצת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וישמעאל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ובהעלותו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ונרתע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שנשכר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להטעותם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בסדינו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והשוכרו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שגדולי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בפירושו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יגדל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שמאמינם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בגשם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שמבלעדה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תצוייר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מהילי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ומוחלט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בהשקפה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סותרים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שפסוקי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פלאטון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 xml:space="preserve">.]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שבתון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קרואיו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וחדשו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והטעם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ובדברות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>
        <w:rPr>
          <w:rFonts w:cs="Arial" w:hint="cs"/>
          <w:rtl/>
        </w:rPr>
        <w:t xml:space="preserve"> "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והטעם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וזכרת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ויוציאך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בשמור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צמודות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אחותה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המתיחסים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וההבדל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שקנין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ובאמצעותן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ודאגה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והאפשרות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.]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ותיבותיו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ותקנוהו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לרצון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למכביר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ההנהגה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ההשגחיית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>).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וקבלתם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בהוציאך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הוכרחו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התרחקו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גילוליהם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וצוה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גוזליו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ושימת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תני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שיצאו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שהביא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לספור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והכוסף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דבריה</w:t>
      </w:r>
      <w:r>
        <w:rPr>
          <w:rFonts w:cs="Arial"/>
          <w:rtl/>
        </w:rPr>
        <w:t>",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הקרבנות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נעדרה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ולבהמה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חשיבותם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השעורים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מהחיטים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יוחנן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 (</w:t>
      </w:r>
      <w:r w:rsidRPr="008E1B7B">
        <w:rPr>
          <w:rFonts w:cs="Arial" w:hint="cs"/>
          <w:rtl/>
        </w:rPr>
        <w:t>עיין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שעל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ולזרעך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מגוריך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ויחזקאל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בתתילת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מרעה</w:t>
      </w:r>
      <w:r w:rsidRPr="008E1B7B">
        <w:rPr>
          <w:rFonts w:cs="Arial"/>
          <w:rtl/>
        </w:rPr>
        <w:t>,-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בקבל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שמזמור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השמאלית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מבאר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הפסוק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יחננו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ויברכנו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הכתובים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יודוך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שתפרוץ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השמאלים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יברכנו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למכביר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יברכנו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באמצעיתם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הפכים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ומתאחדים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ומחברם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השמאלים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ובמישרים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מישור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וינהלם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ולאומים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סלה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החמישי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בהשגחת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יבלע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נתפשטה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וייחל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קדקדו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יוריד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ציצערא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קאטילינא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העריץ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ויתלקטו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ופוחזים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וינחם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: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ילחמו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הבושת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מולדתנו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הפרישות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העזות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הכזב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מכורתם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והפחיתות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התאוה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העול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העושק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והסכלות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תעיז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להושיעו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וחומס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קרנות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יגדע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"]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נתיחדנו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שהודיענו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יתחייב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התפלה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מראשית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חידוש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שגזרת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המחשבה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כוזבת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הנימוס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הנימוס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ישלמנו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תצמח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הנשקף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צלפחד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דוברות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במרום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הנימוסי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ההדמות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נכנעים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ומשועבדים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וברשותם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כעבדים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הפייטן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שיחסנו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כעבדים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וחנינה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שתחננו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.)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מתפעלות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חיצוניות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מסובבת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תחבולות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מנעמאניקא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כנגן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לבכיה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והתעוררות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שומעיו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יחרדו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התקיעה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הפשוטה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והצער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ויעלצו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": </w:t>
      </w:r>
      <w:r w:rsidRPr="008E1B7B">
        <w:rPr>
          <w:rFonts w:cs="Arial" w:hint="cs"/>
          <w:rtl/>
        </w:rPr>
        <w:t>והרשעים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כהמס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והבינונים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מעורבת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לתקוע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תרועה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>.-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שהרופא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משלשל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ירפאם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רפואות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לנקותם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לתשובה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שיקבצו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לשפטם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נידונים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הששי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והמוסר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תפקחנה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נגרזנו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תרופה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בנקיון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אפו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החושבים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התנצל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החזיקו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הפרגוד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וכפרת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והסליחה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הסליחה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תורא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שעברו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החילונו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ופתלתול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מחנהו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לתשובה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lastRenderedPageBreak/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ונורא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שישמע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נזהר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ולמנוע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החריצות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היתירה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וסגולותיה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שיתמכר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'", </w:t>
      </w:r>
      <w:r w:rsidRPr="008E1B7B">
        <w:rPr>
          <w:rFonts w:cs="Arial" w:hint="cs"/>
          <w:rtl/>
        </w:rPr>
        <w:t>ובמאה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מזהיר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נעזוב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התמכרנו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>'-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דגנך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ולביתיך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לבהמתך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ושבעת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בישורון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ללחום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מלחמות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למשמעתו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שהשתחוו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ואויביו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נסיונו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ומחמדיה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בזקנתו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וכפרתו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להשריש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ומשרישים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הצעירים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טפחים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ובהכפל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יפסיק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טפחים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וקיומו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להוייתו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מעשרה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והנשאים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lastRenderedPageBreak/>
        <w:t>יסודי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היסודות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אילן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מבדיל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מחמתה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מבטוח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התלויות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יופיע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לסכך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'", </w:t>
      </w:r>
      <w:r w:rsidRPr="008E1B7B">
        <w:rPr>
          <w:rFonts w:cs="Arial" w:hint="cs"/>
          <w:rtl/>
        </w:rPr>
        <w:t>ובהיות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ממוצעת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והסכלות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יהרוס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ויפרוץ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החקירה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כהלכתן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טפח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ומוגבלים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תפרוצנה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וחקירת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תשומם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ולהנהיג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יסיתהו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בתשוקותיו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לחושיו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למחיצת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כשירה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המוחלט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ופורצים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ומשתוקקים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קביעות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פטורים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והקטנים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החרשים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המכוונת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מיישיבת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שהביאה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בתחילה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הישן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פשוטם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העברי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ומליצה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וערום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אהבתי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משפתתי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יכריחהו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שיפסד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שיוחלשו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צנורות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התכת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שיוחלשו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לקיומו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התכת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המאוויים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המזוזות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המשקוף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המזוזה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יוחלט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ההתכות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וכוספו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הכסף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מגולת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המזלות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הזהב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ייבש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יוחלשו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וכוכב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ישקע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הלשון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והעסקים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אנאקסאגאראס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וטהאלעס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נבונים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המועילים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והבוערים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ומשתוקקים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להאנשים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שנשבות</w:t>
      </w:r>
      <w:r w:rsidRPr="008E1B7B">
        <w:rPr>
          <w:rFonts w:cs="Arial"/>
          <w:rtl/>
        </w:rPr>
        <w:t xml:space="preserve">".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שניגע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ונלחם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שנלחום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רגלינו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וליגע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נכוחות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והמרגוע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יזקן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ימעטו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ולרמוז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הארציים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להתענג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בנעימות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נצח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הנעתקים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שהעונג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באיכות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ובטיט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רחוק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בכמותה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בהשלמת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הרכבת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למלאכת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בעמק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בהליכה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בקפיצה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והאחרת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ותנועות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והרוחני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ההמוניים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ולרמוז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הסוכות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ששמחתו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משמחת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ותענוג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שעברו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שמלת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אספכם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ולהתענג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לבבכם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תפרידו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ותחוגו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להזכירנו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האתרוג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נפרד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מהאגודה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ומורכב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ולאהוב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והלולב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באגודה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ההדס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ספיריים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מאירים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כוכבי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ילקחו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להפסד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יתרחקו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ייבשו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ויבולו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המבדיל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להכחישן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שהתפלל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ואביטה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מתורתך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פרטית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החלקיית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ותורה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ומאורו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בעצלתים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ובוערים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וסטרו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ולהתיצב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וחדלו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הפנימית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שישכילהו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ההזדכרות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והנטיה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שבועה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שהמושבע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ונלכד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שטבעו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ומתנגד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לטבעו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נשבעתי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",)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משביעין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ולהרחיב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נכסיו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ולרדוף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ונכסים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בקהלת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תבקשנה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ככסף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שמבקש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ושזשאז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כרשע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ורמזו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הענוה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מוטבעת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התהלכו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להתגאות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עסקו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שכתבו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בשבועה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מתמידה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וכדמותו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נחושת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ולטושה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החלודה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וחסרת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והמציאות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שנמשכו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המטהרות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כמדרגות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הרוחניות</w:t>
      </w:r>
      <w:r w:rsidRPr="008E1B7B">
        <w:rPr>
          <w:rFonts w:cs="Arial"/>
          <w:rtl/>
        </w:rPr>
        <w:t>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הדברות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אנוכי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הסיבה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ומבטן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"'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',"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טמאה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מלבבך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ומכפטים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וחדלת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מתועבות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בחלאת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ובשמירת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ומחשבות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וכזב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ונשמרתם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תשחיתון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וצחצחות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נצוצי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."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שנפשך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תשתלם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נרך</w:t>
      </w:r>
      <w:r>
        <w:rPr>
          <w:rFonts w:cs="Arial"/>
          <w:rtl/>
        </w:rPr>
        <w:t xml:space="preserve">: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שתחת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יוצרה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הנשגבות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ומלואו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חופף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>", (</w:t>
      </w:r>
      <w:r w:rsidRPr="008E1B7B">
        <w:rPr>
          <w:rFonts w:cs="Arial" w:hint="cs"/>
          <w:rtl/>
        </w:rPr>
        <w:t>והמובן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שוחר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ונפרד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ומרגשת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ההרגשות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נראית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ומורגת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שהנשאה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ומתנועעים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תשבותנה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תצא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לאדמתו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ומקיים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מתנועעים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ומשכילים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ומשיכת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המאגנעט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וחייהם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תקראנה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הנותן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הד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ואיכותה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ועצמות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ונשנב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ראיית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בחדרי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נעלם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ומכוסה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בחדרי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חדרים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הלטושה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והבהירה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ונפלאות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נפלאתי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נפלאים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ורעיוניו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וכסיל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תדע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ועד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ומלכותו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וממשלתו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.]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בתפלת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נשמת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רומם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ובשפתי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4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רך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ובלשון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סידים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4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ובקרב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>4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5</w:t>
      </w:r>
      <w:r w:rsidRPr="008E1B7B">
        <w:rPr>
          <w:rFonts w:cs="Arial" w:hint="cs"/>
          <w:rtl/>
        </w:rPr>
        <w:t>לל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אותיות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5 </w:t>
      </w:r>
      <w:r w:rsidRPr="008E1B7B">
        <w:rPr>
          <w:rFonts w:cs="Arial" w:hint="cs"/>
          <w:rtl/>
        </w:rPr>
        <w:t>מורות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אותיות</w:t>
      </w:r>
      <w:r w:rsidRPr="008E1B7B">
        <w:rPr>
          <w:rFonts w:cs="Arial"/>
          <w:rtl/>
        </w:rPr>
        <w:t xml:space="preserve"> 4</w:t>
      </w:r>
      <w:r w:rsidRPr="008E1B7B">
        <w:rPr>
          <w:rFonts w:cs="Arial" w:hint="cs"/>
          <w:rtl/>
        </w:rPr>
        <w:t>רבקה</w:t>
      </w:r>
      <w:r w:rsidRPr="008E1B7B">
        <w:rPr>
          <w:rFonts w:cs="Arial"/>
          <w:rtl/>
        </w:rPr>
        <w:t xml:space="preserve">5 </w:t>
      </w:r>
      <w:r w:rsidRPr="008E1B7B">
        <w:rPr>
          <w:rFonts w:cs="Arial" w:hint="cs"/>
          <w:rtl/>
        </w:rPr>
        <w:t>אשתו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והמהללי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והבהירה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בזכותה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ובערותו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וחרפו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כאורג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קפרא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נרך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סנהדרין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ופירש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שהמגדף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לשונם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המפורש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לדוגמא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כחשבונו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וששה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ומתנגדות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האמתיות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ובביאורי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והדאגה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יציקוהו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ובשער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מופתים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והבריאות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אושר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לעצמו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אוצרותי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 w:hint="cs"/>
          <w:b/>
          <w:bCs/>
          <w:rtl/>
        </w:rPr>
        <w:t>ס</w:t>
      </w:r>
      <w:r w:rsidRPr="008E1B7B">
        <w:rPr>
          <w:rFonts w:cs="Arial" w:hint="cs"/>
          <w:b/>
          <w:bCs/>
          <w:rtl/>
        </w:rPr>
        <w:t>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יועילו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כינוי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השקוע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היגון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והמחסור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קמח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ומבוקש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ונדרש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והתכלית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בנחלתו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בדאגה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יוטרד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חולין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הפלגה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מכאן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לצדיקים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שממונם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פושטין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בגזל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.) </w:t>
      </w:r>
      <w:r w:rsidRPr="008E1B7B">
        <w:rPr>
          <w:rFonts w:cs="Arial" w:hint="cs"/>
          <w:rtl/>
        </w:rPr>
        <w:t>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ויחוסו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לרכוש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מחדש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התרחקם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מגזל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ותחבולות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פגול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להשאיר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המצטרכים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ועשיר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בהפטרת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מעסוק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הממוצע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ולהשריש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והמלאכה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והשביתה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יזכירונו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ובמציאות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המחויבת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(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מציאותי</w:t>
      </w:r>
      <w:r w:rsidRPr="008E1B7B">
        <w:rPr>
          <w:rFonts w:cs="Arial"/>
          <w:rtl/>
        </w:rPr>
        <w:t xml:space="preserve">")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וחגיגתנו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שאלקינו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וכועס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ובמופתים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התועבות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להנחותם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ושמיטת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שלחנו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תעודתנו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נצרנו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לאכלה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השביעית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ליגוש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היובל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יזכירונו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כעבור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חיינו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ישוב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אחוזתו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מתקדשת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מטומאת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מריבוי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וההשתדלות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באסיפת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ולהמעיט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ולקיחת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במחירם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המוכרחות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הכרחים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להגות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בהפרדו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ארוחתו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למגמל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אכסנאי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ביתאי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ליכלוך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יפתחו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ויוכלו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כנודע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גומל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שהחסיד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להקנותה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ורחמי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ותשוקותיו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שתלכד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מופתים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שיפלא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שילכדו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ומעשהו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היוצר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שר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שיעשו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שמדתך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מצד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התכונות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ירושלים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צדקך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שתענישם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לכידת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גזרתך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ולריק</w:t>
      </w:r>
      <w:r>
        <w:rPr>
          <w:rFonts w:cs="Arial"/>
          <w:rtl/>
        </w:rPr>
        <w:t xml:space="preserve">?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איזהו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הכובש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יצרו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סיבובי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מרכזה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שמיטת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ולמנות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היובל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היומיית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שתאמין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לשמיטה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השנתית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בהשתדלותנו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ולחשבם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כאמצעים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השער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שהמשילו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כוונתו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קריאת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וקידושה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פקודתו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וגאולתו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במילואה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רדוף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יתאבלו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ויבקשו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אזהרות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תעשינה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לאזהרה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לכפרה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החמה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שהלכה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הקירוב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אונגעפעהר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גאולת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נתעברה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;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לדורותיו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lastRenderedPageBreak/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לחפשי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ונקראת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בויו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שתנוח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ינהגו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שמשביתין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בקצת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למכביר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הפליג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שמיטות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כך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שחושב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מההשתדלות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ונכוחות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שביעית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באמצעות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שמיטות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והשמיטה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שבועות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והשבוע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ימים</w:t>
      </w:r>
      <w:r w:rsidRPr="008E1B7B">
        <w:rPr>
          <w:rFonts w:cs="Arial"/>
          <w:rtl/>
        </w:rPr>
        <w:t xml:space="preserve"> ;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בדמותנו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דימה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הוזהרנו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הועיל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שקבלו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להכירני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ואנכי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המכירים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אחיך</w:t>
      </w:r>
      <w:r w:rsidRPr="008E1B7B">
        <w:rPr>
          <w:rFonts w:cs="Arial"/>
          <w:rtl/>
        </w:rPr>
        <w:t xml:space="preserve">"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וגאל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ממכירנו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ואהבת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כמעט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עמק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והמלחמה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ודומיהם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המשתדלים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הכבוד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במחשבתו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תאותיהם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העתיד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שיערה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להיישיר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שיינגוט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הדעת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להרהיב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אגורת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כסף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צפיחית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בדבש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החדשים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חולקים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אזנך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מכובד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גילך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לקולי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.]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וההקדמה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ולימודיו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החנוך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תערוג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ללקחו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כנכרים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אכזריותן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ליוצאי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חלציו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והקשיבו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לנחלה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התנאי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המתדבק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בספר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בהשמטות</w:t>
      </w:r>
      <w:r w:rsidRPr="008E1B7B">
        <w:rPr>
          <w:rFonts w:cs="Arial"/>
          <w:rtl/>
        </w:rPr>
        <w:t xml:space="preserve">,)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המנהל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ונכונה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אנכי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להועיל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מדריכך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תלך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כמטרה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ופרישה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ויתרחק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ההתרחקות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כפרס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וישמעאל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הישראלית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הראשונ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ונימוסיי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ומכחישים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ופעולותיו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ישכילו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ויתבוננו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והפילוסופיא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ישאלו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שיחשבו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בדתותיהם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וארציי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למשפט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מהסיבה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והכחישו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להאריך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החגב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והחליטו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שיאהב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עקלקלות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המעוותים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המציאות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תרהיב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ונשגב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מהביט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ותפארתו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הנקרא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עשירית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תדבק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בהפרדה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השתדלה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בהתהלכ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ותתאחד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החושבים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ונימוס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הכוזרי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ושאר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בסכלותם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הבערות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במאוויי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ומורגשות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יעשון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ישקוף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וחפץ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שונא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להודיעם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האחוזים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המעותדות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בתענוגי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בגבורתו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ומנהגי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ולהנהיגו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הנפסדה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הכחישה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ישתוקק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יושבי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ותהלוכותיה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היוצר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בתחבולותיו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תודיע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שמעלת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הידיעה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>",)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בתורתו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שתתקיים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הגויה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והפילוסוף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ישפוט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לחשוב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החסיד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ויענהו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כקריעת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והעמדת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גויתם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וטהרתה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פקידתו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הרקים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לעד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יקחו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הרותני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וכסיליהם</w:t>
      </w:r>
      <w:r>
        <w:rPr>
          <w:rFonts w:cs="Arial"/>
          <w:rtl/>
        </w:rPr>
        <w:t xml:space="preserve">.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ורוחנים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ושתקה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כמטרה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למקבליה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שברצות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דקותו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הניכר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כמאחז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לשמה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לרמזים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המשכילים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המשתוקקים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יבינום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אכלך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תמות</w:t>
      </w:r>
      <w:r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ולזרעו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ויחי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עלמא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ונכרתה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 w:hint="cs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והאבדתי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העונש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מעותד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כבודו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בתוכנו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ידבקו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ושומעים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חייתם</w:t>
      </w:r>
      <w:r>
        <w:rPr>
          <w:rFonts w:cs="Arial"/>
          <w:rtl/>
        </w:rPr>
        <w:t>, 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אלהיכם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לשפוט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מורכבים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הובטחה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בלכתנו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והנכוחה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הנרצית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חומר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תתגודדו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אלקיך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והמותה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לחסידיו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התגוררו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תתעצבו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תתאבלו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וקרוביכם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שכיבה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אבותיו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בראשית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אסיפה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עמיו</w:t>
      </w:r>
      <w:r w:rsidRPr="008E1B7B">
        <w:rPr>
          <w:rFonts w:cs="Arial"/>
          <w:rtl/>
        </w:rPr>
        <w:t>",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מאבותיהם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לנתה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המתפארים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מתורתנו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שהבטיחה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ליריאיו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המתקדשים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והמטהרים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וישכות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וקדמותו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והשגחתו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וקדושתו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ובמציאות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המלאכים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ממרום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השרידים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וממציא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ונוהג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ותיישיר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ולהתרחק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לאהוב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וחמס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ופרושים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ולהנות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ובמשורה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האוהב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באזניו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לאמור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והתקדשתם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והייתם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קדושים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ונחמדים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והבטיחו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העקרים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דפוס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לובלין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פכ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והשנית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למקבליה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ואיננה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וטובו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האמצעי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שמחוקקם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ויתנגדו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אמונתם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מקבליה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מוכנים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קבלתם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נלוו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כנודע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והוכשרו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השלמה</w:t>
      </w:r>
      <w:r>
        <w:rPr>
          <w:rFonts w:cs="Arial"/>
          <w:rtl/>
        </w:rPr>
        <w:t xml:space="preserve">? </w:t>
      </w:r>
      <w:r w:rsidRPr="008E1B7B">
        <w:rPr>
          <w:rFonts w:cs="Arial" w:hint="cs"/>
          <w:rtl/>
        </w:rPr>
        <w:t>כללו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תמימה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ודופי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-</w:t>
      </w:r>
      <w:r>
        <w:rPr>
          <w:rFonts w:cs="Arial"/>
          <w:rtl/>
        </w:rPr>
        <w:t xml:space="preserve"> </w:t>
      </w:r>
    </w:p>
    <w:p w:rsidR="008E1B7B" w:rsidRDefault="008E1B7B" w:rsidP="00B15058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ובשלמותה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מתאוים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ובטחונם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אומץ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וינחם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לאמור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האמונה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נוסדה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שתקובל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וצורתו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ההלאניות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שהבורא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ונכבד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ונבזה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ותאבד</w:t>
      </w:r>
      <w:r>
        <w:rPr>
          <w:rFonts w:cs="Arial"/>
          <w:rtl/>
        </w:rPr>
        <w:t xml:space="preserve">?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באמונה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[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פרס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והתבוננו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בעודני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תאמינו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תראוהו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סאקראטעס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אטהען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לאלילים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לתלמידיו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תעתועים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התרעלה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>: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סמוך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ובטוח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ממשלת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נעימה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לקראתו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הרומיי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זענעקא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מאוהביו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רעי</w:t>
      </w:r>
      <w:r w:rsidRPr="008E1B7B">
        <w:rPr>
          <w:rFonts w:cs="Arial"/>
          <w:rtl/>
        </w:rPr>
        <w:t xml:space="preserve"> !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גויתך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נפשך</w:t>
      </w:r>
      <w:r w:rsidRPr="008E1B7B">
        <w:rPr>
          <w:rFonts w:cs="Arial"/>
          <w:rtl/>
        </w:rPr>
        <w:t>,"</w:t>
      </w:r>
      <w:r>
        <w:rPr>
          <w:rFonts w:cs="Arial"/>
          <w:rtl/>
        </w:rPr>
        <w:t>]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בקהלת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ובקש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למצוא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והזמן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שיתרונו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למטה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הוזכרה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בפירוש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נרמזת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שהראנו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הרחיבו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לבאר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האמנתי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אתהלך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למחכה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ואביגיל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בצרור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ואליהוא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לאור</w:t>
      </w:r>
      <w:r w:rsidRPr="008E1B7B">
        <w:rPr>
          <w:rFonts w:cs="Arial"/>
          <w:rtl/>
        </w:rPr>
        <w:t xml:space="preserve"> 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באור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>
        <w:rPr>
          <w:rFonts w:cs="Arial" w:hint="cs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תשורנו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לבדו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תשועת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עולמים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התפלל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האריכו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והמדרש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ולחייהם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למורטים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חרפו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ובשמחה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הורגו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וכצאן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נחשבו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מושרשת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ותקועה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כיתד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נאמן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/>
          <w:rtl/>
        </w:rPr>
        <w:t>-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וברוב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מוצגים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והניכר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אצלו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ובצדו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העליון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ליראי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והנפשית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גשמיכם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מאמרים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ונתתי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והרוחני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עמוס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לדאוג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הנצחי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התוכחות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הכוללות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הזמניית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וגעלה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ניחוחכם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 "א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שיסורין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יפשפש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במעשיו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בוחן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בידו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נפסדות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פשפש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בביטול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תורה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המעטים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הנאהבים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והנעימים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ייסרם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כאיוב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ודומיהו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יאהב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יוכיח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שיסורין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ומרחיב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המכחשת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לצמיתות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ומעללי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ודרכיהם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והפסדן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עבירות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האומרת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מנחם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התבוננתי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הנראה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ההמון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וניכר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בחוברת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מחטאתי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ואשיבה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עדותיך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מתחילות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ף</w:t>
      </w:r>
      <w:r w:rsidRPr="008E1B7B">
        <w:rPr>
          <w:rFonts w:cs="Arial"/>
          <w:rtl/>
        </w:rPr>
        <w:t>, 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בחוקותי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ומסיימות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קוממיות</w:t>
      </w:r>
      <w:r w:rsidRPr="008E1B7B">
        <w:rPr>
          <w:rFonts w:cs="Arial"/>
          <w:rtl/>
        </w:rPr>
        <w:t xml:space="preserve">")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וחשבתי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מתחילות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ומסיימות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ותרץ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בהשמה</w:t>
      </w:r>
      <w:r w:rsidRPr="008E1B7B">
        <w:rPr>
          <w:rFonts w:cs="Arial"/>
          <w:rtl/>
        </w:rPr>
        <w:t xml:space="preserve">"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נתינת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שלפניו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>],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הפוכות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נהפכו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וזכרתי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',) </w:t>
      </w:r>
      <w:r w:rsidRPr="008E1B7B">
        <w:rPr>
          <w:rFonts w:cs="Arial" w:hint="cs"/>
          <w:rtl/>
        </w:rPr>
        <w:t>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האותיות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בשפע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וחוברות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שהוזכרו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בפרשתנו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ביניהן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ומחוברים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וריש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/>
          <w:rtl/>
        </w:rPr>
        <w:t>-</w:t>
      </w:r>
      <w:r w:rsidRPr="008E1B7B">
        <w:rPr>
          <w:rFonts w:cs="Arial" w:hint="cs"/>
          <w:rtl/>
        </w:rPr>
        <w:t>ו</w:t>
      </w:r>
      <w:r w:rsidR="00B15058"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ומדוה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יענש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רחמן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המעניש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שיכהו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הפרשה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תוסרו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ומחסדי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יהפכו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באחרונה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הפרטית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הפחות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הכלל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מקומות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מביאורנו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בקדמות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שקדם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כמסובב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מסבתו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מהשלג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והכפור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יכחישו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ועונש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והחמרית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מחויבת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סכל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החוטאת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השארתה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מטבעה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הצדיק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שהוטבע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מחוקי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ומנהגי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ההולכים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תמושינה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לנצח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ויהי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ומערערת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ולו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הונח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פילוסוף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וסיעתו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שהצלחת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משתנות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לטובה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מהראוי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תיעד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ותבטיח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הרוחני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והאמיתי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מצותיה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ולתהל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מפעלותם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להשגת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שובע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שיינגיטער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החולפות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בדיבור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הקדום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לטבע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היטב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הצרפית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ואלישע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השונמית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')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נעמן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ורפא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המים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חנניה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ועזריה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נכבו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בגחלתו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דניאל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')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דניאל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האריות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בהיולי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העולם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הפילוסוף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בחצים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יישירו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מעלתה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="00EB07F5">
        <w:rPr>
          <w:rFonts w:cs="Arial"/>
          <w:rtl/>
        </w:rPr>
        <w:t>*</w:t>
      </w:r>
      <w:r w:rsidRPr="008E1B7B">
        <w:rPr>
          <w:rFonts w:cs="Arial" w:hint="cs"/>
          <w:rtl/>
        </w:rPr>
        <w:t>שהרצון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ושתי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צירים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ומעתה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קוטבים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תסובינה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קוטבי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והסירוב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ולהשיג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ושמעתם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תמאנו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ומריתם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הצלחות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הק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דבוק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ולזה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וכוחותיו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במלאת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ומחסוריו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המצטרך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ולאנשי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ומעון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סביביו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ושאנן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באמרו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וביתך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ולביתך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מחסורך</w:t>
      </w:r>
      <w:r>
        <w:rPr>
          <w:rFonts w:cs="Arial"/>
          <w:rtl/>
        </w:rPr>
        <w:t>.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המחסורים</w:t>
      </w:r>
      <w:r w:rsidRPr="008E1B7B">
        <w:rPr>
          <w:rFonts w:cs="Arial"/>
          <w:rtl/>
        </w:rPr>
        <w:t>) "</w:t>
      </w:r>
      <w:r w:rsidRPr="008E1B7B">
        <w:rPr>
          <w:rFonts w:cs="Arial" w:hint="cs"/>
          <w:rtl/>
        </w:rPr>
        <w:t>והסירותי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מחלה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הבטחת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הבריאות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',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והרחקת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מציק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בהפך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להענישו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אליו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עליך</w:t>
      </w:r>
      <w:r>
        <w:rPr>
          <w:rFonts w:cs="Arial"/>
          <w:rtl/>
        </w:rPr>
        <w:t>"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עניני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שזכרנו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הברכות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יחולו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השקט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ובטח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וההצלחה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ולתתך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ולהיותך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'" </w:t>
      </w:r>
      <w:r w:rsidRPr="008E1B7B">
        <w:rPr>
          <w:rFonts w:cs="Arial" w:hint="cs"/>
          <w:rtl/>
        </w:rPr>
        <w:t>ובהפך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ועפי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הפרשה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נחמד</w:t>
      </w:r>
      <w:r w:rsidRPr="008E1B7B">
        <w:rPr>
          <w:rFonts w:cs="Arial"/>
          <w:rtl/>
        </w:rPr>
        <w:t xml:space="preserve"> !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לנת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בעקבות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ראשים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בהשענו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ביחזקאל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ומתקוממים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והשלום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שניהם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וזכרתי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שאזכור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אבותם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אברהם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יצחק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יעקב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הזכירה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לגאלם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אזכור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מניעת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השמיטות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והיובלות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ותעזב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אויביהם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ובמדרש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נחמד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שהמשיל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המרחם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והמשגיח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הנתונים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ומפוזרים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האהובה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עורות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לרחוב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גלולים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וחלאה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אהובתו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מבקרה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ברחוב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המתועב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כדרכו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הכתוב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אגעל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בארצם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>
        <w:rPr>
          <w:rFonts w:cs="Arial"/>
          <w:rtl/>
        </w:rPr>
        <w:t xml:space="preserve">.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המוסר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מחלקות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והנה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ואסון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וימציא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ההנאות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ההכרחות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ומשקה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ורחיצתו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הצורך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בלעדיהם</w:t>
      </w:r>
      <w:r w:rsidRPr="008E1B7B">
        <w:rPr>
          <w:rFonts w:cs="Arial"/>
          <w:rtl/>
        </w:rPr>
        <w:t>,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לשקוד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והשיווי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יסכימו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וישרות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ועמיתיו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שוללות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לבלתי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ועול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מחייבות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לעזרם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ולתמכם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ולהטיב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להצילם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ורכושו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לפתוח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לעניים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ולאביונים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היכולת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האנושית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ולקבל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מלכותו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מחייב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השמעיות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לאדוניו</w:t>
      </w:r>
      <w:r>
        <w:rPr>
          <w:rFonts w:cs="Arial"/>
          <w:rtl/>
        </w:rPr>
        <w:t xml:space="preserve">,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דורש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משפט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לכלכל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והתפעליות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וצדק</w:t>
      </w:r>
      <w:r>
        <w:rPr>
          <w:rFonts w:cs="Arial"/>
          <w:rtl/>
        </w:rPr>
        <w:t>,</w:t>
      </w:r>
      <w:r>
        <w:rPr>
          <w:rFonts w:cs="Arial" w:hint="cs"/>
          <w:rtl/>
        </w:rPr>
        <w:t xml:space="preserve"> "</w:t>
      </w:r>
      <w:r w:rsidRPr="008E1B7B">
        <w:rPr>
          <w:rFonts w:cs="Arial" w:hint="cs"/>
          <w:rtl/>
        </w:rPr>
        <w:t>ואהבת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להתחסד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והצנע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אלקיך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לעבדו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בעשיית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יגיעו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הזמני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שלימיות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והממלא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ישיג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ובמלאו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חובותיו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אלקיו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והנה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אייניגערמאסען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התשוקה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בקרבם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לחמה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והדבורה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תאגור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ותאסוף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דבשה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והביבער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הלוחכים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באמעריקא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הצפוני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מכון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לשבתו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הנקראים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טערמיטען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שוכני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אהלים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וטיט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החזקים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רגל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ורחבם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רגל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מרחוק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עצמותם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למיניהם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קרוביהם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ויוצאי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חלציהם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ובאיבריהם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ירחף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גוזליו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והתרנגולת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באברותיה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אפרוחיה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להרע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להניק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גוריהן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וקצת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יחמלו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חסידה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חברותיה</w:t>
      </w:r>
      <w:r w:rsidRPr="008E1B7B">
        <w:rPr>
          <w:rFonts w:cs="Arial"/>
          <w:rtl/>
        </w:rPr>
        <w:t>",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הקדמונים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לרעהו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שלפעמום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ורצחו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שיטרוף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בדגי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בהרגש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החמלה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הקטנים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למאכל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הגדולים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ולברות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ישחיתו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בזדון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)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השלישית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ביחסו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לאלהיו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יכולה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התבוננה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בברואים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תגיע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ותבונה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במשלי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'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,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1</w:t>
      </w:r>
      <w:r w:rsidRPr="008E1B7B">
        <w:rPr>
          <w:rFonts w:cs="Arial" w:hint="cs"/>
          <w:rtl/>
        </w:rPr>
        <w:t>היוצא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מדברי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ההשתכלות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והדבור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זיין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אללען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איבריגען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טהיערען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אוסצייכענדער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פארציג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איזט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בלאס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זיינע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פעהיגקייט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דענקען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אונד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שפרעכען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החוקר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הצומחת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הצמחים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המרגשת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ובפעולותיו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ואחרי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שישאירנו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בכבודו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יטמא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ושמצה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הואיל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ולתועלתו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שהאריך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', </w:t>
      </w:r>
      <w:r w:rsidRPr="008E1B7B">
        <w:rPr>
          <w:rFonts w:cs="Arial" w:hint="cs"/>
          <w:rtl/>
        </w:rPr>
        <w:t>והרב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בשער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השימוש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שליח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לשולחו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למותר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ידמה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לגעית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בלילו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לצפצוף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העופות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המצפצפים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והמהגים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צריכים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להזהר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נגד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תבהל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כגבוה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דרכיו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מדרכיך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ותאריו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היקרים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ומדעתך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להשיגם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לפשוע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שיהיו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ונמשך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שנצטוה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בהראותו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לעיני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והמקיימו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מקטיר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שהמקטיר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שפעולתו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בהעשותה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הפעולה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נרצית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הנודר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ואונס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בעצמו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ברצון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אסור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וזיקי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ימלא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נצטוה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יחטא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חילל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יקיימנו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שמעשהו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מוסרי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לעשותו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>
        <w:rPr>
          <w:rFonts w:cs="Arial" w:hint="cs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פסוקים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יחשוב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להעריך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רצונו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מהערך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הקצוב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לשלמו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הוציא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הקודש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שבנדרים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שפתיו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ובבל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תאחר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ישהה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בערכין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לפיכך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חטא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תדור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תדור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באונס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נדרך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המצוה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וזולת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לעשותה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וזה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וקי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והכונה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הדרושים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האלקים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והתפלל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שבהכנסו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לדרוש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בעיונים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יביאוהו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לחטיא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מטרתו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והעושר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מהראוי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אמיתי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אופיר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המיוחדת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ומדבר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לעסוק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תתרחב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ולשונו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 xml:space="preserve"> [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ציצערא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לזקני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רומי</w:t>
      </w:r>
      <w:r w:rsidRPr="008E1B7B">
        <w:rPr>
          <w:rFonts w:cs="Arial"/>
          <w:rtl/>
        </w:rPr>
        <w:t xml:space="preserve">: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lastRenderedPageBreak/>
        <w:t>שונות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במקום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המשפט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שופטי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מישרים</w:t>
      </w:r>
      <w:r w:rsidRPr="008E1B7B">
        <w:rPr>
          <w:rFonts w:cs="Arial"/>
          <w:rtl/>
        </w:rPr>
        <w:t xml:space="preserve"> ! </w:t>
      </w:r>
      <w:r w:rsidRPr="008E1B7B">
        <w:rPr>
          <w:rFonts w:cs="Arial" w:hint="cs"/>
          <w:rtl/>
        </w:rPr>
        <w:t>כמעט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שונים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אמליץ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ושונים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עונג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ומרגוע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מעבודתי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ויגיעתי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שעשועי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ודשן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תשבע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תבונות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והחכם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האשכנזי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המעתיק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כתב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: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בצדק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אמרי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יחפוץ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לזולתו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ודעת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כדורש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ברבים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תלמידיו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בעט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סופר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מהיר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כמחברי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קוראיהם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יצטרכו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תמיד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וחכמתם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קריאתם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תקצר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קיבוץ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בקרבם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הלקוחות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יוסיפו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בחכמתם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תחת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ילמדו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מזולתם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ויסתפקו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ילאו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ונצורות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תתעורר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הדעות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יקראו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החכמים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ובשכבר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מאתם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החכמות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והמדעים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ודלא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מוסיף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יסף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ישכח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ולמד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בהיפך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בסוכה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והיה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שמוע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בישן</w:t>
      </w:r>
      <w:r w:rsidRPr="008E1B7B">
        <w:rPr>
          <w:rFonts w:cs="Arial"/>
          <w:rtl/>
        </w:rPr>
        <w:t>" (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תחזור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תלמודך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ששמעת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מאחרים</w:t>
      </w:r>
      <w:r w:rsidRPr="008E1B7B">
        <w:rPr>
          <w:rFonts w:cs="Arial"/>
          <w:rtl/>
        </w:rPr>
        <w:t xml:space="preserve">),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תשמעו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בחדש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(</w:t>
      </w:r>
      <w:r w:rsidRPr="008E1B7B">
        <w:rPr>
          <w:rFonts w:cs="Arial" w:hint="cs"/>
          <w:rtl/>
        </w:rPr>
        <w:t>תתחכם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ישנים</w:t>
      </w:r>
      <w:r w:rsidRPr="008E1B7B">
        <w:rPr>
          <w:rFonts w:cs="Arial"/>
          <w:rtl/>
        </w:rPr>
        <w:t>) (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פרש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>)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נמשלו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והחכמה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ישעיה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לכו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למים</w:t>
      </w:r>
      <w:r w:rsidRPr="008E1B7B">
        <w:rPr>
          <w:rFonts w:cs="Arial"/>
          <w:rtl/>
        </w:rPr>
        <w:t xml:space="preserve">",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העומדים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תנועה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המסובבות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מהוספת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ונזילתם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תוכם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יסרחו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ויפסדו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ובחכמה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תחודד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ותתוסף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לימוד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חדש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ידיעותם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המתחדשות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לבקרים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תסרח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ותשכח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נקלה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ותתערב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בסכלות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תאבד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מעט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במס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תענית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'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הרבה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למדתי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מרבותי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מחבירי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ומאמרם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ברזל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מחדדין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בהלכה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העוסקים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מטפשין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ואפשר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ירמיה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מ</w:t>
      </w:r>
      <w:r w:rsidRPr="008E1B7B">
        <w:rPr>
          <w:rFonts w:cs="Arial"/>
          <w:rtl/>
        </w:rPr>
        <w:t xml:space="preserve">)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אבדה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נסרחה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 w:rsidRPr="008E1B7B">
        <w:rPr>
          <w:rFonts w:cs="Arial"/>
          <w:rtl/>
        </w:rPr>
        <w:t xml:space="preserve">,"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יתיעצו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הנבונים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יחד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ושם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משרש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), </w:t>
      </w:r>
      <w:r w:rsidRPr="008E1B7B">
        <w:rPr>
          <w:rFonts w:cs="Arial" w:hint="cs"/>
          <w:rtl/>
        </w:rPr>
        <w:t>נסרחה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כבר</w:t>
      </w:r>
      <w:r>
        <w:rPr>
          <w:rFonts w:cs="Arial"/>
          <w:rtl/>
        </w:rPr>
        <w:t xml:space="preserve">,]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משותף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קטני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מחוכמים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לקצת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חייתו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שאמר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מטיבי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צעד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וזש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נבלת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בהתנשא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זמות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דעתך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שלפי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והתנשאות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"</w:t>
      </w:r>
      <w:r w:rsidRPr="008E1B7B">
        <w:rPr>
          <w:rFonts w:cs="Arial" w:hint="cs"/>
          <w:rtl/>
        </w:rPr>
        <w:t>יד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לפה</w:t>
      </w:r>
      <w:r w:rsidRPr="008E1B7B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שתשכיל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ותדע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דבורך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והשתכלותך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נעלית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כלמו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להשתדל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להשתלם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באופן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תשיג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האמיתית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בהשתדלותך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בקנין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הגופנית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ושלמותך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הנהגתך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זולתך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מדומות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ורבוי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העסק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בענינים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יסבב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לפעמים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ריב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הרב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מיץ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חלב</w:t>
      </w:r>
      <w:r w:rsidRPr="008E1B7B">
        <w:rPr>
          <w:rFonts w:cs="Arial"/>
          <w:rtl/>
        </w:rPr>
        <w:t xml:space="preserve">"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כמו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שהולך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ומבאר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שכבר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נמצאו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בראשית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ותמצא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ארבעה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והצורה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התכלית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והפועל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קטני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סיבות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במדרגה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חלושה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להכין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מחסוריהם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הטבעים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בדעת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והשכל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עצום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בבחינת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חמרם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ובנין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גופם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והנמלים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חולשת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צורתם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נפשם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העוז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מפעולת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הנפש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החיונית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והארב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המלך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יסדר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פעולותיו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חסר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הפועלת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אחרי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קצין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שוטר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ומושל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לפניהם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והשממית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העכביש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בידיה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תטוה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רשתה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ויריעותיה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הדקות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לתפוש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וללכוד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הזבובים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אף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שתכליתה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נראית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פחותה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וגרועה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מאוד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בהיכלי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מלך</w:t>
      </w:r>
      <w:r w:rsidRPr="008E1B7B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8E1B7B" w:rsidRDefault="008E1B7B" w:rsidP="008E1B7B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וכו</w:t>
      </w:r>
      <w:r w:rsidRPr="008E1B7B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ראוי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בכשרון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הדבור</w:t>
      </w:r>
      <w:r w:rsidRPr="008E1B7B">
        <w:rPr>
          <w:rFonts w:cs="Arial"/>
          <w:rtl/>
        </w:rPr>
        <w:t xml:space="preserve"> (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גמל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>,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ונתן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להשתמש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בלמוד</w:t>
      </w:r>
      <w:r w:rsidRPr="008E1B7B">
        <w:rPr>
          <w:rFonts w:cs="Arial"/>
          <w:rtl/>
        </w:rPr>
        <w:t xml:space="preserve">) </w:t>
      </w:r>
      <w:r w:rsidRPr="008E1B7B">
        <w:rPr>
          <w:rFonts w:cs="Arial" w:hint="cs"/>
          <w:rtl/>
        </w:rPr>
        <w:t>לדבר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ולשיר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עגבים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ישירו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והמנאפים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לפחותי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ופוחזים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יאותו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סגולה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ישראל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נאמר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ממלכת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וגוי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קדוש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8E1B7B" w:rsidRDefault="008E1B7B" w:rsidP="00EB07F5">
      <w:pPr>
        <w:jc w:val="both"/>
        <w:rPr>
          <w:rFonts w:cs="Arial"/>
          <w:rtl/>
        </w:rPr>
      </w:pPr>
      <w:r>
        <w:rPr>
          <w:rFonts w:cs="Arial"/>
          <w:rtl/>
        </w:rPr>
        <w:lastRenderedPageBreak/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אמנם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כונתו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לפעלו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ולעבודתו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ערב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יפלח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וישדד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אדמתו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צופיה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הליכות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ביתה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תעשה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הקלה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כיחס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שלשה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ומבן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יצלח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למלאכה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ורק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יערך</w:t>
      </w:r>
      <w:r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יהי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אפס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</w:t>
      </w:r>
      <w:r w:rsidRPr="008E1B7B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יוחלש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האדם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יוכל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לצאת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ולעבוד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עבודתו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צריך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לשמור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הבית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קלות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ופחות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הורגל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מלפנים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תהיה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מתועלת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מלאכת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האיש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כמאחז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סימא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טבא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בביתא</w:t>
      </w:r>
      <w:r>
        <w:rPr>
          <w:rFonts w:cs="Arial"/>
          <w:rtl/>
        </w:rPr>
        <w:t>,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ערכה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מערכו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וטעם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חמש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="00EB07F5">
        <w:rPr>
          <w:rFonts w:cs="Arial" w:hint="cs"/>
          <w:rtl/>
        </w:rPr>
        <w:t>ח</w:t>
      </w:r>
      <w:r w:rsidRPr="008E1B7B">
        <w:rPr>
          <w:rFonts w:cs="Arial" w:hint="cs"/>
          <w:rtl/>
        </w:rPr>
        <w:t>צי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בזמן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ההיא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מבואר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כראוי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ואפשר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שיורה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הנסיון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שהמית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ממהרת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לבוא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באנשים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מבנשים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הנעורים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משנת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המיתה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מצויה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יותר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בנשים</w:t>
      </w:r>
      <w:r w:rsidRPr="008E1B7B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Pr="008E1B7B">
        <w:rPr>
          <w:rFonts w:cs="Arial" w:hint="cs"/>
          <w:rtl/>
        </w:rPr>
        <w:t>וכמדומה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שראיתי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סברא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זאת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לאחד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הראשונים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שתי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בזה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קוש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הירושלמי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ביומא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יודה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דחייש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למיתת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אשתו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כהן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גדול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ובגיטין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דמי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שהניחו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זקן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בחזקת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חי</w:t>
      </w:r>
      <w:r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ואינו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חושש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למיתה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והראשון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רצה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לתרץ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קושיא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בחלקו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לאיש</w:t>
      </w:r>
      <w:r>
        <w:rPr>
          <w:rFonts w:cs="Arial"/>
          <w:rtl/>
        </w:rPr>
        <w:t xml:space="preserve">] </w:t>
      </w:r>
      <w:r w:rsidRPr="008E1B7B">
        <w:rPr>
          <w:rFonts w:cs="Arial" w:hint="cs"/>
          <w:rtl/>
        </w:rPr>
        <w:t>בעת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לדתן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בעבור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היותן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עקרות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ומשכלות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כפול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נקוה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תחיה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עוד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רבים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בשנים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והלאה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תחת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מבן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עשרים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עד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מרובה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הזכר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חומשים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מערך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הנקבה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] </w:t>
      </w:r>
    </w:p>
    <w:p w:rsidR="00EB07F5" w:rsidRDefault="008E1B7B" w:rsidP="00EB07F5">
      <w:pPr>
        <w:jc w:val="both"/>
        <w:rPr>
          <w:rFonts w:cs="Arial"/>
          <w:rtl/>
        </w:rPr>
      </w:pPr>
      <w:r>
        <w:rPr>
          <w:rFonts w:cs="Arial"/>
          <w:rtl/>
        </w:rPr>
        <w:t>3</w:t>
      </w:r>
      <w:r w:rsidRPr="008E1B7B">
        <w:rPr>
          <w:rFonts w:cs="Arial"/>
          <w:rtl/>
        </w:rPr>
        <w:t>*</w:t>
      </w:r>
      <w:r w:rsidRPr="008E1B7B">
        <w:rPr>
          <w:rFonts w:cs="Arial" w:hint="cs"/>
          <w:rtl/>
        </w:rPr>
        <w:t>אשר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העשירית</w:t>
      </w:r>
      <w:r w:rsidRPr="008E1B7B">
        <w:rPr>
          <w:rFonts w:cs="Arial"/>
          <w:rtl/>
        </w:rPr>
        <w:t xml:space="preserve">. </w:t>
      </w:r>
      <w:r w:rsidRPr="008E1B7B">
        <w:rPr>
          <w:rFonts w:cs="Arial" w:hint="cs"/>
          <w:rtl/>
        </w:rPr>
        <w:t>רומז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תשעה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הגלגלים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שמנה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הרמב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ג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מהלכות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יסודי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התורה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עיין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שם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והי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גבוה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ושומר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עליהם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העשירי</w:t>
      </w:r>
      <w:r w:rsidRPr="008E1B7B">
        <w:rPr>
          <w:rFonts w:cs="Arial"/>
          <w:rtl/>
        </w:rPr>
        <w:t xml:space="preserve">, </w:t>
      </w:r>
      <w:r w:rsidRPr="008E1B7B">
        <w:rPr>
          <w:rFonts w:cs="Arial" w:hint="cs"/>
          <w:rtl/>
        </w:rPr>
        <w:t>וע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כ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העשירי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קודש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לה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יען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מזכיר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אותנו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בו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ית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שהוא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המעל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העשירית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במערכת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הנמצאים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כולם</w:t>
      </w:r>
      <w:r w:rsidRPr="008E1B7B">
        <w:rPr>
          <w:rFonts w:cs="Arial"/>
          <w:rtl/>
        </w:rPr>
        <w:t>.</w:t>
      </w:r>
    </w:p>
    <w:p w:rsidR="00BB0478" w:rsidRPr="008E1B7B" w:rsidRDefault="008E1B7B" w:rsidP="00EB07F5">
      <w:pPr>
        <w:jc w:val="both"/>
      </w:pPr>
      <w:r w:rsidRPr="008E1B7B">
        <w:rPr>
          <w:rFonts w:cs="Arial" w:hint="cs"/>
          <w:rtl/>
        </w:rPr>
        <w:t>בעזה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השלמתי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ביאורי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על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ספר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ויקרא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פה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טרעביטש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ער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אלול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תר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ח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לפ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Pr="008E1B7B">
        <w:rPr>
          <w:rFonts w:cs="Arial"/>
          <w:rtl/>
        </w:rPr>
        <w:t>$</w:t>
      </w:r>
      <w:r w:rsidRPr="008E1B7B">
        <w:rPr>
          <w:rFonts w:cs="Arial" w:hint="cs"/>
          <w:rtl/>
        </w:rPr>
        <w:t>חיים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יוסף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במהו</w:t>
      </w:r>
      <w:r w:rsidRPr="008E1B7B">
        <w:rPr>
          <w:rFonts w:cs="Arial"/>
          <w:rtl/>
        </w:rPr>
        <w:t xml:space="preserve">' </w:t>
      </w:r>
      <w:r w:rsidRPr="008E1B7B">
        <w:rPr>
          <w:rFonts w:cs="Arial" w:hint="cs"/>
          <w:rtl/>
        </w:rPr>
        <w:t>שבתי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פאללאק</w:t>
      </w:r>
      <w:r w:rsidRPr="008E1B7B">
        <w:rPr>
          <w:rFonts w:cs="Arial"/>
          <w:rtl/>
        </w:rPr>
        <w:t xml:space="preserve"> </w:t>
      </w:r>
      <w:r w:rsidRPr="008E1B7B">
        <w:rPr>
          <w:rFonts w:cs="Arial" w:hint="cs"/>
          <w:rtl/>
        </w:rPr>
        <w:t>ז</w:t>
      </w:r>
      <w:r w:rsidRPr="008E1B7B">
        <w:rPr>
          <w:rFonts w:cs="Arial"/>
          <w:rtl/>
        </w:rPr>
        <w:t>"</w:t>
      </w:r>
      <w:r w:rsidRPr="008E1B7B">
        <w:rPr>
          <w:rFonts w:cs="Arial" w:hint="cs"/>
          <w:rtl/>
        </w:rPr>
        <w:t>ל</w:t>
      </w:r>
      <w:r w:rsidRPr="008E1B7B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sectPr w:rsidR="00BB0478" w:rsidRPr="008E1B7B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7B"/>
    <w:rsid w:val="000602B7"/>
    <w:rsid w:val="0030039A"/>
    <w:rsid w:val="008E1B7B"/>
    <w:rsid w:val="00AC6384"/>
    <w:rsid w:val="00B15058"/>
    <w:rsid w:val="00BB0478"/>
    <w:rsid w:val="00E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2F746-6903-4C78-ABC8-4BDA8BF6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07F5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rsid w:val="00EB07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61</Pages>
  <Words>34612</Words>
  <Characters>197292</Characters>
  <Application>Microsoft Office Word</Application>
  <DocSecurity>0</DocSecurity>
  <Lines>1644</Lines>
  <Paragraphs>462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231442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מוסיקה בית וגן 49</dc:creator>
  <cp:lastModifiedBy>Shmuel Weissman</cp:lastModifiedBy>
  <cp:revision>3</cp:revision>
  <dcterms:created xsi:type="dcterms:W3CDTF">2013-06-17T11:55:00Z</dcterms:created>
  <dcterms:modified xsi:type="dcterms:W3CDTF">2017-03-02T10:49:00Z</dcterms:modified>
</cp:coreProperties>
</file>