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B0" w:rsidRDefault="00065AA9" w:rsidP="0014079E">
      <w:pPr>
        <w:spacing w:after="0"/>
        <w:jc w:val="both"/>
        <w:rPr>
          <w:rFonts w:cs="Arial"/>
          <w:rtl/>
        </w:rPr>
      </w:pPr>
      <w:r>
        <w:rPr>
          <w:rFonts w:cs="Arial" w:hint="cs"/>
          <w:rtl/>
        </w:rPr>
        <w:t>מקרא:</w:t>
      </w:r>
    </w:p>
    <w:p w:rsidR="00065AA9" w:rsidRDefault="00065AA9" w:rsidP="0014079E">
      <w:pPr>
        <w:spacing w:after="0"/>
        <w:jc w:val="both"/>
        <w:rPr>
          <w:rFonts w:cs="Arial"/>
          <w:rtl/>
        </w:rPr>
      </w:pPr>
      <w:r>
        <w:rPr>
          <w:rFonts w:cs="Arial" w:hint="cs"/>
          <w:rtl/>
        </w:rPr>
        <w:t>1 תחילת קטע באמצע הערה</w:t>
      </w:r>
    </w:p>
    <w:p w:rsidR="00065AA9" w:rsidRDefault="00065AA9" w:rsidP="0014079E">
      <w:pPr>
        <w:spacing w:after="0"/>
        <w:jc w:val="both"/>
        <w:rPr>
          <w:rFonts w:cs="Arial"/>
          <w:rtl/>
        </w:rPr>
      </w:pPr>
      <w:r>
        <w:rPr>
          <w:rFonts w:cs="Arial" w:hint="cs"/>
          <w:rtl/>
        </w:rPr>
        <w:t>4 הדגשה</w:t>
      </w:r>
    </w:p>
    <w:p w:rsidR="00065AA9" w:rsidRDefault="00065AA9" w:rsidP="0014079E">
      <w:pPr>
        <w:spacing w:after="0"/>
        <w:jc w:val="both"/>
        <w:rPr>
          <w:rFonts w:cs="Arial"/>
          <w:rtl/>
        </w:rPr>
      </w:pPr>
      <w:r>
        <w:rPr>
          <w:rFonts w:cs="Arial" w:hint="cs"/>
          <w:rtl/>
        </w:rPr>
        <w:t>3 חזרה לטקסט רגיל</w:t>
      </w:r>
    </w:p>
    <w:p w:rsidR="00065AA9" w:rsidRDefault="00065AA9" w:rsidP="0014079E">
      <w:pPr>
        <w:spacing w:after="0"/>
        <w:jc w:val="both"/>
        <w:rPr>
          <w:rFonts w:cs="Arial"/>
          <w:rtl/>
        </w:rPr>
      </w:pPr>
      <w:r>
        <w:rPr>
          <w:rFonts w:cs="Arial" w:hint="cs"/>
          <w:rtl/>
        </w:rPr>
        <w:t># ציור</w:t>
      </w:r>
    </w:p>
    <w:p w:rsidR="00065AA9" w:rsidRDefault="00065AA9" w:rsidP="00065AA9">
      <w:pPr>
        <w:jc w:val="both"/>
        <w:rPr>
          <w:rFonts w:cs="Arial"/>
          <w:rtl/>
        </w:rPr>
      </w:pP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ויוגמר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מתכונתו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המשורר</w:t>
      </w:r>
      <w:r>
        <w:rPr>
          <w:rFonts w:cs="Arial"/>
          <w:rtl/>
        </w:rPr>
        <w:t>: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500CA7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וחושב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שתהיינה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ותעודתו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חציו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להשקיף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צדדיים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עיניך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יביטו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ההבטה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ההליכה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והנטיה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פלס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רגליך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להשאר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המכוון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מוכרית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והחסרון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תלכד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והעולה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>: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והאמצע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והמצומצם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התיכונה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החסרון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והולכים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התיכונה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במידותיהם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ובפעולותיהם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המוכרחת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כהליכה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ומעדני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כיציאה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בבקשת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באכילתו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ללילי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התיכונה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בדרכינו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יציאתנו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אורחותיך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עבירה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להפיק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ולמלאות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ארחותיך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ביציאתך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התיכון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עבירה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תקרא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בדהע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לפזז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ולכרכר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ולקלון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ולהשפלת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כנמר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שבשמים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שהעזות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יכלתנו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והקלות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ולהכניע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העשוק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בוגדים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ודודיה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בכפם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ואמרו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להתאכזר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האכזריים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ציצערא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מזקני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מהערין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קאטאלינא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יהרוג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וישרוף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המרצח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לחמלה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צערו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אכזרים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נקמתינו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וטפינו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נהרוג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יופי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לנתוץ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ולנתוש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בראגיען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ולהושיבם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ממשלת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לאכזריות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ומלואה</w:t>
      </w:r>
      <w:r w:rsidRPr="00EC6FB0">
        <w:rPr>
          <w:rFonts w:cs="Arial"/>
          <w:rtl/>
        </w:rPr>
        <w:t>?</w:t>
      </w:r>
      <w:r>
        <w:rPr>
          <w:rFonts w:cs="Arial"/>
          <w:rtl/>
        </w:rPr>
        <w:t>] [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לעמיתנו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להרשיע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שירצה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הנמשך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דהע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תהלים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שוותי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לנגדי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אמוט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לזכור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להתרומם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ולהתרחק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ממחשבותיהם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ולעיין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יזכירם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ויזכרו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וישובו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כוזרי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סי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מורגש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יזכירם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וחטאתם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שיחסו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הזהירם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פסל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לזכור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יתקבצו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ויועדו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מקדש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ושכנתי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ומטעם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נפזרים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תפלתנו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בירושלים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באייראפא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אפריקא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ואמעריקא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למזרח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המזרחיות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הדרומית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לצפון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ובפאת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לדרום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יזכרו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ויתפללו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שתקובל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ודגליהם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סביבות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הפונים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המרכז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נזכרים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ולדבקה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וישובו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והתחלפות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ומדרגתם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דגול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מרבבה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ודגליהם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המזכיר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מערכיהם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שהתאויתם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אסדר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מחניכם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ודגליכם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שחפצתם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הנוכחיות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שיכוין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ומצומצמת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שתכליתו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ותעודת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היצורים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ולעשות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פקודת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ועפעפיך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יישירו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ותעודתך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והעומדת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לנגדך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ורוחני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ממקומו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שיכונן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תפילותיהם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צבא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לתפלתו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בעזרו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הפליגו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בתפלת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שצריכה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היחוד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מהתפלה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שהגשמים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נמסרו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המפתח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בתפלת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בתפלות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שיתפללו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והתפללו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ובהעצר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והתפללו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המיוחדת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לנקודה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היחוד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ומשפטיו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האוהבים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משפחתם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מבשריו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שיאהבו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ותכונותיהם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יאהבו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מתכונים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העוזבים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מתכוין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הנצוח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תהלים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שקראם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המטים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עקלקלותם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עקלקלות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קראוהו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אהוב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גילו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חבר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ויבער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תלהט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דורשיה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ותרוה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המשתוקק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עיפה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ובהיפך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בוער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שמתבודד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וממחמדי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העצלות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שבגבור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המימיות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המעורבות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ותלאה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להתיגע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רכוש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לשקע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רפיונו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להרהיב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לעסוק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ומדבריות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הנטיות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הנזכרות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בחנם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נניח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בניסן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במדינת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אלפים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שנוסף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שנולדו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ניסן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שנולדו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המנין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שיוגרע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ויתחלפו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בדיוק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וצמצום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למנותו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ערלה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יושקף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והגבורה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>
        <w:rPr>
          <w:rFonts w:cs="Arial" w:hint="cs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ויתרונם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ביעקב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ומידותיהם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lastRenderedPageBreak/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ומספר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בהתחברם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>.)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צבאם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וחשיבותם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מפקד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ופרטיהם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לגלגלותם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חשיבותם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ומעלתם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וההסתכלות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),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לגלגלת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השקלים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יתנועע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הגלגל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הגלגלים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מרכזם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ולתועלתה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ורגליו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הצפון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הגלגל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הימנית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שדמתה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לאחוריו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ומושג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מתיחסים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3,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ההגיון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3,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ההיגיון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וידוע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ההנדסיי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הנדסיות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האורך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ארוכים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צפון</w:t>
      </w:r>
      <w:r w:rsidRPr="00EC6FB0">
        <w:rPr>
          <w:rFonts w:cs="Arial"/>
          <w:rtl/>
        </w:rPr>
        <w:t xml:space="preserve"> # </w:t>
      </w:r>
      <w:r w:rsidRPr="00EC6FB0">
        <w:rPr>
          <w:rFonts w:cs="Arial" w:hint="cs"/>
          <w:rtl/>
        </w:rPr>
        <w:t>דרום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בשטח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ההולכים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התוכניים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פרסאות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אשכנזיות</w:t>
      </w:r>
      <w:r w:rsidRPr="00EC6FB0">
        <w:rPr>
          <w:rFonts w:cs="Arial"/>
          <w:rtl/>
        </w:rPr>
        <w:t xml:space="preserve"> 5400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פרסאות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הצפוני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והדרומי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רוחב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והאחרונים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שמתנועת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בצירוף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תולד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ירידת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יערמו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ויגביהו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יתמעטו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גדיותיו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ויתרחק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המשיכה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לאיתנם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כבראשונה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והירידה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בסופו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ובמדרגה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פגימתה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המימיות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כצרעת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תקופות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מיעוטה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יבש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בתקופת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במילואה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במיעוטה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הנבוכים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האויר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הגלגלים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והכדורים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ומשכלת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היסודות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באיכותו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מאלה</w:t>
      </w:r>
      <w:r w:rsidRPr="00EC6FB0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דקותו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ויסוד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במריצת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שטיפתו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וצמחי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נחרוש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נפתח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ונשדד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אדמתנו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שארבעת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שתנועת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--#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לעיגול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צפון</w:t>
      </w:r>
      <w:r w:rsidRPr="00EC6FB0">
        <w:rPr>
          <w:rFonts w:cs="Arial"/>
          <w:rtl/>
        </w:rPr>
        <w:t xml:space="preserve"> # </w:t>
      </w:r>
      <w:r w:rsidRPr="00EC6FB0">
        <w:rPr>
          <w:rFonts w:cs="Arial" w:hint="cs"/>
          <w:rtl/>
        </w:rPr>
        <w:t>דרום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וצורתם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לכוכבי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דגליהם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לרמוז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נולדה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לחזות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בכוכבים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תנועותיו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הדרכים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והמסעות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קאנשטעלאטיאן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צוזאממען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ענטגעגענשטעללונג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פערשיעדענען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געשטירנע</w:t>
      </w:r>
      <w:r w:rsidRPr="00EC6FB0">
        <w:rPr>
          <w:rFonts w:cs="Arial"/>
          <w:rtl/>
        </w:rPr>
        <w:t>,3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ויצליח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הוזהרו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תעוננו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בסנהדרין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וחנייתם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לנחותם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במסלותם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שתנועת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כתנועת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שתתעכב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בתקופתה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הקפתה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סאטורנוס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יופיטער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ומאדים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ונוגה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ווענוס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ורביע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והלבנה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וחצי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ונסעו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שצומח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שהכוכב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חנייתם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החשבון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המצומצם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הקדומה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גרם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גרם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יחנו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מסעיהם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וחנייתם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יבחור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וימאס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נכספה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ובוחלת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בטוב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בטוב</w:t>
      </w:r>
      <w:r w:rsidRPr="00EC6FB0">
        <w:rPr>
          <w:rFonts w:cs="Arial"/>
          <w:rtl/>
        </w:rPr>
        <w:t>,")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נשקע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הקדמות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התולדה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למישרים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תמיהה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חוטא</w:t>
      </w:r>
      <w:r w:rsidRPr="00EC6FB0">
        <w:rPr>
          <w:rFonts w:cs="Arial"/>
          <w:rtl/>
        </w:rPr>
        <w:t>?,"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זאקראטעס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בסנורי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והבערות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שטות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מפועלי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הוי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בעיניהם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טועה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יוכחש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מהדת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שברגע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כבראשונה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ייוחסו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ללעג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ונקראהו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הקטנים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השוטים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והאנוסים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להעניש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הקדמות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ומשתוקק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והנפשיי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הבהמיי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המשתוקק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מחלקות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השומעים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ולמאוס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המחלקות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בוערת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ממחלקה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ועצמים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ירחיקהו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התשיקה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ויבחרהו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ירחיקהו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יתעבהו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והעונש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במטעמים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ומעדנים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ירחיקם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הודעו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ונאמנים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זענעקא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קיסר</w:t>
      </w:r>
      <w:r w:rsidRPr="00EC6FB0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: "</w:t>
      </w:r>
      <w:r w:rsidRPr="00EC6FB0">
        <w:rPr>
          <w:rFonts w:cs="Arial" w:hint="cs"/>
          <w:rtl/>
        </w:rPr>
        <w:t>בימים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הרפואה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העשבים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להשקטת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רפאות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והחבורות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בהתנגפו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ומאכלים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וטובים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פשוטים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מרכבים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מעדנים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לשבוע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ילבינו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כשלג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תרפינה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ומשמן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הרעבון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השובע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נמאס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מהכחשת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תלכנה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תמוטנה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ותמעדנה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לשכורים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הגיכט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והרגלים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ירביון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ואזנים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לכלם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וצרעת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בבשרם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שטופי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המעדנים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ופתחי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תרדנה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הניאוף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ויגרשו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החוצה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גופי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אריסטו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בהיפך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ישתתף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והזהרה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שיחטא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והזהרה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מסכימים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והתחתונים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לצדקה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>
        <w:rPr>
          <w:rFonts w:cs="Arial" w:hint="cs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ילקוט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>,"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מרום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ושכליים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התחתונים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לעשותו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כבהמות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>,"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ואמיתיים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התחתונים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ההנחה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נכנסה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שטות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יחפוץ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להרחיקו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החמדית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בהציגו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בעוכרינו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ועון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ציצערא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מהזקנה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המתלוננים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האביונה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התענוג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הזקנה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תסירי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המכשלה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תנגפינה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נעורינו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ארכיטאס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טארענטינוס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התענוגים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והמעדנים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והמשטמות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תהפוכות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הממלכות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והמדינות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וממעין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גנוב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ונאוף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תציקהו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מישרים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תשתרר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במצפוניו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נעדרת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ונכוחה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תצוהו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ולחקוק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התענג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בחזיונות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הנמאסות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המשוקצות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עכ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: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פקודת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וחניית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והכהנים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והלוים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והנגשים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לשרתו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נפקדו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והתשוקה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לנצחה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נצוח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והשמירה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מהניאוף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הנחשדת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מאישה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ולהענישה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בגלוי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כזמתה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חימום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נעוריו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והמשקה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והעצום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מתחבולות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ולהחריב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יוחלשו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והצמאון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להכבש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ולהלכד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ירגיל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הפרישות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והנזירות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בקציר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הזול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והולך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יכבשנו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והפלאתו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סוטה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הפרישות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והנזירות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נסמכה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טועה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פשוטו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מנשוא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מפשט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למלחמת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תנאי</w:t>
      </w:r>
      <w:r w:rsidRPr="00EC6FB0">
        <w:rPr>
          <w:rFonts w:cs="Arial"/>
          <w:rtl/>
        </w:rPr>
        <w:t xml:space="preserve">), </w:t>
      </w:r>
      <w:r w:rsidRPr="00EC6FB0">
        <w:rPr>
          <w:rFonts w:cs="Arial" w:hint="cs"/>
          <w:rtl/>
        </w:rPr>
        <w:t>ובשלמה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שהכוונה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שיתנצל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מפחותי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הנכבדים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פשוטם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לנזיר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ירמזו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במצפוניהם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להזהיר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אופנים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מבחין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מאראלישע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גלייכגילטיקייט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אינדיפערענץ</w:t>
      </w:r>
      <w:r w:rsidRPr="00EC6FB0">
        <w:rPr>
          <w:rFonts w:cs="Arial"/>
          <w:rtl/>
        </w:rPr>
        <w:t xml:space="preserve">,3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לשמאלו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ירגיל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משובשת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הנימוסיות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האינושיות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הישמעאלים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התשיעי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בלשונם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ראמאדאן</w:t>
      </w:r>
      <w:r w:rsidRPr="00EC6FB0">
        <w:rPr>
          <w:rFonts w:cs="Arial"/>
          <w:rtl/>
        </w:rPr>
        <w:t xml:space="preserve">,3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חומץ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וחומץ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וההזהרה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בפסחים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לנזיר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ביין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ושיתוף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פיגול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.) </w:t>
      </w:r>
      <w:r w:rsidRPr="00EC6FB0">
        <w:rPr>
          <w:rFonts w:cs="Arial" w:hint="cs"/>
          <w:rtl/>
        </w:rPr>
        <w:t>ואיסור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והיבשים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המסובלת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שצריך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ההכחשה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המשגיח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השחיתו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התעיבו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עלילה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הכפירה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בעודנו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היבישים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ועישוי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שיבושים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נעוריו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והחזקה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יגועשו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וירעשו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ממקומם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יוגענדליכע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שווארמערייא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תלהט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שתרהיבהו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בלימודים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המשבשים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ישקטו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והנשאים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ויוחלשו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ואלקיים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דקה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הכתובים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המתחילים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הפשוטית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ברוחו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ודלילה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המדלדלת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500CA7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ההסכמה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וההתאחדות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ומתקוטטים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החסרון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שעזבו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כבושת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גנב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הצעירים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העזות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שמדרכן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ההפעלות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מחטוא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ישובחו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ונתקרר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הבושה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לדעתי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המוטבעת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תרגיש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בצלמו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נדרים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הבושה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ובני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המושלם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מהירהור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להרגש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 xml:space="preserve">.]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התאחדם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והתרועעם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מתרועעים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לבצעו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מקצהו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השוכנים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שיתאימו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מהסכמת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הצאן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יואב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ולשלום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לשלום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והתחבולות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מגרעת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ומעמיד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ויתאימו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>," (</w:t>
      </w:r>
      <w:r w:rsidRPr="00EC6FB0">
        <w:rPr>
          <w:rFonts w:cs="Arial" w:hint="cs"/>
          <w:rtl/>
        </w:rPr>
        <w:t>שופטים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ובפי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ילקוט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')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ממלכה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שופט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משוכני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וחמס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ומנגוע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וישלימו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וישתדלו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המשקיף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ידחקון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וילחצון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ויונה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ובמסתרים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ולהרוס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באמור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יודענו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עמיתנו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שופטנו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ומשבט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לרשעים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ובמסתרים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יברך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בשלום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תנחומא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בעזך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שנקראת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וגופנו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ויתורגם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ועפי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מתלמידיו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ואלהיים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והיראה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ויבכו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ויבכו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מעדנות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משפחתם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נתיבותיה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בהתבוננו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והאחוזים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ומסובבים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במרומיו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והסכמה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והתאחדות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וזשאז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כתרים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בעירך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וקיומה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הפירוד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הרכבתם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ארוך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ותולדותם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במסורת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בפרט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יאריכון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ימיכם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תמיהה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כלום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לרבו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ומרצונו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לטהר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ומתוקנים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כחלקת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שתעבד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ותזרע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לסייעני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מוסיפין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החזיקה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ושמירתה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נתבאר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מתלמידיו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אלתפרוש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הציבור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כנסיה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להתקיים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קיבוצם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ולזולתם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לרשעים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סנהדרין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ממני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ירמיה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ואעזבה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לנתק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האגודה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ולהפריד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תתפשט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הרופאים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לחתוך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מדאגה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המספחת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ומהודר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יעבדוהו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ומשפטיו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סכל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וישרה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כמסובבים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מסיבתם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והשלישי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ועשיר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לנבואה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שמצאו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לאותיות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מנוקדות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כגולמים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בעירך</w:t>
      </w:r>
      <w:r w:rsidRPr="00EC6FB0">
        <w:rPr>
          <w:rFonts w:cs="Arial"/>
          <w:rtl/>
        </w:rPr>
        <w:t xml:space="preserve">"?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לסייעני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משפיע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ומוכשרת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ומסייע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התלמיד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ממורהו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והתלמיד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ותולדתו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ומקומו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מיחסי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ובמצוק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בדאגה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,?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תלמידו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דאגה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ולעיין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יתרחקו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המעין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יתרחבו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ויתפשטו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לנחלים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ונהרות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יחפוץ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גבוהה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תועבת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")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התלמיד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לחכום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חיצונית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וצדדית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חיצוניות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גבר</w:t>
      </w:r>
      <w:r w:rsidRPr="00EC6FB0">
        <w:rPr>
          <w:rFonts w:cs="Arial"/>
          <w:rtl/>
        </w:rPr>
        <w:t xml:space="preserve">?"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הנוטע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אוזן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?"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ירעב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כשירד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שברכו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הרהיבתהו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ידידותו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שקבלו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יפות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כשאבוא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אריק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יברכך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יאר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ישא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יברכם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בעמדם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סיני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וברכתיך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בהאמינו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וההצלחות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והזדמן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לברכותינו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צוו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ומלכות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נוצרי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ובמלכותו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בהנהגתו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ובחפצו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בגבורתו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יודוך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מעשיך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מלכותך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ובמלכותך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הודיעי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גבורותיך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ומידך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ישמעאל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ברכני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בהנהגת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 xml:space="preserve">'.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והנהגתו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ובניו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יברכך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יושפעו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אברכם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ועיקריה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ובהנהגתו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ומבוארות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יברכך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וישמרך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שפי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יברכך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וישמרך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בגוף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ושיאורו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ללמוד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יתירה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שהוכיח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ויחנך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הדבקית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בהתהלכו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וקנותו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נסתלקו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חלציו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שישפעו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מלאכותי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שיוגמר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לעשייתו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המבוקש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והכפורת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המתכיות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בצלאל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ישעיה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החרישה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והדישה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כקלות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תצלחנה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שברצותו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למעשהו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כנודע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בעהמען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יועילו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לתרופת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ונגעי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הקיסר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קאראלוס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וצעק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קארלסבאד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איטאליען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לרפאות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השדפון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מעדרו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ותלך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ותרפא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דשנה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כמקדם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ותחבולות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מעשיות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וחקי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ותולדותם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כמסופר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שרפואת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ההקאה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האצטומכא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ונרפאו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לענין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נפשיות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בעירובין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אלמלא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למדים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צניעות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מחתול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מנמלה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מתרנגול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וסמכו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מלפני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ובוכים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ונטלו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וקברו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הזהירנו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העצלות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וחבוק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מנמלה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משלי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>') "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והנטיה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להשקיף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במלאכתם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ישעי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יצאה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תושיה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באפשרותם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אמצעים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הפועלים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יכונן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באסוך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אלישע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להושיע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מסביב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וכנען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סביבותיה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החרטומים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וצפרדע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נתהוו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בלהטיהם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נעמן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לרחוץ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מצרעתו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שרפואה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אמצע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הרפואה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הרחיצה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ופרפר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ארפא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מצרעתי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לרחוץ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דמשק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מטעותו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הרפא</w:t>
      </w:r>
      <w:r w:rsidRPr="00EC6FB0">
        <w:rPr>
          <w:rFonts w:cs="Arial"/>
          <w:rtl/>
        </w:rPr>
        <w:t xml:space="preserve">.)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הותירו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במאכליו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המחרת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ללקוט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יתמידו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בחמריהם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ויחשבום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הנזכרים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ותמימה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נתיבותיה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לתומכיה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המקבלים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גרועה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הנתונה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דופי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יבוא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מטוב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שמסופר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הצאן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ישחט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כמתנגדת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למו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פרשתינו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תעדנה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מתלונת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מתאוננים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ומתאוים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שלחן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להנהיגם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להכריחם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שיכבשו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פרנסתם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לשובע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לפרנסם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להאכילם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הצאן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ישחט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"? </w:t>
      </w:r>
      <w:r w:rsidRPr="00EC6FB0">
        <w:rPr>
          <w:rFonts w:cs="Arial" w:hint="cs"/>
          <w:rtl/>
        </w:rPr>
        <w:t>וסרה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התלונה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השתוקקם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למעמדם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ולמדו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ולהיטיבם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העוזב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זקנים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לנבואה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האספסוף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במשכיות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הסתירו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ויתורגם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זא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געהאריגע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וואהל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ווערקמייסטערס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אונד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זאנסטיגען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מיטטעל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ערפארדערליך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ווען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איינע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געלונגענע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פאלקאממענע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ארבייט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ערלאנגען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ווילל</w:t>
      </w:r>
      <w:r w:rsidRPr="00EC6FB0">
        <w:rPr>
          <w:rFonts w:cs="Arial"/>
          <w:rtl/>
        </w:rPr>
        <w:t>.3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לעתיד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והודיעו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שליחותו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במלאכות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צבאות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שלימיותיו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ומידותיו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מלפנים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ואולם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דיעזע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גיטע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ווירד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אירנען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צווייאפאכער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הינזיכט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געריהכיט</w:t>
      </w:r>
      <w:r w:rsidRPr="00EC6FB0">
        <w:rPr>
          <w:rFonts w:cs="Arial"/>
          <w:rtl/>
        </w:rPr>
        <w:t xml:space="preserve">,3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סגולה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בבלי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שתהלתו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רהב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מצרים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ובבל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פלשת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וכוש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מוכיח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שמלת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ולציון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הבית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והמקום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והכוונה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תבחן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כשושנה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החוחים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כנסת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בהחלט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כשושנה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נחמד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נחמדת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הבנות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פחיתיות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וחסרונים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באבותיך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המוחלטת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בזרעם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בתפלה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כתפוח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כתפוח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נושאי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שפריו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נחמד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מבושם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הונח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מאמרם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כצ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מתאוננים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לטובים</w:t>
      </w:r>
      <w:r>
        <w:rPr>
          <w:rFonts w:cs="Arial"/>
          <w:rtl/>
        </w:rPr>
        <w:t xml:space="preserve">?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בהחלט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מפונק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מעדנים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בהצטרפותו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ובחינתו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לזרא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והכונה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לרדוף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ירעבו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ויצמאו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מעדנים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ויתענגו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יתענגו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למעדנים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תאוה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ובלבנים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במסורת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מעבודה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והמצוה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ונושאים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ועבדות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ההליכה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מעבדות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קהלת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') "</w:t>
      </w:r>
      <w:r w:rsidRPr="00EC6FB0">
        <w:rPr>
          <w:rFonts w:cs="Arial" w:hint="cs"/>
          <w:rtl/>
        </w:rPr>
        <w:t>אשרך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שמלכך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ומאחז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חורין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שעוסק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ומחמדיו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בשחרור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ועבדות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משחרור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שבושו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מצפון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מאסתם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תאווה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שאלתם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יסתפקו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שלחן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בתהום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מאסו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יכחישו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יושקעו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הכפירה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והמיאון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מגביה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נרצה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ממיך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ולפרנס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ומוסרי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להשביע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עמי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ונכרי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ענייך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ואמהותיך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קודמים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קודמים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עניים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השואלים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ללחם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להויתם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ליוצאי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חלציו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תכריחהו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הקטנים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חלצו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שיבטיח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כתובות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.) "</w:t>
      </w:r>
      <w:r w:rsidRPr="00EC6FB0">
        <w:rPr>
          <w:rFonts w:cs="Arial" w:hint="cs"/>
          <w:rtl/>
        </w:rPr>
        <w:t>המשא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ופסק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שנים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שקיבל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שהסכימה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ותשרתהו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תנאיי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מכריחים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תוקף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מחיובו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האנוכי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ילדתיהו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שיחייבני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להויתם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ילדתי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היונק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שלוחך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להוליכם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בחיקך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ולפרנס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יבקושהו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מהבטחתי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בהרחבת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חושיות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חושיו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מגדרי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ומעצמיותיהם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ההרגשה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והתניעה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ההתעופפות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ההגיון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החשבון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והתשבורת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השקפה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מושכלים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הנופלים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ושקר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ההגיון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הקדמות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הפוכו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התשבורת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צלעות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והמשפט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צלעות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החשבון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המשפט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'"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והמשפט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שקר</w:t>
      </w:r>
      <w:r w:rsidRPr="00EC6FB0">
        <w:rPr>
          <w:rFonts w:cs="Arial"/>
          <w:rtl/>
        </w:rPr>
        <w:t xml:space="preserve">,")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נשקיף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הכוללים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וגשמיים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עיונית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ורוחנית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והמחלקה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וגשמיים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בתאריהם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ובמקריהם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ועצמיים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החשבון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והתשבורת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צלעות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ואפשריים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ומבלעדו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ורגלו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הסחורה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ופחיתותיה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ופשתים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ושיחו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וחומץ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להתרועע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ולהשתתף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ויבחין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המתכת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במלאכתו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ולחקור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ובגדרי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ובעצמיות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ומושגי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מתחלפים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שהראשונים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והאחרונים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הנשמעות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והידוע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הידוע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הנשמעות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עיוני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והרוחניים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ונצחי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ונצחיים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הסוגים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ומפשט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מהעצם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והתארים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ואובדים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וחז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אכילה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יכבדו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בצערא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דגופה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בצערי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דאחריני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ידעי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בהפרדה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ומרגשת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ועונש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ורוחני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ובבאורי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וביחוד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ההשארה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לנצח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הכוללים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ההרגשה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והתנועה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ואובדים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עסקו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נבדלת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הכוזרי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-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לשלימות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והנשאים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ונפלינו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'.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בצלמו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הריוח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יצירתו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השפל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ומתוקן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ומלאו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וכבשוה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והצמחים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דניאל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',) </w:t>
      </w:r>
      <w:r w:rsidRPr="00EC6FB0">
        <w:rPr>
          <w:rFonts w:cs="Arial" w:hint="cs"/>
          <w:rtl/>
        </w:rPr>
        <w:t>ואשמע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') "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מלמעלה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האוזן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נשגב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לכפרי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למשמעתו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בהמשילו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דשא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וינחם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ואסון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השאילו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לכנות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שמדמין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ליוצרה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.)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יפשיט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ואלקי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ביחסו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הסבה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ויתחייב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ההשתכלות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ההשתכלות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והדיבור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וההשתכלית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ומתחלפים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וויטץ</w:t>
      </w:r>
      <w:r w:rsidRPr="00EC6FB0">
        <w:rPr>
          <w:rFonts w:cs="Arial"/>
          <w:rtl/>
        </w:rPr>
        <w:t xml:space="preserve">,3 </w:t>
      </w:r>
      <w:r w:rsidRPr="00EC6FB0">
        <w:rPr>
          <w:rFonts w:cs="Arial" w:hint="cs"/>
          <w:rtl/>
        </w:rPr>
        <w:t>והכח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שכנגדו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שארפזין</w:t>
      </w:r>
      <w:r w:rsidRPr="00EC6FB0">
        <w:rPr>
          <w:rFonts w:cs="Arial"/>
          <w:rtl/>
        </w:rPr>
        <w:t xml:space="preserve">,3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במחשבתנו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להפרידו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לחלקיו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וההשתכלות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ההתעופפות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שארפזין</w:t>
      </w:r>
      <w:r w:rsidRPr="00EC6FB0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מעופף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ההרגשה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והתנועה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וויטץ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שארפזין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וההשתכלות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הכרחיי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המבדילו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וויטץ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וההשתכלות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אפשריי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לעניניהם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בפעילתו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האנושיים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שעמלו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ובכשרון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בשיעור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המיוחסות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והמושכלים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המיוחסות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נבקעו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שהכונה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וידיעתו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ובקע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תהומות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וליגע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תיוחס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שישיג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ותלאה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בנבואתו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הכסא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מרכבת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והבריאה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שבאמת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ישעי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ואראה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ליוצרה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הנרבוני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הכסא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להרחיק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המרכבה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המרכבה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')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המופשט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הוכרח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ובתאריים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דברה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האוזן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הפחותים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ובמעלתם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הכנפיים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ההתעופפות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והתנועה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ישלחם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הכנפים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ההתעופפות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הדמיונות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הכסא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שבאמת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והנמצאים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האלקיים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יודן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יודן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בהפרדם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ואשמע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הייתיו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יהודה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ואראה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המראה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חסרונות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לעומתה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ותנועת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מרחק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נכירנו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תמונתו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לעומתו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ולהפוך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ערפנו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והשמאל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מהופכות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שבצורה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לעומתנו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ושמאלו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</w:t>
      </w:r>
      <w:r>
        <w:rPr>
          <w:rFonts w:cs="Arial"/>
          <w:rtl/>
        </w:rPr>
        <w:t>.]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החסרונות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ימשח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דניאל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ואראה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המראה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בנבואתם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ודמיון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והד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ושתנוח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ולהפוך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וגופנית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כנגן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המנגן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בדוד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וכנור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והכנור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אתודע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בקמץ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שפיגעל</w:t>
      </w:r>
      <w:r w:rsidRPr="00EC6FB0">
        <w:rPr>
          <w:rFonts w:cs="Arial"/>
          <w:rtl/>
        </w:rPr>
        <w:t xml:space="preserve">,3 </w:t>
      </w:r>
      <w:r w:rsidRPr="00EC6FB0">
        <w:rPr>
          <w:rFonts w:cs="Arial" w:hint="cs"/>
          <w:rtl/>
        </w:rPr>
        <w:t>והריבויי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במראות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הצובאות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בסגול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געזיכט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ערשיינונג</w:t>
      </w:r>
      <w:r w:rsidRPr="00EC6FB0">
        <w:rPr>
          <w:rFonts w:cs="Arial"/>
          <w:rtl/>
        </w:rPr>
        <w:t xml:space="preserve">,3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בחדות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חסרונות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בחדות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ותמונת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יביט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מפרשתנו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הפסח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השיבם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ואשמעה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הפקידים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יפקיד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למקטנם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כחילול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המלכות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וחשיבותו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בעבדי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בעבדי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סדרים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מתכיות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נחושת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סיגיהם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וקטנים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צומחים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יבדילו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מהמתכיות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ובשיעור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יונח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כוחותיו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ותבחין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ויבחין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יפעול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יער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מוגבלים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המיצוע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להרגיש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הרגשותיו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שהגבלת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בנתינתה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והגבלת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</w:p>
    <w:p w:rsidR="00EC6FB0" w:rsidRDefault="00EC6FB0" w:rsidP="00065AA9">
      <w:pPr>
        <w:jc w:val="both"/>
        <w:rPr>
          <w:rFonts w:cs="Arial"/>
          <w:rtl/>
        </w:rPr>
      </w:pP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מהשגתנו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למטה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ליישר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מעללינו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התחתון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שבפרשתנו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להשקיף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וליישר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תכלת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באותיותיו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והנהגתו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פשוטו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נזכור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ונשקיף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בהביטנו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שהאריכו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לגמרי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והאחרון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העולה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מהתחתונים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מהעלולים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והמסובבים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והסיבות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ציצית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חוטי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כפול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כפולים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הבגדים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הדרכים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וביחוד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מהשמש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לאחור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השחור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והשחור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ומחציתם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למרחוק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ישופנו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הרחוק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לתכלת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היגיעה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שוכני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הצפונית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הצפוני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וכמעט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בסנורים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המחליש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ההבטה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מורגלים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האסירים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לפתוח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שההבטה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ההליכה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ושכלנו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בהבטתנו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הנמשכת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ומסובבת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שישערהו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שישערהו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ויגבילהו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ומצותיה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וראיתם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וזכרתם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ואחז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ציצית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להשקיף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המוגבל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'.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ויושרש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עי"ז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והנהגתו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ומהשקע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לבבכם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נפסדות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עיניכם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רדיפת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ורסן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אויסשווייפונג</w:t>
      </w:r>
      <w:r w:rsidRPr="00EC6FB0">
        <w:rPr>
          <w:rFonts w:cs="Arial"/>
          <w:rtl/>
        </w:rPr>
        <w:t>3)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ההרחקה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שדהע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בהסתכלו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וההרגש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יינק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הטנופות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יכניס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וכפסולת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ויוציאנו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ירחיקם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מעליו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הנשמרים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והמלאים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מתקדשים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ומטהרים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ופלאי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והיקרים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תזכרו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לאלהיכם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הוצאתי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'.</w:t>
      </w:r>
      <w:r>
        <w:rPr>
          <w:rFonts w:cs="Arial"/>
          <w:rtl/>
        </w:rPr>
        <w:t xml:space="preserve">"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1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 w:rsidRPr="00EC6FB0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ממוצעים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ההגבלה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והמועיל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בשלשתם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שהתרחקות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היציאה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קהלת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')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התרחקות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העצב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הרדיפה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וההשתדלות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העצומה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וישתדל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הרצונית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והצורך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מבוקשי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ויתאימו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להתחבר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המבקש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לחושיו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מאמצי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ותנומה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לעפעפיו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בתענוגים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והמותרים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לרכוש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ולקבץ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חציר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והמועיל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והראוי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במסכנות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והמסכנות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דגן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נחושת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בארצך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תחצוב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נחושת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וברזל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ובעשותך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סביבותיך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וצאנך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למכרם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לזולתיך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ובקרך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וצאנך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בארצך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וסיפוק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ודאגת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ואכלת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וברכת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בבואכם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ושכחתם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אלהיכם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ושכחת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אלהיך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המוציאך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החזקה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עליכם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החלמיש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במזון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ולמאוס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ולהיטיבך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באחריתך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יסורין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והשערה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וסיפוקו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וההכרחי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ולהנחילם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יורגלו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והשערה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בכבישת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ובסבול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ופגעי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מוכשרים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מפונק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מנוער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המגודל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התענוגים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מוגבלים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ומשוערים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להתרומם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הוצרכו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ולסבול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נושבת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להרגיל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מבלעדיהם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וחיי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מוגבלים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ומשוערים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ופגעי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מקשה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ובציור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החצוצרות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למסע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והמנורה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והחכמ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האלהית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בהפרד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בצרור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ההגבל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וההשער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בתענוגים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להדבק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התרומם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למשכיל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והנשאים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מצפון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לעלותיי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מטוהרה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להשביע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השתוקקו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והסתפקו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הרחיקו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בראותם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ההגבל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וההשער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במשכיות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שחפצם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ליושביה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והסיפוק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לאוכליו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ומחליש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האצטומכא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ומפריד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והשומן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בזבחים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מוגבלים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הפורצת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תמרודו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תיראו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סוררת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יתאוו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הרעה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לרגום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המורגלים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וההשתוקקם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והודיעו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ומוכשרים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להנחילם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לכידת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וכבישת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ועצומים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ולהושיבם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מתישין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ילדך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תשי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לארץ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והבטיחו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הבטיחם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שלטת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וכשקלקלו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במרגלים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ותפרעו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תנצלו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תמותון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רודפים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התענוגים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תזכו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פגריכם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ובקברות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תקברו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הגזירה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תכניס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והמועיל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ואראנה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להבטחת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והפריצות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מגורל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לחפוץ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במותריות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כלעננה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אמצעי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ולהסתפק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ובארו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מתחלקת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כחותיה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מעלותיהן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וישראלים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וקדושתן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חייבים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ללוים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הנותרים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מהלוים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והכהנים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הנלוה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הפחותה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הכהנים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לגלגלת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והממעיט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החסיר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מוגבלים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ומשוערים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למכרם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להאכילם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ולהשקותם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במחירם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הבריאות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יחפוץ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בהתמדת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יחפוץ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והמשוער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ויכריחם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ולצמצם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ויסורין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ארוכים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ונאהבים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יונדב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ומופרשים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ליונדב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מתהלכים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וביושר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ממכרת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ושקועים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יתרחקו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שתכונו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אצלי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כשהיד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נקבה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לשפוט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ולהרהיב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החיצונית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השאל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החיצוני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נקבה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בגבורתו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שבזמן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מתישין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שקצרה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שיביאם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מבלתי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יכולת</w:t>
      </w:r>
      <w:r w:rsidRPr="00EC6FB0">
        <w:rPr>
          <w:rFonts w:cs="Arial"/>
          <w:rtl/>
        </w:rPr>
        <w:t xml:space="preserve">"'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שתשש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כנקב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ויכלתך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להוציא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וקבעו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ילקוט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שלח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אקבע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לדורות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גזירה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מואסים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לרדוף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פסוקים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שאלות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פרשיותיה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הסדר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נסמכה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מרגלים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',?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הנרא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בחצרות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פארן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שיסופרו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סיפור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למעש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נסמכו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רוחניית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הצפונה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ערוכ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וסדר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הגלוים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גשמיות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סיפוריה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סדר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והזדמנות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וקישור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נסדרו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ונסמכו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, )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בכוונה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רודפי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לכהן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דמיון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שדבר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באחיה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נסמכו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סיפורים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שולחו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דגליהם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תולדות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שבטיהם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ותשא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והראיה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ואפרים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נשיאיהם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וכלב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אשכולות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כנרא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הראשונ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מפשט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האשכול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אשכול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והעם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כיועצי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בהכחישם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מנשוא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כנתינת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מואב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מהנקב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מונהגת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ומשפיע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מושפעת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ההולד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המין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נקבה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מזולתו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התחתון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והשאל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ונקבה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המשפיע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שהשפיע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המשפיע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כביכול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כנקבה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המושפעים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אנדרוגינוס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יחברו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ונקבה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מושפעים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משפיעים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מרוחך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תשפיע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>,) "</w:t>
      </w:r>
      <w:r w:rsidRPr="00EC6FB0">
        <w:rPr>
          <w:rFonts w:cs="Arial" w:hint="cs"/>
          <w:rtl/>
        </w:rPr>
        <w:t>ושמע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 "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lastRenderedPageBreak/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מבלתי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עכשיו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להציל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יכולת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במשקל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שההאומות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בעזרו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הוסיף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להתפלל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ותביאם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החזק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תרחם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לגדול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נפשית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להאריך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למכעיסיו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ולסלוח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נגדו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אסון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בפנימיות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מוקפים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האויר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חיצוני</w:t>
      </w:r>
      <w:r>
        <w:rPr>
          <w:rFonts w:cs="Arial"/>
          <w:rtl/>
        </w:rPr>
        <w:t>, [</w:t>
      </w:r>
      <w:r w:rsidRPr="00EC6FB0">
        <w:rPr>
          <w:rFonts w:cs="Arial" w:hint="cs"/>
          <w:rtl/>
        </w:rPr>
        <w:t>וחז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המוקף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זולתנו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מבחוץ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מבפנים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שהקפתי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רמיה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ותחבולת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יסעו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והצבא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ופקיד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במלחמתו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והרחקת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העבודה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תוצאות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אנוכי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ומשולש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תזהיר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ומלואה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מחדש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הרשעה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בשרירות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ואון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כהנים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והשלמיות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נתיחדה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ומשגיח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סגולתו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ומוכשרים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להודיעם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ומשפטיו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ונתברר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וחוקיה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והשלום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והנצחי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ולהרחיק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המתקומם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יהרסון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ירופפו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המהנדס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והתשבוריי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שברצותו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הנחותיו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מופתיים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שוללים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והרחקת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הפכו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ותועבת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ששפתי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מתעבים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ויתורגם</w:t>
      </w:r>
      <w:r w:rsidRPr="00EC6FB0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הנתלים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עמך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לנחלה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ויתרונם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>,) "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למכחישי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נשיאי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מועד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ושחוק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שהשגתם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>,)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קדושים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ונבחרים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", (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הראשונים</w:t>
      </w:r>
      <w:r w:rsidRPr="00EC6FB0">
        <w:rPr>
          <w:rFonts w:cs="Arial"/>
          <w:rtl/>
        </w:rPr>
        <w:t>.) "</w:t>
      </w:r>
      <w:r w:rsidRPr="00EC6FB0">
        <w:rPr>
          <w:rFonts w:cs="Arial" w:hint="cs"/>
          <w:rtl/>
        </w:rPr>
        <w:t>ומדוע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תתנשאו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'," (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תתנשאו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זולתכם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כאולתם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ירמי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הקדשתיך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נתתיך</w:t>
      </w:r>
      <w:r w:rsidRPr="00EC6FB0">
        <w:rPr>
          <w:rFonts w:cs="Arial"/>
          <w:rtl/>
        </w:rPr>
        <w:t>," "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מכם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צער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ורוגז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הקודש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ובקשתם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כהונה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ופרישות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יתירה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להאמין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לטורח</w:t>
      </w:r>
      <w:r w:rsidRPr="00EC6FB0">
        <w:rPr>
          <w:rFonts w:cs="Arial"/>
          <w:rtl/>
        </w:rPr>
        <w:t>?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תלונותיכם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שתמאנו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הנועדים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כהינתו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ועבודתו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ויתרון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וכאפס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קורח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במחלוקתם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להתקיים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הכוזבת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ילכדו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הקהל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ובאחרונה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הבערות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תאורנה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ותחזינה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המחלוקת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כמחלוקת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בעיקר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העבודה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וחולקים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עשייתה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סופה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להתקיים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קושטא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קאי</w:t>
      </w:r>
      <w:r w:rsidRPr="00EC6FB0">
        <w:rPr>
          <w:rFonts w:cs="Arial"/>
          <w:rtl/>
        </w:rPr>
        <w:t xml:space="preserve">")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המפורשים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במעטה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ומליצה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לאוזן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שומעיהם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להיישרת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והכשרון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ולהבחין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יספוק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בארצותם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לגוייהם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סנהדרין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.) </w:t>
      </w:r>
      <w:r w:rsidRPr="00EC6FB0">
        <w:rPr>
          <w:rFonts w:cs="Arial" w:hint="cs"/>
          <w:rtl/>
        </w:rPr>
        <w:t>והלכו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שתהא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פטורה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הציצית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מפתיל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),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שהארכנו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הפרטית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פטור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במזוזה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הקביעה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במזוזתו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הכוללות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ושמירת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ואסון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ומושגח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מרובכם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המעט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ובגללינו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חנינא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להלשין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קהל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בחשבם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וישימהו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להשפיל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בספרו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בדוים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בשכונתה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יתומות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בעבותות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והכיבוד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המחויבים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החזיקו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האהובה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סאקראטעס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פלאטאן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מכלם</w:t>
      </w:r>
      <w:r w:rsidRPr="00EC6FB0">
        <w:rPr>
          <w:rFonts w:cs="Arial"/>
          <w:rtl/>
        </w:rPr>
        <w:t xml:space="preserve">",)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',"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ונשארה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למופת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לנס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כתורן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ספינה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תונהג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הספינה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מחזיקים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בתומתם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בכפירה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החזיקו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בשלשתן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עמודים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העיקרים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פקודת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נפקדה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עיקרי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לשבטיהם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מכחישים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בהכחשתם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וקרואי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בנבואתו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נתאמתה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לאויביו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הגרמים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ומלואה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יאספו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נפרצת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נאלחו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השחיתו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התעיבו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חוקות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שמתי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חמס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ופסיליהם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תפקידם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הפקיד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הרביעי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חגיגה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ממדרגתם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המלאכותיית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ומשמרת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תנועותיהם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חצים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לכבודי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מחיתם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הבריאה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ירופפו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המשתחוים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תצמח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וידעו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המכחישים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לאלקיו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ובתומתם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במליצה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כדרכם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תפקידם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כגבור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והירח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והאידנא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נפקי</w:t>
      </w:r>
      <w:r w:rsidRPr="00EC6FB0">
        <w:rPr>
          <w:rFonts w:cs="Arial"/>
          <w:rtl/>
        </w:rPr>
        <w:t>," (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גורס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קורא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שמחתי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שכוונתי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הסיפור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שתוקדם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ובנקיון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להודיעם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בוחן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הפנימיות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להתחפש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במעטה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במגורו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החיצונה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בטובה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הצדק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והקנינים</w:t>
      </w:r>
      <w:r w:rsidRPr="00EC6FB0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מראיהן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המסופרות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תולדתם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והחכמ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ולהדיחם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דואג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ואחיתופל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ותולדותם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והחכמ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ובאחרונה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במזגם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וחטאים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ההמון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פינוהו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ועשוהו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וחתנות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מאוריו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זויות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זויות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וההעדר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העדרן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הסכלות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והרפיון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מאמונתנו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המוחלט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רחמנא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עביד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זוגים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ושקר</w:t>
      </w:r>
      <w:r w:rsidRPr="00EC6FB0">
        <w:rPr>
          <w:rFonts w:cs="Arial"/>
          <w:rtl/>
        </w:rPr>
        <w:t>," "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"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והעדר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נרדפים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כוזבת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מיסדים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התולדה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מחלוקת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ושמאי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מחלוקת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במאזנים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להזכירם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>?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נתברר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מאסתיהו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בלבבך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עמך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ימלך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מיכיהו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אחאב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נחדל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שתשובנה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בידיך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נבא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משביעך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ראיתי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בשלום</w:t>
      </w:r>
      <w:r>
        <w:rPr>
          <w:rFonts w:cs="Arial"/>
          <w:rtl/>
        </w:rPr>
        <w:t>,"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ומצותיו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להשפיל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סיפורים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וקציר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וירגישו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שהסוס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במרוצתו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כשיפול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ולרוכבו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המרוצה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ינתץ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רסיסים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במכתתו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בהנתץ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ונמוך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כשלון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כשלון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למתנגדיו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יפשעו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המשטמ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המתנגדת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עצמיי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והירח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לעומתה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תלמידו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ורעיו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ומהידוע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שפרשם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חוזרת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לפועלה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מנשא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מתנשא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מתנשא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לראש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מתעשר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מתכבד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ממתכבד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משלי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כבד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העשירות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ואברם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מתרושש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ולאהרן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להמתין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וכהן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תתנשאו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עצמיכם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בישורון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שנקשר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יפקד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לעצתם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במעלו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היחיד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באגודה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דה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בהתחברך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יתפשט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אחוזים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בעכן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ובשטים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והקצף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באגודתם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שחלקו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שנפרד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מדרכיו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להטות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התרחק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תקצוף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הרופאים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יאבדו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הקהל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הנוסדים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והדת</w:t>
      </w:r>
      <w:r>
        <w:rPr>
          <w:rFonts w:cs="Arial"/>
          <w:rtl/>
        </w:rPr>
        <w:t>, [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בנסיון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בהשגחת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וימנעו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ותורותיו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ידחקון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וילחצון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חמס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גנוב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ורצוח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ואומלל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עקשו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דקא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והרב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גורס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אלהים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ושלש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ויאומתו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קרהו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מקברו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ותורתו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הסופגנין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),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בהבצק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ילושו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החורף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ופתאום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שבתוכו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מבוערת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משקל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מאזנים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למטה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הכימיאה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החדשים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החסרים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גפרית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ירוק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ציגאבער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שמראהו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איכיות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לגפרית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בתוארם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בתארים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וילמד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כנכרים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באהבתנו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כנדון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: "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לומדיה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עומדין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?"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ולהדרם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הנותנת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ומסבבת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מפניה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רבא</w:t>
      </w:r>
      <w:r w:rsidRPr="00EC6FB0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טפשאי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דקיימי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רבנן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ומאמרם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ילמדום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הנתון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ומונח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ויבינום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ויכבדו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והקדמתנו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 xml:space="preserve">?"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הילד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רעיונך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והבכיה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ומספד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תמרורים</w:t>
      </w:r>
      <w:r w:rsidRPr="00EC6FB0">
        <w:rPr>
          <w:rFonts w:cs="Arial"/>
          <w:rtl/>
        </w:rPr>
        <w:t>?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הנוטע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אוזן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והנשמעים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ולשמוע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היפלא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העוסקים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שהרגישו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כפשוטן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ואנושיות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כלשון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והכת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מתחלקת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היודעים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והתארים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ייוחסו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האוזן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לחברם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יקיימו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המחלקה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ונכונים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נפתל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יכחישו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ויבטלו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למשפטי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משלי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מחלקות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פתי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והשנית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מאנשיה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ונבון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לאשורו</w:t>
      </w:r>
      <w:r>
        <w:rPr>
          <w:rFonts w:cs="Arial"/>
          <w:rtl/>
        </w:rPr>
        <w:t>,"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מתחלקת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הכפירה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ביותר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הבוטחים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בחשבם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שיכחישו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כמתנגדים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וכסיל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ובוטח</w:t>
      </w:r>
      <w:r w:rsidRPr="00EC6FB0">
        <w:rPr>
          <w:rFonts w:cs="Arial"/>
          <w:rtl/>
        </w:rPr>
        <w:t>",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בוטח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כמתנגדים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ילקוט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שיובא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לריב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כשפים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כאולתו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מספקת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ותלמידיו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ושאלוהו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משיב</w:t>
      </w:r>
      <w:r w:rsidRPr="00EC6FB0">
        <w:rPr>
          <w:rFonts w:cs="Arial"/>
          <w:rtl/>
        </w:rPr>
        <w:t xml:space="preserve">"?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לאשורו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וריב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חייכם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מטהרים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יטהרו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טמא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התנגדות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העוסקים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אהקב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חקקתי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קהלת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') "</w:t>
      </w:r>
      <w:r w:rsidRPr="00EC6FB0">
        <w:rPr>
          <w:rFonts w:cs="Arial" w:hint="cs"/>
          <w:rtl/>
        </w:rPr>
        <w:t>אמרתי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אחכמה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החסרון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בקוצר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אמרתי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ממני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תשאלנו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וסבתה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כשלמה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ודומיהו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ועמוקים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יבינום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סגולה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הסתירם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מחפאים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ונופלים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הכפירה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מצפוניהם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ותוספת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ממני</w:t>
      </w:r>
      <w:r w:rsidRPr="00EC6FB0">
        <w:rPr>
          <w:rFonts w:cs="Arial"/>
          <w:rtl/>
        </w:rPr>
        <w:t xml:space="preserve">),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דהע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ואביטה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מתורתך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התמיהה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תשקפנה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ואנושית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יחפצנו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פלס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והמצוה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יביאוך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מפרק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והרב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והנצחי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ראתה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ביחסנו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מהבטחת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מרפא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ושיקוי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ליריאים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שיבטח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יוליכנו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יוליכנו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שיבטח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הרופא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שירפאנו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מרקחתו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ארוכתו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גהה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והנצחי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הבטחת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רופאנו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רופאיך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והמדריכנו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להועיל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והולכתי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והגופני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מכוונת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ומכשול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מעבודתו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השבוע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שמלאכתו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סחורתו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אובדת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בהצלת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ושמירתה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בשביתת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מנוחה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ומרגוע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לעסוק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ומיודעיו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שירצה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עוסק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האסורות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שאיסורם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שיזיקו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יזיקני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לחכי</w:t>
      </w:r>
      <w:r w:rsidRPr="00EC6FB0">
        <w:rPr>
          <w:rFonts w:cs="Arial"/>
          <w:rtl/>
        </w:rPr>
        <w:t>?",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וחמוצים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העוזרים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וממהרים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שישפיל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הרפואה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למלך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ריבוי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הסוסים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אסור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המפורש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וגופני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הנשקף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להחליף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ולהמיר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חזיר</w:t>
      </w:r>
      <w:r w:rsidRPr="00EC6FB0">
        <w:rPr>
          <w:rFonts w:cs="Arial"/>
          <w:rtl/>
        </w:rPr>
        <w:t>,"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עיכולו</w:t>
      </w:r>
      <w:r w:rsidRPr="00EC6FB0">
        <w:rPr>
          <w:rFonts w:cs="Arial"/>
          <w:rtl/>
        </w:rPr>
        <w:t>,) "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אעשה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המונעות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אוכלנו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הזהירנו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הכמוס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ממני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ומעתה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והחכמים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לשמירת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ויסכים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הנעלמת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שעטנז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שהשטן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והחולקים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וגזירת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תנינן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העוסקים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דוקא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ובריאתו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ומודים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מכחישים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ולתמוך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ומשגיח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ההשגחה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וההתבוננות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והמניעה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הסכלות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ההעדריי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בוערים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ובעיר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סכלות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כסילים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מלשון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יבטחו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הנפסדות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לשניהם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בוערים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וכסילים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וההשגחה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הנוטע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אוזן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תחליפו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מלה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הנכתבת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בשין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בשפתיו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נדב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קלל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המדבר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בשפתיו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במוח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המשותף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יתחלפו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הקולות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תמורת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שומעים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הנוטע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אוזן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יביט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המחוברת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מזולתו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ממיודעיו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האהבה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והאחוה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שיענשו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לגלותו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קלונו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ויודיענו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שבדעתו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שירויח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יקדימוהו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המוכר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הסחורה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דהע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רוחניי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ואלהיים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מאוהביך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וישיבתי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וטפל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כגר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גרסה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לתאבה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סודיך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גערת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הרביעית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חרפה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ובוז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גולל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ומכסה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בחקיך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להסתירם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ושרים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גילוי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עדותיך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שעשועי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אשיחה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בחקיך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יסבבו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ושעשועים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נדבקה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עצתי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וריב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חייכם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מטהרת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וטעמה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לשונו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פלוני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יסכלהו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כשיפגשהו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כשיפגוש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יפגשהו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יפגוש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המבוקש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התבוננו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והסתכלו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השלילה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כעצמי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המבוקש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המבוקש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 w:rsidRPr="00EC6FB0">
        <w:rPr>
          <w:rFonts w:cs="Arial"/>
          <w:rtl/>
        </w:rPr>
        <w:t>*</w:t>
      </w:r>
      <w:r w:rsidRPr="00EC6FB0">
        <w:rPr>
          <w:rFonts w:cs="Arial" w:hint="cs"/>
          <w:rtl/>
        </w:rPr>
        <w:t>בשום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חיפוש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וביחוד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מהקדמו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קדומו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הקדמות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התולדה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ובאמתת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והפוכו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מוחלט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חיפוש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אינדוקטיאן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שצורתו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ושבענו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משביע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רעבים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שהשביע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לעורר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שרעבון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החיצונית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שאכלנו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דמיונה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הנודעים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ובפעולותיהם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שהוכיח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שעצמותה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וטעמה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מעניניה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ואומר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הפכו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באשו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פגרו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המובס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נמאס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צחנתו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קהלת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ולהרשיע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החופש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וזיקי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המדינית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משמעת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רסן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המכשלה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לפתע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פתאום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גנוב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ורצוח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בזמננו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וממלכות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שונות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התחלה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ובלי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והתחלה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אלוה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כבהמות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מדרגות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פחיתיות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בהמיות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מדרגות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הרשע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הכושר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והקדושה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והכובשו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הכושר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והקדוש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חמריות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מחבירו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המתנגדת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יקוש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מצמחי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ויפסד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וארציים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והנפסד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נוגעיה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ונושאיה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הצריכה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לטהרתה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ובשביעי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והאוהל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מזכירים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מכבודו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בחוברת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ומזה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עכו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באוהל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ובחירתם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וגריעות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באוהל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מטמאים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טומאתן</w:t>
      </w:r>
      <w:r w:rsidRPr="00EC6FB0">
        <w:rPr>
          <w:rFonts w:cs="Arial"/>
          <w:rtl/>
        </w:rPr>
        <w:t xml:space="preserve">."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העיקרית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דיחוי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גולגלות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יצניעו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כתרומה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העכברים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שהדומם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והנרקב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והצומח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בהפרדה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הטומאה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פגול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נשחתות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טמא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המוחלט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ומעשיהו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רשעים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יפרד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עותתו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שפירשו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יחזקאל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מטומאה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הרהרתי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בלילה</w:t>
      </w:r>
      <w:r>
        <w:rPr>
          <w:rFonts w:cs="Arial"/>
          <w:rtl/>
        </w:rPr>
        <w:t>,"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צדיקים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במיתתם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בפטירתו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יודא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הנשיא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כהונה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שבטלה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ההזהרה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בנגיעת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הגילולים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השתחוו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ויזבחו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ולנקות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בעודנו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וקדושה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הזוהר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שריפה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ורמז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ולזכות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התרחק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לתלמידיו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חייכם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'",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שהפסיד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דוסא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ממית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שהערוד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פוגעיו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ולהמיתו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יתחייב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הבונה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לתפילה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לטחון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טוחן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בידיו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ששאלוהו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הנוטע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אוזן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הבורא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לאכל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וריאה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יצעק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ופסח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יוליד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פקחים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ושלמים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שהפטיש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הסדן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הברזל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מחטים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הבגדים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לתמוה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פסח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ההליכה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וקדושתו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שמתפללים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הסופגנין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מצורתו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ומסובבת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הנתון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המתיקות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למעשהו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והריאה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והאוזן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ויצעק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וישמע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הנשמעות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האיברים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הנוטע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אוזן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הגשמיים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ההנחה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יחויבו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ענינים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להצטדק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שופטי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עמדי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בעוכרי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מושפעת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והטהור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ונשמה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והתכונות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תוכלנה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תלונותיו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משלי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אולת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יזעף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ומבחירתם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נסובה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העוסקים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ועסקיהם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גזירה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גזרתי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חקקתי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בתתי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בהפרדה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בטהרתה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לדעתי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וקשורם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מנביא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בשלמה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מהימן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ועד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ליראי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ולחושבי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וידיעות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שנצטוה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מושכלים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יחפוץ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ולהעלימו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יגידנו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האדומ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ורמז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יבאר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האודם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הנולד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מתגבורת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והעבירות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שהלובן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מהתמעטות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והתקררותו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והיישרת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ורסן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לתאותיה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סגן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הכהנים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תתוקן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ופקדיו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ונטיות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מחנות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נפשות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תקראינה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שלקיחת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תרמוז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יחרים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ושרף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איברים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תשכון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ונסתרת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מפעולת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והשתיה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הגידול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וההולדה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וגלויות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חיצוני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ההרגשה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והתפעליות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והכעס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והנצוח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המיאוס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ודומיהם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וטמונות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חוץ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חיצוניים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ומכוסה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וציורים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וישכיל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מטמוניות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חבירו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והנחבא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ועורקים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הצפונים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ושריפת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נפשותינו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מנפש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והכוזבות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מטומאה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שפירשו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הרהרתי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בלילה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הכולל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ההרהור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המישוש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ומאמר</w:t>
      </w:r>
      <w:r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נבילה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וטריפה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אכלתי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ולעזוב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מתגבורת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ולקח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ארז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שבאילנות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ואזוב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שבצמחים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הפחות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והשליך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תגבורת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וכבס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כביסת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הבגדים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ורחיצת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וביאתו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נתפרדה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האלהים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בהמשכו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יתגברו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התפעליותיו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שתפרוצנה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ונפסדות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רודפים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רודפי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ונופלים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לחמוד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והשנאה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יכעסו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וישנאו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והמרגשת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ששריפת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נפשות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מחלקות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והמדע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למשמרת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המשמרות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שמסתפקים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העיירות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כבינונים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והדעת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התגברות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שתלמד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וניישר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קבעוה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לפסח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הגאולה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מרדכי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ואסתר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הגאולה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בניסן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לעתיד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בניסן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בניסן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נגאלו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ובניסן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עתידים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להגאל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שהתשובה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הגאולה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שמקרבת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הגאולה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ומהתשובה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והגאולה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המחוברת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תסובב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שסמוכה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לגאולה</w:t>
      </w:r>
      <w:r w:rsidRPr="00EC6FB0">
        <w:rPr>
          <w:rFonts w:cs="Arial"/>
          <w:rtl/>
        </w:rPr>
        <w:t xml:space="preserve">"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מאמרים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כמתנגדים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ירגיל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שיכבדוהו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להיטיב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ולתמוך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במסתרים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השלומות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יעסוק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שיגאלו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בזכותה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ויוכלו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פסחים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כוסות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לשלישי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להפסיק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לרביעי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להפסיק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מפסיקים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פרשיות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רביעית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מפסיקין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כוונתנו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הפכים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קוטרו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>#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הנמנע</w:t>
      </w:r>
      <w:r>
        <w:rPr>
          <w:rFonts w:cs="Arial"/>
          <w:rtl/>
        </w:rPr>
        <w:t>: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הקוטר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חומשי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בריבוע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באלכסונה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הקוטר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הציור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המוחלטת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ומשגה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שנבראת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ובהויתם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בשוכני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יתעסקו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כשברא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המשרתים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כמלאכיו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והתרדמה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בהקיץ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התעסקו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ירכתי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בגשם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חדלו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אדריאנוס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חתיתו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וחסון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והלבישו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כדרכם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שאדריאנוס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מהיישוב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הרביעי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ואפשר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שסמכו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עליאוס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3,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ירושלים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מחדש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עליא</w:t>
      </w:r>
      <w:r w:rsidRPr="00EC6FB0">
        <w:rPr>
          <w:rFonts w:cs="Arial"/>
          <w:rtl/>
        </w:rPr>
        <w:t xml:space="preserve">3) </w:t>
      </w:r>
      <w:r w:rsidRPr="00EC6FB0">
        <w:rPr>
          <w:rFonts w:cs="Arial" w:hint="cs"/>
          <w:rtl/>
        </w:rPr>
        <w:t>והעמיד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דיוקנו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הקדשים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השיבוהו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כדרכו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בתקפו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ארמונו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וחדריו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מפלטין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כולו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ותעשה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שנבראו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שנבראו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זבוב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והשלישי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שנבראו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וכוחות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המטורפת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לדממה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ויחשו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ורוח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לעליון</w:t>
      </w:r>
      <w:r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וכפי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.) </w:t>
      </w:r>
      <w:r w:rsidRPr="00EC6FB0">
        <w:rPr>
          <w:rFonts w:cs="Arial" w:hint="cs"/>
          <w:rtl/>
        </w:rPr>
        <w:t>היודעת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תחייהו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יאסוף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לשחת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בגשם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והרכבתם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ויופסק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שהבחירה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ולהיטיב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החפשית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הנמשכת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ויתרונו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המוכרחים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בחינות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הפסד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ורצון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נזהר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חייבתהו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הפסק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והדבקות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והתעסקות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בצרכי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טובות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הנמשכות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מעניני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ולהתעסק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חטא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קרוצי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מוחלטת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הכריחהו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הענוה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וחמריי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ומכריע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מחטוא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פעילות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ולעשותן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וברצותו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מחטוא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שלמעלה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נתבאר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מורכב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מנעהו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וביאורי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ההפסק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מההתבודדות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והדבקות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יכריחהו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הנתונות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החפשית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נחטא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הצטרפותו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מוחלטת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ופה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לחלוק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מחטיא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ומגרעת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להענש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המוחלטת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לריק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בהחלט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והכתובים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שמציאותו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למציאותו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המונע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וחושב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התנגדות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וחושב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כוחות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צלעות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צלעות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מרובע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נברא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הכתובים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במשה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'. "</w:t>
      </w:r>
      <w:r w:rsidRPr="00EC6FB0">
        <w:rPr>
          <w:rFonts w:cs="Arial" w:hint="cs"/>
          <w:rtl/>
        </w:rPr>
        <w:t>ויפגשהו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המיתו</w:t>
      </w:r>
      <w:r w:rsidRPr="00EC6FB0">
        <w:rPr>
          <w:rFonts w:cs="Arial"/>
          <w:rtl/>
        </w:rPr>
        <w:t>," "</w:t>
      </w:r>
      <w:r w:rsidRPr="00EC6FB0">
        <w:rPr>
          <w:rFonts w:cs="Arial" w:hint="cs"/>
          <w:rtl/>
        </w:rPr>
        <w:t>ויתעבר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',)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המציאות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נעדרו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והמקום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>
        <w:rPr>
          <w:rFonts w:cs="Arial"/>
          <w:rtl/>
        </w:rPr>
        <w:t xml:space="preserve">: </w:t>
      </w:r>
      <w:r w:rsidRPr="00EC6FB0">
        <w:rPr>
          <w:rFonts w:cs="Arial" w:hint="cs"/>
          <w:rtl/>
        </w:rPr>
        <w:t>יסתור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קל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שיחטא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בתשובה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וקרבתו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שיחטא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בתשובה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מעמיק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לריק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מגרעת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מקיימים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מקיימים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מגרעת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נתינתה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הנמשך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להתבודד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ואלקיים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ימלט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מחטוא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ששאלו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המשרתות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המשתדלות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קנסת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חלציו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ממרומים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ושלטת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ולהקימו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צויתיו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צאצאיו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נופלים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צויתים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ואפשרותם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לשמרן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ושאלו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שקיימו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מיתה</w:t>
      </w:r>
      <w:r>
        <w:rPr>
          <w:rFonts w:cs="Arial"/>
          <w:rtl/>
        </w:rPr>
        <w:t>?"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כעדות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ובאהרן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 "</w:t>
      </w:r>
      <w:r w:rsidRPr="00EC6FB0">
        <w:rPr>
          <w:rFonts w:cs="Arial" w:hint="cs"/>
          <w:rtl/>
        </w:rPr>
        <w:t>ויחר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במרים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ובאהרן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נואלנו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חטאנו</w:t>
      </w:r>
      <w:r w:rsidRPr="00EC6FB0">
        <w:rPr>
          <w:rFonts w:cs="Arial"/>
          <w:rtl/>
        </w:rPr>
        <w:t xml:space="preserve">,")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נסלחים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וחטאם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מהכעס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התקצף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שיבוא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שנפשם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לאיתנם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לנצח</w:t>
      </w:r>
      <w:r>
        <w:rPr>
          <w:rFonts w:cs="Arial"/>
          <w:rtl/>
        </w:rPr>
        <w:t>,?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התשובה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ולרשע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מהחטאים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והדבוקים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הרשע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אדריאנוס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אדון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הדמיי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לכעוס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גאלענום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והשכחה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בברזל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והחרון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השחוריי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השחורה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לכעוס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ומהירתם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לכעוס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השחורה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למכעיסיהם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והלבניי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ליחיותיו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מיעוט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ליחיותיו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ויבשותו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כבדותה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שהדמיי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והשחוריי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יבשותו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והלבניי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לחיותיו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מהמידות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הירוקה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להיישיר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שהכריח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וצדק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הלבניי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הירוקה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תכריחם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וחכמתם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וכ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ונדיבי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כעס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סאקראטעס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הכעיסו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תלמידיו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התפאר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סאקראטעס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תלמידיו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סאקראטעס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בפיהו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בתולדתי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ובטבעי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הפחיתיות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להמיתו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התהלה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>
        <w:rPr>
          <w:rFonts w:cs="Arial"/>
          <w:rtl/>
        </w:rPr>
        <w:t xml:space="preserve">.]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כעס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תענית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האי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מרבנן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דרתח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אורייתא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דקא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מרתחא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ולפי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לגרוס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הכעסניית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',"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שהחוטא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לפתע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פתאום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פסחים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מסתלקת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בליעל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לבוז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ולחרפה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ותחשבני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ותשמח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לאידי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אפיקורוס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התנצלה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דיבורה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באמרה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."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שהכעסתני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תשתכרין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שקראתי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בליעל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ורמזה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בהביאו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האחד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שיתוף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משותף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להחליף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ולהמיר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משפטו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בהקדמתו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בשיתוף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טעה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להמשיך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ולהקיש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מהקדמתו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יונח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לגרוס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שנדפס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בטעות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ויהודה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</w:t>
      </w:r>
      <w:r w:rsidRPr="00EC6FB0">
        <w:rPr>
          <w:rFonts w:cs="Arial"/>
          <w:rtl/>
        </w:rPr>
        <w:t xml:space="preserve">'",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לתלמידו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מבלעדו</w:t>
      </w:r>
      <w:r w:rsidRPr="00EC6FB0">
        <w:rPr>
          <w:rFonts w:cs="Arial"/>
          <w:rtl/>
        </w:rPr>
        <w:t>. "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בחיקך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התעוררו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בישועתו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ושיגזרו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נוציא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גופם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צעק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תחילה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לעון</w:t>
      </w:r>
      <w:r>
        <w:rPr>
          <w:rFonts w:cs="Arial"/>
          <w:rtl/>
        </w:rPr>
        <w:t xml:space="preserve">?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בצמא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ויריבו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ברפידים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ומתוכו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התלוננו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בתלונותם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יסעו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בצמאון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מדעתם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התלוננו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העליתונו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וסקלוני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שיחשבוני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הארבעים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להתלונן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ולחשדם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להפליג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נתינתו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ועייפה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יעשהו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יזידון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ולחשדו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(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ומתחלפים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שישובח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וכשרונם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ושינוי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בהקהילו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כמנהג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משמרת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פקודתם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וללעג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ולקלס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הנצבים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שתאומת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דיבורו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להמציא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משרתיו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יוסיפון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כמתאוננים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ולהתלונן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ויבטחו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לנסותם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ולהיטיבם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באחריתם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יוציאם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ממצוקתיהם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בעשיית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ומקרבן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לתורה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ואנחה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להשריש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נבהלו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ונחפזו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והזדמן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והמכוון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הצריכה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ותלמידיו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ובאמרם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כמסתפקים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ובטוח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ובישועתו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ובהכותם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מנוער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שנעשתה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ברפידים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חוצבי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בכשיל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וכילפות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יהלומון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הועילה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לסבב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בטחונכם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ואמונתכם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ולהקדישני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הצעירים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שהוחלש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>
        <w:rPr>
          <w:rFonts w:cs="Arial"/>
          <w:rtl/>
        </w:rPr>
        <w:t xml:space="preserve">,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כנודע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שההרגל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בהקדמת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שנעש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החלמיש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בשירתם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חפרוה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נדיבי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במחוקק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במשענותם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קוטן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תמיהה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מעילה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וביחוד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מרי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לצעירי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החלמיש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ומלאכותי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תשטה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בבעלה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תגזול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בקדשים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וינהוג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להקדיש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החסירו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והחליפו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קדשו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נענשו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העטרה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מכבוד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כבראשונה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ולהביאם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ולמופת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וישועתו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ירופפו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והמונהגים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לבטוח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שנגזר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באהרן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ובמשה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יאסף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עמיו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מרים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בחזיון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המשולש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סיבותיו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התועליות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נחמד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לבקשת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לפשעם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ומיתת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מתקדש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כותבים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כותבים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שקצת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לכתוב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בפירוש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כותבים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חלקיי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הזקנים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והמשכילים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והמבינים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פל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בגבעון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נתאחרה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מהמורגל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בגבעון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כגדול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הקיץ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תורתינו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בירכתי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ומשטמת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מקרבנו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שוכנת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בחדרי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ורכושו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פנימי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בלבבך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ופריקת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הרובץ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ומחשבת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והאכזריות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לתמוך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ולהעניק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מטובנו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הנטירה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והליכת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ודומיהן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הפחיתיות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ייטב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יוטבו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והצטרפות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הפחיתיות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הפליגה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ולהזהיר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הטייתה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תרדוף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כדאיתא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ולהושיבם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אדמתם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וההתעסקות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המכשולות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והנזקים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העוטרים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ומבקשים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וביחוד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יסבבו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ועבדיו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 [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ונגיד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לאומים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המליץ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ציצערא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ברומי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במליצתו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ארכיאס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המשורר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יערב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השתעשעתי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ומדעים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ישגיחו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ידאגו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חגם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ויתעלסו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למעדנים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משכבותם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ערסותם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בשחוק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אחבק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ובאהבת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היריעות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להליץ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בהשפטם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ולהצילם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בספרי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והנבונים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תפארת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ימאס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מכאוב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ונגע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השלכתי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כהיום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השאירו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ופועלי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למופת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וארהיב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נבונים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אשיב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ובישרתם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אומר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והחינוך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לתושיה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והמדעים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והידיעות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תשמחינה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תרנינה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לגרגרותיו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תלכנה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תעזבהו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דורשיה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תומכיה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המחזיקים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נתיבותיה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! </w:t>
      </w:r>
      <w:r>
        <w:rPr>
          <w:rFonts w:cs="Arial"/>
          <w:rtl/>
        </w:rPr>
        <w:t xml:space="preserve">]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ויהודה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נאלחו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פרנסו</w:t>
      </w:r>
      <w:r>
        <w:rPr>
          <w:rFonts w:cs="Arial"/>
          <w:rtl/>
        </w:rPr>
        <w:t xml:space="preserve">,". </w:t>
      </w:r>
    </w:p>
    <w:p w:rsidR="00EC6FB0" w:rsidRDefault="00EC6FB0" w:rsidP="00500CA7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שוכני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ומצטרכת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והמשובחות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והממלכה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>, [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ובפשע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גפנו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ותאנתו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וישגיח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והצלחת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המדינה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לדממה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תתמוגג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תתבלע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 xml:space="preserve">.]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עוקצים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בשלום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להזהר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להפליג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ובזהירתה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ולזולתו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להשקיט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להפריד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ומדון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מתלמידיו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ויבכו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וספדו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מתאוננים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ומתאבלים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כרגע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ותחתיהן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וגנוב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ודומיהם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והצדק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עושק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ורוצח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שונאיו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הנלחמים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לאוהביו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ורציחות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והאוהבים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יתהפכו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לאויבים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בדוד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עזב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צקלג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ויחפוץ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צקלג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נשיהם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לדוד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לסקלו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בנותיו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וכמקרה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ממלכתו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דהע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אדבר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כונתי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למלחמה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ובקשת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מבקשים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ותכונתם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אדבר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מלשון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ותדבר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הממלכה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דה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והכוונה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יבקשו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חפצה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ועפי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בחזקה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ולחגור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ומשנאתו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ולרדוף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להמתין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שיבקשו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שיזדמנו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ופתחו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בקש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ורדפהו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פקדה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לרדוף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לרדוף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וליגע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לרדוף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ורדפהו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bookmarkStart w:id="0" w:name="_GoBack"/>
      <w:r>
        <w:rPr>
          <w:rFonts w:cs="Arial"/>
          <w:rtl/>
        </w:rPr>
        <w:t>*</w:t>
      </w:r>
      <w:bookmarkEnd w:id="0"/>
      <w:r w:rsidRPr="00EC6FB0">
        <w:rPr>
          <w:rFonts w:cs="Arial" w:hint="cs"/>
          <w:rtl/>
        </w:rPr>
        <w:t>והכוונה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בפרשה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מהערים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הרחוקות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השחיתו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הועיל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יאלצם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במלחמות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והתכלית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התועבות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תחרימם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נהרגים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הסכימ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תתנשאו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עוג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החיצוניים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ואימתה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במצפוני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יירא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שהירא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והחרדה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המבהילים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כרחו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מתיירא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מדומית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מתעשר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בקדושין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דארמאי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הרפתקי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דהני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שיכובדו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מזולתם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נדה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הרפאים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ורכושו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שהזקנה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מכובדת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שסיחון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ומידותיהם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ואהבת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אראנו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והלבישו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במליצה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כדרכם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מחנה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ואותביה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ארישי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והוסיפו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אייתי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קמצי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חגבים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נמלים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ונקבוה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תולעת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למורג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ותדוק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בידם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ולסוף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ומליצה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וקובר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ועצומים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והרכוש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והמקומות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דאבות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הקנאה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מוציאין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בנעוריו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נהרג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באכזריות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ובמלכו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וישקע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והחמדה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גלגל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אבשלום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הצדדיים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ויחסי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מנעהו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הצדדיים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החשיכו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מלפנים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>'"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נעצבו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פגעי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שמחה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והיחסים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הצדדיים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הצדדיים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ונפלינו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אעשה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קוסמים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וחוזים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בכוכבים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יצוריו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>?)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נביאים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ולאמור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המעוננים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והמנחשים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והקוסמים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שעתיד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שיגידו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נביאי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בהצטרפותם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בבהמות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ולארי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מלך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העצמיי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סימנים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ומתרחק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מפריצת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המישוש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להרחיקם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מהעריות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והניאוף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מואב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יועץ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ומטיבים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המגיעות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ככנור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וירמיה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כחלילים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יהמה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בשיתוף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נכתבה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להתלונן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ולומר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רחקתנו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בעוכריהם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לרחקה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במלאכות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יודיעהו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בטרם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להסתפק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וחסיד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ומתפלל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לאלקיו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כנתינת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ומטר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הצרפית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השונמית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מסופקים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לקולם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והמופתים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לאחרונה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קדימת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לאחרונה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והטעם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לעשותו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בשליחות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משא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לאחרונ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ולתהל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לקלון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שנקר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וכחפצו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ורסן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אקוב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בתפלתו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מתחילה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לייגע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הברור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בנבואתו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לאחרונ</w:t>
      </w:r>
      <w:r w:rsidRPr="00EC6FB0">
        <w:rPr>
          <w:rFonts w:cs="Arial"/>
          <w:rtl/>
        </w:rPr>
        <w:t xml:space="preserve">',)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לתפלתו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ומהמבואר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והחמדה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תכהינה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ותכלינה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בעליהן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ההסתפקות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והשמח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המחויבת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בחלקו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גבוהה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וגאון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לנביא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ושפל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יתגאה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לגסות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הדעת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מכוחותיו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ופחיתיות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לטבח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הסעודה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תוקנו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והוכנו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כמהללים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ומשבחים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יביט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הייתיו</w:t>
      </w:r>
      <w:r w:rsidRPr="00EC6FB0">
        <w:rPr>
          <w:rFonts w:cs="Arial"/>
          <w:rtl/>
        </w:rPr>
        <w:t>," (</w:t>
      </w:r>
      <w:r w:rsidRPr="00EC6FB0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שדרשו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>
        <w:rPr>
          <w:rFonts w:cs="Arial" w:hint="cs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ויקר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רחוק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לרואיו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זעכליך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תאמר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הגירסא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באמת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דקדקו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בלשונם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לקמן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בקדושתו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וטהרתו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הדחנו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פשוטן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יתנגדו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סיפורי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אחורנית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הצרפית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ודומיהם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בשליחותו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כמא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מלכים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קרבו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הקוסמים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בכוכבים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מהתנגדם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בתשובתם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הידועים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הצמיחה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והשקיע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משלוחי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קסם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>
        <w:rPr>
          <w:rFonts w:cs="Arial"/>
          <w:rtl/>
        </w:rPr>
        <w:t xml:space="preserve">,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תועלת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שהעיז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ולהגדיל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ועצומות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וחילול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וביותר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ובזיון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וכמדקרות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והיתרונות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סוס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גמל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ודומיהם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הוזכר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נצטוה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ונתיחס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תדשא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תוצא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ישרצו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שנעשתה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בלקיחת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והמלכה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שנתיעץ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ועבדיו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והרוחניות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הנכבדות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בצלמנו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כדמותנו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מיוחסות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וישראל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קיבוצם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ובמופתים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ויכס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בהשגחה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העליונ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ובאמרו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להכניעם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אדוניהם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שיתערבו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ומנשאים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מעלותיהם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שהחוטא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מנשוא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וכסיל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לחרפם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להכותם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החלקית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והפרטית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לכפרה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שעזב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מנעוריו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שגגת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זדון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ולענין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רבא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במכות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למזיד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חטאתי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ידעתי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יששכר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לסבול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באברהם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ויחבוש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החבישה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הגשמית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מקלקלת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השורה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שמאהבתו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רחמיו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והכניעם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וירכיבם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החמור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החמור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זכריה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הנמשכים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שחלקם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מהאתון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האחדים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העשירות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ספירות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יסודי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העשיריות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מספרים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מתאחדים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זיווג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מתאחדים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מספרים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שההבטה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המפוזרת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הזכוכית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המלוטשת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בולטים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יקובצו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בנקודת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הנקראת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ברעננפונקט</w:t>
      </w:r>
      <w:r w:rsidRPr="00EC6FB0">
        <w:rPr>
          <w:rFonts w:cs="Arial"/>
          <w:rtl/>
        </w:rPr>
        <w:t xml:space="preserve">3,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ניצוצי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המקובצים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וזכוכית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ברעננגלאז</w:t>
      </w:r>
      <w:r w:rsidRPr="00EC6FB0">
        <w:rPr>
          <w:rFonts w:cs="Arial"/>
          <w:rtl/>
        </w:rPr>
        <w:t xml:space="preserve">3,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תלוטש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משוקעים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מקובצים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ומסבבים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וזכוכית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ברעננשפיעגעל</w:t>
      </w:r>
      <w:r w:rsidRPr="00EC6FB0">
        <w:rPr>
          <w:rFonts w:cs="Arial"/>
          <w:rtl/>
        </w:rPr>
        <w:t>3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ירחיב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יקטן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שיביט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lastRenderedPageBreak/>
        <w:t>ותוחלש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הבטתו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הבטתו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מפוזרת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מקובצת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הבטתו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הקללה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המסוגלת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יצמצם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הבטתו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שמצמצמים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המטרה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המכוונת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כולו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צופים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תראה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ובקצת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מופשטים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והדרו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חיצוניים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ערירי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ויחידי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ומהודרים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כארזים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ששבח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תהלים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כארז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בלבנון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ישגה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וזרעו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נועדו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מירבעם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במלחמת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 w:hint="cs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בפסיקתא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שהובאה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בילקוט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חביבים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בצדק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בדורות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חנוך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דוד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במלכים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יהודה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היובל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בחדשים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תשרי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אותיות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מאגג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ממלת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צדדיו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צדדיו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הספרים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בצדקו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ומישרים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ולהחזיקם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ובאהבת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ומתנקם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ומחזיקים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ביעקב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ובמאמר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שליש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תפוח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מגרעת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תוספת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תפוח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והצטרפות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יתנועע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העיגול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העיגול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לרגלינו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ובשבלים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חלומו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חלום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והנפשיות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מבריאתו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>"'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מאברהם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בישעי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ביחזקאל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ויירש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בזכותו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למורשה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חלציו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וזיווג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') "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בהתחברם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התחברם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וחברת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היריעות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ולכוין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וחקותיו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בקיבוצם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),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פירוד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מקצהו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בהשתדלותם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ויתפרדו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המשורר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ופילגשים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יונתי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ומתדמים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נפרד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בהפרדה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>,"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עולם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ואומריה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ומספר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המתאחדים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כמספר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תמימה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המתאחדים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ומסכימים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יתפשט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הנזק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כמקדם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שהעובר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גנבו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לזנות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ויצמד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פעור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החוטאים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לתושיה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לצדקה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דונג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שונאיהם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הפלשתי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נוצחים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ומנוצחים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שיקראו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חוטאים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צדיקים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מוחו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ועורקיו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ולהרגיש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ומעיו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ואצטומכא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וריאתו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להרפא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ובשרו</w:t>
      </w:r>
      <w:r>
        <w:rPr>
          <w:rFonts w:cs="Arial"/>
          <w:rtl/>
        </w:rPr>
        <w:t>],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היחיד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שיכריע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ימסור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ויהרגהו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וכפנחס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ויהרוג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לשמעוני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חוסה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מנגד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יפגעו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באכזריות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שהלבישו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והמליצה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כדרכם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ויעמוד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ויפלל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מלמד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פלילות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נפלאות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פלילות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לחזק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לדחפו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ורעיוניו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ולחדול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צבאות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ולפדותו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כנבלה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ולהבעיר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להשחית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שבטו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משיב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דכר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נוקבא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במקראי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')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תקראי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ונאמר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ישעיה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בועליך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עושיך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הזוהר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כבתחילה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ירמוז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"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בסגולות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יכניס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בסכנה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וחומס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מנגד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ופחותת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ולמנוע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ונשמרתם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לנפשותיכם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הצדיקים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הבטיח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בכיבוד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האבות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'), </w:t>
      </w:r>
      <w:r w:rsidRPr="00EC6FB0">
        <w:rPr>
          <w:rFonts w:cs="Arial" w:hint="cs"/>
          <w:rtl/>
        </w:rPr>
        <w:t>שלוח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מזוזה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אשכנזי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תסובב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בחינות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]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וללמדה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הלימודים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היקרי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ללמדם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בעודנו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במעט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האדמ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>-</w:t>
      </w:r>
      <w:r w:rsidRPr="00EC6FB0">
        <w:rPr>
          <w:rFonts w:cs="Arial" w:hint="cs"/>
          <w:rtl/>
        </w:rPr>
        <w:t>מות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1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והתושיה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ילמדהו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יודיענו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הנכונ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ינחנו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כשתילי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כגפן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בירכתי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וקהל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מריעיו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ואחוזת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ואוהביו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הנאמנים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הד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והזימון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חלדנו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אמצעיים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והרוחני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>?.</w:t>
      </w:r>
      <w:r>
        <w:rPr>
          <w:rFonts w:cs="Arial"/>
          <w:rtl/>
        </w:rPr>
        <w:t xml:space="preserve">]]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הנרצית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מולדתו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בכפו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ישלך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מנגד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להכרחי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פנים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ומולדתו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החולפים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הפרש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כלה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שנתחלפה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לאלוהיהם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לזכרים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נתחלפה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לאלוהיהן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לנקיבות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מואב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מבקשות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לזבוח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אלהיהם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ולהשתחות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לאלוהיהן</w:t>
      </w:r>
      <w:r w:rsidRPr="00EC6FB0">
        <w:rPr>
          <w:rFonts w:cs="Arial"/>
          <w:rtl/>
        </w:rPr>
        <w:t>,.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מלה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לביתו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ולקבל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הצבא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אחוזת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יתפשוהו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וישפטו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עמדך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משלחך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דינרי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שהשלימו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ליהרג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לזנות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וההצלחה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המחלל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וסמך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במגפה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בנפשותם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החיפוש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והנסיון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והמלאכותיים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מוצק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מתכיות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נחוש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והצומח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ושפלי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והצטרפותם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לפתח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ולשדד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בפרך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ההתעופפות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בזוחלי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וקטני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החסרים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ועצומים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הפרחים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להצפינו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תארוג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עכביש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וללכוד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זבובים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והנמלים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עז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וצורתם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והיוגבים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ואמיץ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בוערים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המלאכותיים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בציורים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ופתוחים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ולהנתץ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בחוברת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יגדיל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תעזבהו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ותעזבהו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וחרשי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מהצומח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צחנתה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וגוית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באוהל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המקולקלת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באושים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היער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העצים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למלאכה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באושים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נחר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תפוחי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במשכיות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וספיר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מפותחים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פתוחי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משובצים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אופיר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ולמשיסה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אשריהם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שעושין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שפלה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שמלת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אשריהם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מוסבה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וכונתו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וגרועים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ובהמתם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שלטת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להכניס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כנען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שמאסו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בתלונותם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המרגלים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וגרועים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והעצומים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השתוקקו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שהשתדלו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להתנחל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למורשה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לאלה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הנידונין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למיתה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נתפרסם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כוונתו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בוסר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הענבים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המבושלים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שברכותיהם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הבוסר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הגפן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כיחס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משובח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הצמחים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הגפן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תיוחסנה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ושומרת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ומשפטיו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ומתוקנים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שתהולל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השומרת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ישארו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החיצונים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והתשוקות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הסוערות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ומתרגשות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החיצונים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ולתתך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לתהלה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ולתפארת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ולהיותך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ארוכים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ורחבים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יחגרו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חגירת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וההכנעה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חלציך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חגירת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הרומזים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מסודרים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ומתוקנים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בבגדי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כהונה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וחגרת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אבנט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ובדוד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חגור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ואחוזים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בגופו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והעוז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הסדר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והיופי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והדיבוק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והקישור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הנכבדות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תאבדנה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מבעליהן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השימוש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שילוכלך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לכבסו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והמצטרכת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בנקוק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ההשתמשות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ויהבלו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ולעזוב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וההשחתה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והנכבדות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מאליהו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מלכים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ואזור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במתניו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ישעיה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חלציו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מהשלל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מחמישים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מכסת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המלקוח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הצבא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מנצחונם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משמרת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נפקדה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עבדיך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נפקד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האישיות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שהוצרך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להקריבו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יחייבנו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בחלקו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בכבישתה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שיחבק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בירושת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ן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רבתי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EC6FB0">
        <w:rPr>
          <w:rFonts w:cs="Arial" w:hint="cs"/>
          <w:rtl/>
        </w:rPr>
        <w:t>שהכונה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אמת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המציאות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ואמיתיים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מסכימים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דוברות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הוצרך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לפרש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במרום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מסכימים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והמשפט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החקוקים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יוסף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שתהיינה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שבטן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נתחדשה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לדורות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שתרצה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תענית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הותרה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דוברים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מוסב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משבט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מהמושכלות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ניתוסף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שניתוסף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כלהאיברים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שיתאימו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והליחיות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המועיל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ומרחיק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יפקוד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ינהיג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וארציי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מחצבתה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אנוכי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בראתי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הוצרכתי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ושמים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עשיתי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ממרומי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שמיו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תעודתם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ולהשכיל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בפרשתנו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בהציבו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בנחלה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אחוזתם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ימעיטוה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הקרבנות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בהקריבם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המשתוקקת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תאריכו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ומוסרית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שנותינו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יספרו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בירושלים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ישביתנו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בבוקר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הנפשית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בירושלים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עון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ממלאים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ומינם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הפתאים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כבש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טפל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ומשוחה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בששר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ומחשבותם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הירדן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ובחרם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דשן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ולמקניהם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לעמיתיו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מנגד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הביאונום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שכחו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ובמחשבתם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וינחילו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לירדן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גדרות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למקנינו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וערים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לטפינו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מנפשות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ובנותיהם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הכושיים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יושבי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אפרקא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התיכונה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במתק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ובמשכיות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הנעימים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ונכבשה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צפונה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לטפכם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וגדרות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לצאנכם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ורכושו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לשמאלו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טפל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הברואים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האחת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נופלים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הברואים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והנפסדים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ומשתנים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שלטת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התיכוניים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והגלגלים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התחתונים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באישיהם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מתנועעים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נתחדש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בבריאותם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שהתנועה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קודמת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התנועה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כמסך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והתחתונים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המדרגה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ותנועה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והרגשי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איחור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להשכיל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והיובלות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לחופש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וטהרה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וחילופי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לממשלת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שבעצמותם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לממשלת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הנופלים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שלטון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ותנועות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וכסיליהם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כנודע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מחובותינו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ומוסריים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והנשגבים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תהפוכות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ושלטון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חילופי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ומנהגי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בירמיה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')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ומאותות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ותהפוכותיו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וזכרם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חתיתם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ורומי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במקומם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לנצח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וזכרם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')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ואותך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ירושלים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יושלמו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הנתחים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יבושלו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ויתוקנו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השחיתו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התעיבו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ויהפכו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בחוקיו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ולסיר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מהבישול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נתחים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בגורל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השולחן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בחזקה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ירושלים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והעדר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המדיניי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חברתם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לקצתם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ובמצוק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וממלכה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ירופפו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יענישם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לזכור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תדחה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לימינו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ושהע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קהלת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ונבהל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מקניניו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ורכושו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ובריאותו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בעמלו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רכוש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ותארו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בעזרתו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וגורלם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ושמים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נרמזו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ועסקי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ועוברים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עסקי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והשפל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יתמידו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תהלוכות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ונרמז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לאווזות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כנפיהם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שהתעסקו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והשתדלו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בתענוגים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מנייכו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דאתי</w:t>
      </w:r>
      <w:r w:rsidRPr="00EC6FB0">
        <w:rPr>
          <w:rFonts w:cs="Arial"/>
          <w:rtl/>
        </w:rPr>
        <w:t xml:space="preserve">"?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מדרכיהם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יריכו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עתידין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נלכדים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התענוגים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ועונשו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בשגגה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לבעליהן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מהמלאכים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ושמרתם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ועשיתם</w:t>
      </w:r>
      <w:r w:rsidRPr="00EC6FB0">
        <w:rPr>
          <w:rFonts w:cs="Arial"/>
          <w:rtl/>
        </w:rPr>
        <w:t>'" "</w:t>
      </w:r>
      <w:r w:rsidRPr="00EC6FB0">
        <w:rPr>
          <w:rFonts w:cs="Arial" w:hint="cs"/>
          <w:rtl/>
        </w:rPr>
        <w:t>ושמרתם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כמשמעו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תשתדלו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הפעל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ושמרתם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ייוחסו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כמצות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מלמדה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בשגג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בידיעה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לעושהו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הבדילה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שוגג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למזיד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ולפושע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והמזיד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ובוחר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ההפטרה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ירמיה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מוסד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עונשין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מזהירין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שעשהו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הרביעי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חתימת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הראשונות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והנורא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שהושרש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הזהירם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לרשתה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ופליט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ממעשיהם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ותועבותיהם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אלהיהם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ולשכוח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הושרשו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בלמדם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בדרכיהם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עלילותם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וצלו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הרוצח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בשגגה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מקלט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בהקדימו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והסכלות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שחננם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בשגגה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הנימוסיים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יחוקקו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שופטי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ומנהיגיהם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שגגת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זדון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היודעים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ויעשוה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ששומע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ונפסד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ולזרעו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ונשתכר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לגרש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המצחק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רחמיו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הילד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ומחלציו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בפירוש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המוחלט</w:t>
      </w:r>
      <w:r>
        <w:rPr>
          <w:rFonts w:cs="Arial"/>
          <w:rtl/>
        </w:rPr>
        <w:t xml:space="preserve">,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ושומע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נפשכם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נשתבשו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בדפוס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בהעתקתם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מלשון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לעניננו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בזהירות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זהירות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ופתי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סכלותו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והעדר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יפעול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חולין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.) </w:t>
      </w:r>
      <w:r w:rsidRPr="00EC6FB0">
        <w:rPr>
          <w:rFonts w:cs="Arial" w:hint="cs"/>
          <w:rtl/>
        </w:rPr>
        <w:t>באשה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גירושיה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מאישה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וילדה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חדשים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לאחרון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פטור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בבירור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>
        <w:rPr>
          <w:rFonts w:cs="Arial"/>
          <w:rtl/>
        </w:rPr>
        <w:t>,]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הרופא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הנגוע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לרפאותו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כרוצחים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למה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יפעול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חיציו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בהזהירות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לעדיפוס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עדיפוס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/>
        </w:rPr>
        <w:t>oedipus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טהעבען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קוסמיו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שיהרגהו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הילד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ברגליו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ובצמא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להמיתו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ויקר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קארינט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ויקחהו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קארינט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קארינט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טהעבען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ויהרוג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עדיפוס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אלמנתו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לאשה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ויצו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לעיר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אטהען</w:t>
      </w:r>
      <w:r w:rsidRPr="00EC6FB0">
        <w:rPr>
          <w:rFonts w:cs="Arial"/>
          <w:rtl/>
        </w:rPr>
        <w:t xml:space="preserve">3,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סליחה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עונו</w:t>
      </w:r>
      <w:r>
        <w:rPr>
          <w:rFonts w:cs="Arial"/>
          <w:rtl/>
        </w:rPr>
        <w:t xml:space="preserve">. </w:t>
      </w:r>
    </w:p>
    <w:p w:rsidR="007306E7" w:rsidRPr="00EC6FB0" w:rsidRDefault="00EC6FB0" w:rsidP="00065AA9">
      <w:pPr>
        <w:jc w:val="both"/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שורש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בלה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הוראות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ההבנה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וההאזנה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והקבלה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תיוחס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שתיוחס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תיוחס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וההאזנה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והקבלה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ישעיה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הטו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אזניכם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>
        <w:rPr>
          <w:rFonts w:cs="Arial"/>
          <w:rtl/>
        </w:rPr>
        <w:t xml:space="preserve">." </w:t>
      </w:r>
    </w:p>
    <w:sectPr w:rsidR="007306E7" w:rsidRPr="00EC6FB0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B0"/>
    <w:rsid w:val="000164EF"/>
    <w:rsid w:val="000602B7"/>
    <w:rsid w:val="00065AA9"/>
    <w:rsid w:val="0014079E"/>
    <w:rsid w:val="00224F10"/>
    <w:rsid w:val="00500CA7"/>
    <w:rsid w:val="007306E7"/>
    <w:rsid w:val="00EC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52DFE-5688-4D6C-ABB1-D1377148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41502</Words>
  <Characters>236564</Characters>
  <Application>Microsoft Office Word</Application>
  <DocSecurity>0</DocSecurity>
  <Lines>1971</Lines>
  <Paragraphs>555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277511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מוסיקה בית וגן 49</dc:creator>
  <cp:lastModifiedBy>Shmuel Weissman</cp:lastModifiedBy>
  <cp:revision>5</cp:revision>
  <dcterms:created xsi:type="dcterms:W3CDTF">2013-06-17T14:47:00Z</dcterms:created>
  <dcterms:modified xsi:type="dcterms:W3CDTF">2017-03-02T12:17:00Z</dcterms:modified>
</cp:coreProperties>
</file>